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94" w:rsidRDefault="002E2694" w:rsidP="002E2694">
      <w:pPr>
        <w:pStyle w:val="NormalnyWeb"/>
      </w:pPr>
      <w:r>
        <w:t> 1. Zarządzenie nr 1 Nadleśniczego Nadleśnictwa Sarnaki z dnia  10.01.2017r. w sprawie: zasad ustalenia miesięcznego limitu kilometrów na jazdy lokalne dla pracowników Nadleśnictwa  Sarnaki w 2017r.</w:t>
      </w:r>
    </w:p>
    <w:p w:rsidR="002E2694" w:rsidRDefault="002E2694" w:rsidP="002E2694">
      <w:pPr>
        <w:pStyle w:val="NormalnyWeb"/>
      </w:pPr>
      <w:r>
        <w:t>2.</w:t>
      </w:r>
    </w:p>
    <w:p w:rsidR="002E2694" w:rsidRDefault="002E2694" w:rsidP="002E2694">
      <w:pPr>
        <w:pStyle w:val="NormalnyWeb"/>
      </w:pPr>
      <w:r>
        <w:t>3. Zarządzenie nr 3 Nadleśniczego Nadleśnictwa Sarnaki z dnia 08.02.2017r. w sprawie : powołania komisji do przeprowadzenia egzaminu stażowego dla absolwentów studiów innych niż leśne.</w:t>
      </w:r>
    </w:p>
    <w:p w:rsidR="002E2694" w:rsidRDefault="002E2694" w:rsidP="002E2694">
      <w:pPr>
        <w:pStyle w:val="NormalnyWeb"/>
      </w:pPr>
      <w:r>
        <w:t>4. Zarządzenie nr 4 Nadleśniczego Nadleśnictwa Sarnaki z dnia 09.02.2017r. w spraw</w:t>
      </w:r>
      <w:r>
        <w:t>ie: przeprowadzenia egzaminu, będą</w:t>
      </w:r>
      <w:r>
        <w:t>cego sprawdzeniem umiejętności i wiedzy nabytej w czasie stażu absolwentów szkół leśnych.</w:t>
      </w:r>
    </w:p>
    <w:p w:rsidR="002E2694" w:rsidRDefault="002E2694" w:rsidP="002E2694">
      <w:pPr>
        <w:pStyle w:val="NormalnyWeb"/>
      </w:pPr>
      <w:r>
        <w:t xml:space="preserve">5. Zarządzenie nr 5 Nadleśniczego Nadleśnictwa Sarnaki z dnia 21.02.2017r. w sprawie: zapewnienia dostępu, o których mowa w art.30 ust.1 i 3 ustawy z </w:t>
      </w:r>
      <w:r>
        <w:t>d</w:t>
      </w:r>
      <w:r>
        <w:t>nia 7 maja 2010r.  o wspieranie rozwoju usług i sieci telekomunikacyjnych (Dz.U. 2015,poz.880 ze zm.) oraz umieszczania na nieruchomościach obiektów i urządzeń, o których mowa w art. 33 ust. 1 tej ustawy.</w:t>
      </w:r>
    </w:p>
    <w:p w:rsidR="002E2694" w:rsidRDefault="002E2694" w:rsidP="002E2694">
      <w:pPr>
        <w:pStyle w:val="NormalnyWeb"/>
      </w:pPr>
      <w:r>
        <w:t>6. Zarządzenie nr 6 Nadleśniczego Nadleśnictwa Sarnaki z dnia 28.02.2017r. w sprawie: przeprowadzenia inwentaryzacji zdawczo-odbiorczej Leśnictwa Mierzwice w związku z chorobą leśniczego leśnictwa Mierzwice oraz w sprawie powołania Zespołu spisowego do przeprowadzenia tej inwentaryzacji.</w:t>
      </w:r>
    </w:p>
    <w:p w:rsidR="002E2694" w:rsidRDefault="002E2694" w:rsidP="002E2694">
      <w:pPr>
        <w:pStyle w:val="NormalnyWeb"/>
      </w:pPr>
      <w:r>
        <w:t>7. Zarządzenie nr 7 Nadleśniczego Nadleśnictwa Sarnaki z dnia 01.03.2017r. w sprawie : powołania zespołu do wyboru wykonawcy opracowania pt.</w:t>
      </w:r>
      <w:r>
        <w:t xml:space="preserve"> </w:t>
      </w:r>
      <w:r>
        <w:t>Projekt docelowej sieci drogowej nadleśnictwa oraz do koordynacji prac projektowych i odbioru opracowania.</w:t>
      </w:r>
    </w:p>
    <w:p w:rsidR="002E2694" w:rsidRDefault="002E2694" w:rsidP="002E2694">
      <w:pPr>
        <w:pStyle w:val="NormalnyWeb"/>
      </w:pPr>
      <w:r>
        <w:t>8. Zarządzenie nr 8 Nadleśniczego Nadleśnictwa Sarnaki z dnia 14.03.2017r. w sprawie: wyznaczenia zespołu przyjmującego śr</w:t>
      </w:r>
      <w:r>
        <w:t>od</w:t>
      </w:r>
      <w:r>
        <w:t>ki trwałe.</w:t>
      </w:r>
    </w:p>
    <w:p w:rsidR="002E2694" w:rsidRDefault="002E2694" w:rsidP="002E2694">
      <w:pPr>
        <w:pStyle w:val="NormalnyWeb"/>
      </w:pPr>
      <w:r>
        <w:t>9. Zarządzenie nr 9 Nadleśniczego Nadleśnictwa Sarnaki z dnia 16.03.2017r. w sprawie : powołania komisji przetargowej w postępowaniu pt.</w:t>
      </w:r>
      <w:r>
        <w:t xml:space="preserve"> </w:t>
      </w:r>
      <w:r>
        <w:t>"Dostawa sortów mundurowych leśnika oraz odzieży i obuwia BHP dla pracowników Nadleśnictwa Sarnaki w 2017 roku".</w:t>
      </w:r>
    </w:p>
    <w:p w:rsidR="002E2694" w:rsidRDefault="002E2694" w:rsidP="002E2694">
      <w:pPr>
        <w:pStyle w:val="NormalnyWeb"/>
      </w:pPr>
      <w:r>
        <w:t>10. Zarządzenie nr 10 Nadleśniczego Nadleśnictwa Sarnaki z dnia 28 marca 2017r. w sprawie : powołania Komisji do</w:t>
      </w:r>
      <w:r>
        <w:t xml:space="preserve"> spraw funkcjonowania Funduszu Ś</w:t>
      </w:r>
      <w:r>
        <w:t>wiadczeń Socjalnych.</w:t>
      </w:r>
    </w:p>
    <w:p w:rsidR="002E2694" w:rsidRDefault="002E2694" w:rsidP="002E2694">
      <w:pPr>
        <w:pStyle w:val="NormalnyWeb"/>
      </w:pPr>
      <w:r>
        <w:t>11. Za</w:t>
      </w:r>
      <w:r>
        <w:t>rzą</w:t>
      </w:r>
      <w:r>
        <w:t>dzenie nr 11 Nadleśniczego Nadleśnictwa Sarnaki z dnia 29 marca 2017r. w sprawie : powołania Komisji przetargowej w postępowaniu " Archiwizacja i brakowanie dokumenta</w:t>
      </w:r>
      <w:r>
        <w:t>cji w archiwum zakładowym Nadleś</w:t>
      </w:r>
      <w:r>
        <w:t>nictwa Sarnaki".</w:t>
      </w:r>
    </w:p>
    <w:p w:rsidR="002E2694" w:rsidRDefault="002E2694" w:rsidP="002E2694">
      <w:pPr>
        <w:pStyle w:val="NormalnyWeb"/>
      </w:pPr>
      <w:r>
        <w:t>12. Zarządzenie nr 12 Nadleśniczego Nadleśnictwa Sarnaki z dnia 30.03.2017r. w sprawie :wprowadzenia "Regulaminu Zakładowego Funduszu Świadczeń Socjalnych w Nadleśnictwie Sarnaki".</w:t>
      </w:r>
    </w:p>
    <w:p w:rsidR="002E2694" w:rsidRDefault="002E2694" w:rsidP="002E2694">
      <w:pPr>
        <w:pStyle w:val="NormalnyWeb"/>
      </w:pPr>
      <w:r>
        <w:t xml:space="preserve">13. Zarządzenie nr 13 Nadleśniczego Nadleśnictwa Sarnaki z dnia 3 kwietnia 2017r. w sprawie : przeprowadzenia inwentaryzacji zdawczo-odbiorczej Leśnictwa Mierzwice w </w:t>
      </w:r>
      <w:r>
        <w:lastRenderedPageBreak/>
        <w:t>związku z powrotem Leśniczego Leśnictwa Mierzwice do pracy oraz w sprawie powołania Zespołu spisowego do przeprowadzenia tej inwentaryzacji.</w:t>
      </w:r>
    </w:p>
    <w:p w:rsidR="002E2694" w:rsidRDefault="002E2694" w:rsidP="002E2694">
      <w:pPr>
        <w:pStyle w:val="NormalnyWeb"/>
      </w:pPr>
      <w:r>
        <w:t>14. Zarz</w:t>
      </w:r>
      <w:r w:rsidR="00EC214F">
        <w:t>ą</w:t>
      </w:r>
      <w:r>
        <w:t>dzenie nr 14 Nadleśniczego Nadleśnictwa Sarnaki z dnia 9 maja 2017r. w sprawie : wprowadzenia do realizacji zasadniczego Planu Finansowo-Gospodarczego Nadleśnictwa Sarnaki na 2017 rok.</w:t>
      </w:r>
    </w:p>
    <w:p w:rsidR="002E2694" w:rsidRDefault="002E2694" w:rsidP="002E2694">
      <w:pPr>
        <w:pStyle w:val="NormalnyWeb"/>
      </w:pPr>
      <w:r>
        <w:t>15.Zarządzenie nr 15 Nadleśniczego Nadleśnictwa Sarnaki z dnia 10.05.2017r. w sprawie : pow</w:t>
      </w:r>
      <w:r>
        <w:t>ołania zespołu do oceny przydatn</w:t>
      </w:r>
      <w:r>
        <w:t>ości obiektów budowlanych w otoczeniu biura Nadleśnictwa.</w:t>
      </w:r>
    </w:p>
    <w:p w:rsidR="002E2694" w:rsidRDefault="002E2694" w:rsidP="002E2694">
      <w:pPr>
        <w:pStyle w:val="NormalnyWeb"/>
      </w:pPr>
      <w:r>
        <w:t>16.Zarządzenie nr 16 Nadleśniczego Nadleśnictwa Sarnaki z dnia 15.05.2017r. w sprawie : powołania komisji do odbioru robót.</w:t>
      </w:r>
    </w:p>
    <w:p w:rsidR="002E2694" w:rsidRDefault="002E2694" w:rsidP="002E2694">
      <w:pPr>
        <w:pStyle w:val="NormalnyWeb"/>
      </w:pPr>
      <w:r>
        <w:t>17. Zarzą</w:t>
      </w:r>
      <w:r>
        <w:t>dzenie nr 17 Nadleśniczego Nadleśnictwa Sarnaki z dnia 23.05.2017r. w sprawie : zasad sprzedaży drewna i leśnych produktów niedrzewnych w Nadleśnictwie Sarnaki.</w:t>
      </w:r>
    </w:p>
    <w:p w:rsidR="002E2694" w:rsidRDefault="002E2694" w:rsidP="002E2694">
      <w:pPr>
        <w:pStyle w:val="NormalnyWeb"/>
      </w:pPr>
      <w:r>
        <w:t>18.Zarządzenie nr 18 Nadleśniczego Nadleśnictwa Sarnaki z dnia 23.05.2017r. w sprawie: prowadzenia akcji bezpośredniej w ochronie przeciwpożarowej oraz dodatkowego wynagrodzenia za dyżury przeciwpożarowe.</w:t>
      </w:r>
    </w:p>
    <w:p w:rsidR="002E2694" w:rsidRDefault="002E2694" w:rsidP="002E2694">
      <w:pPr>
        <w:pStyle w:val="NormalnyWeb"/>
      </w:pPr>
      <w:r>
        <w:t>19. Zarządzenie nr 19 Nadleśniczego Nadleśnictwa Sarnaki z dnia 23.05.2017r. w sprawie : uznania leśnego materia</w:t>
      </w:r>
      <w:r>
        <w:t>ł</w:t>
      </w:r>
      <w:r>
        <w:t>u podstawowego za źródła nasion jesionu wyniosłego Fraxinus excelsior.</w:t>
      </w:r>
    </w:p>
    <w:p w:rsidR="002E2694" w:rsidRDefault="002E2694" w:rsidP="002E2694">
      <w:pPr>
        <w:pStyle w:val="NormalnyWeb"/>
      </w:pPr>
      <w:r>
        <w:t>20.Zarzadzenie Nr 20 Nadleśniczego Nadleśnictwa Sarnaki z dnia 26.05.2017r. w sprawie : powołania komisji przetargowej.</w:t>
      </w:r>
    </w:p>
    <w:p w:rsidR="002E2694" w:rsidRDefault="002E2694" w:rsidP="002E2694">
      <w:pPr>
        <w:pStyle w:val="NormalnyWeb"/>
      </w:pPr>
      <w:r>
        <w:t>21. Zarządzenie Nr 21 Nadleśniczego Nadleśnictwa Sarnaki z dnia 31.05.2017r. w sprawie : powołania komisji do odbioru prac w postępowaniu "Archiwizacja i brakowanie dokumentacji w archiwum zakładowym Nadleśnictwa Sarnaki".</w:t>
      </w:r>
    </w:p>
    <w:p w:rsidR="002E2694" w:rsidRDefault="002E2694" w:rsidP="002E2694">
      <w:pPr>
        <w:pStyle w:val="NormalnyWeb"/>
      </w:pPr>
      <w:r>
        <w:t>22. Zarządzenie Nr 22 Nadleśniczego Nadleśnictwa Sarnaki z dnia 08.06.2017r. w sprawie: powołania komisji do przeprowadzenia kontroli realizacji zapisów umów dzierżawy gruntów na terenie byłego ośrodka wypoczynkowego "MISIEK" w Mierzwicach.</w:t>
      </w:r>
    </w:p>
    <w:p w:rsidR="002E2694" w:rsidRDefault="002E2694" w:rsidP="002E2694">
      <w:pPr>
        <w:pStyle w:val="NormalnyWeb"/>
      </w:pPr>
      <w:r>
        <w:t>23. Zarządzenie Nr 23 Nadleśniczego Nadleśnictwa Sarnaki z dnia 13.06.2017r. w sprawie: przydziału torby leśnika na stanowiskach Służby Leśnej.</w:t>
      </w:r>
    </w:p>
    <w:p w:rsidR="002E2694" w:rsidRDefault="002E2694" w:rsidP="002E2694">
      <w:pPr>
        <w:pStyle w:val="NormalnyWeb"/>
      </w:pPr>
      <w:r>
        <w:t>24. Zarządzenie</w:t>
      </w:r>
      <w:r>
        <w:t xml:space="preserve"> Nr 24 Nadleśniczego Nadleśnictwa Sarnaki z dnia 27.06.2017r. w sprawie : powołania komisji przetargowej do przeprowadzenia postepowania o udzielenie zamówienia na przebudowę drogi leśnej w leśnictwie Huszlew odcinek od km 0+003,74 do km 1+1190,00.</w:t>
      </w:r>
    </w:p>
    <w:p w:rsidR="002E2694" w:rsidRDefault="002E2694" w:rsidP="002E2694">
      <w:pPr>
        <w:pStyle w:val="NormalnyWeb"/>
      </w:pPr>
      <w:r>
        <w:t>25. Zarządzenie Nr 25 Nadleśniczego Nadleśnictwa Sarnaki z dnia 18.07.2017r. w sprawie : powołania komisji do przeprowadzenia negocjacji cenowych.</w:t>
      </w:r>
    </w:p>
    <w:p w:rsidR="002E2694" w:rsidRDefault="002E2694" w:rsidP="002E2694">
      <w:pPr>
        <w:pStyle w:val="NormalnyWeb"/>
      </w:pPr>
      <w:r>
        <w:t>26. Zarządzenie Nr 26 Nadleśniczego Nadleśnictwa Sarnaki z dnia 20.07.2017r. w sprawie : powołania komisji do przygotowania oraz przeprowadzenia postępowania o udzielenie zamówienia na przebudowę drogi leśnej w leśnictwie Huszlew o długości 1224 m.</w:t>
      </w:r>
    </w:p>
    <w:p w:rsidR="002E2694" w:rsidRDefault="002E2694" w:rsidP="002E2694">
      <w:pPr>
        <w:pStyle w:val="NormalnyWeb"/>
      </w:pPr>
      <w:r>
        <w:t>27.Zarządzenie Nr 27 Nadleśniczego Nadleśnictwa Sarnaki z dnia 10 lipca 2017r. w sprawie : ustalenia przydziałów drewna opałowego na ogrzewanie kancelarii oraz określenia ryczałtu za zużycie energii elektrycznej i wody.</w:t>
      </w:r>
    </w:p>
    <w:p w:rsidR="002E2694" w:rsidRDefault="002E2694" w:rsidP="002E2694">
      <w:pPr>
        <w:pStyle w:val="NormalnyWeb"/>
      </w:pPr>
      <w:r>
        <w:t>28. Zarzą</w:t>
      </w:r>
      <w:r>
        <w:t>dzenie Nr 28 Nadleśniczego Nadleśnictwa Sarnaki z dnia 28.07.2017r. w sprawie: powołania komisji do spraw sprzedaży zbędnych komputerów, osprzętu komputerowego oraz zniszczenia dysków twardych komputerów.</w:t>
      </w:r>
    </w:p>
    <w:p w:rsidR="002E2694" w:rsidRDefault="002E2694" w:rsidP="002E2694">
      <w:pPr>
        <w:pStyle w:val="NormalnyWeb"/>
      </w:pPr>
      <w:r>
        <w:t>29. Zarzą</w:t>
      </w:r>
      <w:r>
        <w:t>dzenie Nr 29 Nadleśniczego Nadleśnictwa Sarnaki z dnia 11.08.2017r. w sprawie : prowadzenia działań zapobiegających rozprzestrzenianiu się Afrykańskiego Pomoru Świń (ASF) na terenach pozostających w zarządzie Nadleśnictwa Sarnaki.</w:t>
      </w:r>
    </w:p>
    <w:p w:rsidR="002E2694" w:rsidRDefault="002E2694" w:rsidP="002E2694">
      <w:pPr>
        <w:pStyle w:val="NormalnyWeb"/>
      </w:pPr>
      <w:r>
        <w:t>30. Zarządzenie Nr 30 Nadleśniczego Nadleśnictwa Sarnaki z dnia 14.08.2017r. w sprawie: powołania komisji do spraw otwarcia i wyboru oferty na wykonanie modernizacji ogrodzenia przy leśniczówce Górki.</w:t>
      </w:r>
    </w:p>
    <w:p w:rsidR="002E2694" w:rsidRDefault="002E2694" w:rsidP="002E2694">
      <w:pPr>
        <w:pStyle w:val="NormalnyWeb"/>
      </w:pPr>
      <w:r>
        <w:t>31. Zarządzenie Nr 31 Nadleśniczego Nadleśnictwa Sarnaki z dnia 18.08.2017r. w sprawie:  wprowadzenia Instrukcji Inwentaryzacyjnej dla Nadleśnictwa Sarnaki.</w:t>
      </w:r>
    </w:p>
    <w:p w:rsidR="002E2694" w:rsidRDefault="002E2694" w:rsidP="002E2694">
      <w:pPr>
        <w:pStyle w:val="NormalnyWeb"/>
      </w:pPr>
      <w:r>
        <w:t>32. Zarządzenie Nr 32 Nadleśniczego Nadleśnictwa Sarnaki z dnia 21.08.2017r. w sprawie: przeprowadzenia inwentaryzacji zdawczo-odbiorczej Leśnictwa Korczew w związku z chorobą leśniczego trwającą dłużej niż 30 dni kalendarzowych oraz w sprawie powołania Zespołu spisowego do przeprowadzenia tej inwentaryzacji.</w:t>
      </w:r>
    </w:p>
    <w:p w:rsidR="002E2694" w:rsidRDefault="002E2694" w:rsidP="002E2694">
      <w:pPr>
        <w:pStyle w:val="NormalnyWeb"/>
      </w:pPr>
      <w:r>
        <w:t>33. Zarządzenie Nr 33 Nadleśniczego Nadleśnictwa Sarnaki z dnia 22.08.2017r. w sprawie : przeprowadzenia inwentaryzacji doraźnych zapasów drewna oraz w sprawie powołania Zespołów spisowych do przeprowadzenia tej inwentaryzacji.</w:t>
      </w:r>
    </w:p>
    <w:p w:rsidR="002E2694" w:rsidRDefault="002E2694" w:rsidP="002E2694">
      <w:pPr>
        <w:pStyle w:val="NormalnyWeb"/>
      </w:pPr>
      <w:r>
        <w:t>34. Zarządzenie Nr 34 Nadleśniczego Nadleśnictwa Sarnaki z dnia 23.08.2017r. w sprawie : przeprowadzenia inwentaryzacji doraźnych zapasów drewna oraz w sprawie powołania Zespołów spisowych do przeprowadzenia tej inwentaryzacji.</w:t>
      </w:r>
    </w:p>
    <w:p w:rsidR="002E2694" w:rsidRDefault="002E2694" w:rsidP="002E2694">
      <w:pPr>
        <w:pStyle w:val="NormalnyWeb"/>
      </w:pPr>
      <w:r>
        <w:t>35.Zarządzenie Nr 35 Nadleśniczego Nadleśnictwa Sarnaki z dnia 23.08.2017r. w sprawie: powołania komisji do spraw odbioru przedmiotu umowy nr SA.7161.64.2017.133 jakim jest wykonanie konserwacji 8 drewnianych steleży wykorzystywanych do mocowania tablic edukacyjnych ulokowanych na szkółce leśnej w Zabużu.</w:t>
      </w:r>
    </w:p>
    <w:p w:rsidR="002E2694" w:rsidRDefault="002E2694" w:rsidP="002E2694">
      <w:pPr>
        <w:pStyle w:val="NormalnyWeb"/>
      </w:pPr>
      <w:r>
        <w:t>36. Zarzą</w:t>
      </w:r>
      <w:r>
        <w:t>dzenie Nr 36 Nadleśniczego Nadleśnictwa Sarnaki z dnia 24.08.2017r. w sprawie : powołania kontrolerów spisowych do przeprowadzenia kontroli wyników spisu inwentaryzacji doraźnej.</w:t>
      </w:r>
    </w:p>
    <w:p w:rsidR="002E2694" w:rsidRDefault="002E2694" w:rsidP="002E2694">
      <w:pPr>
        <w:pStyle w:val="NormalnyWeb"/>
      </w:pPr>
      <w:r>
        <w:t>37. Zarządzenie Nr 37 Nadleśniczego Nadleśnictwa Sarnaki z dnia 06.09.2017r. w sprawie : powołania zespołu do przeprowadz</w:t>
      </w:r>
      <w:r>
        <w:t>enia lustracji rezerwatów i pom</w:t>
      </w:r>
      <w:r>
        <w:t>ników przyrody.</w:t>
      </w:r>
    </w:p>
    <w:p w:rsidR="002E2694" w:rsidRDefault="002E2694" w:rsidP="002E2694">
      <w:pPr>
        <w:pStyle w:val="NormalnyWeb"/>
      </w:pPr>
      <w:r>
        <w:t>38. Zarządzenie Nr 38 Nadleśniczego Nadleśnictwa Sarnaki  z dnia 06.09.2017r. w</w:t>
      </w:r>
      <w:r>
        <w:t xml:space="preserve"> sprawie : przeprowadzenia inwen</w:t>
      </w:r>
      <w:r>
        <w:t>taryzacji zdawczo-odbiorczej Leśnictwa Mierzwice w związku z chorobą leśniczego trwającą dłużej niż 30 dni kalendarzowych oraz w sprawie powołania Zespołu spisowego do przeprowadzenia tej inwentaryzacji.</w:t>
      </w:r>
    </w:p>
    <w:p w:rsidR="002E2694" w:rsidRDefault="002E2694" w:rsidP="002E2694">
      <w:pPr>
        <w:pStyle w:val="NormalnyWeb"/>
      </w:pPr>
      <w:r>
        <w:t>39. Zarzą</w:t>
      </w:r>
      <w:r>
        <w:t>dzenie Nr 39 Nadleśniczego Nadleśnictwa Sarnaki z dnia 07.09.2017r.-anulowane</w:t>
      </w:r>
    </w:p>
    <w:p w:rsidR="002E2694" w:rsidRDefault="002E2694" w:rsidP="002E2694">
      <w:pPr>
        <w:pStyle w:val="NormalnyWeb"/>
      </w:pPr>
      <w:r>
        <w:t>40. Zarządzenie Nr 40 Nadleśniczego Nadleśnictwa Sarnaki z dnia 07.09.2017r. w sprawie: powołania komisji do odbioru robót.</w:t>
      </w:r>
    </w:p>
    <w:p w:rsidR="002E2694" w:rsidRDefault="002E2694" w:rsidP="002E2694">
      <w:pPr>
        <w:pStyle w:val="NormalnyWeb"/>
      </w:pPr>
      <w:r>
        <w:t>41. Zarządzenie Nr 41 Nadleśniczego Nadleśnictwa Sarnaki z dnia 13.09.2017r. w sprawie : powołania komisji do przeprowadzenia oceny produkcji szkółkarskiej w roku 2017.</w:t>
      </w:r>
    </w:p>
    <w:p w:rsidR="002E2694" w:rsidRDefault="002E2694" w:rsidP="002E2694">
      <w:pPr>
        <w:pStyle w:val="NormalnyWeb"/>
      </w:pPr>
      <w:r>
        <w:t>42. Zarządzenie Nr 42 Nadleśniczego Nadleśnictwa Sarnaki z dnia 15.09.2017r. w sprawie : przeprowadzenia inwentaryzacji zdawczo-odbiorczej Leśnictwa Zabuże.</w:t>
      </w:r>
    </w:p>
    <w:p w:rsidR="002E2694" w:rsidRDefault="002E2694" w:rsidP="002E2694">
      <w:pPr>
        <w:pStyle w:val="NormalnyWeb"/>
      </w:pPr>
      <w:r>
        <w:t>43. Zarządzenie Nr 43 Nadleśniczego Nadleśnictwa Sarnaki z dnia 15.09.2017r. w sprawie : inwentaryzacji rocznej - pełnej w 2017 roku.</w:t>
      </w:r>
    </w:p>
    <w:p w:rsidR="002E2694" w:rsidRDefault="002E2694" w:rsidP="002E2694">
      <w:pPr>
        <w:pStyle w:val="NormalnyWeb"/>
      </w:pPr>
      <w:r>
        <w:t>44. Zarządzenie Nr 44 Nadleśniczego Nadleśnictwa Sarnaki z dnia 15.09.2017r. w sprawie : wprowadzenia i stosowania" Instrukcji systemu monitoringu stosowanego przez Posterunek Straży Leśnej w Nadleśnictwie Sarnaki".</w:t>
      </w:r>
    </w:p>
    <w:p w:rsidR="002E2694" w:rsidRDefault="002E2694" w:rsidP="002E2694">
      <w:pPr>
        <w:pStyle w:val="NormalnyWeb"/>
      </w:pPr>
      <w:r>
        <w:t>45. Zarządzenie Nr 45 Nadleśniczego Nadleśnictwa Sarnaki z dnia 15.09.2017r. w sprawie: powołania komisji do odbioru gruntu działki nr 387 (oddział 192 w) położonej w obrębie ewidencyjnym Zabuże, gmina Sarnaki.</w:t>
      </w:r>
    </w:p>
    <w:p w:rsidR="002E2694" w:rsidRDefault="002E2694" w:rsidP="002E2694">
      <w:pPr>
        <w:pStyle w:val="NormalnyWeb"/>
      </w:pPr>
      <w:r>
        <w:t>46. Zarządzenie Nr 46 Nadleśniczego Nadleśnictwa Sarnaki z dnia 21.09.2017r w sprawie : powołania komisji do odbioru robót.</w:t>
      </w:r>
    </w:p>
    <w:p w:rsidR="002E2694" w:rsidRDefault="002E2694" w:rsidP="002E2694">
      <w:pPr>
        <w:pStyle w:val="NormalnyWeb"/>
      </w:pPr>
      <w:r>
        <w:t>47. Zarządzenie Nr 47 Nadleśniczego Nadleśnictwa Sarnaki z dnia 25.09.2017r w sprawie : przeprowadzenia inwentaryzacji doraźnej w leśnictwie Mierzwice drewna sosnowego wielkowymiarowego o numerach sztuk 4115,4131,4415,3694,4189 oraz w sprawie powołania zespołu spisowego do przeprowadzenia tej inwentaryzacji.</w:t>
      </w:r>
    </w:p>
    <w:p w:rsidR="002E2694" w:rsidRDefault="002E2694" w:rsidP="002E2694">
      <w:pPr>
        <w:pStyle w:val="NormalnyWeb"/>
      </w:pPr>
      <w:r>
        <w:t>48. Zarządzenie Nr 48 Nadleśniczego Nadleśnictwa Sarnaki z dnia 26.09.2017r. w sprawie : powołania komisji do przeprowadzenia oceny udatności upraw w roku 2017.</w:t>
      </w:r>
    </w:p>
    <w:p w:rsidR="002E2694" w:rsidRDefault="002E2694" w:rsidP="002E2694">
      <w:pPr>
        <w:pStyle w:val="NormalnyWeb"/>
      </w:pPr>
      <w:r>
        <w:t xml:space="preserve">49. Zarządzenie Nr 49 Nadleśniczego Nadleśnictwa Sarnaki z dnia 28.09.2017r. w sprawie: przeprowadzenia inwentaryzacji doraźnej w </w:t>
      </w:r>
      <w:r>
        <w:t>leśnictwie Mierzwice drewna sos</w:t>
      </w:r>
      <w:r>
        <w:t>nowego wielkowymiarowego o numerach sztuk 4115,4131,4415,3694,4189 oraz w sprawie powołania zespołu spisowego do przeprowadzenia tej inwentaryzacji.</w:t>
      </w:r>
    </w:p>
    <w:p w:rsidR="002E2694" w:rsidRDefault="002E2694" w:rsidP="002E2694">
      <w:pPr>
        <w:pStyle w:val="NormalnyWeb"/>
      </w:pPr>
      <w:r>
        <w:t>50. Zarządzenie Nr 50 Nadleśniczego Nadleśnictwa Sarnaki z dnia 03.10.2017r w sprawie: przeprowadzenia in</w:t>
      </w:r>
      <w:r>
        <w:t>wen</w:t>
      </w:r>
      <w:r>
        <w:t>taryzacji okresowej w leśnictwie Kisielew oraz w sprawie powołania zespołu spisowego do przeprowadzenia tej inwentaryzacji.</w:t>
      </w:r>
    </w:p>
    <w:p w:rsidR="002E2694" w:rsidRDefault="002E2694" w:rsidP="002E2694">
      <w:pPr>
        <w:pStyle w:val="NormalnyWeb"/>
      </w:pPr>
      <w:r>
        <w:t>51. Zarządzenie Nr 51 Nadleśniczego Nadleśnictwa Sarnaki z dnia 09.10.2017r. w sprawie : powołania komisji przetargowej do przygotowania i przeprowadzenia postępowania o udzielenie zamówienia publicznego na wykonanie usług z zakresu gospodarki lesnej na terenie Nadleśnictwa Sarnaki.</w:t>
      </w:r>
    </w:p>
    <w:p w:rsidR="002E2694" w:rsidRDefault="002E2694" w:rsidP="002E2694">
      <w:pPr>
        <w:pStyle w:val="NormalnyWeb"/>
      </w:pPr>
      <w:r>
        <w:t>52. Zarządzenie Nr 52 Nadleśniczego Nadleśnictwa Sarnaki  z dnia 12.10.2017r. w sprawie : powołania Komisji do wyceny zbędnych maszyn i urządzeń znajdujących się na wyposażeniu Nadleśnictwa oraz przeprowadzenia ich sprzedaży w drodze przetargu nieograniczonego.</w:t>
      </w:r>
    </w:p>
    <w:p w:rsidR="002E2694" w:rsidRDefault="002E2694" w:rsidP="002E2694">
      <w:pPr>
        <w:pStyle w:val="NormalnyWeb"/>
      </w:pPr>
      <w:r>
        <w:t>53. Zarządzenie Nr 53 Nadleśniczego Nadleśnictwa Sarnaki z dnia 27.10.2017r. w sprawie: powołania komisji do odbioru robót.</w:t>
      </w:r>
    </w:p>
    <w:p w:rsidR="002E2694" w:rsidRDefault="002E2694" w:rsidP="002E2694">
      <w:pPr>
        <w:pStyle w:val="NormalnyWeb"/>
      </w:pPr>
      <w:r>
        <w:t>54. Zarządzenie Nr 54 Nadleśniczego Nadleśnictwa Sarnaki z dnia 08.11.2017r. w sprawie : wprowadzenia do realizacji prowizorium Planu Finansowo-Gospodarczego Nadleśnictwa Sarnaki na 2018 rok.</w:t>
      </w:r>
    </w:p>
    <w:p w:rsidR="002E2694" w:rsidRDefault="002E2694" w:rsidP="002E2694">
      <w:pPr>
        <w:pStyle w:val="NormalnyWeb"/>
      </w:pPr>
      <w:r>
        <w:t>55. Zarządzenie Nr 55 Nadleśniczego Nadleśnictwa Sarnaki z dnia 06.11.2017r. w sprawie : przeprowadzenia inwentaryzacji posuszu.</w:t>
      </w:r>
    </w:p>
    <w:p w:rsidR="002E2694" w:rsidRDefault="002E2694" w:rsidP="002E2694">
      <w:pPr>
        <w:pStyle w:val="NormalnyWeb"/>
      </w:pPr>
      <w:r>
        <w:t>56. Zarządzenie Nr 56 Nadleśniczego Nadleśnictwa Sarnaki z dnia 10.11.2017r. w sprawie : powołania komisji do odbioru robót.</w:t>
      </w:r>
    </w:p>
    <w:p w:rsidR="002E2694" w:rsidRDefault="002E2694" w:rsidP="002E2694">
      <w:pPr>
        <w:pStyle w:val="NormalnyWeb"/>
      </w:pPr>
      <w:r>
        <w:t>57. Zarządzenie Nr 57 Nadleśniczego Nadleśnictwa Sarnaki z dnia 29.11.2017r. w sprawie : powołania komisji przetargowej.</w:t>
      </w:r>
    </w:p>
    <w:p w:rsidR="002E2694" w:rsidRDefault="002E2694" w:rsidP="002E2694">
      <w:pPr>
        <w:pStyle w:val="NormalnyWeb"/>
      </w:pPr>
      <w:r>
        <w:t>58. Zarządzenie Nr 58 Nadleśniczego Nadleśnictwa Sarnaki z dnia 05.12.2017r. w sprawie : powołania komisji do odbioru robót.</w:t>
      </w:r>
    </w:p>
    <w:p w:rsidR="002E2694" w:rsidRDefault="002E2694" w:rsidP="002E2694">
      <w:pPr>
        <w:pStyle w:val="NormalnyWeb"/>
      </w:pPr>
      <w:r>
        <w:t>59. Zarządzenie Nr 59 Nadleśniczego Nadleśnictwa Sarnaki z dnia 19.12.2017r. w sprawie : powołania komisji do odbioru robót.</w:t>
      </w:r>
    </w:p>
    <w:p w:rsidR="002E2694" w:rsidRDefault="002E2694" w:rsidP="002E2694">
      <w:pPr>
        <w:pStyle w:val="NormalnyWeb"/>
      </w:pPr>
      <w:r>
        <w:t>60. Zarządzenie nr 60 Nadleśniczego Nadleśnictwa Sarnaki z dnia 28.12.2017r. w sprawie: powołania komisji przetargowej w postępowaniu "Dostawa paliw płynnych, akcesoriów i materiałów eksploatacyjnych</w:t>
      </w:r>
      <w:r>
        <w:t xml:space="preserve"> do pojazdów oraz sprzętu Nadleś</w:t>
      </w:r>
      <w:r>
        <w:t>nictwa Sarnaki na 2018r".</w:t>
      </w:r>
    </w:p>
    <w:p w:rsidR="002E2694" w:rsidRDefault="002E2694" w:rsidP="002E2694">
      <w:pPr>
        <w:pStyle w:val="NormalnyWeb"/>
      </w:pPr>
      <w:r>
        <w:t>61. Zarządzenie nr 61 Nadleśniczego Nadleśnictwa Sarnaki z dnia 29.12.2017r. w sprawie : powołania komisji do odbioru robót.</w:t>
      </w:r>
    </w:p>
    <w:p w:rsidR="002E2694" w:rsidRDefault="002E2694" w:rsidP="002E2694">
      <w:pPr>
        <w:pStyle w:val="NormalnyWeb"/>
      </w:pPr>
      <w:r>
        <w:t>62. Zarządzenie nr 62 Nadleśniczego Nadleśnictwa Sarnaki z dnia 29.12.2017r. w sprawie : powołania zespołu do nadzoru realizacji zamówienia pt.</w:t>
      </w:r>
      <w:r>
        <w:t xml:space="preserve"> </w:t>
      </w:r>
      <w:r>
        <w:t>"Wykonywanie usług z zakresu gospodarki leśnej na terenie Nadleśnictwa Sarnaki w roku 2018".</w:t>
      </w:r>
    </w:p>
    <w:p w:rsidR="002E2694" w:rsidRDefault="002E2694" w:rsidP="002E2694">
      <w:pPr>
        <w:pStyle w:val="NormalnyWeb"/>
      </w:pPr>
      <w:r>
        <w:t>63. Zarządzenie nr 63 Nadleśniczego Nadleśnictwa Sarnaki z dnia 29.12.2017r. w sprawie: wprowadzenia regulaminu udzielania zamówień o wartości nie przekraczającej 30 tys. euro.</w:t>
      </w:r>
    </w:p>
    <w:p w:rsidR="002E2694" w:rsidRDefault="002E2694" w:rsidP="002E2694">
      <w:pPr>
        <w:pStyle w:val="NormalnyWeb"/>
      </w:pPr>
      <w:r>
        <w:t> </w:t>
      </w:r>
    </w:p>
    <w:p w:rsidR="002E2694" w:rsidRDefault="002E2694" w:rsidP="002E2694">
      <w:pPr>
        <w:pStyle w:val="NormalnyWeb"/>
      </w:pPr>
      <w:r>
        <w:t> </w:t>
      </w:r>
    </w:p>
    <w:p w:rsidR="002E2694" w:rsidRDefault="002E2694" w:rsidP="002E2694">
      <w:pPr>
        <w:pStyle w:val="NormalnyWeb"/>
      </w:pPr>
      <w:r>
        <w:t> </w:t>
      </w:r>
    </w:p>
    <w:p w:rsidR="002E2694" w:rsidRDefault="002E2694" w:rsidP="002E2694">
      <w:pPr>
        <w:pStyle w:val="NormalnyWeb"/>
      </w:pPr>
      <w:r>
        <w:t> </w:t>
      </w:r>
    </w:p>
    <w:p w:rsidR="002E2694" w:rsidRDefault="002E2694" w:rsidP="002E2694">
      <w:pPr>
        <w:pStyle w:val="NormalnyWeb"/>
      </w:pPr>
      <w:r>
        <w:t> </w:t>
      </w:r>
    </w:p>
    <w:p w:rsidR="002E2694" w:rsidRDefault="002E2694" w:rsidP="002E2694">
      <w:pPr>
        <w:pStyle w:val="NormalnyWeb"/>
      </w:pPr>
      <w:r>
        <w:t> </w:t>
      </w:r>
    </w:p>
    <w:p w:rsidR="002E2694" w:rsidRDefault="002E2694" w:rsidP="002E2694">
      <w:pPr>
        <w:pStyle w:val="NormalnyWeb"/>
      </w:pPr>
      <w:r>
        <w:t> </w:t>
      </w:r>
    </w:p>
    <w:p w:rsidR="002E2694" w:rsidRDefault="002E2694" w:rsidP="002E2694">
      <w:pPr>
        <w:pStyle w:val="NormalnyWeb"/>
      </w:pPr>
      <w:r>
        <w:rPr>
          <w:sz w:val="36"/>
          <w:szCs w:val="36"/>
        </w:rPr>
        <w:t>D</w:t>
      </w:r>
      <w:bookmarkStart w:id="0" w:name="_GoBack"/>
      <w:bookmarkEnd w:id="0"/>
      <w:r>
        <w:rPr>
          <w:sz w:val="36"/>
          <w:szCs w:val="36"/>
        </w:rPr>
        <w:t>ecyzje</w:t>
      </w:r>
    </w:p>
    <w:p w:rsidR="002E2694" w:rsidRDefault="002E2694" w:rsidP="002E2694">
      <w:pPr>
        <w:pStyle w:val="NormalnyWeb"/>
      </w:pPr>
      <w:r>
        <w:t>1. Decyzja Nr 1 Nadleśniczego Nadleśnictwa Sarnaki z dnia 11.01.2017 r. w sprawie: ustalenia cen sprzedaży drewna na rynku detalicznym.</w:t>
      </w:r>
    </w:p>
    <w:p w:rsidR="002E2694" w:rsidRDefault="002E2694" w:rsidP="002E2694">
      <w:pPr>
        <w:pStyle w:val="NormalnyWeb"/>
      </w:pPr>
      <w:r>
        <w:t>2. Decyzja Nr 2 Nadleśniczego Nadleśnictwa Sarnaki z dnia 11.01.2017 r. w sprawie: wprowadzenia wysokości stawki czynszu dzierżawnego za 1 ha przeliczeniowy gruntu rolnego.</w:t>
      </w:r>
    </w:p>
    <w:p w:rsidR="002E2694" w:rsidRDefault="002E2694" w:rsidP="002E2694">
      <w:pPr>
        <w:pStyle w:val="NormalnyWeb"/>
      </w:pPr>
      <w:r>
        <w:t>3. Decyzja Nr 3 Nadleśniczego Nadleśnictwa Sarnaki  z dnia 25.01.2017r. w sprawie : ustalenia cen otwarcia aukcji internetowych na rynku uzupełnień w aplikacji e-drewno.</w:t>
      </w:r>
    </w:p>
    <w:p w:rsidR="002E2694" w:rsidRDefault="002E2694" w:rsidP="002E2694">
      <w:pPr>
        <w:pStyle w:val="NormalnyWeb"/>
      </w:pPr>
      <w:r>
        <w:t xml:space="preserve">4. Decyzja Nr 4  Nadleśniczego Nadleśnictwa Sarnaki z dnia 15.02.2017r. w sprawie : wprowadzenia </w:t>
      </w:r>
      <w:r>
        <w:t>cen sadzonek drzew i krzewów leś</w:t>
      </w:r>
      <w:r>
        <w:t>nych do rozliczenia w Nadleśnictwie oraz między Nadleśnictwami.</w:t>
      </w:r>
    </w:p>
    <w:p w:rsidR="002E2694" w:rsidRDefault="002E2694" w:rsidP="002E2694">
      <w:pPr>
        <w:pStyle w:val="NormalnyWeb"/>
      </w:pPr>
      <w:r>
        <w:t xml:space="preserve">5. Decyzja Nr 5 Nadleśniczego Nadleśnictwa </w:t>
      </w:r>
      <w:r>
        <w:t>S</w:t>
      </w:r>
      <w:r>
        <w:t>arnaki z dnia 15.02.2017r. w sprawie: wprowadzenia cennika detalicznego na sadzonki drzew i krzewów leśnych.</w:t>
      </w:r>
    </w:p>
    <w:p w:rsidR="002E2694" w:rsidRDefault="002E2694" w:rsidP="002E2694">
      <w:pPr>
        <w:pStyle w:val="NormalnyWeb"/>
      </w:pPr>
      <w:r>
        <w:t>6. Decyzja Nr 6 Nadleśniczego Nadleśnictwa Sarnaki z dnia 16.02.2017r. w sprawie : ustalenia cen otwarcia aukcji internetowych na rynku uzupełnień w aplikacji e-drewno.</w:t>
      </w:r>
    </w:p>
    <w:p w:rsidR="002E2694" w:rsidRDefault="002E2694" w:rsidP="002E2694">
      <w:pPr>
        <w:pStyle w:val="NormalnyWeb"/>
      </w:pPr>
      <w:r>
        <w:t>7. Decyzja nr 7 Nadleśniczego Nadleśnictwa Sarnaki z dnia 17.03.2017r. w sprawie : ustalenia cen sprzedaży drewna na rynku detalicznym.</w:t>
      </w:r>
    </w:p>
    <w:p w:rsidR="002E2694" w:rsidRDefault="002E2694" w:rsidP="002E2694">
      <w:pPr>
        <w:pStyle w:val="NormalnyWeb"/>
      </w:pPr>
      <w:r>
        <w:t>8. Decyzja Nr 8 Nadleśniczego Nadleśnictwa Sarnaki z dnia 06.06.2017r. w sprawie: wyrażenia zgody na organizację imprezy kulturalno-oświatowej, integracyjnej pod nazwą własną " Wycieczka do Kodnia połączona z udziałem chętnych pracowników w corocznej pielgrzymce Leśników do Sanktuarium Matki Bożej Kodeńskiej organizowanej przez Nadleśnictwo Sarnaki.</w:t>
      </w:r>
    </w:p>
    <w:p w:rsidR="002E2694" w:rsidRDefault="002E2694" w:rsidP="002E2694">
      <w:pPr>
        <w:pStyle w:val="NormalnyWeb"/>
      </w:pPr>
      <w:r>
        <w:t>9. Decyzja Nr 9 Nadleśniczego Nadleśnictwa Sarnaki z dnia 08.06.2017r. w sprawie: wyrażenia zgody na udział pracowników Nadleśnictwa Sarnaki w ogólnopolskiej imprezie wielofunkcyjnej, rekreacyjno-sportowej XXIX Ogólnopolskim Rajdzie Leśników "Tropem Niedźwiedzia".</w:t>
      </w:r>
    </w:p>
    <w:p w:rsidR="002E2694" w:rsidRDefault="002E2694" w:rsidP="002E2694">
      <w:pPr>
        <w:pStyle w:val="NormalnyWeb"/>
      </w:pPr>
      <w:r>
        <w:t>10. Decyzja Nr 10 Nadleśniczego Nadleśnictwa Sarnaki z dnia 06.07.2017r. w sprawie : wprowadzenia okresowego zakazu wstępu do lasu.</w:t>
      </w:r>
    </w:p>
    <w:p w:rsidR="002E2694" w:rsidRDefault="002E2694" w:rsidP="002E2694">
      <w:pPr>
        <w:pStyle w:val="NormalnyWeb"/>
      </w:pPr>
      <w:r>
        <w:t>11. Decyzja Nr 11 Nadleśniczego Nadleśnictwa Sarnaki z dnia 10.07.2017r. w sprawie : sporządzenia szacunków brakarskich i wprowadzenia do planu cięć na 2017r. zrębków klęskowych Ibk w Leśnictwie Mierzwice, oddz.4b,13g,16Ah,189b.</w:t>
      </w:r>
    </w:p>
    <w:p w:rsidR="002E2694" w:rsidRDefault="002E2694" w:rsidP="002E2694">
      <w:pPr>
        <w:pStyle w:val="NormalnyWeb"/>
      </w:pPr>
      <w:r>
        <w:t>12. Decyzja Nr 12 Nadleśniczego Nadleśnictwa Sarnaki z dnia 14.08.2017r. w sprawie: wyrażenia zgody na udział pracownika Nadleśnictwa Sarnaki w wycieczce zagranicznej do Grecji.</w:t>
      </w:r>
    </w:p>
    <w:p w:rsidR="002E2694" w:rsidRDefault="002E2694" w:rsidP="002E2694">
      <w:pPr>
        <w:pStyle w:val="NormalnyWeb"/>
      </w:pPr>
      <w:r>
        <w:t>13. Decyzja Nr 13 Nadleśniczego Nadleśnictwa Sarnaki z dnia 18.08.2017r. w sprawie : utworzenia i funkcjonowania stałego dyżuru w biurze Nadleśnictwa Sarnaki.</w:t>
      </w:r>
    </w:p>
    <w:p w:rsidR="002E2694" w:rsidRDefault="002E2694" w:rsidP="002E2694">
      <w:pPr>
        <w:pStyle w:val="NormalnyWeb"/>
      </w:pPr>
      <w:r>
        <w:t>14. Decyzja Nr 14 Nadleśniczego Nadleśnictwa Sarnaki z dnia 21.08.2017 w sprawie : wyrażenia zgody na organizację imprezy pracowniczej pod nazwą Dzień Leśnika dla pracowników Nadleśnictwa Sarnaki i zaproszonych gości.</w:t>
      </w:r>
    </w:p>
    <w:p w:rsidR="002E2694" w:rsidRDefault="002E2694" w:rsidP="002E2694">
      <w:pPr>
        <w:pStyle w:val="NormalnyWeb"/>
      </w:pPr>
      <w:r>
        <w:t>15. Decyzja Nr 15  Nadleśniczego Nadleśnictwa Sarnaki z dnia 07.09.2017r. w sprawie : wyrażenia zgody na organizację imprezy kulturalno- oświatowej,</w:t>
      </w:r>
      <w:r>
        <w:t xml:space="preserve"> </w:t>
      </w:r>
      <w:r>
        <w:t>integracyjnej pod nazwą własną "Wycieczka do Częstochowy połączona z udziałem chętnych pracowników w corocznej Krajowej Pielgrzymce Leśników na Jasną Górę ".</w:t>
      </w:r>
    </w:p>
    <w:p w:rsidR="002E2694" w:rsidRDefault="002E2694" w:rsidP="002E2694">
      <w:pPr>
        <w:pStyle w:val="NormalnyWeb"/>
      </w:pPr>
      <w:r>
        <w:t>16. Decyzja Nr 16 Nadleśniczego Nadleśnictwa Sarnaki z dnia 25.09</w:t>
      </w:r>
      <w:r>
        <w:t>.2017r. w sprawie: uniformu służ</w:t>
      </w:r>
      <w:r>
        <w:t>bowego na wybranych stanowiskach pracy w Nadleśnictwie Sarnaki.</w:t>
      </w:r>
    </w:p>
    <w:p w:rsidR="002E2694" w:rsidRDefault="002E2694" w:rsidP="002E2694">
      <w:pPr>
        <w:pStyle w:val="NormalnyWeb"/>
      </w:pPr>
      <w:r>
        <w:t>17.Decyzja Nr  17 Nadleśniczego Nadleśnictwa Sarnaki z dnia 04.10.2017r. w sprawie : wprowadzenia cennika detalicznego na sadzonki drzew i krzewów leśnych.</w:t>
      </w:r>
    </w:p>
    <w:p w:rsidR="002E2694" w:rsidRDefault="002E2694" w:rsidP="002E2694">
      <w:pPr>
        <w:pStyle w:val="NormalnyWeb"/>
      </w:pPr>
      <w:r>
        <w:t>18. Decyzja Nr 18 Nadleśniczego Nadleśnictwa Sarnaki z dnia 20.10.2017r. w sprawie: użytkowania dwóch rejestratorów w leśnictwie.</w:t>
      </w:r>
    </w:p>
    <w:p w:rsidR="002E2694" w:rsidRDefault="002E2694" w:rsidP="002E2694">
      <w:pPr>
        <w:pStyle w:val="NormalnyWeb"/>
      </w:pPr>
      <w:r>
        <w:t>19. Decyzja Nr 19 Nadleśniczego Nadleśnictwa Sarnaki z dnia 26.10.2017r. w sprawie: ustalenia cen otwarcia do aukcji internetowych na rynku uzupełnień w aplikacji e-drewno.</w:t>
      </w:r>
    </w:p>
    <w:p w:rsidR="002E2694" w:rsidRDefault="002E2694" w:rsidP="002E2694">
      <w:pPr>
        <w:pStyle w:val="NormalnyWeb"/>
      </w:pPr>
      <w:r>
        <w:t>20.Decyzja Nr 20 Nadleśniczego Nadleśnictwa Sarnaki z dnia 09.11.2017r. w sprawie : ustalenia dodatkowego dnia wolnego.</w:t>
      </w:r>
    </w:p>
    <w:p w:rsidR="002E2694" w:rsidRDefault="002E2694" w:rsidP="002E2694">
      <w:pPr>
        <w:pStyle w:val="NormalnyWeb"/>
      </w:pPr>
      <w:r>
        <w:t>21.  Decyzja Nr 21 Nadleśniczego Nadleśnictwa Sarnaki z dnia 22.11.2017r. w sprawie: ustalenia cen odmowy, proponowanej oraz górnej na 2018 rok przyjętych do przeprowadzenia procedur w PLD.</w:t>
      </w:r>
    </w:p>
    <w:p w:rsidR="002E2694" w:rsidRDefault="002E2694" w:rsidP="002E2694">
      <w:pPr>
        <w:pStyle w:val="NormalnyWeb"/>
      </w:pPr>
      <w:r>
        <w:t>22.Decyzja Nr 22 Nadleś</w:t>
      </w:r>
      <w:r>
        <w:t>niczego Nadleśnictwa Sarnaki z dnia 28.11.2017r. w sprawie : wprowadzenia do planu cięć na 2017r.zrębów klęskowych w Leśnictwie Mierzwice oddział 5-b-00,5-c-00,16A-g-00.</w:t>
      </w:r>
    </w:p>
    <w:p w:rsidR="002E2694" w:rsidRDefault="002E2694" w:rsidP="002E2694">
      <w:pPr>
        <w:pStyle w:val="NormalnyWeb"/>
      </w:pPr>
      <w:r>
        <w:t>23. Decyzja Nr 23 Nadleśniczego Nadleśnictwa Sarnaki z dnia 28.12.2017r. w sprawie: ustalenia dodatkowego dnia wolnego od pracy w 2018r.</w:t>
      </w:r>
    </w:p>
    <w:p w:rsidR="002E2694" w:rsidRDefault="002E2694" w:rsidP="002E2694">
      <w:pPr>
        <w:pStyle w:val="NormalnyWeb"/>
      </w:pPr>
      <w:r>
        <w:t> </w:t>
      </w:r>
      <w:r>
        <w:rPr>
          <w:sz w:val="16"/>
          <w:szCs w:val="16"/>
        </w:rPr>
        <w:t>Treści powyższych zarządzeń i decyzji nie publikuje się</w:t>
      </w:r>
    </w:p>
    <w:p w:rsidR="001C5EB8" w:rsidRDefault="001C5EB8"/>
    <w:sectPr w:rsidR="001C5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AC7" w:rsidRDefault="00190AC7" w:rsidP="002E2694">
      <w:pPr>
        <w:spacing w:after="0" w:line="240" w:lineRule="auto"/>
      </w:pPr>
      <w:r>
        <w:separator/>
      </w:r>
    </w:p>
  </w:endnote>
  <w:endnote w:type="continuationSeparator" w:id="0">
    <w:p w:rsidR="00190AC7" w:rsidRDefault="00190AC7" w:rsidP="002E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AC7" w:rsidRDefault="00190AC7" w:rsidP="002E2694">
      <w:pPr>
        <w:spacing w:after="0" w:line="240" w:lineRule="auto"/>
      </w:pPr>
      <w:r>
        <w:separator/>
      </w:r>
    </w:p>
  </w:footnote>
  <w:footnote w:type="continuationSeparator" w:id="0">
    <w:p w:rsidR="00190AC7" w:rsidRDefault="00190AC7" w:rsidP="002E2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94"/>
    <w:rsid w:val="00190AC7"/>
    <w:rsid w:val="001C5EB8"/>
    <w:rsid w:val="002E2694"/>
    <w:rsid w:val="00E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C709A-E5C4-4008-9FC7-519172F8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26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26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26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2399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1</cp:revision>
  <dcterms:created xsi:type="dcterms:W3CDTF">2018-01-15T11:07:00Z</dcterms:created>
  <dcterms:modified xsi:type="dcterms:W3CDTF">2018-01-15T11:19:00Z</dcterms:modified>
</cp:coreProperties>
</file>