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EC80" w14:textId="298AB485" w:rsidR="0014002A" w:rsidRPr="006F5A99" w:rsidRDefault="0014002A" w:rsidP="0014002A">
      <w:pPr>
        <w:spacing w:before="100" w:beforeAutospacing="1" w:after="100" w:afterAutospacing="1" w:line="240" w:lineRule="auto"/>
        <w:ind w:left="6372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F71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4D81D353" w14:textId="77777777" w:rsidR="000B00C9" w:rsidRPr="006F5A99" w:rsidRDefault="000B00C9" w:rsidP="001400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894F56A" w14:textId="77777777" w:rsidR="0014002A" w:rsidRPr="006F5A99" w:rsidRDefault="0014002A" w:rsidP="00405C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Zgoda na przetwarzanie danych osobowych</w:t>
      </w:r>
    </w:p>
    <w:p w14:paraId="5597AA50" w14:textId="5896A7B7" w:rsidR="0014002A" w:rsidRPr="006F5A99" w:rsidRDefault="006F5A99" w:rsidP="00BE74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Ja, niżej podpisana/y</w:t>
      </w:r>
      <w:r w:rsidR="0014002A" w:rsidRPr="006F5A99">
        <w:rPr>
          <w:rFonts w:ascii="Arial" w:eastAsia="Times New Roman" w:hAnsi="Arial" w:cs="Arial"/>
          <w:sz w:val="24"/>
          <w:szCs w:val="24"/>
          <w:lang w:eastAsia="pl-PL"/>
        </w:rPr>
        <w:t>, wyrażam zgodę na przetwarzanie moich danych osobowych</w:t>
      </w:r>
      <w:r w:rsidR="00622681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tj.: </w:t>
      </w:r>
      <w:r w:rsidR="007A2643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wizerunku, 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>imienia, nazwiska, adres</w:t>
      </w:r>
      <w:r w:rsidR="000A3225" w:rsidRPr="006F5A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e-mail, numer</w:t>
      </w:r>
      <w:r w:rsidR="000A3225" w:rsidRPr="006F5A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telefonu</w:t>
      </w:r>
      <w:r w:rsidR="00BE74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002A" w:rsidRPr="006F5A99">
        <w:rPr>
          <w:rFonts w:ascii="Arial" w:eastAsia="Times New Roman" w:hAnsi="Arial" w:cs="Arial"/>
          <w:sz w:val="24"/>
          <w:szCs w:val="24"/>
          <w:lang w:eastAsia="pl-PL"/>
        </w:rPr>
        <w:t>w celu realizacji działań związanyc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h z działalnością i współpracą Z</w:t>
      </w:r>
      <w:r w:rsidR="0014002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espołu 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Lokalnej Współpracy </w:t>
      </w:r>
      <w:r w:rsidR="00BE74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w Nadleśnictwie</w:t>
      </w:r>
      <w:r w:rsidR="00BE74DD">
        <w:rPr>
          <w:rFonts w:ascii="Arial" w:eastAsia="Times New Roman" w:hAnsi="Arial" w:cs="Arial"/>
          <w:sz w:val="24"/>
          <w:szCs w:val="24"/>
          <w:lang w:eastAsia="pl-PL"/>
        </w:rPr>
        <w:t xml:space="preserve"> Karnieszewice</w:t>
      </w:r>
    </w:p>
    <w:p w14:paraId="366DB1DB" w14:textId="77777777" w:rsidR="0014002A" w:rsidRPr="006F5A99" w:rsidRDefault="0014002A" w:rsidP="00BE74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Dane osobowe będą przetwarzane zgodnie z przepisami rozporządzenia Parlamentu Europejskiego i Rady (UE) 2016/679 z dnia 27 kwietnia 2016 r. (RODO) oraz ustawą z dnia 10 maja 2018 r. o ochronie danych osobowych.</w:t>
      </w:r>
    </w:p>
    <w:p w14:paraId="294CDC87" w14:textId="59E6A228" w:rsidR="0014002A" w:rsidRPr="006F5A99" w:rsidRDefault="0014002A" w:rsidP="00BE74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Admini</w:t>
      </w:r>
      <w:r w:rsidR="006F5A99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stratorem danych osobowych jest 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Nadleśnictwo</w:t>
      </w:r>
      <w:r w:rsidR="00BE74DD">
        <w:rPr>
          <w:rFonts w:ascii="Arial" w:eastAsia="Times New Roman" w:hAnsi="Arial" w:cs="Arial"/>
          <w:sz w:val="24"/>
          <w:szCs w:val="24"/>
          <w:lang w:eastAsia="pl-PL"/>
        </w:rPr>
        <w:t xml:space="preserve"> Karnieszewice</w:t>
      </w:r>
      <w:r w:rsidR="006F5A99" w:rsidRPr="006F5A9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E74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00C9" w:rsidRPr="006F5A99">
        <w:rPr>
          <w:rFonts w:ascii="Arial" w:eastAsia="Times New Roman" w:hAnsi="Arial" w:cs="Arial"/>
          <w:sz w:val="24"/>
          <w:szCs w:val="24"/>
          <w:lang w:eastAsia="pl-PL"/>
        </w:rPr>
        <w:t>które</w:t>
      </w:r>
      <w:r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 zachowania poufności i bezpieczeństwa danych oraz ich wykorzystania wyłącznie w celach zw</w:t>
      </w:r>
      <w:r w:rsidR="000B00C9" w:rsidRPr="006F5A99">
        <w:rPr>
          <w:rFonts w:ascii="Arial" w:eastAsia="Times New Roman" w:hAnsi="Arial" w:cs="Arial"/>
          <w:sz w:val="24"/>
          <w:szCs w:val="24"/>
          <w:lang w:eastAsia="pl-PL"/>
        </w:rPr>
        <w:t>iązanych z działalnością ZLW</w:t>
      </w:r>
      <w:r w:rsidRPr="006F5A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B4E2D7" w14:textId="77777777" w:rsidR="005A7FAC" w:rsidRPr="006F5A99" w:rsidRDefault="005A7FAC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6F03A2" w14:textId="77777777" w:rsidR="005A7FAC" w:rsidRPr="00405C8D" w:rsidRDefault="005A7FAC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B3A29" w14:textId="77777777" w:rsidR="0014002A" w:rsidRPr="00405C8D" w:rsidRDefault="0014002A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405C8D">
        <w:rPr>
          <w:rFonts w:ascii="Arial" w:eastAsia="Times New Roman" w:hAnsi="Arial" w:cs="Arial"/>
          <w:sz w:val="20"/>
          <w:szCs w:val="20"/>
          <w:lang w:eastAsia="pl-PL"/>
        </w:rPr>
        <w:t>_________________</w:t>
      </w:r>
      <w:r w:rsidR="005A7FAC" w:rsidRPr="00405C8D">
        <w:rPr>
          <w:rFonts w:ascii="Arial" w:eastAsia="Times New Roman" w:hAnsi="Arial" w:cs="Arial"/>
          <w:sz w:val="20"/>
          <w:szCs w:val="20"/>
          <w:lang w:eastAsia="pl-PL"/>
        </w:rPr>
        <w:t>(data)</w:t>
      </w:r>
      <w:r w:rsidRPr="00405C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A7FAC" w:rsidRPr="00405C8D">
        <w:rPr>
          <w:rFonts w:ascii="Arial" w:eastAsia="Times New Roman" w:hAnsi="Arial" w:cs="Arial"/>
          <w:sz w:val="20"/>
          <w:szCs w:val="20"/>
          <w:lang w:eastAsia="pl-PL"/>
        </w:rPr>
        <w:t>_________________(podpis)</w:t>
      </w:r>
    </w:p>
    <w:p w14:paraId="7E232EB4" w14:textId="77777777" w:rsidR="004C5B4A" w:rsidRDefault="004C5B4A"/>
    <w:sectPr w:rsidR="004C5B4A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6156"/>
    <w:multiLevelType w:val="multilevel"/>
    <w:tmpl w:val="E51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73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2A"/>
    <w:rsid w:val="00050CD1"/>
    <w:rsid w:val="000A3225"/>
    <w:rsid w:val="000B00C9"/>
    <w:rsid w:val="0014002A"/>
    <w:rsid w:val="002826AE"/>
    <w:rsid w:val="00405C8D"/>
    <w:rsid w:val="004C5B4A"/>
    <w:rsid w:val="005A7FAC"/>
    <w:rsid w:val="005E2614"/>
    <w:rsid w:val="00622681"/>
    <w:rsid w:val="006F5A99"/>
    <w:rsid w:val="007A2643"/>
    <w:rsid w:val="008D2FC1"/>
    <w:rsid w:val="00BE74DD"/>
    <w:rsid w:val="00C61A68"/>
    <w:rsid w:val="00CE32E0"/>
    <w:rsid w:val="00E9184A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A23"/>
  <w15:chartTrackingRefBased/>
  <w15:docId w15:val="{68126883-AA02-4E9F-92AC-EF1AE5A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22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2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2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Paweł Tyrka (Nadleśnictwo Karnieszewice)</cp:lastModifiedBy>
  <cp:revision>7</cp:revision>
  <dcterms:created xsi:type="dcterms:W3CDTF">2024-12-06T09:32:00Z</dcterms:created>
  <dcterms:modified xsi:type="dcterms:W3CDTF">2024-12-12T12:12:00Z</dcterms:modified>
</cp:coreProperties>
</file>