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EA65" w14:textId="77777777" w:rsidR="00446F2E" w:rsidRDefault="00446F2E" w:rsidP="00446F2E">
      <w:pPr>
        <w:jc w:val="right"/>
        <w:rPr>
          <w:rFonts w:ascii="Arial" w:hAnsi="Arial" w:cs="Arial"/>
          <w:b/>
          <w:sz w:val="24"/>
          <w:szCs w:val="24"/>
        </w:rPr>
      </w:pPr>
    </w:p>
    <w:p w14:paraId="7C0BFA2E" w14:textId="25E91C5D" w:rsidR="00446F2E" w:rsidRDefault="005571E8" w:rsidP="00446F2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Zn.spr. NN</w:t>
      </w:r>
      <w:r w:rsidR="00E07FC3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.234</w:t>
      </w:r>
      <w:r w:rsidR="00F373A0">
        <w:rPr>
          <w:rFonts w:ascii="Arial" w:hAnsi="Arial" w:cs="Arial"/>
          <w:b/>
          <w:sz w:val="24"/>
          <w:szCs w:val="24"/>
        </w:rPr>
        <w:t>.1</w:t>
      </w:r>
      <w:r>
        <w:rPr>
          <w:rFonts w:ascii="Arial" w:hAnsi="Arial" w:cs="Arial"/>
          <w:b/>
          <w:sz w:val="24"/>
          <w:szCs w:val="24"/>
        </w:rPr>
        <w:t>.202</w:t>
      </w:r>
      <w:r w:rsidR="00B612B9">
        <w:rPr>
          <w:rFonts w:ascii="Arial" w:hAnsi="Arial" w:cs="Arial"/>
          <w:b/>
          <w:sz w:val="24"/>
          <w:szCs w:val="24"/>
        </w:rPr>
        <w:t>2</w:t>
      </w:r>
    </w:p>
    <w:p w14:paraId="7289C094" w14:textId="77777777" w:rsidR="00FB738C" w:rsidRDefault="00FB738C" w:rsidP="00446F2E">
      <w:pPr>
        <w:jc w:val="center"/>
        <w:rPr>
          <w:rFonts w:ascii="Arial" w:hAnsi="Arial" w:cs="Arial"/>
          <w:b/>
          <w:sz w:val="24"/>
          <w:szCs w:val="24"/>
        </w:rPr>
      </w:pPr>
    </w:p>
    <w:p w14:paraId="29ADD000" w14:textId="77777777" w:rsidR="00446F2E" w:rsidRPr="00446F2E" w:rsidRDefault="00446F2E" w:rsidP="00446F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ofertowy</w:t>
      </w:r>
    </w:p>
    <w:p w14:paraId="0C114893" w14:textId="2F63347A" w:rsidR="00446F2E" w:rsidRPr="000976AC" w:rsidRDefault="004B7893" w:rsidP="00446F2E">
      <w:pPr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46F2E">
        <w:rPr>
          <w:rFonts w:ascii="Arial" w:hAnsi="Arial" w:cs="Arial"/>
          <w:sz w:val="24"/>
          <w:szCs w:val="24"/>
        </w:rPr>
        <w:t xml:space="preserve">o przetargu na zbędny sprzęt </w:t>
      </w:r>
      <w:r w:rsidR="00FE5EAA">
        <w:rPr>
          <w:rFonts w:ascii="Arial" w:hAnsi="Arial" w:cs="Arial"/>
          <w:sz w:val="24"/>
          <w:szCs w:val="24"/>
        </w:rPr>
        <w:t>k</w:t>
      </w:r>
      <w:r w:rsidR="005B4A7C">
        <w:rPr>
          <w:rFonts w:ascii="Arial" w:hAnsi="Arial" w:cs="Arial"/>
          <w:sz w:val="24"/>
          <w:szCs w:val="24"/>
        </w:rPr>
        <w:t>omputero</w:t>
      </w:r>
      <w:r w:rsidR="008B61C0">
        <w:rPr>
          <w:rFonts w:ascii="Arial" w:hAnsi="Arial" w:cs="Arial"/>
          <w:sz w:val="24"/>
          <w:szCs w:val="24"/>
        </w:rPr>
        <w:t xml:space="preserve">wy ogłoszony w dniu </w:t>
      </w:r>
      <w:r w:rsidR="00C0410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F373A0">
        <w:rPr>
          <w:rFonts w:ascii="Arial" w:hAnsi="Arial" w:cs="Arial"/>
          <w:sz w:val="24"/>
          <w:szCs w:val="24"/>
        </w:rPr>
        <w:t>…….</w:t>
      </w:r>
      <w:proofErr w:type="gramEnd"/>
      <w:r w:rsidR="002E457D">
        <w:rPr>
          <w:rFonts w:ascii="Arial" w:hAnsi="Arial" w:cs="Arial"/>
          <w:sz w:val="24"/>
          <w:szCs w:val="24"/>
        </w:rPr>
        <w:t>.0</w:t>
      </w:r>
      <w:r w:rsidR="00D617C8">
        <w:rPr>
          <w:rFonts w:ascii="Arial" w:hAnsi="Arial" w:cs="Arial"/>
          <w:sz w:val="24"/>
          <w:szCs w:val="24"/>
        </w:rPr>
        <w:t>6</w:t>
      </w:r>
      <w:r w:rsidR="005571E8">
        <w:rPr>
          <w:rFonts w:ascii="Arial" w:hAnsi="Arial" w:cs="Arial"/>
          <w:sz w:val="24"/>
          <w:szCs w:val="24"/>
        </w:rPr>
        <w:t>.202</w:t>
      </w:r>
      <w:r w:rsidR="00B612B9">
        <w:rPr>
          <w:rFonts w:ascii="Arial" w:hAnsi="Arial" w:cs="Arial"/>
          <w:sz w:val="24"/>
          <w:szCs w:val="24"/>
        </w:rPr>
        <w:t>2</w:t>
      </w:r>
      <w:r w:rsidR="00446F2E">
        <w:rPr>
          <w:rFonts w:ascii="Arial" w:hAnsi="Arial" w:cs="Arial"/>
          <w:sz w:val="24"/>
          <w:szCs w:val="24"/>
        </w:rPr>
        <w:t xml:space="preserve"> r.</w:t>
      </w:r>
    </w:p>
    <w:tbl>
      <w:tblPr>
        <w:tblStyle w:val="Tabela-Siatka"/>
        <w:tblW w:w="10490" w:type="dxa"/>
        <w:tblInd w:w="-147" w:type="dxa"/>
        <w:tblLook w:val="04A0" w:firstRow="1" w:lastRow="0" w:firstColumn="1" w:lastColumn="0" w:noHBand="0" w:noVBand="1"/>
      </w:tblPr>
      <w:tblGrid>
        <w:gridCol w:w="668"/>
        <w:gridCol w:w="1137"/>
        <w:gridCol w:w="2659"/>
        <w:gridCol w:w="3294"/>
        <w:gridCol w:w="1439"/>
        <w:gridCol w:w="1293"/>
      </w:tblGrid>
      <w:tr w:rsidR="00446F2E" w14:paraId="49EC2E67" w14:textId="77777777" w:rsidTr="003306BC">
        <w:tc>
          <w:tcPr>
            <w:tcW w:w="676" w:type="dxa"/>
            <w:vAlign w:val="center"/>
          </w:tcPr>
          <w:p w14:paraId="0E19E834" w14:textId="77777777" w:rsidR="00446F2E" w:rsidRPr="00126874" w:rsidRDefault="00446F2E" w:rsidP="00963B29">
            <w:pPr>
              <w:jc w:val="center"/>
              <w:rPr>
                <w:rFonts w:ascii="Arial" w:hAnsi="Arial" w:cs="Arial"/>
              </w:rPr>
            </w:pPr>
            <w:bookmarkStart w:id="0" w:name="_Hlk105664729"/>
            <w:r w:rsidRPr="00126874">
              <w:rPr>
                <w:rFonts w:ascii="Arial" w:hAnsi="Arial" w:cs="Arial"/>
              </w:rPr>
              <w:t>Lp</w:t>
            </w:r>
            <w:r w:rsidR="006F075D">
              <w:rPr>
                <w:rFonts w:ascii="Arial" w:hAnsi="Arial" w:cs="Arial"/>
              </w:rPr>
              <w:t>.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12EDBA3B" w14:textId="77777777" w:rsidR="00446F2E" w:rsidRPr="00126874" w:rsidRDefault="00446F2E" w:rsidP="00963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inw.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450E2AC5" w14:textId="77777777" w:rsidR="00446F2E" w:rsidRPr="00126874" w:rsidRDefault="00446F2E" w:rsidP="00963B29">
            <w:pPr>
              <w:jc w:val="center"/>
              <w:rPr>
                <w:rFonts w:ascii="Arial" w:hAnsi="Arial" w:cs="Arial"/>
              </w:rPr>
            </w:pPr>
            <w:r w:rsidRPr="00126874">
              <w:rPr>
                <w:rFonts w:ascii="Arial" w:hAnsi="Arial" w:cs="Arial"/>
              </w:rPr>
              <w:t>Nazwa</w:t>
            </w:r>
          </w:p>
        </w:tc>
        <w:tc>
          <w:tcPr>
            <w:tcW w:w="3391" w:type="dxa"/>
            <w:vAlign w:val="center"/>
          </w:tcPr>
          <w:p w14:paraId="4B8BB064" w14:textId="77777777" w:rsidR="00446F2E" w:rsidRPr="00126874" w:rsidRDefault="00446F2E" w:rsidP="00963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26874">
              <w:rPr>
                <w:rFonts w:ascii="Arial" w:hAnsi="Arial" w:cs="Arial"/>
              </w:rPr>
              <w:t>tan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14:paraId="48FACA96" w14:textId="77777777" w:rsidR="00446F2E" w:rsidRDefault="00446F2E" w:rsidP="00963B29">
            <w:pPr>
              <w:jc w:val="center"/>
              <w:rPr>
                <w:rFonts w:ascii="Arial" w:hAnsi="Arial" w:cs="Arial"/>
              </w:rPr>
            </w:pPr>
            <w:r w:rsidRPr="00126874">
              <w:rPr>
                <w:rFonts w:ascii="Arial" w:hAnsi="Arial" w:cs="Arial"/>
              </w:rPr>
              <w:t>Cena</w:t>
            </w:r>
          </w:p>
          <w:p w14:paraId="583AC9A9" w14:textId="77777777" w:rsidR="00446F2E" w:rsidRPr="00126874" w:rsidRDefault="00446F2E" w:rsidP="00963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wywoławcza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62574B2F" w14:textId="77777777" w:rsidR="00446F2E" w:rsidRPr="00126874" w:rsidRDefault="00446F2E" w:rsidP="00963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Oferowana cena</w:t>
            </w:r>
          </w:p>
        </w:tc>
      </w:tr>
      <w:tr w:rsidR="00EB6F60" w14:paraId="44FCA694" w14:textId="77777777" w:rsidTr="003306BC">
        <w:tc>
          <w:tcPr>
            <w:tcW w:w="676" w:type="dxa"/>
            <w:vAlign w:val="center"/>
          </w:tcPr>
          <w:p w14:paraId="04BD0794" w14:textId="77777777" w:rsidR="00EB6F60" w:rsidRDefault="00EB6F60" w:rsidP="00EB6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62D86A4B" w14:textId="19C09FC3" w:rsidR="00EB6F60" w:rsidRPr="002A7377" w:rsidRDefault="00EB6F60" w:rsidP="00EB6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491/1179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23729B8F" w14:textId="29A1B752" w:rsidR="00EB6F60" w:rsidRPr="002A7377" w:rsidRDefault="00EB6F60" w:rsidP="00EB6F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 Asus Pro P253UA</w:t>
            </w:r>
          </w:p>
        </w:tc>
        <w:tc>
          <w:tcPr>
            <w:tcW w:w="3391" w:type="dxa"/>
          </w:tcPr>
          <w:p w14:paraId="7EC68E65" w14:textId="7A9747F2" w:rsidR="00EB6F60" w:rsidRPr="00A26450" w:rsidRDefault="00EB6F60" w:rsidP="00EB6F60">
            <w:pPr>
              <w:rPr>
                <w:rFonts w:ascii="Arial" w:hAnsi="Arial" w:cs="Arial"/>
                <w:i/>
                <w:iCs/>
              </w:rPr>
            </w:pPr>
            <w:r w:rsidRPr="009C0567">
              <w:t>Uszkodzone gniazdo USB, uszkodzone gniazdo VGA.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14:paraId="2251A38B" w14:textId="52B4750B" w:rsidR="00EB6F60" w:rsidRPr="00E24893" w:rsidRDefault="00C0410E" w:rsidP="00EB6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30FBBFDF" w14:textId="77777777" w:rsidR="00EB6F60" w:rsidRPr="00E24893" w:rsidRDefault="00EB6F60" w:rsidP="00EB6F60">
            <w:pPr>
              <w:jc w:val="center"/>
              <w:rPr>
                <w:rFonts w:ascii="Arial" w:hAnsi="Arial" w:cs="Arial"/>
              </w:rPr>
            </w:pPr>
          </w:p>
        </w:tc>
      </w:tr>
      <w:tr w:rsidR="00EB6F60" w14:paraId="31F8A762" w14:textId="77777777" w:rsidTr="003306BC">
        <w:tc>
          <w:tcPr>
            <w:tcW w:w="676" w:type="dxa"/>
            <w:vAlign w:val="center"/>
          </w:tcPr>
          <w:p w14:paraId="2B8F4A11" w14:textId="77777777" w:rsidR="00EB6F60" w:rsidRDefault="00EB6F60" w:rsidP="00EB6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331940E6" w14:textId="2266ABA6" w:rsidR="00EB6F60" w:rsidRPr="002A7377" w:rsidRDefault="00EB6F60" w:rsidP="00EB6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491/1229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6ADB7F69" w14:textId="7110E3AB" w:rsidR="00EB6F60" w:rsidRPr="002A7377" w:rsidRDefault="00EB6F60" w:rsidP="00EB6F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 komputerowy, </w:t>
            </w:r>
          </w:p>
        </w:tc>
        <w:tc>
          <w:tcPr>
            <w:tcW w:w="3391" w:type="dxa"/>
          </w:tcPr>
          <w:p w14:paraId="01B3C068" w14:textId="18B012DE" w:rsidR="00EB6F60" w:rsidRPr="00A26450" w:rsidRDefault="00EB6F60" w:rsidP="00EB6F60">
            <w:pPr>
              <w:rPr>
                <w:rFonts w:ascii="Arial" w:hAnsi="Arial" w:cs="Arial"/>
                <w:i/>
                <w:iCs/>
              </w:rPr>
            </w:pPr>
            <w:r w:rsidRPr="009C0567">
              <w:t>Uszkodzony samoczynnie się wyłącza, uszkodzone gniazda USB i VGA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14:paraId="67E90090" w14:textId="6395D2C5" w:rsidR="00EB6F60" w:rsidRPr="00E24893" w:rsidRDefault="00C0410E" w:rsidP="00EB6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70C789A6" w14:textId="77777777" w:rsidR="00EB6F60" w:rsidRPr="00E24893" w:rsidRDefault="00EB6F60" w:rsidP="00EB6F60">
            <w:pPr>
              <w:jc w:val="center"/>
              <w:rPr>
                <w:rFonts w:ascii="Arial" w:hAnsi="Arial" w:cs="Arial"/>
              </w:rPr>
            </w:pPr>
          </w:p>
        </w:tc>
      </w:tr>
      <w:tr w:rsidR="00EB6F60" w14:paraId="193D125A" w14:textId="77777777" w:rsidTr="003306BC">
        <w:tc>
          <w:tcPr>
            <w:tcW w:w="676" w:type="dxa"/>
            <w:vAlign w:val="center"/>
          </w:tcPr>
          <w:p w14:paraId="2B3A1AAB" w14:textId="77777777" w:rsidR="00EB6F60" w:rsidRDefault="00EB6F60" w:rsidP="00EB6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6F1DD135" w14:textId="5EBF10CF" w:rsidR="00EB6F60" w:rsidRPr="002A7377" w:rsidRDefault="00EB6F60" w:rsidP="00EB6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491/1230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65EFDC35" w14:textId="6D2BA79E" w:rsidR="00EB6F60" w:rsidRPr="002A7377" w:rsidRDefault="00EB6F60" w:rsidP="00EB6F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 komputerowy, klawiatura, monitor, </w:t>
            </w:r>
          </w:p>
        </w:tc>
        <w:tc>
          <w:tcPr>
            <w:tcW w:w="3391" w:type="dxa"/>
          </w:tcPr>
          <w:p w14:paraId="3DDFC422" w14:textId="35D07D2E" w:rsidR="00EB6F60" w:rsidRPr="00A26450" w:rsidRDefault="00EB6F60" w:rsidP="00EB6F60">
            <w:pPr>
              <w:rPr>
                <w:rFonts w:ascii="Arial" w:hAnsi="Arial" w:cs="Arial"/>
                <w:i/>
                <w:iCs/>
              </w:rPr>
            </w:pPr>
            <w:r w:rsidRPr="009C0567">
              <w:t>Brak wsparcia technicznego Windows.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14:paraId="4C740EE3" w14:textId="6D4FE410" w:rsidR="00EB6F60" w:rsidRPr="00E24893" w:rsidRDefault="00C0410E" w:rsidP="00EB6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1B6BFFB2" w14:textId="77777777" w:rsidR="00EB6F60" w:rsidRPr="00E24893" w:rsidRDefault="00EB6F60" w:rsidP="00EB6F60">
            <w:pPr>
              <w:jc w:val="center"/>
              <w:rPr>
                <w:rFonts w:ascii="Arial" w:hAnsi="Arial" w:cs="Arial"/>
              </w:rPr>
            </w:pPr>
          </w:p>
        </w:tc>
      </w:tr>
      <w:tr w:rsidR="00EB6F60" w14:paraId="1B57AAC0" w14:textId="77777777" w:rsidTr="003306BC">
        <w:tc>
          <w:tcPr>
            <w:tcW w:w="676" w:type="dxa"/>
            <w:vAlign w:val="center"/>
          </w:tcPr>
          <w:p w14:paraId="56F5D37F" w14:textId="77777777" w:rsidR="00EB6F60" w:rsidRDefault="00EB6F60" w:rsidP="00EB6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2FBF8FF2" w14:textId="75340A61" w:rsidR="00EB6F60" w:rsidRDefault="00EB6F60" w:rsidP="00EB6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491/1241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63020477" w14:textId="640C32C5" w:rsidR="00EB6F60" w:rsidRPr="00D14938" w:rsidRDefault="00EB6F60" w:rsidP="00EB6F60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Zestaw l</w:t>
            </w:r>
            <w:r w:rsidRPr="00D14938">
              <w:rPr>
                <w:rFonts w:ascii="Arial" w:hAnsi="Arial" w:cs="Arial"/>
                <w:lang w:val="en-CA"/>
              </w:rPr>
              <w:t>aptop</w:t>
            </w:r>
            <w:r>
              <w:rPr>
                <w:rFonts w:ascii="Arial" w:hAnsi="Arial" w:cs="Arial"/>
                <w:lang w:val="en-CA"/>
              </w:rPr>
              <w:t>,</w:t>
            </w:r>
          </w:p>
        </w:tc>
        <w:tc>
          <w:tcPr>
            <w:tcW w:w="3391" w:type="dxa"/>
          </w:tcPr>
          <w:p w14:paraId="5F7222FE" w14:textId="1A5F1FD6" w:rsidR="00EB6F60" w:rsidRPr="00A26450" w:rsidRDefault="00EB6F60" w:rsidP="00EB6F60">
            <w:pPr>
              <w:rPr>
                <w:rFonts w:ascii="Arial" w:hAnsi="Arial" w:cs="Arial"/>
                <w:i/>
                <w:iCs/>
              </w:rPr>
            </w:pPr>
            <w:r w:rsidRPr="009C0567">
              <w:t>Brak wsparcia technicznego Windows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14:paraId="38B55B57" w14:textId="043DA6FB" w:rsidR="00EB6F60" w:rsidRPr="00E24893" w:rsidRDefault="00C0410E" w:rsidP="00EB6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207DF61E" w14:textId="77777777" w:rsidR="00EB6F60" w:rsidRPr="00E24893" w:rsidRDefault="00EB6F60" w:rsidP="00EB6F60">
            <w:pPr>
              <w:jc w:val="center"/>
              <w:rPr>
                <w:rFonts w:ascii="Arial" w:hAnsi="Arial" w:cs="Arial"/>
              </w:rPr>
            </w:pPr>
          </w:p>
        </w:tc>
      </w:tr>
      <w:tr w:rsidR="00EB6F60" w14:paraId="17B3F968" w14:textId="77777777" w:rsidTr="003306BC">
        <w:tc>
          <w:tcPr>
            <w:tcW w:w="676" w:type="dxa"/>
            <w:vAlign w:val="center"/>
          </w:tcPr>
          <w:p w14:paraId="5416B44D" w14:textId="6E73C539" w:rsidR="00EB6F60" w:rsidRDefault="00EB6F60" w:rsidP="00EB6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060FC4BE" w14:textId="6E374C14" w:rsidR="00EB6F60" w:rsidRDefault="00EB6F60" w:rsidP="00EB6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491/1242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25FB6D8A" w14:textId="410140A9" w:rsidR="00EB6F60" w:rsidRDefault="00EB6F60" w:rsidP="00EB6F60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Zestaw laptop, </w:t>
            </w:r>
          </w:p>
        </w:tc>
        <w:tc>
          <w:tcPr>
            <w:tcW w:w="3391" w:type="dxa"/>
          </w:tcPr>
          <w:p w14:paraId="39A609AB" w14:textId="4E550B37" w:rsidR="00EB6F60" w:rsidRPr="00A26450" w:rsidRDefault="00EB6F60" w:rsidP="00EB6F60">
            <w:pPr>
              <w:rPr>
                <w:rFonts w:ascii="Arial" w:hAnsi="Arial" w:cs="Arial"/>
                <w:i/>
                <w:iCs/>
              </w:rPr>
            </w:pPr>
            <w:r w:rsidRPr="009C0567">
              <w:t>Uszkodzone gniazdo USB gniazdo LAN RJ-4, uszkodzone gniazdo VGA.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14:paraId="31CDCA5A" w14:textId="1498F0DA" w:rsidR="00EB6F60" w:rsidRPr="00E24893" w:rsidRDefault="00C0410E" w:rsidP="00EB6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3ED8A162" w14:textId="77777777" w:rsidR="00EB6F60" w:rsidRPr="00E24893" w:rsidRDefault="00EB6F60" w:rsidP="00EB6F60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55F7B23E" w14:textId="77777777" w:rsidR="00446F2E" w:rsidRDefault="00446F2E" w:rsidP="00446F2E">
      <w:pPr>
        <w:spacing w:after="0" w:line="240" w:lineRule="auto"/>
      </w:pPr>
    </w:p>
    <w:p w14:paraId="1A7DCD2B" w14:textId="5195D07D" w:rsidR="00446F2E" w:rsidRDefault="00446F2E" w:rsidP="00A81885">
      <w:pPr>
        <w:spacing w:after="0" w:line="240" w:lineRule="auto"/>
        <w:jc w:val="both"/>
        <w:rPr>
          <w:rFonts w:ascii="Arial" w:hAnsi="Arial" w:cs="Arial"/>
        </w:rPr>
      </w:pPr>
      <w:r w:rsidRPr="00EB74EB">
        <w:rPr>
          <w:rFonts w:ascii="Arial" w:hAnsi="Arial" w:cs="Arial"/>
        </w:rPr>
        <w:t xml:space="preserve">Zaoferowany sprzęt komputerowy nie posiada nośników </w:t>
      </w:r>
      <w:proofErr w:type="gramStart"/>
      <w:r w:rsidRPr="00EB74EB">
        <w:rPr>
          <w:rFonts w:ascii="Arial" w:hAnsi="Arial" w:cs="Arial"/>
        </w:rPr>
        <w:t>pamięci  oraz</w:t>
      </w:r>
      <w:proofErr w:type="gramEnd"/>
      <w:r w:rsidRPr="00EB74EB">
        <w:rPr>
          <w:rFonts w:ascii="Arial" w:hAnsi="Arial" w:cs="Arial"/>
        </w:rPr>
        <w:t xml:space="preserve"> zastrzega się </w:t>
      </w:r>
      <w:r w:rsidR="00102FFC">
        <w:rPr>
          <w:rFonts w:ascii="Arial" w:hAnsi="Arial" w:cs="Arial"/>
        </w:rPr>
        <w:t>możliwość</w:t>
      </w:r>
      <w:r w:rsidR="00EE378D">
        <w:rPr>
          <w:rFonts w:ascii="Arial" w:hAnsi="Arial" w:cs="Arial"/>
        </w:rPr>
        <w:t xml:space="preserve"> posiadania przez w.w sprzęt </w:t>
      </w:r>
      <w:r w:rsidR="00102FFC">
        <w:rPr>
          <w:rFonts w:ascii="Arial" w:hAnsi="Arial" w:cs="Arial"/>
        </w:rPr>
        <w:t>uszkodz</w:t>
      </w:r>
      <w:r w:rsidR="00EE378D">
        <w:rPr>
          <w:rFonts w:ascii="Arial" w:hAnsi="Arial" w:cs="Arial"/>
        </w:rPr>
        <w:t>onej</w:t>
      </w:r>
      <w:r w:rsidRPr="00EB74EB">
        <w:rPr>
          <w:rFonts w:ascii="Arial" w:hAnsi="Arial" w:cs="Arial"/>
        </w:rPr>
        <w:t xml:space="preserve"> baterii z uwagi na nieużytkowanie wymienionego sprzętu przez dłuższy okres</w:t>
      </w:r>
      <w:r w:rsidR="00373072">
        <w:rPr>
          <w:rFonts w:ascii="Arial" w:hAnsi="Arial" w:cs="Arial"/>
        </w:rPr>
        <w:t>.</w:t>
      </w:r>
    </w:p>
    <w:p w14:paraId="67349986" w14:textId="77777777" w:rsidR="00446F2E" w:rsidRPr="00EB74EB" w:rsidRDefault="00446F2E" w:rsidP="00446F2E">
      <w:pPr>
        <w:rPr>
          <w:rFonts w:ascii="Arial" w:hAnsi="Arial" w:cs="Arial"/>
        </w:rPr>
      </w:pPr>
      <w:r w:rsidRPr="00EB74EB">
        <w:rPr>
          <w:rFonts w:ascii="Arial" w:hAnsi="Arial" w:cs="Arial"/>
          <w:u w:val="single"/>
        </w:rPr>
        <w:t>Oświadczam, że</w:t>
      </w:r>
      <w:r w:rsidRPr="00EB74EB">
        <w:rPr>
          <w:rFonts w:ascii="Arial" w:hAnsi="Arial" w:cs="Arial"/>
        </w:rPr>
        <w:t>:</w:t>
      </w:r>
    </w:p>
    <w:p w14:paraId="67F29EA4" w14:textId="064995DC" w:rsidR="00446F2E" w:rsidRPr="00EB74EB" w:rsidRDefault="00446F2E" w:rsidP="00446F2E">
      <w:pPr>
        <w:spacing w:after="0" w:line="240" w:lineRule="auto"/>
        <w:jc w:val="both"/>
        <w:rPr>
          <w:rFonts w:ascii="Arial" w:hAnsi="Arial" w:cs="Arial"/>
        </w:rPr>
      </w:pPr>
      <w:r w:rsidRPr="00EB74EB">
        <w:rPr>
          <w:rFonts w:ascii="Arial" w:hAnsi="Arial" w:cs="Arial"/>
        </w:rPr>
        <w:t xml:space="preserve">-zapoznałem się ze stanem </w:t>
      </w:r>
      <w:r w:rsidR="002F625C">
        <w:rPr>
          <w:rFonts w:ascii="Arial" w:hAnsi="Arial" w:cs="Arial"/>
        </w:rPr>
        <w:t>przedmiotu przetargu/ ponoszę odpowiedzialność za skutki wynikające z rezygnacji z oględzin*</w:t>
      </w:r>
      <w:r w:rsidRPr="00EB74EB">
        <w:rPr>
          <w:rFonts w:ascii="Arial" w:hAnsi="Arial" w:cs="Arial"/>
        </w:rPr>
        <w:t>,</w:t>
      </w:r>
    </w:p>
    <w:p w14:paraId="61BCE82C" w14:textId="77777777" w:rsidR="00446F2E" w:rsidRPr="00EB74EB" w:rsidRDefault="00446F2E" w:rsidP="00446F2E">
      <w:pPr>
        <w:spacing w:after="0" w:line="240" w:lineRule="auto"/>
        <w:jc w:val="both"/>
        <w:rPr>
          <w:rFonts w:ascii="Arial" w:hAnsi="Arial" w:cs="Arial"/>
        </w:rPr>
      </w:pPr>
      <w:r w:rsidRPr="00EB74EB">
        <w:rPr>
          <w:rFonts w:ascii="Arial" w:hAnsi="Arial" w:cs="Arial"/>
        </w:rPr>
        <w:t>-zapoznałem się i akceptuję warunki przetargowe określone w regulaminie przetargu       przedstawionym p</w:t>
      </w:r>
      <w:r w:rsidR="0077671D">
        <w:rPr>
          <w:rFonts w:ascii="Arial" w:hAnsi="Arial" w:cs="Arial"/>
        </w:rPr>
        <w:t>rzez Nadleśnictwo Radoszyce</w:t>
      </w:r>
      <w:r w:rsidRPr="00EB74EB">
        <w:rPr>
          <w:rFonts w:ascii="Arial" w:hAnsi="Arial" w:cs="Arial"/>
        </w:rPr>
        <w:t>,</w:t>
      </w:r>
    </w:p>
    <w:p w14:paraId="2723BDB9" w14:textId="77777777" w:rsidR="00446F2E" w:rsidRPr="00EB74EB" w:rsidRDefault="00446F2E" w:rsidP="00446F2E">
      <w:pPr>
        <w:spacing w:after="0" w:line="240" w:lineRule="auto"/>
        <w:jc w:val="both"/>
        <w:rPr>
          <w:rFonts w:ascii="Arial" w:hAnsi="Arial" w:cs="Arial"/>
        </w:rPr>
      </w:pPr>
      <w:r w:rsidRPr="00EB74EB">
        <w:rPr>
          <w:rFonts w:ascii="Arial" w:hAnsi="Arial" w:cs="Arial"/>
        </w:rPr>
        <w:t>- w przypadku wyboru mojej oferty dokonam zapłaty oferowanej ceny w terminie związania ofertą,</w:t>
      </w:r>
    </w:p>
    <w:p w14:paraId="3AA91862" w14:textId="77777777" w:rsidR="005272B8" w:rsidRDefault="00446F2E" w:rsidP="00446F2E">
      <w:pPr>
        <w:spacing w:after="0" w:line="240" w:lineRule="auto"/>
        <w:jc w:val="both"/>
        <w:rPr>
          <w:rFonts w:ascii="Arial" w:hAnsi="Arial" w:cs="Arial"/>
        </w:rPr>
      </w:pPr>
      <w:r w:rsidRPr="00EB74EB">
        <w:rPr>
          <w:rFonts w:ascii="Arial" w:hAnsi="Arial" w:cs="Arial"/>
        </w:rPr>
        <w:t>- zapoznałem/zapoznałam się z obowiązkiem informacyjnym o ochronie danych osobowych</w:t>
      </w:r>
      <w:r>
        <w:rPr>
          <w:rFonts w:ascii="Arial" w:hAnsi="Arial" w:cs="Arial"/>
        </w:rPr>
        <w:t xml:space="preserve"> </w:t>
      </w:r>
      <w:r w:rsidRPr="00EB74EB">
        <w:rPr>
          <w:rFonts w:ascii="Arial" w:hAnsi="Arial" w:cs="Arial"/>
        </w:rPr>
        <w:t xml:space="preserve">zawartym pkt. 9 ogłoszenia o przetargu ofertowym publicznym na sprzedaż zbędnych środków trwałych </w:t>
      </w:r>
    </w:p>
    <w:p w14:paraId="21321E9A" w14:textId="4AC9CC22" w:rsidR="00446F2E" w:rsidRPr="00EB74EB" w:rsidRDefault="00446F2E" w:rsidP="00A8188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B74EB">
        <w:rPr>
          <w:rFonts w:ascii="Arial" w:hAnsi="Arial" w:cs="Arial"/>
        </w:rPr>
        <w:t>i wyrażam zgodę na przetwarzanie moich danych osobowych na potrzeby niniejszego przetargu.</w:t>
      </w:r>
    </w:p>
    <w:p w14:paraId="1ACCBCDC" w14:textId="34245B65" w:rsidR="00446F2E" w:rsidRDefault="00446F2E" w:rsidP="00446F2E">
      <w:pPr>
        <w:spacing w:after="0" w:line="240" w:lineRule="auto"/>
        <w:rPr>
          <w:rFonts w:ascii="Arial" w:hAnsi="Arial" w:cs="Arial"/>
        </w:rPr>
      </w:pPr>
    </w:p>
    <w:p w14:paraId="71D31305" w14:textId="77777777" w:rsidR="00C66B61" w:rsidRDefault="00C66B61" w:rsidP="00446F2E">
      <w:pPr>
        <w:spacing w:after="0" w:line="240" w:lineRule="auto"/>
        <w:rPr>
          <w:rFonts w:ascii="Arial" w:hAnsi="Arial" w:cs="Arial"/>
        </w:rPr>
      </w:pPr>
    </w:p>
    <w:p w14:paraId="5E94AB27" w14:textId="75AC7B28" w:rsidR="00446F2E" w:rsidRDefault="00446F2E" w:rsidP="00446F2E">
      <w:pPr>
        <w:spacing w:after="0" w:line="240" w:lineRule="auto"/>
        <w:rPr>
          <w:rFonts w:ascii="Arial" w:hAnsi="Arial" w:cs="Arial"/>
        </w:rPr>
      </w:pPr>
      <w:r w:rsidRPr="00EB74EB">
        <w:rPr>
          <w:rFonts w:ascii="Arial" w:hAnsi="Arial" w:cs="Arial"/>
        </w:rPr>
        <w:t xml:space="preserve">Imię i </w:t>
      </w:r>
      <w:r w:rsidR="00977CF9">
        <w:rPr>
          <w:rFonts w:ascii="Arial" w:hAnsi="Arial" w:cs="Arial"/>
        </w:rPr>
        <w:t>n</w:t>
      </w:r>
      <w:r w:rsidRPr="00EB74EB">
        <w:rPr>
          <w:rFonts w:ascii="Arial" w:hAnsi="Arial" w:cs="Arial"/>
        </w:rPr>
        <w:t>azwisko</w:t>
      </w:r>
      <w:r w:rsidR="002F625C">
        <w:rPr>
          <w:rFonts w:ascii="Arial" w:hAnsi="Arial" w:cs="Arial"/>
        </w:rPr>
        <w:t>/</w:t>
      </w:r>
      <w:proofErr w:type="gramStart"/>
      <w:r w:rsidR="002F625C">
        <w:rPr>
          <w:rFonts w:ascii="Arial" w:hAnsi="Arial" w:cs="Arial"/>
        </w:rPr>
        <w:t>nazwa</w:t>
      </w:r>
      <w:r w:rsidRPr="00EB74EB"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74E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</w:t>
      </w:r>
      <w:r w:rsidR="005571E8">
        <w:rPr>
          <w:rFonts w:ascii="Arial" w:hAnsi="Arial" w:cs="Arial"/>
        </w:rPr>
        <w:t xml:space="preserve">    Podpis oferent</w:t>
      </w:r>
      <w:r w:rsidR="00C7484B">
        <w:rPr>
          <w:rFonts w:ascii="Arial" w:hAnsi="Arial" w:cs="Arial"/>
        </w:rPr>
        <w:t>:</w:t>
      </w:r>
    </w:p>
    <w:p w14:paraId="77A09264" w14:textId="661D0D59" w:rsidR="00977CF9" w:rsidRDefault="00977CF9" w:rsidP="00446F2E">
      <w:pPr>
        <w:spacing w:after="0" w:line="240" w:lineRule="auto"/>
        <w:rPr>
          <w:rFonts w:ascii="Arial" w:hAnsi="Arial" w:cs="Arial"/>
        </w:rPr>
      </w:pPr>
    </w:p>
    <w:p w14:paraId="0395F577" w14:textId="295D702B" w:rsidR="00977CF9" w:rsidRDefault="00977CF9" w:rsidP="00446F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……………………………….</w:t>
      </w:r>
    </w:p>
    <w:p w14:paraId="00A4FCF6" w14:textId="54892CF4" w:rsidR="00977CF9" w:rsidRDefault="00977CF9" w:rsidP="00446F2E">
      <w:pPr>
        <w:spacing w:after="0" w:line="240" w:lineRule="auto"/>
        <w:rPr>
          <w:rFonts w:ascii="Arial" w:hAnsi="Arial" w:cs="Arial"/>
        </w:rPr>
      </w:pPr>
    </w:p>
    <w:p w14:paraId="2D8E6057" w14:textId="47D6947E" w:rsidR="00977CF9" w:rsidRDefault="00977CF9" w:rsidP="00446F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0E0B884F" w14:textId="6B78ECB4" w:rsidR="00977CF9" w:rsidRDefault="00977CF9" w:rsidP="00446F2E">
      <w:pPr>
        <w:spacing w:after="0" w:line="240" w:lineRule="auto"/>
        <w:rPr>
          <w:rFonts w:ascii="Arial" w:hAnsi="Arial" w:cs="Arial"/>
        </w:rPr>
      </w:pPr>
    </w:p>
    <w:p w14:paraId="62C009BA" w14:textId="77777777" w:rsidR="002F625C" w:rsidRDefault="00977CF9" w:rsidP="00446F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0F34E4">
        <w:rPr>
          <w:rFonts w:ascii="Arial" w:hAnsi="Arial" w:cs="Arial"/>
        </w:rPr>
        <w:t>…..</w:t>
      </w:r>
    </w:p>
    <w:p w14:paraId="0CE35BA3" w14:textId="77777777" w:rsidR="002F625C" w:rsidRDefault="002F625C" w:rsidP="00446F2E">
      <w:pPr>
        <w:spacing w:after="0" w:line="240" w:lineRule="auto"/>
        <w:rPr>
          <w:rFonts w:ascii="Arial" w:hAnsi="Arial" w:cs="Arial"/>
        </w:rPr>
      </w:pPr>
    </w:p>
    <w:p w14:paraId="65AC6E20" w14:textId="44468735" w:rsidR="002F625C" w:rsidRDefault="002F625C" w:rsidP="00446F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PESEL/NIP ………………………….</w:t>
      </w:r>
    </w:p>
    <w:p w14:paraId="60BDDD36" w14:textId="77777777" w:rsidR="002F625C" w:rsidRDefault="002F625C" w:rsidP="00446F2E">
      <w:pPr>
        <w:spacing w:after="0" w:line="240" w:lineRule="auto"/>
        <w:rPr>
          <w:rFonts w:ascii="Arial" w:hAnsi="Arial" w:cs="Arial"/>
        </w:rPr>
      </w:pPr>
    </w:p>
    <w:p w14:paraId="549BBC86" w14:textId="162A4FFA" w:rsidR="002F625C" w:rsidRDefault="002F625C" w:rsidP="00446F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tel. …………………………………….</w:t>
      </w:r>
    </w:p>
    <w:p w14:paraId="704AF62B" w14:textId="77777777" w:rsidR="002F625C" w:rsidRDefault="002F625C" w:rsidP="00446F2E">
      <w:pPr>
        <w:spacing w:after="0" w:line="240" w:lineRule="auto"/>
        <w:rPr>
          <w:rFonts w:ascii="Arial" w:hAnsi="Arial" w:cs="Arial"/>
        </w:rPr>
      </w:pPr>
    </w:p>
    <w:p w14:paraId="7F6D98FC" w14:textId="77777777" w:rsidR="002F625C" w:rsidRDefault="002F625C" w:rsidP="00446F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nr rachunku bankowego do zwrotu wadium……………………………………………………………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35AEBDF" w14:textId="77777777" w:rsidR="002F625C" w:rsidRDefault="002F625C" w:rsidP="00446F2E">
      <w:pPr>
        <w:spacing w:after="0" w:line="240" w:lineRule="auto"/>
        <w:rPr>
          <w:rFonts w:ascii="Arial" w:hAnsi="Arial" w:cs="Arial"/>
        </w:rPr>
      </w:pPr>
    </w:p>
    <w:p w14:paraId="09B0FD55" w14:textId="77777777" w:rsidR="002F625C" w:rsidRDefault="002F625C" w:rsidP="00B36F63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14:paraId="4455E29E" w14:textId="77777777" w:rsidR="002F625C" w:rsidRDefault="002F625C" w:rsidP="00446F2E">
      <w:pPr>
        <w:spacing w:after="0" w:line="240" w:lineRule="auto"/>
        <w:rPr>
          <w:rFonts w:ascii="Arial" w:hAnsi="Arial" w:cs="Arial"/>
        </w:rPr>
      </w:pPr>
    </w:p>
    <w:p w14:paraId="38CEA826" w14:textId="073C2A88" w:rsidR="002F625C" w:rsidRPr="003A4504" w:rsidRDefault="003A4504" w:rsidP="003A4504">
      <w:pPr>
        <w:spacing w:after="0" w:line="240" w:lineRule="auto"/>
        <w:ind w:left="360"/>
        <w:rPr>
          <w:rFonts w:ascii="Arial" w:hAnsi="Arial" w:cs="Arial"/>
        </w:rPr>
        <w:sectPr w:rsidR="002F625C" w:rsidRPr="003A4504" w:rsidSect="00EB74EB">
          <w:pgSz w:w="11906" w:h="16838"/>
          <w:pgMar w:top="993" w:right="993" w:bottom="851" w:left="993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*</w:t>
      </w:r>
      <w:r w:rsidR="008A1606">
        <w:rPr>
          <w:rFonts w:ascii="Arial" w:hAnsi="Arial" w:cs="Arial"/>
        </w:rPr>
        <w:t xml:space="preserve"> </w:t>
      </w:r>
      <w:r w:rsidR="002F625C" w:rsidRPr="003A4504">
        <w:rPr>
          <w:rFonts w:ascii="Arial" w:hAnsi="Arial" w:cs="Arial"/>
        </w:rPr>
        <w:t>Niepotrzebne skr</w:t>
      </w:r>
      <w:r w:rsidR="00EB6F60" w:rsidRPr="003A4504">
        <w:rPr>
          <w:rFonts w:ascii="Arial" w:hAnsi="Arial" w:cs="Arial"/>
        </w:rPr>
        <w:t>e</w:t>
      </w:r>
      <w:r w:rsidR="002F625C" w:rsidRPr="003A4504">
        <w:rPr>
          <w:rFonts w:ascii="Arial" w:hAnsi="Arial" w:cs="Arial"/>
        </w:rPr>
        <w:t>ślić</w:t>
      </w:r>
    </w:p>
    <w:p w14:paraId="6B15887A" w14:textId="77777777" w:rsidR="001A0966" w:rsidRDefault="001A0966" w:rsidP="00A81885"/>
    <w:sectPr w:rsidR="001A0966" w:rsidSect="00A818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7043F"/>
    <w:multiLevelType w:val="hybridMultilevel"/>
    <w:tmpl w:val="4216C872"/>
    <w:lvl w:ilvl="0" w:tplc="518A86C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25F7D"/>
    <w:multiLevelType w:val="hybridMultilevel"/>
    <w:tmpl w:val="EA8E05C8"/>
    <w:lvl w:ilvl="0" w:tplc="DED40A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84410">
    <w:abstractNumId w:val="1"/>
  </w:num>
  <w:num w:numId="2" w16cid:durableId="29950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2E"/>
    <w:rsid w:val="000F34E4"/>
    <w:rsid w:val="00102FFC"/>
    <w:rsid w:val="00130B71"/>
    <w:rsid w:val="00135731"/>
    <w:rsid w:val="001A0966"/>
    <w:rsid w:val="001E0C43"/>
    <w:rsid w:val="002E457D"/>
    <w:rsid w:val="002F625C"/>
    <w:rsid w:val="003306BC"/>
    <w:rsid w:val="00373072"/>
    <w:rsid w:val="00393F6B"/>
    <w:rsid w:val="003A4504"/>
    <w:rsid w:val="003B7190"/>
    <w:rsid w:val="003C760E"/>
    <w:rsid w:val="003D7069"/>
    <w:rsid w:val="00446F2E"/>
    <w:rsid w:val="00455CCA"/>
    <w:rsid w:val="00463B35"/>
    <w:rsid w:val="004861CB"/>
    <w:rsid w:val="004A1EC7"/>
    <w:rsid w:val="004B7893"/>
    <w:rsid w:val="004F06C5"/>
    <w:rsid w:val="005272B8"/>
    <w:rsid w:val="005571E8"/>
    <w:rsid w:val="005B4A7C"/>
    <w:rsid w:val="005E4DFC"/>
    <w:rsid w:val="00656923"/>
    <w:rsid w:val="00680E4D"/>
    <w:rsid w:val="006F075D"/>
    <w:rsid w:val="006F1C77"/>
    <w:rsid w:val="0077671D"/>
    <w:rsid w:val="00780ABF"/>
    <w:rsid w:val="007C2604"/>
    <w:rsid w:val="008A1606"/>
    <w:rsid w:val="008B61C0"/>
    <w:rsid w:val="008C52B0"/>
    <w:rsid w:val="00977CF9"/>
    <w:rsid w:val="00985E52"/>
    <w:rsid w:val="009D1067"/>
    <w:rsid w:val="009E578A"/>
    <w:rsid w:val="00A15109"/>
    <w:rsid w:val="00A26450"/>
    <w:rsid w:val="00A81885"/>
    <w:rsid w:val="00AC0677"/>
    <w:rsid w:val="00AF7205"/>
    <w:rsid w:val="00B36F63"/>
    <w:rsid w:val="00B612B9"/>
    <w:rsid w:val="00BE734D"/>
    <w:rsid w:val="00BF3797"/>
    <w:rsid w:val="00C0410E"/>
    <w:rsid w:val="00C13772"/>
    <w:rsid w:val="00C66B61"/>
    <w:rsid w:val="00C7484B"/>
    <w:rsid w:val="00C842D1"/>
    <w:rsid w:val="00C93D5C"/>
    <w:rsid w:val="00C96F46"/>
    <w:rsid w:val="00CC538C"/>
    <w:rsid w:val="00CC5734"/>
    <w:rsid w:val="00D24000"/>
    <w:rsid w:val="00D5021B"/>
    <w:rsid w:val="00D617C8"/>
    <w:rsid w:val="00DE1146"/>
    <w:rsid w:val="00E07FC3"/>
    <w:rsid w:val="00E13FD9"/>
    <w:rsid w:val="00E5421F"/>
    <w:rsid w:val="00E735CD"/>
    <w:rsid w:val="00E76E40"/>
    <w:rsid w:val="00EB5FE3"/>
    <w:rsid w:val="00EB6F60"/>
    <w:rsid w:val="00EE378D"/>
    <w:rsid w:val="00F373A0"/>
    <w:rsid w:val="00F64224"/>
    <w:rsid w:val="00FB738C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A8CB"/>
  <w15:docId w15:val="{D709268E-8FF3-4043-9A5B-D9087013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F2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6F2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2E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F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konrad.baranski</dc:creator>
  <cp:lastModifiedBy>Nadleśnictwo Ruda Maleniecka</cp:lastModifiedBy>
  <cp:revision>34</cp:revision>
  <cp:lastPrinted>2022-06-07T11:46:00Z</cp:lastPrinted>
  <dcterms:created xsi:type="dcterms:W3CDTF">2022-04-04T06:20:00Z</dcterms:created>
  <dcterms:modified xsi:type="dcterms:W3CDTF">2022-06-15T06:07:00Z</dcterms:modified>
</cp:coreProperties>
</file>