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A23C" w14:textId="035EDD1E" w:rsidR="00B32FB7" w:rsidRPr="000861AC" w:rsidRDefault="007C2133" w:rsidP="000861AC">
      <w:pPr>
        <w:jc w:val="center"/>
        <w:rPr>
          <w:rStyle w:val="markedcontent"/>
          <w:rFonts w:ascii="Arial" w:hAnsi="Arial" w:cs="Arial"/>
          <w:sz w:val="30"/>
          <w:szCs w:val="30"/>
          <w:u w:val="single"/>
        </w:rPr>
      </w:pPr>
      <w:r w:rsidRP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Komenda </w:t>
      </w:r>
      <w:r w:rsid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 </w:t>
      </w:r>
      <w:r w:rsidRP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Powiatowa </w:t>
      </w:r>
      <w:r w:rsid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 </w:t>
      </w:r>
      <w:r w:rsidRP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Państwowej </w:t>
      </w:r>
      <w:r w:rsid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 </w:t>
      </w:r>
      <w:r w:rsidRP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Straży </w:t>
      </w:r>
      <w:r w:rsid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 </w:t>
      </w:r>
      <w:r w:rsidRP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Pożarnej </w:t>
      </w:r>
      <w:r w:rsid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 </w:t>
      </w:r>
      <w:r w:rsidRPr="000861AC">
        <w:rPr>
          <w:rStyle w:val="markedcontent"/>
          <w:rFonts w:ascii="Arial" w:hAnsi="Arial" w:cs="Arial"/>
          <w:sz w:val="30"/>
          <w:szCs w:val="30"/>
          <w:u w:val="single"/>
        </w:rPr>
        <w:t>w</w:t>
      </w:r>
      <w:r w:rsid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 </w:t>
      </w:r>
      <w:r w:rsidRPr="000861AC">
        <w:rPr>
          <w:rStyle w:val="markedcontent"/>
          <w:rFonts w:ascii="Arial" w:hAnsi="Arial" w:cs="Arial"/>
          <w:sz w:val="30"/>
          <w:szCs w:val="30"/>
          <w:u w:val="single"/>
        </w:rPr>
        <w:t xml:space="preserve"> Giżycku</w:t>
      </w:r>
    </w:p>
    <w:p w14:paraId="49F1BBD7" w14:textId="77777777" w:rsidR="007C2133" w:rsidRPr="007C2133" w:rsidRDefault="007C2133" w:rsidP="007C21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"file:///C:\\Users\\PC\\Downloads\\KG_PSP_-_Tekst_%C5%82atwy_do_czytania_(ETR).pdf" \l "page=1" \o "1. strona" </w:instrText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59BFF6AE" w14:textId="17CD2338" w:rsidR="007C2133" w:rsidRPr="007C2133" w:rsidRDefault="006D7C16" w:rsidP="007C21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89EE2" wp14:editId="12E5EDF4">
            <wp:simplePos x="0" y="0"/>
            <wp:positionH relativeFrom="margin">
              <wp:posOffset>3748405</wp:posOffset>
            </wp:positionH>
            <wp:positionV relativeFrom="margin">
              <wp:posOffset>576580</wp:posOffset>
            </wp:positionV>
            <wp:extent cx="2447925" cy="1835785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"file:///C:\\Users\\PC\\Downloads\\KG_PSP_-_Tekst_%C5%82atwy_do_czytania_(ETR).pdf" \l "page=2" \o "2. strona" </w:instrTex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3467474E" w14:textId="5697D900" w:rsidR="007C2133" w:rsidRPr="007C2133" w:rsidRDefault="007C2133" w:rsidP="007C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2D31B57E" w14:textId="6BAA97E4" w:rsidR="00FA6199" w:rsidRDefault="007C2133" w:rsidP="00FA61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Komenda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>Powiatowa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Państwowej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Straży Pożarnej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w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Giżycku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znajduje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się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przy ulicy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FA6199">
        <w:rPr>
          <w:rFonts w:ascii="Arial" w:eastAsia="Times New Roman" w:hAnsi="Arial" w:cs="Arial"/>
          <w:sz w:val="30"/>
          <w:szCs w:val="30"/>
          <w:lang w:eastAsia="pl-PL"/>
        </w:rPr>
        <w:t xml:space="preserve"> Białostockiej 2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FA6199">
        <w:rPr>
          <w:rFonts w:ascii="Arial" w:eastAsia="Times New Roman" w:hAnsi="Arial" w:cs="Arial"/>
          <w:sz w:val="30"/>
          <w:szCs w:val="30"/>
          <w:lang w:eastAsia="pl-PL"/>
        </w:rPr>
        <w:t xml:space="preserve">w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FA6199">
        <w:rPr>
          <w:rFonts w:ascii="Arial" w:eastAsia="Times New Roman" w:hAnsi="Arial" w:cs="Arial"/>
          <w:sz w:val="30"/>
          <w:szCs w:val="30"/>
          <w:lang w:eastAsia="pl-PL"/>
        </w:rPr>
        <w:t>Giżycku</w:t>
      </w:r>
      <w:r w:rsidR="00FA6199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</w:p>
    <w:p w14:paraId="264D5BC9" w14:textId="4119DA01" w:rsidR="00FA6199" w:rsidRDefault="00FA6199" w:rsidP="00FA61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7AFA7A" w14:textId="77777777" w:rsidR="006D7C16" w:rsidRDefault="006D7C16" w:rsidP="00FA6199">
      <w:pPr>
        <w:spacing w:after="0" w:line="240" w:lineRule="auto"/>
        <w:ind w:hanging="1412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23D92D" wp14:editId="12D5BE98">
            <wp:simplePos x="0" y="0"/>
            <wp:positionH relativeFrom="margin">
              <wp:posOffset>4417695</wp:posOffset>
            </wp:positionH>
            <wp:positionV relativeFrom="margin">
              <wp:posOffset>2807970</wp:posOffset>
            </wp:positionV>
            <wp:extent cx="1628775" cy="162877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1F1F62" w14:textId="7FC06803" w:rsidR="006D7C16" w:rsidRDefault="007C2133" w:rsidP="006D7C1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Szefem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Komendy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>Powiatowej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Państwowej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Straży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 </w:t>
      </w:r>
      <w:r w:rsidR="006D7C16">
        <w:rPr>
          <w:rFonts w:ascii="Arial" w:eastAsia="Times New Roman" w:hAnsi="Arial" w:cs="Arial"/>
          <w:sz w:val="30"/>
          <w:szCs w:val="30"/>
          <w:lang w:eastAsia="pl-PL"/>
        </w:rPr>
        <w:t>P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ożarnej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>w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Giżycku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jest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pan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Komendant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Tomasz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  <w:lang w:eastAsia="pl-PL"/>
        </w:rPr>
        <w:t>Siemieniuk</w:t>
      </w:r>
      <w:proofErr w:type="spellEnd"/>
      <w:r w:rsidRPr="007C2133"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Panu Komendantowi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pomaga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Zastępc</w:t>
      </w:r>
      <w:r>
        <w:rPr>
          <w:rFonts w:ascii="Arial" w:eastAsia="Times New Roman" w:hAnsi="Arial" w:cs="Arial"/>
          <w:sz w:val="30"/>
          <w:szCs w:val="30"/>
          <w:lang w:eastAsia="pl-PL"/>
        </w:rPr>
        <w:t>a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Komendanta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i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inni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strażacy. </w:t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13814C" w14:textId="3D1BC48D" w:rsidR="000861AC" w:rsidRDefault="007C2133" w:rsidP="00086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C2133"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Czym zajmuje się Komendant </w:t>
      </w:r>
      <w:r w:rsidRPr="000861AC">
        <w:rPr>
          <w:rFonts w:ascii="Arial" w:eastAsia="Times New Roman" w:hAnsi="Arial" w:cs="Arial"/>
          <w:sz w:val="30"/>
          <w:szCs w:val="30"/>
          <w:u w:val="single"/>
          <w:lang w:eastAsia="pl-PL"/>
        </w:rPr>
        <w:t>Powiatowy</w:t>
      </w:r>
      <w:r w:rsidRPr="007C2133"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? </w:t>
      </w:r>
    </w:p>
    <w:p w14:paraId="1BFBEEB9" w14:textId="77777777" w:rsidR="00A77894" w:rsidRDefault="00A77894" w:rsidP="00086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28E3ABF" w14:textId="43E52F0D" w:rsidR="000861AC" w:rsidRDefault="000861AC" w:rsidP="000861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92749DC" w14:textId="4A4AED20" w:rsidR="007C2133" w:rsidRPr="007C2133" w:rsidRDefault="00C61F28" w:rsidP="0008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2F4DBA" wp14:editId="789425CA">
            <wp:simplePos x="0" y="0"/>
            <wp:positionH relativeFrom="margin">
              <wp:posOffset>3589020</wp:posOffset>
            </wp:positionH>
            <wp:positionV relativeFrom="margin">
              <wp:posOffset>5624830</wp:posOffset>
            </wp:positionV>
            <wp:extent cx="2921635" cy="2152650"/>
            <wp:effectExtent l="0" t="0" r="0" b="0"/>
            <wp:wrapSquare wrapText="bothSides"/>
            <wp:docPr id="4" name="Obraz 4" descr="Obrazy: Strazy Pozarnej | Darmowe wektory, zdjęcia stockowe 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y: Strazy Pozarnej | Darmowe wektory, zdjęcia stockowe i 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Komendant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 </w:t>
      </w:r>
      <w:r w:rsidR="007C2133">
        <w:rPr>
          <w:rFonts w:ascii="Arial" w:eastAsia="Times New Roman" w:hAnsi="Arial" w:cs="Arial"/>
          <w:sz w:val="30"/>
          <w:szCs w:val="30"/>
          <w:lang w:eastAsia="pl-PL"/>
        </w:rPr>
        <w:t>Powiatowy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kieruje </w:t>
      </w:r>
      <w:r w:rsidR="007C2133">
        <w:rPr>
          <w:rFonts w:ascii="Arial" w:eastAsia="Times New Roman" w:hAnsi="Arial" w:cs="Arial"/>
          <w:sz w:val="30"/>
          <w:szCs w:val="30"/>
          <w:lang w:eastAsia="pl-PL"/>
        </w:rPr>
        <w:t>powiatowym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systemem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>ratowniczo-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gaśniczym. 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>Komendant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>
        <w:rPr>
          <w:rFonts w:ascii="Arial" w:eastAsia="Times New Roman" w:hAnsi="Arial" w:cs="Arial"/>
          <w:sz w:val="30"/>
          <w:szCs w:val="30"/>
          <w:lang w:eastAsia="pl-PL"/>
        </w:rPr>
        <w:t>Powiatowy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odpowiada za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wyszkolenie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>strażaków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Komendant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>
        <w:rPr>
          <w:rFonts w:ascii="Arial" w:eastAsia="Times New Roman" w:hAnsi="Arial" w:cs="Arial"/>
          <w:sz w:val="30"/>
          <w:szCs w:val="30"/>
          <w:lang w:eastAsia="pl-PL"/>
        </w:rPr>
        <w:t>Powiatowy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dba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>o ochronę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przeciwpożarową 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>
        <w:rPr>
          <w:rFonts w:ascii="Arial" w:eastAsia="Times New Roman" w:hAnsi="Arial" w:cs="Arial"/>
          <w:sz w:val="30"/>
          <w:szCs w:val="30"/>
          <w:lang w:eastAsia="pl-PL"/>
        </w:rPr>
        <w:t xml:space="preserve">na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>
        <w:rPr>
          <w:rFonts w:ascii="Arial" w:eastAsia="Times New Roman" w:hAnsi="Arial" w:cs="Arial"/>
          <w:sz w:val="30"/>
          <w:szCs w:val="30"/>
          <w:lang w:eastAsia="pl-PL"/>
        </w:rPr>
        <w:t xml:space="preserve">terenie </w:t>
      </w:r>
      <w:r w:rsidR="000861AC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>
        <w:rPr>
          <w:rFonts w:ascii="Arial" w:eastAsia="Times New Roman" w:hAnsi="Arial" w:cs="Arial"/>
          <w:sz w:val="30"/>
          <w:szCs w:val="30"/>
          <w:lang w:eastAsia="pl-PL"/>
        </w:rPr>
        <w:t>powiatu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E7BF68" w14:textId="2EBF12D0" w:rsidR="00FA6199" w:rsidRDefault="00FA6199" w:rsidP="007C2133">
      <w:pPr>
        <w:spacing w:after="0" w:line="240" w:lineRule="auto"/>
        <w:rPr>
          <w:noProof/>
        </w:rPr>
      </w:pPr>
    </w:p>
    <w:p w14:paraId="654D333C" w14:textId="77777777" w:rsidR="00A77894" w:rsidRDefault="00A77894" w:rsidP="007C21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7BAC86F" w14:textId="77777777" w:rsidR="00A77894" w:rsidRDefault="00A77894" w:rsidP="007C21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EB34230" w14:textId="77777777" w:rsidR="00A77894" w:rsidRDefault="00A77894" w:rsidP="00A7789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A77894">
        <w:rPr>
          <w:noProof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6F41C02B" wp14:editId="216856D7">
            <wp:simplePos x="0" y="0"/>
            <wp:positionH relativeFrom="margin">
              <wp:posOffset>4434205</wp:posOffset>
            </wp:positionH>
            <wp:positionV relativeFrom="margin">
              <wp:posOffset>470535</wp:posOffset>
            </wp:positionV>
            <wp:extent cx="1609725" cy="1981835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" t="22530" r="38340" b="23814"/>
                    <a:stretch/>
                  </pic:blipFill>
                  <pic:spPr bwMode="auto">
                    <a:xfrm>
                      <a:off x="0" y="0"/>
                      <a:ext cx="160972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33" w:rsidRPr="007C2133">
        <w:rPr>
          <w:rFonts w:ascii="Arial" w:eastAsia="Times New Roman" w:hAnsi="Arial" w:cs="Arial"/>
          <w:sz w:val="30"/>
          <w:szCs w:val="30"/>
          <w:u w:val="single"/>
          <w:lang w:eastAsia="pl-PL"/>
        </w:rPr>
        <w:t>Dostęp</w:t>
      </w:r>
      <w:r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 do </w:t>
      </w:r>
      <w:r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u w:val="single"/>
          <w:lang w:eastAsia="pl-PL"/>
        </w:rPr>
        <w:t>Komendy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C70F2B" w14:textId="77777777" w:rsidR="00A77894" w:rsidRDefault="007C2133" w:rsidP="00A77894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  <w:lang w:eastAsia="pl-PL"/>
        </w:rPr>
      </w:pP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Budynki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Komendy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znajdują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się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przy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>ulicy Białostockiej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 xml:space="preserve">Do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 xml:space="preserve">budynku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 xml:space="preserve">prowadzi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 xml:space="preserve">jedno wejście.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 xml:space="preserve">Przy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 xml:space="preserve">drzwiach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 xml:space="preserve">wejściowych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>znajduje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 xml:space="preserve"> się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3A7C8F">
        <w:rPr>
          <w:rFonts w:ascii="Arial" w:eastAsia="Times New Roman" w:hAnsi="Arial" w:cs="Arial"/>
          <w:sz w:val="30"/>
          <w:szCs w:val="30"/>
          <w:lang w:eastAsia="pl-PL"/>
        </w:rPr>
        <w:t>domofon.</w:t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Żeby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dostać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się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do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Komendy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trzeba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wcześniej umówić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się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telefonicznie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lub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przez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e-mail.</w:t>
      </w:r>
      <w:r w:rsidRPr="007C2133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5620ED" w14:textId="0F85FA49" w:rsidR="00A77894" w:rsidRDefault="007C2133" w:rsidP="00A7789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7C2133"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Kontakt </w:t>
      </w:r>
      <w:r w:rsidR="00A77894"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u w:val="single"/>
          <w:lang w:eastAsia="pl-PL"/>
        </w:rPr>
        <w:t>z</w:t>
      </w:r>
      <w:r w:rsidR="00A77894"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 Komendą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0530A3" w14:textId="2A74F350" w:rsidR="00A77894" w:rsidRDefault="00FE02F3" w:rsidP="00A7789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FBAF3D" wp14:editId="7124540D">
            <wp:simplePos x="0" y="0"/>
            <wp:positionH relativeFrom="margin">
              <wp:posOffset>4605655</wp:posOffset>
            </wp:positionH>
            <wp:positionV relativeFrom="margin">
              <wp:posOffset>4262755</wp:posOffset>
            </wp:positionV>
            <wp:extent cx="1809750" cy="904875"/>
            <wp:effectExtent l="0" t="0" r="0" b="9525"/>
            <wp:wrapSquare wrapText="bothSides"/>
            <wp:docPr id="5" name="Obraz 5" descr="200+ grafik wektorowych z kategorii Koperta i Poczta łącznie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0+ grafik wektorowych z kategorii Koperta i Poczta łącznie - Pixab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>• Załatwienie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sprawy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przy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pomocy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osoby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przybranej 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>• Napisanie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i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wysłanie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drogą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>pocztową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pisma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na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adres: 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DCE1B9" w14:textId="43375996" w:rsidR="00FE02F3" w:rsidRDefault="00FE02F3" w:rsidP="00A7789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2493F1" wp14:editId="3CB9B445">
            <wp:simplePos x="0" y="0"/>
            <wp:positionH relativeFrom="margin">
              <wp:posOffset>4872355</wp:posOffset>
            </wp:positionH>
            <wp:positionV relativeFrom="margin">
              <wp:posOffset>5691505</wp:posOffset>
            </wp:positionV>
            <wp:extent cx="1123950" cy="1137285"/>
            <wp:effectExtent l="0" t="0" r="0" b="5715"/>
            <wp:wrapSquare wrapText="bothSides"/>
            <wp:docPr id="6" name="Obraz 6" descr="Darmowa grafika wektorowa e-mail niebie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rmowa grafika wektorowa e-mail niebie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Komenda </w:t>
      </w:r>
      <w:r w:rsidR="00A77894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</w:t>
      </w:r>
      <w:r w:rsidR="003A7C8F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Powiatowa</w:t>
      </w:r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</w:t>
      </w:r>
      <w:r w:rsidR="00A77894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Państwowej </w:t>
      </w:r>
      <w:r w:rsidR="00A77894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Straży</w:t>
      </w:r>
      <w:r w:rsidR="00A77894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Pożarnej </w:t>
      </w:r>
      <w:r w:rsidR="00A77894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</w:t>
      </w:r>
      <w:r w:rsidR="003A7C8F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w</w:t>
      </w:r>
      <w:r w:rsidR="00A77894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</w:t>
      </w:r>
      <w:r w:rsidR="003A7C8F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Giżycku</w:t>
      </w:r>
      <w:r w:rsidR="007C2133" w:rsidRPr="007C2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ulica </w:t>
      </w:r>
      <w:r w:rsidR="003A7C8F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Białostocka 2</w:t>
      </w:r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</w:t>
      </w:r>
      <w:r w:rsidR="007C2133" w:rsidRPr="007C2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A7C8F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11-500 G</w:t>
      </w:r>
      <w:r w:rsidR="00A77894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iżycko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• Wysłanie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pisma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faksem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na nr </w:t>
      </w:r>
      <w:r w:rsidR="00A16E7F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87 429 11 05</w:t>
      </w:r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B2374E" w14:textId="485B65D7" w:rsidR="00A77894" w:rsidRDefault="007C2133" w:rsidP="00A7789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2133">
        <w:rPr>
          <w:rFonts w:ascii="Arial" w:eastAsia="Times New Roman" w:hAnsi="Arial" w:cs="Arial"/>
          <w:sz w:val="30"/>
          <w:szCs w:val="30"/>
          <w:lang w:eastAsia="pl-PL"/>
        </w:rPr>
        <w:t>• Przesłanie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zapytania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lub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pisma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na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adres </w:t>
      </w:r>
      <w:r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e-mail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: </w:t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92E466" w14:textId="519B5006" w:rsidR="00FE02F3" w:rsidRDefault="00A16E7F" w:rsidP="00A77894">
      <w:pPr>
        <w:spacing w:after="0" w:line="240" w:lineRule="auto"/>
        <w:ind w:firstLine="708"/>
        <w:rPr>
          <w:rFonts w:ascii="Arial" w:eastAsia="Times New Roman" w:hAnsi="Arial" w:cs="Arial"/>
          <w:sz w:val="30"/>
          <w:szCs w:val="30"/>
          <w:lang w:eastAsia="pl-PL"/>
        </w:rPr>
      </w:pPr>
      <w:r w:rsidRPr="00A77894">
        <w:rPr>
          <w:rFonts w:ascii="Arial" w:eastAsia="Times New Roman" w:hAnsi="Arial" w:cs="Arial"/>
          <w:sz w:val="30"/>
          <w:szCs w:val="30"/>
          <w:lang w:eastAsia="pl-PL"/>
        </w:rPr>
        <w:t>sekretariat.gizycko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>@</w:t>
      </w:r>
      <w:r w:rsidRPr="00A77894">
        <w:rPr>
          <w:rFonts w:ascii="Arial" w:eastAsia="Times New Roman" w:hAnsi="Arial" w:cs="Arial"/>
          <w:sz w:val="30"/>
          <w:szCs w:val="30"/>
          <w:lang w:eastAsia="pl-PL"/>
        </w:rPr>
        <w:t>kwpsp.olsztyn.</w:t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pl 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07A372" w14:textId="70C94C64" w:rsidR="00A16E7F" w:rsidRDefault="007C2133" w:rsidP="00FE02F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2133">
        <w:rPr>
          <w:rFonts w:ascii="Arial" w:eastAsia="Times New Roman" w:hAnsi="Arial" w:cs="Arial"/>
          <w:sz w:val="30"/>
          <w:szCs w:val="30"/>
          <w:lang w:eastAsia="pl-PL"/>
        </w:rPr>
        <w:t>• Przynie</w:t>
      </w:r>
      <w:r w:rsidR="00A16E7F">
        <w:rPr>
          <w:rFonts w:ascii="Arial" w:eastAsia="Times New Roman" w:hAnsi="Arial" w:cs="Arial"/>
          <w:sz w:val="30"/>
          <w:szCs w:val="30"/>
          <w:lang w:eastAsia="pl-PL"/>
        </w:rPr>
        <w:t>sie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nie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pisma </w:t>
      </w:r>
      <w:r w:rsidR="00A7789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>do Komendy</w:t>
      </w:r>
    </w:p>
    <w:p w14:paraId="72764AE4" w14:textId="7AD24E21" w:rsidR="00FE02F3" w:rsidRDefault="00FE02F3" w:rsidP="00FE02F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482242C" w14:textId="63A71F79" w:rsidR="00FE02F3" w:rsidRDefault="00FE02F3" w:rsidP="007C21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6556F7" wp14:editId="4DBFBD25">
            <wp:simplePos x="0" y="0"/>
            <wp:positionH relativeFrom="margin">
              <wp:posOffset>4577080</wp:posOffset>
            </wp:positionH>
            <wp:positionV relativeFrom="margin">
              <wp:posOffset>7796530</wp:posOffset>
            </wp:positionV>
            <wp:extent cx="1757680" cy="1066800"/>
            <wp:effectExtent l="0" t="0" r="0" b="0"/>
            <wp:wrapSquare wrapText="bothSides"/>
            <wp:docPr id="7" name="Obraz 7" descr="Laptopy, laptopy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ptopy, laptopy png | PNGEg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• Kontakt drogą elektroniczną poprzez platformę </w:t>
      </w:r>
      <w:r w:rsidR="007C2133"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7C2133" w:rsidRPr="007C213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ePUAP</w:t>
      </w:r>
      <w:proofErr w:type="spellEnd"/>
      <w:r w:rsidR="00A16E7F">
        <w:rPr>
          <w:rFonts w:ascii="Arial" w:eastAsia="Times New Roman" w:hAnsi="Arial" w:cs="Arial"/>
          <w:sz w:val="30"/>
          <w:szCs w:val="30"/>
          <w:lang w:eastAsia="pl-PL"/>
        </w:rPr>
        <w:t xml:space="preserve"> /</w:t>
      </w:r>
      <w:proofErr w:type="spellStart"/>
      <w:r w:rsidR="00A16E7F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KPPSPGizycko</w:t>
      </w:r>
      <w:proofErr w:type="spellEnd"/>
      <w:r w:rsidR="00A16E7F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/</w:t>
      </w:r>
      <w:proofErr w:type="spellStart"/>
      <w:r w:rsidR="00A16E7F" w:rsidRPr="00A77894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SkrytkaESP</w:t>
      </w:r>
      <w:proofErr w:type="spellEnd"/>
      <w:r w:rsidR="007C2133"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14:paraId="7349648B" w14:textId="3F240936" w:rsidR="007C2133" w:rsidRPr="007C2133" w:rsidRDefault="007C2133" w:rsidP="007C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to Elektroniczna Platforma Usług </w:t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Administracji Publicznej. </w:t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Żeby wysłać pismo przez e-PUAP </w:t>
      </w:r>
      <w:r w:rsidRPr="007C2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musisz mieć Internet i swoje konto w </w:t>
      </w:r>
      <w:proofErr w:type="spellStart"/>
      <w:r w:rsidRPr="007C2133">
        <w:rPr>
          <w:rFonts w:ascii="Arial" w:eastAsia="Times New Roman" w:hAnsi="Arial" w:cs="Arial"/>
          <w:sz w:val="30"/>
          <w:szCs w:val="30"/>
          <w:lang w:eastAsia="pl-PL"/>
        </w:rPr>
        <w:t>ePUAP</w:t>
      </w:r>
      <w:proofErr w:type="spellEnd"/>
      <w:r w:rsidRPr="007C2133"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</w:p>
    <w:p w14:paraId="604935D2" w14:textId="77777777" w:rsidR="007C2133" w:rsidRDefault="007C2133"/>
    <w:sectPr w:rsidR="007C2133" w:rsidSect="00FE02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E5"/>
    <w:rsid w:val="000564E5"/>
    <w:rsid w:val="000861AC"/>
    <w:rsid w:val="003A7C8F"/>
    <w:rsid w:val="006D7C16"/>
    <w:rsid w:val="007C2133"/>
    <w:rsid w:val="00A16E7F"/>
    <w:rsid w:val="00A77894"/>
    <w:rsid w:val="00B32FB7"/>
    <w:rsid w:val="00C61F28"/>
    <w:rsid w:val="00FA6199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A757"/>
  <w15:chartTrackingRefBased/>
  <w15:docId w15:val="{D4414CB4-27DB-4F6B-9857-BC9374C8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2133"/>
  </w:style>
  <w:style w:type="character" w:styleId="Hipercze">
    <w:name w:val="Hyperlink"/>
    <w:basedOn w:val="Domylnaczcionkaakapitu"/>
    <w:uiPriority w:val="99"/>
    <w:semiHidden/>
    <w:unhideWhenUsed/>
    <w:rsid w:val="007C2133"/>
    <w:rPr>
      <w:color w:val="0000FF"/>
      <w:u w:val="single"/>
    </w:rPr>
  </w:style>
  <w:style w:type="character" w:customStyle="1" w:styleId="du-text-transform-none">
    <w:name w:val="du-text-transform-none"/>
    <w:basedOn w:val="Domylnaczcionkaakapitu"/>
    <w:rsid w:val="00A1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DD7E-3FC6-49DD-8B12-3CEDCA7D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2021-09-22T08:34:00Z</dcterms:created>
  <dcterms:modified xsi:type="dcterms:W3CDTF">2021-09-22T10:04:00Z</dcterms:modified>
</cp:coreProperties>
</file>