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2BDE9101" w14:textId="77777777" w:rsidTr="008B64ED">
        <w:tc>
          <w:tcPr>
            <w:tcW w:w="3544" w:type="dxa"/>
            <w:vAlign w:val="center"/>
          </w:tcPr>
          <w:p w14:paraId="339E18D1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532ACBF0" w14:textId="07075804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2B767A">
              <w:t>24.07</w:t>
            </w:r>
            <w:bookmarkStart w:id="1" w:name="_GoBack"/>
            <w:bookmarkEnd w:id="1"/>
            <w:r w:rsidR="006E7A07">
              <w:t>.</w:t>
            </w:r>
            <w:r w:rsidR="00397E07" w:rsidRPr="00DE743C">
              <w:t>202</w:t>
            </w:r>
            <w:r w:rsidR="00250AEA">
              <w:t>3</w:t>
            </w:r>
            <w:r w:rsidR="00397E07" w:rsidRPr="00DE743C">
              <w:t>r.</w:t>
            </w:r>
          </w:p>
        </w:tc>
      </w:tr>
      <w:tr w:rsidR="00CD550C" w:rsidRPr="00DE743C" w14:paraId="46B0965F" w14:textId="77777777" w:rsidTr="008B64ED">
        <w:tc>
          <w:tcPr>
            <w:tcW w:w="3544" w:type="dxa"/>
            <w:vAlign w:val="center"/>
          </w:tcPr>
          <w:p w14:paraId="146D8C89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9B52DF3" w14:textId="77777777" w:rsidR="008B64ED" w:rsidRPr="00DE743C" w:rsidRDefault="008B64ED" w:rsidP="008B64ED">
            <w:pPr>
              <w:pStyle w:val="UdSC-tekst10"/>
            </w:pPr>
          </w:p>
        </w:tc>
      </w:tr>
    </w:tbl>
    <w:p w14:paraId="7F85A535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451FD545" w14:textId="77777777" w:rsidR="0043012B" w:rsidRPr="00DE743C" w:rsidRDefault="0043012B" w:rsidP="0043012B">
      <w:pPr>
        <w:pStyle w:val="UdSC-wypunktowanie"/>
        <w:numPr>
          <w:ilvl w:val="0"/>
          <w:numId w:val="0"/>
        </w:numPr>
        <w:ind w:left="1423"/>
      </w:pPr>
    </w:p>
    <w:p w14:paraId="59D23110" w14:textId="27761FC1" w:rsidR="00F933B2" w:rsidRDefault="00DE743C" w:rsidP="006E7A07">
      <w:pPr>
        <w:pStyle w:val="Bezodstpw"/>
        <w:spacing w:line="360" w:lineRule="auto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b/>
          <w:sz w:val="20"/>
          <w:szCs w:val="20"/>
        </w:rPr>
        <w:t xml:space="preserve">                 </w:t>
      </w:r>
      <w:r w:rsidR="000518CB"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="000518CB"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6FB12A05" w14:textId="77777777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8B79C9">
        <w:rPr>
          <w:rFonts w:ascii="Roboto" w:hAnsi="Roboto"/>
          <w:b/>
          <w:sz w:val="20"/>
          <w:szCs w:val="20"/>
        </w:rPr>
        <w:t>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7AA601A4" w14:textId="77777777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72-174-27</w:t>
      </w:r>
    </w:p>
    <w:p w14:paraId="4D99EC49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250A822A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1F305057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1B86CD3C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1D7C300B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404BE725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AEF456B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0846DE9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1D5C343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20B09F9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32E7D4FA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2E2423B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3D1388E2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31770977" w14:textId="28955425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6E7A07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3EB2F006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71AEEF31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5F1B22E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lastRenderedPageBreak/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2F172514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5F64157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3356E9C" w14:textId="77777777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8B79C9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02642110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5DD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E67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D92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FF4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2D0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0A588E9F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4DDA" w:rsidRPr="004A61E9" w14:paraId="05B2E95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83C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332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013-001062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723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 PANASONIC 2308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89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2324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płyta główna</w:t>
            </w:r>
          </w:p>
        </w:tc>
      </w:tr>
      <w:tr w:rsidR="006F4DDA" w:rsidRPr="004A61E9" w14:paraId="6394E23F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FC5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A3C2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013-002096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FF20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NISZCZARKA APOLLO POWER 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4A9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4B48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mechanizm noży tnących</w:t>
            </w:r>
          </w:p>
        </w:tc>
      </w:tr>
      <w:tr w:rsidR="006F4DDA" w:rsidRPr="004A61E9" w14:paraId="0E04B563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39A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E72E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013-002054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08F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KALKULATOR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057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E81C2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wyświetlacz, obudowa</w:t>
            </w:r>
          </w:p>
        </w:tc>
      </w:tr>
      <w:tr w:rsidR="006F4DDA" w:rsidRPr="004A61E9" w14:paraId="2D61D812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C7F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638F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013-002161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C40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TELEFON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8AD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4BE2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uszkodzona słuchawka</w:t>
            </w:r>
          </w:p>
        </w:tc>
      </w:tr>
      <w:tr w:rsidR="006F4DDA" w:rsidRPr="004A61E9" w14:paraId="74D7B624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282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F225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013-002255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2C4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46D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E0AA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płyta główna</w:t>
            </w:r>
          </w:p>
        </w:tc>
      </w:tr>
      <w:tr w:rsidR="006F4DDA" w:rsidRPr="004A61E9" w14:paraId="469B3B38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1DC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9548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013-001556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EC7C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KUCHENKA MIKROFALOWA SAMSUNG G 2711 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84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3835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uszkodzony przewód zasilający, uszkodzony magnetron</w:t>
            </w:r>
          </w:p>
        </w:tc>
      </w:tr>
      <w:tr w:rsidR="006F4DDA" w:rsidRPr="004A61E9" w14:paraId="1174EA3C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7D2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362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013-001550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F641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KALKULATOR CITIZEN 355III DP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25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1178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uszkodzone przyciski</w:t>
            </w:r>
          </w:p>
        </w:tc>
      </w:tr>
      <w:tr w:rsidR="006F4DDA" w:rsidRPr="004A61E9" w14:paraId="5EB70332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7C5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CE58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013-002118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E47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TELEFAKS LASEROWY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823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4EFC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zespół podajnika papieru</w:t>
            </w:r>
          </w:p>
        </w:tc>
      </w:tr>
      <w:tr w:rsidR="006F4DDA" w:rsidRPr="004A61E9" w14:paraId="6AC72364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38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C347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013-000985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4319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APARAT.TELEF. ERICSSON DIALOG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FAC8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CCFA8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nie spełnia wymaganych warunków eksploatacji</w:t>
            </w:r>
          </w:p>
        </w:tc>
      </w:tr>
      <w:tr w:rsidR="006F4DDA" w:rsidRPr="004A61E9" w14:paraId="1164AFA1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87A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8EB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013-001549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7F1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KALKULATOR CITIZEN 355III DP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7B6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6EED2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obudowa</w:t>
            </w:r>
          </w:p>
        </w:tc>
      </w:tr>
      <w:tr w:rsidR="006F4DDA" w:rsidRPr="004A61E9" w14:paraId="3D2F5ADA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5F3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C989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013-002120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79F1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TELEFON ANALOGOWY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F0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E105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klawiatura</w:t>
            </w:r>
          </w:p>
        </w:tc>
      </w:tr>
      <w:tr w:rsidR="006F4DDA" w:rsidRPr="004A61E9" w14:paraId="6DAD0773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576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C8A8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013-002582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83D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TELEFON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28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1314C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uszkodzona słuchawka</w:t>
            </w:r>
          </w:p>
        </w:tc>
      </w:tr>
      <w:tr w:rsidR="006F4DDA" w:rsidRPr="004A61E9" w14:paraId="616B9E68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4A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1CB2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013-002806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7F7B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ZMYWARKA WHIRLPOOL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89B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589E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uszkodzenie ramienia natryskowego, spalona pompa wody</w:t>
            </w:r>
          </w:p>
        </w:tc>
      </w:tr>
      <w:tr w:rsidR="006F4DDA" w:rsidRPr="004A61E9" w14:paraId="118EA112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31B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6F29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013-002289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E2F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EKSPRES ROYAL PROFESSIONAL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3F2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07B7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zawór zwrotny</w:t>
            </w:r>
          </w:p>
        </w:tc>
      </w:tr>
      <w:tr w:rsidR="006F4DDA" w:rsidRPr="004A61E9" w14:paraId="14D30DDF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BC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A2B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013-001720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4DBC5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EKSPRES DO KAWY KRUPS XP4020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543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2D3B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grzałka ekspresu</w:t>
            </w:r>
          </w:p>
        </w:tc>
      </w:tr>
      <w:tr w:rsidR="006F4DDA" w:rsidRPr="004A61E9" w14:paraId="625640B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AE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696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013-000119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8C6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NISZCZARKA  BARKOD-11021512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D6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D535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uszkodzone czujniki</w:t>
            </w:r>
          </w:p>
        </w:tc>
      </w:tr>
      <w:tr w:rsidR="006F4DDA" w:rsidRPr="004A61E9" w14:paraId="7819AAF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2D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3A6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013-001221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FFD5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TELEWIZOR GRUNDING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0D8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265F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matryca</w:t>
            </w:r>
          </w:p>
        </w:tc>
      </w:tr>
      <w:tr w:rsidR="006F4DDA" w:rsidRPr="004A61E9" w14:paraId="6CD54D0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C6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DA6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013-001058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128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TELEWIZOR GRUNDIK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C1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9DF39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przewód zasilający, płyta główna</w:t>
            </w:r>
          </w:p>
        </w:tc>
      </w:tr>
      <w:tr w:rsidR="006F4DDA" w:rsidRPr="004A61E9" w14:paraId="59D62E3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55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880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013-001762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B98F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TELEFAX PANASONIC KX-FL 613 PD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B6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1CBC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uszkodzony zespół podajnika papieru</w:t>
            </w:r>
          </w:p>
        </w:tc>
      </w:tr>
      <w:tr w:rsidR="006F4DDA" w:rsidRPr="004A61E9" w14:paraId="6A7255C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11E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F0A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013-002295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3BE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TELEFAKS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315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7C46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uszkodzony zespół podajnika papieru</w:t>
            </w:r>
          </w:p>
        </w:tc>
      </w:tr>
      <w:tr w:rsidR="006F4DDA" w:rsidRPr="004A61E9" w14:paraId="05E8AE2F" w14:textId="77777777" w:rsidTr="00E14A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70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FABB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013-001055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AF74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LODÓWKA  ZANUSSI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E9C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7CBA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nie chłodzi, uszkodzony agregat, zniszczone wnętrze, ślady korozji na obudowie</w:t>
            </w:r>
          </w:p>
        </w:tc>
      </w:tr>
      <w:tr w:rsidR="006F4DDA" w:rsidRPr="004A61E9" w14:paraId="5134B13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6E9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596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013-000961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D04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RADIOODTWARZACZ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6520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746F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 xml:space="preserve">połamana antena, uszkodzony zespół napędowy </w:t>
            </w:r>
            <w:proofErr w:type="spellStart"/>
            <w:r w:rsidRPr="006F4DDA">
              <w:rPr>
                <w:rFonts w:ascii="Roboto" w:hAnsi="Roboto" w:cs="Arial"/>
                <w:sz w:val="16"/>
                <w:szCs w:val="16"/>
              </w:rPr>
              <w:t>megnetofonu</w:t>
            </w:r>
            <w:proofErr w:type="spellEnd"/>
            <w:r w:rsidRPr="006F4DDA">
              <w:rPr>
                <w:rFonts w:ascii="Roboto" w:hAnsi="Roboto" w:cs="Arial"/>
                <w:sz w:val="16"/>
                <w:szCs w:val="16"/>
              </w:rPr>
              <w:t>, popękana obudowa</w:t>
            </w:r>
          </w:p>
        </w:tc>
      </w:tr>
      <w:tr w:rsidR="006F4DDA" w:rsidRPr="004A61E9" w14:paraId="19FB898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F71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EB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013-001554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AB9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KUCHENKA MIKROFALOWA SAMSUNG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711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F465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uszkodzony przewód zasilający, uszkodzony magnetron</w:t>
            </w:r>
          </w:p>
        </w:tc>
      </w:tr>
      <w:tr w:rsidR="006F4DDA" w:rsidRPr="004A61E9" w14:paraId="5499C61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AC8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339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013-000027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7002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LODÓWKO-ZAMRAŻARKA ARDO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F73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36A3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nie chłodzi, uszkodzony agregat, zniszczone wnętrze, ślady korozji na obudowie</w:t>
            </w:r>
          </w:p>
        </w:tc>
      </w:tr>
      <w:tr w:rsidR="006F4DDA" w:rsidRPr="004A61E9" w14:paraId="10C1C6D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12C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606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013-001314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121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NISZCZARKA KOBRA S-150E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DBB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55A9C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duży stopień zużycia, uszkodzone przyciski</w:t>
            </w:r>
          </w:p>
        </w:tc>
      </w:tr>
      <w:tr w:rsidR="006F4DDA" w:rsidRPr="004A61E9" w14:paraId="57421C0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04F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7BB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013-002606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C51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KUCHENKA MIKROFALOWA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FC9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D9320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uszkodzony kondensator</w:t>
            </w:r>
          </w:p>
        </w:tc>
      </w:tr>
      <w:tr w:rsidR="006F4DDA" w:rsidRPr="004A61E9" w14:paraId="2A160FF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801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A90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013-001243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C1A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ODKURZACZ PROFESJONALNY T 12/1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99A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3FB7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spalony silnik, uszkodzona obudowa</w:t>
            </w:r>
          </w:p>
        </w:tc>
      </w:tr>
      <w:tr w:rsidR="006F4DDA" w:rsidRPr="004A61E9" w14:paraId="17C3FD0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C2D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937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013-001244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35AC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ODKURZACZ PROFESJONALNY T 12/1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DED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0178A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obudowa, spalony silnik</w:t>
            </w:r>
          </w:p>
        </w:tc>
      </w:tr>
      <w:tr w:rsidR="006F4DDA" w:rsidRPr="004A61E9" w14:paraId="1656FB3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F33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933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013-001245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2EA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ODKURZACZ PROFESJONALNY T 12/1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F99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BC56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uszkodzona obudowa, spalony silnik</w:t>
            </w:r>
          </w:p>
        </w:tc>
      </w:tr>
      <w:tr w:rsidR="006F4DDA" w:rsidRPr="004A61E9" w14:paraId="139E1EB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43A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997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013-001246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B7F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ODKURZACZ PROFESJONALNY T 12/1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8894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6FC2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spalony silnik, uszkodzona obudowa</w:t>
            </w:r>
          </w:p>
        </w:tc>
      </w:tr>
      <w:tr w:rsidR="006F4DDA" w:rsidRPr="004A61E9" w14:paraId="79FDFC4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05B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209" w14:textId="77777777" w:rsidR="006F4DDA" w:rsidRPr="006E5333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E5333">
              <w:rPr>
                <w:rFonts w:ascii="Roboto" w:hAnsi="Roboto" w:cs="Arial"/>
                <w:sz w:val="16"/>
                <w:szCs w:val="16"/>
              </w:rPr>
              <w:t>013-001247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7FB" w14:textId="77777777" w:rsidR="006F4DDA" w:rsidRPr="00AD546F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AD546F">
              <w:rPr>
                <w:rFonts w:ascii="Roboto" w:hAnsi="Roboto" w:cs="Arial"/>
                <w:sz w:val="16"/>
                <w:szCs w:val="16"/>
              </w:rPr>
              <w:t>ODKURZACZ PROFESJONALNY T 12/1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151" w14:textId="77777777" w:rsidR="006F4DDA" w:rsidRPr="004A61E9" w:rsidRDefault="006F4DDA" w:rsidP="006F4DD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75B2" w14:textId="77777777" w:rsidR="006F4DDA" w:rsidRPr="006F4DDA" w:rsidRDefault="006F4DDA" w:rsidP="006F4DD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6F4DDA">
              <w:rPr>
                <w:rFonts w:ascii="Roboto" w:hAnsi="Roboto" w:cs="Arial"/>
                <w:sz w:val="16"/>
                <w:szCs w:val="16"/>
              </w:rPr>
              <w:t>spalony silnik, uszkodzona obudowa</w:t>
            </w:r>
          </w:p>
        </w:tc>
      </w:tr>
    </w:tbl>
    <w:p w14:paraId="1FC384F0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ACFA290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A9C2AB4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41F24AA" w14:textId="03C9D2F5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0AEA75D" w14:textId="77579AFC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6E1ADA7" w14:textId="4ACFE677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C93461" w14:textId="55EB3C36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C71CEB1" w14:textId="7513256E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A8FD196" w14:textId="7A686598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20E6D09" w14:textId="77777777" w:rsidR="006E7A07" w:rsidRDefault="006E7A0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CE6F8A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F99DC8C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1CAEB16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74D8FF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43BE9EB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2DBEDD0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4A3EE66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6A1AE7B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2537916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FD2BC7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32941D9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73FB17F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6189433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5F999F82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69E41BA6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F058F83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35F771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69B4B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46526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4ED5152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4781D56" w14:textId="77777777" w:rsidTr="006A1EFA">
        <w:tc>
          <w:tcPr>
            <w:tcW w:w="555" w:type="dxa"/>
            <w:shd w:val="clear" w:color="auto" w:fill="auto"/>
            <w:vAlign w:val="center"/>
          </w:tcPr>
          <w:p w14:paraId="2389215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ED185C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0749A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1D5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B4B37EE" w14:textId="77777777" w:rsidTr="006A1EFA">
        <w:tc>
          <w:tcPr>
            <w:tcW w:w="555" w:type="dxa"/>
            <w:shd w:val="clear" w:color="auto" w:fill="auto"/>
            <w:vAlign w:val="center"/>
          </w:tcPr>
          <w:p w14:paraId="2F0A212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2A6450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B4284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798E0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11D3E8D" w14:textId="77777777" w:rsidTr="006A1EFA">
        <w:tc>
          <w:tcPr>
            <w:tcW w:w="555" w:type="dxa"/>
            <w:shd w:val="clear" w:color="auto" w:fill="auto"/>
            <w:vAlign w:val="center"/>
          </w:tcPr>
          <w:p w14:paraId="7FAD699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AB7E4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B8650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09054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17C9369" w14:textId="77777777" w:rsidTr="006A1EFA">
        <w:tc>
          <w:tcPr>
            <w:tcW w:w="555" w:type="dxa"/>
            <w:shd w:val="clear" w:color="auto" w:fill="auto"/>
            <w:vAlign w:val="center"/>
          </w:tcPr>
          <w:p w14:paraId="09F5906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CB259F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327E0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197A7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D8F64F9" w14:textId="77777777" w:rsidTr="006A1EFA">
        <w:tc>
          <w:tcPr>
            <w:tcW w:w="555" w:type="dxa"/>
            <w:shd w:val="clear" w:color="auto" w:fill="auto"/>
            <w:vAlign w:val="center"/>
          </w:tcPr>
          <w:p w14:paraId="232FC4A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A9782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75387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03B04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121669E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96AA42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5B281D18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2CF11303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3262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78B1AED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0E94ECD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4F89F2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406BAA1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7D69B98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5C007512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898106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1CB90EB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7736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278CE9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F9AE8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54DC1F1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BA0A5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CEE36B8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59B61C9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3A73AE7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02F9BEE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21CDD43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6861222A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71689965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54D1A65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9E7FC34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31622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E34D585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BF0078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16D89B37" w14:textId="77777777" w:rsidTr="006A1EFA">
        <w:tc>
          <w:tcPr>
            <w:tcW w:w="555" w:type="dxa"/>
            <w:shd w:val="clear" w:color="auto" w:fill="auto"/>
            <w:vAlign w:val="center"/>
          </w:tcPr>
          <w:p w14:paraId="625D0F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71FAC6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05249E58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43A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0160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6A1A87C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689D06AF" w14:textId="77777777" w:rsidTr="006A1EFA">
        <w:tc>
          <w:tcPr>
            <w:tcW w:w="555" w:type="dxa"/>
            <w:shd w:val="clear" w:color="auto" w:fill="auto"/>
            <w:vAlign w:val="center"/>
          </w:tcPr>
          <w:p w14:paraId="0EC75B5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088BC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E6087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05EA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6B1047B" w14:textId="77777777" w:rsidTr="006A1EFA">
        <w:tc>
          <w:tcPr>
            <w:tcW w:w="555" w:type="dxa"/>
            <w:shd w:val="clear" w:color="auto" w:fill="auto"/>
            <w:vAlign w:val="center"/>
          </w:tcPr>
          <w:p w14:paraId="6B1660B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5489DB1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A8116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B0476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30B7E0C" w14:textId="77777777" w:rsidTr="006A1EFA">
        <w:tc>
          <w:tcPr>
            <w:tcW w:w="555" w:type="dxa"/>
            <w:shd w:val="clear" w:color="auto" w:fill="auto"/>
            <w:vAlign w:val="center"/>
          </w:tcPr>
          <w:p w14:paraId="70059B0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2194C2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8B9B0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C76F7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4B629685" w14:textId="77777777" w:rsidTr="006A1EFA">
        <w:tc>
          <w:tcPr>
            <w:tcW w:w="555" w:type="dxa"/>
            <w:shd w:val="clear" w:color="auto" w:fill="auto"/>
            <w:vAlign w:val="center"/>
          </w:tcPr>
          <w:p w14:paraId="0AEF621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C92A3A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9D50A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CE53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6BCC9D65" w14:textId="77777777" w:rsidTr="006A1EFA">
        <w:tc>
          <w:tcPr>
            <w:tcW w:w="555" w:type="dxa"/>
            <w:shd w:val="clear" w:color="auto" w:fill="auto"/>
            <w:vAlign w:val="center"/>
          </w:tcPr>
          <w:p w14:paraId="20354BD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7ABB46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3399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6A9C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23BF24E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6F86E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33A25C96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6C6B025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06A7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0E1F860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2802793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1F0A35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07B65C0E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79F641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7438532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7459D8F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5E50A5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2ECA95A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CDB1C2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CD3D5C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5BC92A1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7E51D67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249DAB56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4FC2D1E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FFAF4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91993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1B0548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4A6E48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199FF1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BDAD17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4A3AFF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66A214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72EA424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FE4C6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9C6E4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E31AE6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2FD4B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A4C77D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29E976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923F10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2E2C83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12735E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84ABB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5F6B20D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419456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88898D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B5B9BA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46F8766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5AA2833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BD505B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64836F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B7239A9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14:paraId="181AF99D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0B89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537110B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3A811F99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579998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2421BFC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06A5F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2755AC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1CBA848D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3A7BDF07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3D27E62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3EB58BD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55C25B8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1C3DE1CC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0D0C18D8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DC62C2D" w14:textId="77777777" w:rsidR="006A1EFA" w:rsidRDefault="006A1EFA" w:rsidP="008B64ED">
    <w:pPr>
      <w:pStyle w:val="Stopka"/>
    </w:pPr>
  </w:p>
  <w:p w14:paraId="769984C0" w14:textId="77777777" w:rsidR="006A1EFA" w:rsidRDefault="006A1EFA" w:rsidP="008B64ED">
    <w:pPr>
      <w:pStyle w:val="Stopka"/>
    </w:pPr>
  </w:p>
  <w:p w14:paraId="7A86A1BF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3EC33151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06F9F89C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55981640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47D68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1BFECF2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195E6656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5588B02E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77DBC4B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4517029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1ECC22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184F481E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348E63D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469A8079" w14:textId="77777777" w:rsidR="006A1EFA" w:rsidRDefault="006A1EFA" w:rsidP="008B64ED">
    <w:pPr>
      <w:pStyle w:val="Stopka"/>
    </w:pPr>
  </w:p>
  <w:p w14:paraId="303F7906" w14:textId="77777777" w:rsidR="006A1EFA" w:rsidRDefault="006A1EFA" w:rsidP="008B64ED">
    <w:pPr>
      <w:pStyle w:val="Stopka"/>
    </w:pPr>
  </w:p>
  <w:p w14:paraId="0E12B79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6C131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0A2EAFEE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88BF" w14:textId="77777777" w:rsidR="006A1EFA" w:rsidRDefault="002B767A">
    <w:pPr>
      <w:pStyle w:val="Nagwek"/>
    </w:pPr>
    <w:r>
      <w:rPr>
        <w:noProof/>
        <w:lang w:eastAsia="pl-PL"/>
      </w:rPr>
      <w:pict w14:anchorId="19385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FB59" w14:textId="77777777" w:rsidR="006A1EFA" w:rsidRDefault="002B767A">
    <w:pPr>
      <w:pStyle w:val="Nagwek"/>
    </w:pPr>
    <w:r>
      <w:rPr>
        <w:noProof/>
        <w:lang w:eastAsia="pl-PL"/>
      </w:rPr>
      <w:pict w14:anchorId="20EE9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16D7" w14:textId="77777777" w:rsidR="006A1EFA" w:rsidRDefault="002B767A">
    <w:pPr>
      <w:pStyle w:val="Nagwek"/>
    </w:pPr>
    <w:r>
      <w:rPr>
        <w:noProof/>
        <w:lang w:eastAsia="pl-PL"/>
      </w:rPr>
      <w:pict w14:anchorId="7BE16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250AEA"/>
    <w:rsid w:val="002B767A"/>
    <w:rsid w:val="00336E78"/>
    <w:rsid w:val="00397E07"/>
    <w:rsid w:val="003E7B90"/>
    <w:rsid w:val="0043012B"/>
    <w:rsid w:val="00455E06"/>
    <w:rsid w:val="004A61E9"/>
    <w:rsid w:val="004E76F0"/>
    <w:rsid w:val="00514493"/>
    <w:rsid w:val="005C45DC"/>
    <w:rsid w:val="006A09DD"/>
    <w:rsid w:val="006A1EFA"/>
    <w:rsid w:val="006E5333"/>
    <w:rsid w:val="006E7A07"/>
    <w:rsid w:val="006F4DDA"/>
    <w:rsid w:val="00877A00"/>
    <w:rsid w:val="008B64ED"/>
    <w:rsid w:val="008B79C9"/>
    <w:rsid w:val="008E09FF"/>
    <w:rsid w:val="00976458"/>
    <w:rsid w:val="009B6C87"/>
    <w:rsid w:val="00A3512B"/>
    <w:rsid w:val="00A9089F"/>
    <w:rsid w:val="00AD546F"/>
    <w:rsid w:val="00BF507A"/>
    <w:rsid w:val="00C5055D"/>
    <w:rsid w:val="00C60675"/>
    <w:rsid w:val="00CD550C"/>
    <w:rsid w:val="00D52105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8D7B0DA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16</cp:revision>
  <dcterms:created xsi:type="dcterms:W3CDTF">2022-09-16T09:28:00Z</dcterms:created>
  <dcterms:modified xsi:type="dcterms:W3CDTF">2023-07-20T06:27:00Z</dcterms:modified>
</cp:coreProperties>
</file>