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7DD9" w14:textId="77777777" w:rsidR="00352CBA" w:rsidRDefault="00352CBA" w:rsidP="00352CBA">
      <w:pPr>
        <w:pStyle w:val="TEKSTZacznikido"/>
        <w:rPr>
          <w:i/>
          <w:iCs/>
          <w:u w:val="single"/>
        </w:rPr>
      </w:pPr>
      <w:r>
        <w:rPr>
          <w:i/>
          <w:iCs/>
          <w:u w:val="single"/>
        </w:rPr>
        <w:t>Załącznik nr 1 do procedury zgłoszeń zewnętrznych</w:t>
      </w:r>
    </w:p>
    <w:p w14:paraId="73C0BBE8" w14:textId="018D0E7F" w:rsidR="00352CBA" w:rsidRDefault="00352CBA" w:rsidP="008E76AA">
      <w:pPr>
        <w:keepNext/>
        <w:spacing w:before="120"/>
        <w:rPr>
          <w:rFonts w:ascii="Times" w:eastAsia="Times New Roman" w:hAnsi="Times"/>
          <w:i/>
          <w:iCs/>
          <w:caps/>
          <w:kern w:val="24"/>
          <w:szCs w:val="24"/>
        </w:rPr>
      </w:pPr>
    </w:p>
    <w:p w14:paraId="43F59776" w14:textId="77777777" w:rsidR="00352CBA" w:rsidRDefault="00352CBA" w:rsidP="00352CBA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PRAWA*</w:t>
      </w:r>
    </w:p>
    <w:p w14:paraId="3FC05E29" w14:textId="77777777" w:rsidR="00352CBA" w:rsidRDefault="00352CBA" w:rsidP="00352CBA">
      <w:pPr>
        <w:jc w:val="both"/>
        <w:rPr>
          <w:rFonts w:eastAsia="Times New Roman"/>
          <w:i/>
        </w:rPr>
      </w:pPr>
    </w:p>
    <w:p w14:paraId="51E931FF" w14:textId="77777777" w:rsidR="00352CBA" w:rsidRDefault="00352CBA" w:rsidP="00352CBA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Formularz służy zgłaszaniu naruszenia prawa do Państwowego Powiatowego Inspektora Sanitarnego w </w:t>
      </w:r>
      <w:r>
        <w:rPr>
          <w:rFonts w:eastAsia="Calibri" w:cs="Times New Roman"/>
          <w:i/>
          <w:iCs/>
        </w:rPr>
        <w:t>Legionowie</w:t>
      </w:r>
    </w:p>
    <w:p w14:paraId="7A2FDB13" w14:textId="77777777" w:rsidR="00352CBA" w:rsidRDefault="00352CBA" w:rsidP="00352CBA">
      <w:p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Podane informacje są objęte zasadą poufności. </w:t>
      </w:r>
    </w:p>
    <w:p w14:paraId="18F46722" w14:textId="77777777" w:rsidR="00352CBA" w:rsidRDefault="00352CBA" w:rsidP="00352CBA">
      <w:pPr>
        <w:suppressAutoHyphens/>
        <w:jc w:val="both"/>
        <w:rPr>
          <w:rFonts w:eastAsia="Times New Roman"/>
          <w:i/>
        </w:rPr>
      </w:pPr>
    </w:p>
    <w:p w14:paraId="7325474F" w14:textId="77777777" w:rsidR="00352CBA" w:rsidRDefault="00352CBA" w:rsidP="00352CBA">
      <w:pPr>
        <w:suppressAutoHyphens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782D983C" w14:textId="77777777" w:rsidR="00352CBA" w:rsidRDefault="00352CBA" w:rsidP="00352CBA">
      <w:pPr>
        <w:pStyle w:val="PKTpunkt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 xml:space="preserve">Należy brać pod uwagę, że zgodnie z art. 57 ustawy z dnia 14 czerwca 2024 r. o ochronie sygnalistów </w:t>
      </w:r>
      <w:r>
        <w:rPr>
          <w:sz w:val="20"/>
        </w:rPr>
        <w:br/>
        <w:t xml:space="preserve">(Dz. U. poz. 928) „kto dokonuje zgłoszenia lub ujawnienia publicznego, wiedząc, że do naruszenia prawa nie doszło podlega grzywnie, karze ograniczenia wolności lub pozbawienia wolności do lat 2.”  </w:t>
      </w:r>
    </w:p>
    <w:p w14:paraId="08361D6D" w14:textId="77777777" w:rsidR="00352CBA" w:rsidRDefault="00352CBA" w:rsidP="00352CBA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44"/>
      </w:tblGrid>
      <w:tr w:rsidR="00352CBA" w14:paraId="4E0E269B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139A2B" w14:textId="77777777" w:rsidR="00352CBA" w:rsidRDefault="00352CBA" w:rsidP="00C10FF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b/>
                <w:bCs/>
                <w:sz w:val="20"/>
              </w:rPr>
              <w:footnoteReference w:id="1"/>
            </w:r>
          </w:p>
        </w:tc>
      </w:tr>
      <w:tr w:rsidR="00352CBA" w14:paraId="096577EC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0FD" w14:textId="77777777" w:rsidR="00352CBA" w:rsidRDefault="00352CB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94DB06AE5EC24870BCE056CA6043B456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988C3DE" w14:textId="77777777" w:rsidR="00352CBA" w:rsidRDefault="00352CBA">
            <w:pPr>
              <w:jc w:val="both"/>
              <w:rPr>
                <w:iCs/>
                <w:sz w:val="20"/>
              </w:rPr>
            </w:pPr>
          </w:p>
          <w:p w14:paraId="3ECF1110" w14:textId="77777777" w:rsidR="00352CBA" w:rsidRDefault="00352CBA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28CE5E7E" w14:textId="77777777" w:rsidR="00352CBA" w:rsidRDefault="00000000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2CBA">
              <w:rPr>
                <w:sz w:val="20"/>
              </w:rPr>
              <w:t xml:space="preserve"> pracownikiem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2CBA">
              <w:rPr>
                <w:sz w:val="20"/>
              </w:rPr>
              <w:t xml:space="preserve"> 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2CBA">
              <w:rPr>
                <w:sz w:val="20"/>
              </w:rPr>
              <w:t xml:space="preserve"> 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2CBA">
              <w:rPr>
                <w:sz w:val="20"/>
              </w:rPr>
              <w:t xml:space="preserve"> kandydatem do pracy </w:t>
            </w:r>
            <w:r w:rsidR="00352CBA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2CBA">
              <w:rPr>
                <w:sz w:val="20"/>
              </w:rPr>
              <w:t xml:space="preserve"> wolontariuszem/praktykantem/stażystą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2CBA">
              <w:rPr>
                <w:sz w:val="20"/>
              </w:rPr>
              <w:t> pracuję w organizacji wykonawcy/podwykonawcy/dostawcy</w:t>
            </w:r>
          </w:p>
          <w:p w14:paraId="100BCCC9" w14:textId="77777777" w:rsidR="00352CBA" w:rsidRDefault="00000000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2CBA">
              <w:rPr>
                <w:sz w:val="20"/>
              </w:rPr>
              <w:t xml:space="preserve"> inne: </w:t>
            </w:r>
            <w:sdt>
              <w:sdtPr>
                <w:rPr>
                  <w:sz w:val="20"/>
                </w:rPr>
                <w:id w:val="-826366550"/>
                <w:placeholder>
                  <w:docPart w:val="CC306B0CCD59408DB3B338687CA14C27"/>
                </w:placeholder>
                <w:showingPlcHdr/>
                <w:text/>
              </w:sdtPr>
              <w:sdtContent>
                <w:r w:rsidR="00352CBA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FBBF9A9" w14:textId="77777777" w:rsidR="00352CBA" w:rsidRDefault="00352CBA">
            <w:pPr>
              <w:jc w:val="both"/>
              <w:rPr>
                <w:sz w:val="20"/>
              </w:rPr>
            </w:pPr>
          </w:p>
          <w:p w14:paraId="59659C8A" w14:textId="77777777" w:rsidR="00352CBA" w:rsidRDefault="00352CBA">
            <w:pPr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9402C136A7B2417D8D6005BA16C6A97E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A33334D" w14:textId="77777777" w:rsidR="00352CBA" w:rsidRDefault="00352CBA">
            <w:pPr>
              <w:jc w:val="both"/>
              <w:rPr>
                <w:sz w:val="20"/>
              </w:rPr>
            </w:pPr>
          </w:p>
          <w:p w14:paraId="0943CA4C" w14:textId="77777777" w:rsidR="00352CBA" w:rsidRDefault="00352CB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6F1BC0F967094A8F8C6268805739AD4D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8B4775E" w14:textId="77777777" w:rsidR="00352CBA" w:rsidRDefault="00352CBA">
            <w:pPr>
              <w:jc w:val="both"/>
              <w:rPr>
                <w:sz w:val="20"/>
              </w:rPr>
            </w:pPr>
          </w:p>
          <w:p w14:paraId="0E53F5A4" w14:textId="77777777" w:rsidR="00352CBA" w:rsidRDefault="00352CBA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 do kontaktu</w:t>
            </w:r>
            <w:r>
              <w:rPr>
                <w:rStyle w:val="Odwoanieprzypisudolnego"/>
                <w:sz w:val="20"/>
              </w:rPr>
              <w:footnoteReference w:id="3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5B5947D6FB104145B278CEF3BD9D3B9F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460359A9" w14:textId="77777777" w:rsidR="00352CBA" w:rsidRDefault="00352CBA">
            <w:pPr>
              <w:jc w:val="both"/>
              <w:rPr>
                <w:sz w:val="20"/>
              </w:rPr>
            </w:pPr>
          </w:p>
          <w:p w14:paraId="0993945F" w14:textId="77777777" w:rsidR="00352CBA" w:rsidRDefault="00352CBA">
            <w:pPr>
              <w:jc w:val="both"/>
              <w:rPr>
                <w:sz w:val="20"/>
              </w:rPr>
            </w:pPr>
            <w:r>
              <w:rPr>
                <w:sz w:val="20"/>
              </w:rPr>
              <w:t>Czy wyraża Pan/Pani zgodę na ujawnienie swojej tożsamości?</w:t>
            </w:r>
          </w:p>
          <w:p w14:paraId="7DAFAA2B" w14:textId="77777777" w:rsidR="00352CBA" w:rsidRDefault="00000000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2CBA">
              <w:rPr>
                <w:sz w:val="20"/>
              </w:rPr>
              <w:t> TAK</w:t>
            </w:r>
          </w:p>
          <w:p w14:paraId="57203386" w14:textId="77777777" w:rsidR="00352CBA" w:rsidRDefault="00000000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2CBA">
              <w:rPr>
                <w:sz w:val="20"/>
              </w:rPr>
              <w:t> NIE</w:t>
            </w:r>
          </w:p>
        </w:tc>
      </w:tr>
      <w:tr w:rsidR="00352CBA" w14:paraId="2E493FCD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B63CDA" w14:textId="77777777" w:rsidR="00352CBA" w:rsidRDefault="00352CBA" w:rsidP="00C10FF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b/>
                <w:bCs/>
                <w:sz w:val="20"/>
              </w:rPr>
              <w:footnoteReference w:id="4"/>
            </w:r>
          </w:p>
        </w:tc>
      </w:tr>
      <w:tr w:rsidR="00352CBA" w14:paraId="5FFC79DB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5B0" w14:textId="77777777" w:rsidR="00352CBA" w:rsidRDefault="00352CB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60254B909C2F497A92A1B82AC966A888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DACAF16" w14:textId="77777777" w:rsidR="00352CBA" w:rsidRDefault="00352CBA">
            <w:pPr>
              <w:jc w:val="both"/>
              <w:rPr>
                <w:sz w:val="20"/>
              </w:rPr>
            </w:pPr>
          </w:p>
          <w:p w14:paraId="44C5CA24" w14:textId="77777777" w:rsidR="00352CBA" w:rsidRDefault="00352CBA">
            <w:pPr>
              <w:jc w:val="both"/>
              <w:rPr>
                <w:sz w:val="20"/>
              </w:rPr>
            </w:pPr>
            <w:r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99759225"/>
                <w:placeholder>
                  <w:docPart w:val="6248838C5E1A43F1A4EF21F51D2A0F3B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2E8972C" w14:textId="77777777" w:rsidR="00352CBA" w:rsidRDefault="00352CB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52CBA" w14:paraId="4B603DD4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DB9E99" w14:textId="77777777" w:rsidR="00352CBA" w:rsidRDefault="00352CBA" w:rsidP="00C10FF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b/>
                <w:bCs/>
                <w:sz w:val="20"/>
              </w:rPr>
              <w:footnoteReference w:id="6"/>
            </w:r>
          </w:p>
        </w:tc>
      </w:tr>
      <w:tr w:rsidR="00352CBA" w14:paraId="0EE63D3E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DBC" w14:textId="77777777" w:rsidR="00352CBA" w:rsidRDefault="00352CBA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0FDEA92602144E02809C6489AEAA5D76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BB74877" w14:textId="77777777" w:rsidR="00352CBA" w:rsidRDefault="00352CBA">
            <w:pPr>
              <w:jc w:val="both"/>
              <w:rPr>
                <w:sz w:val="20"/>
                <w:szCs w:val="16"/>
              </w:rPr>
            </w:pPr>
          </w:p>
          <w:p w14:paraId="2163EEE6" w14:textId="77777777" w:rsidR="00352CBA" w:rsidRDefault="00352CBA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Stanowisko służbowe: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B46B7B5E6E254755B7CB28C3AE21C065"/>
                </w:placeholder>
                <w:showingPlcHdr/>
                <w:text/>
              </w:sdtPr>
              <w:sdtContent>
                <w:r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1D0B617" w14:textId="77777777" w:rsidR="00352CBA" w:rsidRDefault="00352CBA">
            <w:pPr>
              <w:jc w:val="both"/>
              <w:rPr>
                <w:sz w:val="20"/>
              </w:rPr>
            </w:pPr>
          </w:p>
        </w:tc>
      </w:tr>
      <w:tr w:rsidR="00352CBA" w14:paraId="656AA9BB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C81F6F" w14:textId="77777777" w:rsidR="00352CBA" w:rsidRDefault="00352CBA" w:rsidP="00C10FF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Czego dotyczą naruszenia prawa, które zgłaszasz?</w:t>
            </w:r>
          </w:p>
        </w:tc>
      </w:tr>
      <w:tr w:rsidR="00352CBA" w14:paraId="76825D95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4EB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korupcji;</w:t>
            </w:r>
          </w:p>
          <w:p w14:paraId="05725A20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zamówień publicznych;</w:t>
            </w:r>
          </w:p>
          <w:p w14:paraId="0EF82D6F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usług, produktów i rynków finansowych;</w:t>
            </w:r>
          </w:p>
          <w:p w14:paraId="61F3AA74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5BDF07A5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bezpieczeństwa produktów i ich zgodności z wymogami;</w:t>
            </w:r>
          </w:p>
          <w:p w14:paraId="1635272D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bezpieczeństwa transportu;</w:t>
            </w:r>
          </w:p>
          <w:p w14:paraId="102CA1D9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ochrony środowiska;</w:t>
            </w:r>
          </w:p>
          <w:p w14:paraId="1B49B3A9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ochrony radiologicznej i bezpieczeństwa jądrowego;</w:t>
            </w:r>
          </w:p>
          <w:p w14:paraId="757E2C37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bezpieczeństwa żywności i pasz;</w:t>
            </w:r>
          </w:p>
          <w:p w14:paraId="04732150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zdrowia i dobrostanu zwierząt;</w:t>
            </w:r>
          </w:p>
          <w:p w14:paraId="4FD199C2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zdrowia publicznego;</w:t>
            </w:r>
          </w:p>
          <w:p w14:paraId="37047AF3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ochrony konsumentów;</w:t>
            </w:r>
          </w:p>
          <w:p w14:paraId="41ED7D17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ochrony prywatności i danych osobowych;</w:t>
            </w:r>
          </w:p>
          <w:p w14:paraId="4EE4B9C4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bezpieczeństwa sieci i systemów teleinformatycznych;</w:t>
            </w:r>
          </w:p>
          <w:p w14:paraId="37B768F3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1241F677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798F1F3" w14:textId="77777777" w:rsidR="00352CBA" w:rsidRDefault="00000000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CB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52CBA">
              <w:rPr>
                <w:rFonts w:cs="Times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1186AC08" w14:textId="77777777" w:rsidR="00352CBA" w:rsidRDefault="00352CBA">
            <w:pPr>
              <w:jc w:val="both"/>
              <w:rPr>
                <w:sz w:val="20"/>
              </w:rPr>
            </w:pPr>
          </w:p>
        </w:tc>
      </w:tr>
      <w:tr w:rsidR="00352CBA" w14:paraId="6459ACF7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4D238E" w14:textId="77777777" w:rsidR="00352CBA" w:rsidRDefault="00352CBA" w:rsidP="00C10FF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352CBA" w14:paraId="69EAE51A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A47" w14:textId="77777777" w:rsidR="00352CBA" w:rsidRDefault="00352CBA">
            <w:pPr>
              <w:jc w:val="both"/>
              <w:rPr>
                <w:sz w:val="20"/>
              </w:rPr>
            </w:pPr>
          </w:p>
          <w:p w14:paraId="37F321E0" w14:textId="77777777" w:rsidR="00352CBA" w:rsidRDefault="00352CBA">
            <w:pPr>
              <w:jc w:val="both"/>
              <w:rPr>
                <w:sz w:val="20"/>
              </w:rPr>
            </w:pPr>
          </w:p>
          <w:p w14:paraId="0567606D" w14:textId="77777777" w:rsidR="00352CBA" w:rsidRDefault="00352CBA">
            <w:pPr>
              <w:jc w:val="both"/>
              <w:rPr>
                <w:sz w:val="20"/>
              </w:rPr>
            </w:pPr>
          </w:p>
        </w:tc>
      </w:tr>
      <w:tr w:rsidR="00352CBA" w14:paraId="5CF1A796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63F66D" w14:textId="77777777" w:rsidR="00352CBA" w:rsidRDefault="00352CBA" w:rsidP="00C10FF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352CBA" w14:paraId="20B672EB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63A" w14:textId="77777777" w:rsidR="00352CBA" w:rsidRDefault="00352CBA">
            <w:pPr>
              <w:jc w:val="both"/>
              <w:rPr>
                <w:sz w:val="20"/>
              </w:rPr>
            </w:pPr>
          </w:p>
          <w:p w14:paraId="3176A5A7" w14:textId="77777777" w:rsidR="00352CBA" w:rsidRDefault="00352CBA">
            <w:pPr>
              <w:jc w:val="both"/>
              <w:rPr>
                <w:sz w:val="20"/>
              </w:rPr>
            </w:pPr>
          </w:p>
          <w:p w14:paraId="2FBDD58E" w14:textId="77777777" w:rsidR="00352CBA" w:rsidRDefault="00352CBA">
            <w:pPr>
              <w:jc w:val="both"/>
              <w:rPr>
                <w:sz w:val="20"/>
              </w:rPr>
            </w:pPr>
          </w:p>
        </w:tc>
      </w:tr>
      <w:tr w:rsidR="00352CBA" w14:paraId="08CECE18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635C0B" w14:textId="77777777" w:rsidR="00352CBA" w:rsidRDefault="00352CBA" w:rsidP="00C10FF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352CBA" w14:paraId="4078006B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5C3" w14:textId="77777777" w:rsidR="00352CBA" w:rsidRDefault="00352CBA">
            <w:pPr>
              <w:jc w:val="both"/>
              <w:rPr>
                <w:sz w:val="20"/>
              </w:rPr>
            </w:pPr>
          </w:p>
          <w:p w14:paraId="23E07F4E" w14:textId="77777777" w:rsidR="00352CBA" w:rsidRDefault="00352CBA">
            <w:pPr>
              <w:jc w:val="both"/>
              <w:rPr>
                <w:sz w:val="20"/>
              </w:rPr>
            </w:pPr>
          </w:p>
          <w:p w14:paraId="7680A648" w14:textId="77777777" w:rsidR="00352CBA" w:rsidRDefault="00352CBA">
            <w:pPr>
              <w:jc w:val="both"/>
              <w:rPr>
                <w:sz w:val="20"/>
              </w:rPr>
            </w:pPr>
          </w:p>
        </w:tc>
      </w:tr>
      <w:tr w:rsidR="00352CBA" w14:paraId="75DFE0F9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4EC73" w14:textId="77777777" w:rsidR="00352CBA" w:rsidRDefault="00352CBA" w:rsidP="00C10FF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352CBA" w14:paraId="7937E339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18F" w14:textId="77777777" w:rsidR="00352CBA" w:rsidRDefault="00352CBA">
            <w:pPr>
              <w:jc w:val="both"/>
              <w:rPr>
                <w:sz w:val="20"/>
              </w:rPr>
            </w:pPr>
          </w:p>
          <w:p w14:paraId="69969396" w14:textId="77777777" w:rsidR="00352CBA" w:rsidRDefault="00352CBA">
            <w:pPr>
              <w:jc w:val="both"/>
              <w:rPr>
                <w:sz w:val="20"/>
              </w:rPr>
            </w:pPr>
          </w:p>
          <w:p w14:paraId="50A8DD20" w14:textId="77777777" w:rsidR="00352CBA" w:rsidRDefault="00352CBA">
            <w:pPr>
              <w:jc w:val="both"/>
              <w:rPr>
                <w:sz w:val="20"/>
              </w:rPr>
            </w:pPr>
          </w:p>
        </w:tc>
      </w:tr>
      <w:tr w:rsidR="00352CBA" w14:paraId="6E5397B5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4F04C" w14:textId="77777777" w:rsidR="00352CBA" w:rsidRDefault="00352CBA" w:rsidP="00C10FF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352CBA" w14:paraId="7F4724CA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D96" w14:textId="77777777" w:rsidR="00352CBA" w:rsidRDefault="00352CBA">
            <w:pPr>
              <w:jc w:val="both"/>
              <w:rPr>
                <w:sz w:val="20"/>
              </w:rPr>
            </w:pPr>
          </w:p>
          <w:p w14:paraId="68148D72" w14:textId="77777777" w:rsidR="00352CBA" w:rsidRDefault="00352CBA">
            <w:pPr>
              <w:jc w:val="both"/>
              <w:rPr>
                <w:sz w:val="20"/>
              </w:rPr>
            </w:pPr>
          </w:p>
          <w:p w14:paraId="778332F7" w14:textId="77777777" w:rsidR="00352CBA" w:rsidRDefault="00352CBA">
            <w:pPr>
              <w:jc w:val="both"/>
              <w:rPr>
                <w:sz w:val="20"/>
              </w:rPr>
            </w:pPr>
          </w:p>
        </w:tc>
      </w:tr>
      <w:tr w:rsidR="00352CBA" w14:paraId="346679D0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5B4B59" w14:textId="77777777" w:rsidR="00352CBA" w:rsidRDefault="00352CBA" w:rsidP="00C10FF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352CBA" w14:paraId="67673C04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A4A" w14:textId="77777777" w:rsidR="00352CBA" w:rsidRDefault="00352CBA">
            <w:pPr>
              <w:jc w:val="both"/>
              <w:rPr>
                <w:sz w:val="20"/>
              </w:rPr>
            </w:pPr>
          </w:p>
          <w:p w14:paraId="13380EE6" w14:textId="77777777" w:rsidR="00352CBA" w:rsidRDefault="00352CBA">
            <w:pPr>
              <w:jc w:val="both"/>
              <w:rPr>
                <w:sz w:val="20"/>
              </w:rPr>
            </w:pPr>
          </w:p>
          <w:p w14:paraId="68A04440" w14:textId="77777777" w:rsidR="00352CBA" w:rsidRDefault="00352CBA">
            <w:pPr>
              <w:jc w:val="both"/>
              <w:rPr>
                <w:sz w:val="20"/>
              </w:rPr>
            </w:pPr>
          </w:p>
        </w:tc>
      </w:tr>
      <w:tr w:rsidR="00352CBA" w14:paraId="1B86397A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64D73" w14:textId="77777777" w:rsidR="00352CBA" w:rsidRDefault="00352CBA">
            <w:pPr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352CBA" w14:paraId="4E1556F5" w14:textId="77777777" w:rsidTr="00352CBA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B2D" w14:textId="77777777" w:rsidR="00352CBA" w:rsidRDefault="00352CBA">
            <w:pPr>
              <w:jc w:val="both"/>
              <w:rPr>
                <w:sz w:val="20"/>
              </w:rPr>
            </w:pPr>
          </w:p>
          <w:p w14:paraId="4E1A2642" w14:textId="77777777" w:rsidR="00352CBA" w:rsidRDefault="00352CBA">
            <w:pPr>
              <w:jc w:val="both"/>
              <w:rPr>
                <w:sz w:val="20"/>
              </w:rPr>
            </w:pPr>
          </w:p>
          <w:p w14:paraId="5C3A928F" w14:textId="77777777" w:rsidR="00352CBA" w:rsidRDefault="00352CBA">
            <w:pPr>
              <w:jc w:val="both"/>
              <w:rPr>
                <w:sz w:val="20"/>
              </w:rPr>
            </w:pPr>
          </w:p>
        </w:tc>
      </w:tr>
    </w:tbl>
    <w:p w14:paraId="23B5DB22" w14:textId="77777777" w:rsidR="00352CBA" w:rsidRDefault="00352CBA" w:rsidP="00352CBA">
      <w:pPr>
        <w:pStyle w:val="TEKSTZacznikido"/>
        <w:ind w:left="0"/>
        <w:rPr>
          <w:rFonts w:cs="Times New Roman"/>
          <w:color w:val="FF0000"/>
        </w:rPr>
      </w:pPr>
    </w:p>
    <w:p w14:paraId="12A470EF" w14:textId="77777777" w:rsidR="00352CBA" w:rsidRDefault="00352CBA" w:rsidP="00352CBA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498D4289" w14:textId="77777777" w:rsidR="00352CBA" w:rsidRDefault="00352CBA" w:rsidP="00352CBA">
      <w:pPr>
        <w:pStyle w:val="Akapitzlist"/>
        <w:widowControl/>
        <w:numPr>
          <w:ilvl w:val="0"/>
          <w:numId w:val="2"/>
        </w:numPr>
        <w:autoSpaceDE/>
        <w:adjustRightInd/>
        <w:spacing w:after="120" w:line="240" w:lineRule="auto"/>
        <w:ind w:left="714" w:hanging="35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Administratorem Państwa danych osobowych jest Państwowy Powiatowy Inspektor Sanitarny w Legionowie </w:t>
      </w:r>
      <w:r>
        <w:rPr>
          <w:rFonts w:eastAsia="Times New Roman"/>
          <w:sz w:val="18"/>
          <w:szCs w:val="18"/>
        </w:rPr>
        <w:br/>
        <w:t xml:space="preserve">z siedzibą w Legionowie (05-119), przy ul. gen. Wł.. Sikorskiego 11  z którym można kontaktować się listownie, za pośrednictwem </w:t>
      </w:r>
      <w:proofErr w:type="spellStart"/>
      <w:r>
        <w:rPr>
          <w:rFonts w:eastAsia="Times New Roman"/>
          <w:sz w:val="18"/>
          <w:szCs w:val="18"/>
        </w:rPr>
        <w:t>ePUAP</w:t>
      </w:r>
      <w:proofErr w:type="spellEnd"/>
      <w:r>
        <w:rPr>
          <w:rFonts w:eastAsia="Times New Roman"/>
          <w:sz w:val="18"/>
          <w:szCs w:val="18"/>
        </w:rPr>
        <w:t xml:space="preserve"> lub poprzez adres e-mail: sekretariat.psse.legionowo@sanepid.gov.pl</w:t>
      </w:r>
    </w:p>
    <w:p w14:paraId="4B3E6712" w14:textId="77777777" w:rsidR="00352CBA" w:rsidRDefault="00352CBA" w:rsidP="00352CBA">
      <w:pPr>
        <w:pStyle w:val="Akapitzlist"/>
        <w:widowControl/>
        <w:numPr>
          <w:ilvl w:val="0"/>
          <w:numId w:val="2"/>
        </w:numPr>
        <w:autoSpaceDE/>
        <w:adjustRightInd/>
        <w:spacing w:after="120" w:line="240" w:lineRule="auto"/>
        <w:ind w:left="714" w:hanging="35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Administrator wyznaczył Inspektora Ochrony Danych, z którym mogą się Państwo kontaktować poprzez e-mail: </w:t>
      </w:r>
      <w:hyperlink r:id="rId7" w:history="1">
        <w:r>
          <w:rPr>
            <w:rStyle w:val="Hipercze"/>
            <w:rFonts w:eastAsia="Times New Roman"/>
            <w:sz w:val="18"/>
            <w:szCs w:val="18"/>
          </w:rPr>
          <w:t>iod.psse.legionowo@sanepid.gov.pl</w:t>
        </w:r>
      </w:hyperlink>
      <w:r>
        <w:rPr>
          <w:rFonts w:eastAsia="Times New Roman"/>
          <w:sz w:val="18"/>
          <w:szCs w:val="18"/>
        </w:rPr>
        <w:t xml:space="preserve">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34050D8F" w14:textId="77777777" w:rsidR="00352CBA" w:rsidRDefault="00352CBA" w:rsidP="00352CBA">
      <w:pPr>
        <w:pStyle w:val="Akapitzlist"/>
        <w:widowControl/>
        <w:numPr>
          <w:ilvl w:val="0"/>
          <w:numId w:val="2"/>
        </w:numPr>
        <w:autoSpaceDE/>
        <w:adjustRightInd/>
        <w:spacing w:after="120" w:line="240" w:lineRule="auto"/>
        <w:ind w:left="714" w:hanging="35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40E5EFA1" w14:textId="77777777" w:rsidR="00352CBA" w:rsidRDefault="00352CBA" w:rsidP="00352CBA">
      <w:pPr>
        <w:pStyle w:val="Akapitzlist"/>
        <w:widowControl/>
        <w:numPr>
          <w:ilvl w:val="1"/>
          <w:numId w:val="2"/>
        </w:numPr>
        <w:autoSpaceDE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w celu przyjęcia zgłoszenia i podjęcia ewentualnego działania następczego zgodnie z przyjętą przez Państwowego Powiatowego Inspektora Sanitarnego w Legionowie  procedurą zgłoszeń zewnętrznych i w oparciu o wymagania ustawy z dnia 14 czerwca 2024 r. o ochronie sygnalistów, co stanowi obowiązek prawny Państwowego Powiatowego Inspektora Sanitarnego w Legionowie (art. 6 ust. 1 lit. c) RODO),</w:t>
      </w:r>
    </w:p>
    <w:p w14:paraId="5026D4AB" w14:textId="77777777" w:rsidR="00352CBA" w:rsidRDefault="00352CBA" w:rsidP="00352CBA">
      <w:pPr>
        <w:pStyle w:val="Akapitzlist"/>
        <w:widowControl/>
        <w:numPr>
          <w:ilvl w:val="1"/>
          <w:numId w:val="2"/>
        </w:numPr>
        <w:autoSpaceDE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Państwowego Powiatowego Inspektora Sanitarnego </w:t>
      </w:r>
      <w:r>
        <w:rPr>
          <w:rFonts w:eastAsia="Times New Roman"/>
          <w:sz w:val="18"/>
          <w:szCs w:val="18"/>
        </w:rPr>
        <w:br/>
        <w:t>w Legionowie (art. 6 ust. 1 lit. f) RODO),</w:t>
      </w:r>
    </w:p>
    <w:p w14:paraId="7CB99483" w14:textId="77777777" w:rsidR="00352CBA" w:rsidRDefault="00352CBA" w:rsidP="00352CBA">
      <w:pPr>
        <w:pStyle w:val="Akapitzlist"/>
        <w:widowControl/>
        <w:numPr>
          <w:ilvl w:val="1"/>
          <w:numId w:val="2"/>
        </w:numPr>
        <w:autoSpaceDE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Państwowego Powiatowego Inspektora Sanitarnego w Legionowie (art. 6 ust. 1 lit. c) RODO),</w:t>
      </w:r>
    </w:p>
    <w:p w14:paraId="7683511C" w14:textId="77777777" w:rsidR="00352CBA" w:rsidRDefault="00352CBA" w:rsidP="00352CBA">
      <w:pPr>
        <w:pStyle w:val="Akapitzlist"/>
        <w:widowControl/>
        <w:numPr>
          <w:ilvl w:val="1"/>
          <w:numId w:val="2"/>
        </w:numPr>
        <w:autoSpaceDE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wypełnienia ciążącego na Państwowym Powiatowym Inspektorze Sanitarnym w Legionowie obowiązku zawiadomienia o podejrzeniu popełnienia przestępstwa, jeżeli informacje wynikające z dokonanego zgłoszenia zawierają znamiona przestępstwa lub przestępstwa skarbowego (art. 6 ust. 1 lit. c) RODO), </w:t>
      </w:r>
    </w:p>
    <w:p w14:paraId="26CB9230" w14:textId="77777777" w:rsidR="00352CBA" w:rsidRDefault="00352CBA" w:rsidP="00352CBA">
      <w:pPr>
        <w:pStyle w:val="Akapitzlist"/>
        <w:widowControl/>
        <w:numPr>
          <w:ilvl w:val="1"/>
          <w:numId w:val="2"/>
        </w:numPr>
        <w:autoSpaceDE/>
        <w:adjustRightInd/>
        <w:spacing w:after="120" w:line="240" w:lineRule="auto"/>
        <w:ind w:left="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dochodzenia roszczeń i obrony przed roszczeniami w związku z przyjętymi zgłoszeniami naruszeń prawa, co stanowi prawnie uzasadniony interes Państwowego Powiatowego Inspektora Sanitarnego w Legionowie (art. 6 ust. 1 lit. f) RODO).</w:t>
      </w:r>
    </w:p>
    <w:p w14:paraId="6AB40E61" w14:textId="77777777" w:rsidR="00352CBA" w:rsidRDefault="00352CBA" w:rsidP="00352CBA">
      <w:pPr>
        <w:pStyle w:val="Akapitzlist"/>
        <w:widowControl/>
        <w:numPr>
          <w:ilvl w:val="0"/>
          <w:numId w:val="2"/>
        </w:numPr>
        <w:autoSpaceDE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Podanie danych jest dobrowolne, jednakże ich niepodanie może uniemożliwić Państwowemu Powiatowemu Inspektorowi Sanitarnemu w Legionowie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1898A25E" w14:textId="77777777" w:rsidR="00352CBA" w:rsidRDefault="00352CBA" w:rsidP="00352CBA">
      <w:pPr>
        <w:pStyle w:val="Akapitzlist"/>
        <w:widowControl/>
        <w:numPr>
          <w:ilvl w:val="0"/>
          <w:numId w:val="2"/>
        </w:numPr>
        <w:autoSpaceDE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Dane osobowe będą przetwarzane przez Państwowego Powiatowego Inspektora Sanitarnego w Legionowie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32999EAE" w14:textId="77777777" w:rsidR="00352CBA" w:rsidRDefault="00352CBA" w:rsidP="00352CBA">
      <w:pPr>
        <w:pStyle w:val="Akapitzlist"/>
        <w:widowControl/>
        <w:numPr>
          <w:ilvl w:val="0"/>
          <w:numId w:val="2"/>
        </w:numPr>
        <w:autoSpaceDE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Odbiorcami Państwa danych osobowych mogą być podmioty zapewniające na rzecz Państwowego Powiatowego Inspektora Sanitarnego w Legionowie obsługę prawną, a także obsługę techniczną (informatyczną), ale wyłącznie </w:t>
      </w:r>
      <w:r>
        <w:rPr>
          <w:rFonts w:eastAsia="Times New Roman"/>
          <w:sz w:val="18"/>
          <w:szCs w:val="18"/>
        </w:rPr>
        <w:br/>
        <w:t>z zastrzeżeniem zapewnienia poufności Państwa danych.</w:t>
      </w:r>
    </w:p>
    <w:p w14:paraId="4A694B55" w14:textId="77777777" w:rsidR="00352CBA" w:rsidRDefault="00352CBA" w:rsidP="00352CBA">
      <w:pPr>
        <w:pStyle w:val="Akapitzlist"/>
        <w:widowControl/>
        <w:numPr>
          <w:ilvl w:val="0"/>
          <w:numId w:val="2"/>
        </w:numPr>
        <w:autoSpaceDE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Państwa dane osobowe nie będą przekazywane przez Państwowego Powiatowego Inspektora Sanitarnego </w:t>
      </w:r>
      <w:r>
        <w:rPr>
          <w:rFonts w:eastAsia="Times New Roman"/>
          <w:sz w:val="18"/>
          <w:szCs w:val="18"/>
        </w:rPr>
        <w:br/>
        <w:t>w Legionowie poza teren Europejskiego Obszaru Gospodarczego (EOG).</w:t>
      </w:r>
    </w:p>
    <w:p w14:paraId="447BD8B7" w14:textId="77777777" w:rsidR="00352CBA" w:rsidRDefault="00352CBA" w:rsidP="00352CBA">
      <w:pPr>
        <w:pStyle w:val="Akapitzlist"/>
        <w:widowControl/>
        <w:numPr>
          <w:ilvl w:val="0"/>
          <w:numId w:val="2"/>
        </w:numPr>
        <w:autoSpaceDE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5E35C057" w14:textId="77777777" w:rsidR="00352CBA" w:rsidRDefault="00352CBA" w:rsidP="00352CBA">
      <w:pPr>
        <w:pStyle w:val="Akapitzlist"/>
        <w:widowControl/>
        <w:numPr>
          <w:ilvl w:val="0"/>
          <w:numId w:val="2"/>
        </w:numPr>
        <w:autoSpaceDE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4F20BDF8" w14:textId="77777777" w:rsidR="00352CBA" w:rsidRDefault="00352CBA" w:rsidP="00352CBA">
      <w:pPr>
        <w:pStyle w:val="Akapitzlist"/>
        <w:widowControl/>
        <w:numPr>
          <w:ilvl w:val="0"/>
          <w:numId w:val="2"/>
        </w:numPr>
        <w:autoSpaceDE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3624B04E" w14:textId="77777777" w:rsidR="00352CBA" w:rsidRDefault="00352CBA" w:rsidP="00352CBA">
      <w:pPr>
        <w:widowControl/>
        <w:autoSpaceDE/>
        <w:autoSpaceDN/>
        <w:adjustRightInd/>
        <w:spacing w:line="240" w:lineRule="auto"/>
        <w:rPr>
          <w:rFonts w:cs="Times New Roman"/>
          <w:color w:val="FF0000"/>
        </w:rPr>
        <w:sectPr w:rsidR="00352CBA" w:rsidSect="00352CBA"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</w:sectPr>
      </w:pPr>
    </w:p>
    <w:p w14:paraId="62DBBE4B" w14:textId="77777777" w:rsidR="0098259E" w:rsidRDefault="0098259E"/>
    <w:sectPr w:rsidR="0098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ED12" w14:textId="77777777" w:rsidR="007F7494" w:rsidRDefault="007F7494" w:rsidP="00352CBA">
      <w:pPr>
        <w:spacing w:line="240" w:lineRule="auto"/>
      </w:pPr>
      <w:r>
        <w:separator/>
      </w:r>
    </w:p>
  </w:endnote>
  <w:endnote w:type="continuationSeparator" w:id="0">
    <w:p w14:paraId="65873B5B" w14:textId="77777777" w:rsidR="007F7494" w:rsidRDefault="007F7494" w:rsidP="00352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E652" w14:textId="77777777" w:rsidR="007F7494" w:rsidRDefault="007F7494" w:rsidP="00352CBA">
      <w:pPr>
        <w:spacing w:line="240" w:lineRule="auto"/>
      </w:pPr>
      <w:r>
        <w:separator/>
      </w:r>
    </w:p>
  </w:footnote>
  <w:footnote w:type="continuationSeparator" w:id="0">
    <w:p w14:paraId="67B3F156" w14:textId="77777777" w:rsidR="007F7494" w:rsidRDefault="007F7494" w:rsidP="00352CBA">
      <w:pPr>
        <w:spacing w:line="240" w:lineRule="auto"/>
      </w:pPr>
      <w:r>
        <w:continuationSeparator/>
      </w:r>
    </w:p>
  </w:footnote>
  <w:footnote w:id="1">
    <w:p w14:paraId="388C78AD" w14:textId="77777777" w:rsidR="00352CBA" w:rsidRDefault="00352CBA" w:rsidP="00352CBA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7FFE649A" w14:textId="77777777" w:rsidR="00352CBA" w:rsidRDefault="00352CBA" w:rsidP="00352CBA">
      <w:pPr>
        <w:pStyle w:val="Tekstprzypisudolnego"/>
        <w:rPr>
          <w:sz w:val="16"/>
          <w:szCs w:val="16"/>
        </w:rPr>
      </w:pPr>
      <w:r>
        <w:rPr>
          <w:rStyle w:val="Odwoanieprzypisudolnego"/>
          <w:rFonts w:ascii="Times" w:eastAsiaTheme="majorEastAsia" w:hAnsi="Times"/>
          <w:sz w:val="16"/>
          <w:szCs w:val="16"/>
        </w:rPr>
        <w:footnoteRef/>
      </w:r>
      <w:r>
        <w:rPr>
          <w:sz w:val="16"/>
          <w:szCs w:val="16"/>
        </w:rPr>
        <w:t xml:space="preserve"> Należy przez to rozumieć podmiot prywatny lub podmiot publiczny, o których mowa w art. 2 pkt 11 i 12 ustawy z dnia 14 czerwca 2024 r. o ochronie sygnalistów (Dz. U. poz. 928). Należy podać nazwę podmiotu oraz jego adres. </w:t>
      </w:r>
    </w:p>
  </w:footnote>
  <w:footnote w:id="3">
    <w:p w14:paraId="5D666D64" w14:textId="77777777" w:rsidR="00352CBA" w:rsidRDefault="00352CBA" w:rsidP="00352CB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Jeżeli w zgłoszeniu nie podano adresu do kontaktu i nie jest możliwe ustalenie tego adresu na podstawie posiadanych danych</w:t>
      </w:r>
      <w:r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>
        <w:rPr>
          <w:rFonts w:ascii="Times New Roman" w:eastAsiaTheme="minorEastAsia" w:hAnsi="Times New Roman" w:cs="Arial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>z dnia 14 czerwca 2024 r. o ochronie sygnalistów (podstawa prawna: art. 35 ust. 2 pkt 2 wskazanej ustawy).</w:t>
      </w:r>
    </w:p>
  </w:footnote>
  <w:footnote w:id="4">
    <w:p w14:paraId="3D7F8280" w14:textId="77777777" w:rsidR="00352CBA" w:rsidRDefault="00352CBA" w:rsidP="00352CBA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5FBE34ED" w14:textId="77777777" w:rsidR="00352CBA" w:rsidRDefault="00352CBA" w:rsidP="00352CBA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1F014C6E" w14:textId="77777777" w:rsidR="00352CBA" w:rsidRDefault="00352CBA" w:rsidP="00352CBA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eastAsiaTheme="majorEastAsia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00F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2001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282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64"/>
    <w:rsid w:val="001F2364"/>
    <w:rsid w:val="00352CBA"/>
    <w:rsid w:val="004A5885"/>
    <w:rsid w:val="006039C8"/>
    <w:rsid w:val="007F7494"/>
    <w:rsid w:val="008E76AA"/>
    <w:rsid w:val="0098259E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DF97"/>
  <w15:chartTrackingRefBased/>
  <w15:docId w15:val="{F6ABA9B4-1F91-4CCF-925E-A99AE802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CB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3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3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3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3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3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3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3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3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3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3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3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3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3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3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36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52CBA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52CBA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CBA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PKTpunkt">
    <w:name w:val="PKT – punkt"/>
    <w:uiPriority w:val="13"/>
    <w:qFormat/>
    <w:rsid w:val="00352CB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352CBA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52CBA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52CBA"/>
    <w:rPr>
      <w:color w:val="808080"/>
    </w:rPr>
  </w:style>
  <w:style w:type="table" w:styleId="Tabela-Siatka">
    <w:name w:val="Table Grid"/>
    <w:basedOn w:val="Standardowy"/>
    <w:rsid w:val="00352CBA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legionowo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B06AE5EC24870BCE056CA6043B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7CF9E-134C-4BF6-8C68-4ED4965FB9B7}"/>
      </w:docPartPr>
      <w:docPartBody>
        <w:p w:rsidR="00300A7E" w:rsidRDefault="00F54CB4" w:rsidP="00F54CB4">
          <w:pPr>
            <w:pStyle w:val="94DB06AE5EC24870BCE056CA6043B456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C306B0CCD59408DB3B338687CA14C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60EB8-FF7C-4635-857F-A37B3B64D79B}"/>
      </w:docPartPr>
      <w:docPartBody>
        <w:p w:rsidR="00300A7E" w:rsidRDefault="00F54CB4" w:rsidP="00F54CB4">
          <w:pPr>
            <w:pStyle w:val="CC306B0CCD59408DB3B338687CA14C27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402C136A7B2417D8D6005BA16C6A9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7E49B7-8C0C-466F-94C7-673A55ECF637}"/>
      </w:docPartPr>
      <w:docPartBody>
        <w:p w:rsidR="00300A7E" w:rsidRDefault="00F54CB4" w:rsidP="00F54CB4">
          <w:pPr>
            <w:pStyle w:val="9402C136A7B2417D8D6005BA16C6A97E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F1BC0F967094A8F8C6268805739A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CE441-2275-4F04-B958-A038F6F22E27}"/>
      </w:docPartPr>
      <w:docPartBody>
        <w:p w:rsidR="00300A7E" w:rsidRDefault="00F54CB4" w:rsidP="00F54CB4">
          <w:pPr>
            <w:pStyle w:val="6F1BC0F967094A8F8C6268805739AD4D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B5947D6FB104145B278CEF3BD9D3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5F80E-0368-4BC7-957C-68A5667D4146}"/>
      </w:docPartPr>
      <w:docPartBody>
        <w:p w:rsidR="00300A7E" w:rsidRDefault="00F54CB4" w:rsidP="00F54CB4">
          <w:pPr>
            <w:pStyle w:val="5B5947D6FB104145B278CEF3BD9D3B9F"/>
          </w:pPr>
          <w:r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60254B909C2F497A92A1B82AC966A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7157F-3CAC-48EE-A862-2F79A9340E03}"/>
      </w:docPartPr>
      <w:docPartBody>
        <w:p w:rsidR="00300A7E" w:rsidRDefault="00F54CB4" w:rsidP="00F54CB4">
          <w:pPr>
            <w:pStyle w:val="60254B909C2F497A92A1B82AC966A888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248838C5E1A43F1A4EF21F51D2A0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D31A0-7311-458A-AE7C-BBB7F636F808}"/>
      </w:docPartPr>
      <w:docPartBody>
        <w:p w:rsidR="00300A7E" w:rsidRDefault="00F54CB4" w:rsidP="00F54CB4">
          <w:pPr>
            <w:pStyle w:val="6248838C5E1A43F1A4EF21F51D2A0F3B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FDEA92602144E02809C6489AEAA5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8CFEC-6E74-48CE-95AB-952CFA518EAE}"/>
      </w:docPartPr>
      <w:docPartBody>
        <w:p w:rsidR="00300A7E" w:rsidRDefault="00F54CB4" w:rsidP="00F54CB4">
          <w:pPr>
            <w:pStyle w:val="0FDEA92602144E02809C6489AEAA5D76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46B7B5E6E254755B7CB28C3AE21C0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CA81D-9532-447D-AE69-74E5CF8CCF66}"/>
      </w:docPartPr>
      <w:docPartBody>
        <w:p w:rsidR="00300A7E" w:rsidRDefault="00F54CB4" w:rsidP="00F54CB4">
          <w:pPr>
            <w:pStyle w:val="B46B7B5E6E254755B7CB28C3AE21C065"/>
          </w:pPr>
          <w:r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B4"/>
    <w:rsid w:val="00300A7E"/>
    <w:rsid w:val="004A5885"/>
    <w:rsid w:val="00691C63"/>
    <w:rsid w:val="00BA0759"/>
    <w:rsid w:val="00F54CB4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4CB4"/>
  </w:style>
  <w:style w:type="paragraph" w:customStyle="1" w:styleId="94DB06AE5EC24870BCE056CA6043B456">
    <w:name w:val="94DB06AE5EC24870BCE056CA6043B456"/>
    <w:rsid w:val="00F54CB4"/>
  </w:style>
  <w:style w:type="paragraph" w:customStyle="1" w:styleId="CC306B0CCD59408DB3B338687CA14C27">
    <w:name w:val="CC306B0CCD59408DB3B338687CA14C27"/>
    <w:rsid w:val="00F54CB4"/>
  </w:style>
  <w:style w:type="paragraph" w:customStyle="1" w:styleId="9402C136A7B2417D8D6005BA16C6A97E">
    <w:name w:val="9402C136A7B2417D8D6005BA16C6A97E"/>
    <w:rsid w:val="00F54CB4"/>
  </w:style>
  <w:style w:type="paragraph" w:customStyle="1" w:styleId="6F1BC0F967094A8F8C6268805739AD4D">
    <w:name w:val="6F1BC0F967094A8F8C6268805739AD4D"/>
    <w:rsid w:val="00F54CB4"/>
  </w:style>
  <w:style w:type="paragraph" w:customStyle="1" w:styleId="5B5947D6FB104145B278CEF3BD9D3B9F">
    <w:name w:val="5B5947D6FB104145B278CEF3BD9D3B9F"/>
    <w:rsid w:val="00F54CB4"/>
  </w:style>
  <w:style w:type="paragraph" w:customStyle="1" w:styleId="60254B909C2F497A92A1B82AC966A888">
    <w:name w:val="60254B909C2F497A92A1B82AC966A888"/>
    <w:rsid w:val="00F54CB4"/>
  </w:style>
  <w:style w:type="paragraph" w:customStyle="1" w:styleId="6248838C5E1A43F1A4EF21F51D2A0F3B">
    <w:name w:val="6248838C5E1A43F1A4EF21F51D2A0F3B"/>
    <w:rsid w:val="00F54CB4"/>
  </w:style>
  <w:style w:type="paragraph" w:customStyle="1" w:styleId="0FDEA92602144E02809C6489AEAA5D76">
    <w:name w:val="0FDEA92602144E02809C6489AEAA5D76"/>
    <w:rsid w:val="00F54CB4"/>
  </w:style>
  <w:style w:type="paragraph" w:customStyle="1" w:styleId="B46B7B5E6E254755B7CB28C3AE21C065">
    <w:name w:val="B46B7B5E6E254755B7CB28C3AE21C065"/>
    <w:rsid w:val="00F54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Legionowo - Dorota Piekarzewska-Kuta</dc:creator>
  <cp:keywords/>
  <dc:description/>
  <cp:lastModifiedBy>PSSE Legionowo - Dorota Piekarzewska-Kuta</cp:lastModifiedBy>
  <cp:revision>5</cp:revision>
  <dcterms:created xsi:type="dcterms:W3CDTF">2025-01-16T09:44:00Z</dcterms:created>
  <dcterms:modified xsi:type="dcterms:W3CDTF">2025-01-16T09:48:00Z</dcterms:modified>
</cp:coreProperties>
</file>