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D61A" w14:textId="7627F4C9" w:rsidR="007E544C" w:rsidRPr="005C215B" w:rsidRDefault="004D0984" w:rsidP="005C215B">
      <w:pPr>
        <w:pStyle w:val="Nagwek"/>
        <w:tabs>
          <w:tab w:val="clear" w:pos="4536"/>
          <w:tab w:val="clear" w:pos="9072"/>
        </w:tabs>
        <w:ind w:left="4248" w:firstLine="708"/>
        <w:rPr>
          <w:b/>
          <w:i/>
          <w:sz w:val="20"/>
        </w:rPr>
      </w:pPr>
      <w:bookmarkStart w:id="0" w:name="_Hlk87274937"/>
      <w:r w:rsidRPr="005C215B">
        <w:rPr>
          <w:b/>
          <w:sz w:val="20"/>
        </w:rPr>
        <w:t xml:space="preserve">Załącznik nr </w:t>
      </w:r>
      <w:r w:rsidR="00695D6D">
        <w:rPr>
          <w:b/>
          <w:sz w:val="20"/>
        </w:rPr>
        <w:t>2</w:t>
      </w:r>
      <w:r w:rsidR="007E544C" w:rsidRPr="005C215B">
        <w:rPr>
          <w:b/>
          <w:i/>
          <w:sz w:val="20"/>
        </w:rPr>
        <w:br/>
      </w:r>
    </w:p>
    <w:bookmarkEnd w:id="0"/>
    <w:p w14:paraId="6ACAF250" w14:textId="75E6C3F8" w:rsidR="004745FB" w:rsidRDefault="004745FB" w:rsidP="00AB158E">
      <w:pPr>
        <w:spacing w:line="276" w:lineRule="auto"/>
        <w:rPr>
          <w:rFonts w:cstheme="minorHAnsi"/>
          <w:sz w:val="24"/>
          <w:szCs w:val="24"/>
        </w:rPr>
      </w:pPr>
    </w:p>
    <w:p w14:paraId="30F8F229" w14:textId="596EEC7B" w:rsidR="00695D6D" w:rsidRDefault="00695D6D" w:rsidP="00AB158E">
      <w:pPr>
        <w:spacing w:line="276" w:lineRule="auto"/>
        <w:rPr>
          <w:rFonts w:cstheme="minorHAnsi"/>
          <w:sz w:val="24"/>
          <w:szCs w:val="24"/>
        </w:rPr>
      </w:pPr>
    </w:p>
    <w:p w14:paraId="0F72FF81" w14:textId="0A7C1D9B" w:rsidR="00695D6D" w:rsidRPr="007E5210" w:rsidRDefault="006B5565" w:rsidP="00AB158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1E856A6" wp14:editId="0F544469">
            <wp:extent cx="5759450" cy="5759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D6D" w:rsidRPr="007E5210" w:rsidSect="004745FB">
      <w:pgSz w:w="11906" w:h="16838"/>
      <w:pgMar w:top="1276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B41C" w14:textId="77777777" w:rsidR="00475CA2" w:rsidRDefault="00475CA2">
      <w:pPr>
        <w:spacing w:after="0" w:line="240" w:lineRule="auto"/>
      </w:pPr>
      <w:r>
        <w:separator/>
      </w:r>
    </w:p>
  </w:endnote>
  <w:endnote w:type="continuationSeparator" w:id="0">
    <w:p w14:paraId="443687F5" w14:textId="77777777" w:rsidR="00475CA2" w:rsidRDefault="00475CA2">
      <w:pPr>
        <w:spacing w:after="0" w:line="240" w:lineRule="auto"/>
      </w:pPr>
      <w:r>
        <w:continuationSeparator/>
      </w:r>
    </w:p>
  </w:endnote>
  <w:endnote w:type="continuationNotice" w:id="1">
    <w:p w14:paraId="6314A79A" w14:textId="77777777" w:rsidR="00475CA2" w:rsidRDefault="00475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D3FF" w14:textId="77777777" w:rsidR="00475CA2" w:rsidRDefault="00475CA2">
      <w:pPr>
        <w:spacing w:after="0" w:line="240" w:lineRule="auto"/>
      </w:pPr>
      <w:r>
        <w:separator/>
      </w:r>
    </w:p>
  </w:footnote>
  <w:footnote w:type="continuationSeparator" w:id="0">
    <w:p w14:paraId="66D27921" w14:textId="77777777" w:rsidR="00475CA2" w:rsidRDefault="00475CA2">
      <w:pPr>
        <w:spacing w:after="0" w:line="240" w:lineRule="auto"/>
      </w:pPr>
      <w:r>
        <w:continuationSeparator/>
      </w:r>
    </w:p>
  </w:footnote>
  <w:footnote w:type="continuationNotice" w:id="1">
    <w:p w14:paraId="7FEA36AB" w14:textId="77777777" w:rsidR="00475CA2" w:rsidRDefault="00475C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5B3A"/>
    <w:multiLevelType w:val="hybridMultilevel"/>
    <w:tmpl w:val="3672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A00"/>
    <w:multiLevelType w:val="hybridMultilevel"/>
    <w:tmpl w:val="E062A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076B"/>
    <w:multiLevelType w:val="hybridMultilevel"/>
    <w:tmpl w:val="7B2A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D7C15"/>
    <w:multiLevelType w:val="hybridMultilevel"/>
    <w:tmpl w:val="0060A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7CF5"/>
    <w:multiLevelType w:val="hybridMultilevel"/>
    <w:tmpl w:val="53429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15FF"/>
    <w:multiLevelType w:val="hybridMultilevel"/>
    <w:tmpl w:val="FDF2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821"/>
    <w:multiLevelType w:val="hybridMultilevel"/>
    <w:tmpl w:val="A5402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FB"/>
    <w:rsid w:val="00030F54"/>
    <w:rsid w:val="00060EC8"/>
    <w:rsid w:val="00095F52"/>
    <w:rsid w:val="000A05E8"/>
    <w:rsid w:val="000A3890"/>
    <w:rsid w:val="000C40A1"/>
    <w:rsid w:val="000D14D9"/>
    <w:rsid w:val="000D7B20"/>
    <w:rsid w:val="00112DA9"/>
    <w:rsid w:val="00117BE9"/>
    <w:rsid w:val="00140570"/>
    <w:rsid w:val="00160EDE"/>
    <w:rsid w:val="00196E21"/>
    <w:rsid w:val="001A63BA"/>
    <w:rsid w:val="001C0101"/>
    <w:rsid w:val="001C1506"/>
    <w:rsid w:val="002117CA"/>
    <w:rsid w:val="00245E6C"/>
    <w:rsid w:val="00296DB6"/>
    <w:rsid w:val="002B5AD6"/>
    <w:rsid w:val="002B6B85"/>
    <w:rsid w:val="00320F42"/>
    <w:rsid w:val="00344DCD"/>
    <w:rsid w:val="00347434"/>
    <w:rsid w:val="00372C3E"/>
    <w:rsid w:val="00380DEB"/>
    <w:rsid w:val="0038266A"/>
    <w:rsid w:val="003A3218"/>
    <w:rsid w:val="003B3AAA"/>
    <w:rsid w:val="0044704C"/>
    <w:rsid w:val="004745FB"/>
    <w:rsid w:val="004752D0"/>
    <w:rsid w:val="00475CA2"/>
    <w:rsid w:val="004A68EA"/>
    <w:rsid w:val="004B3B5D"/>
    <w:rsid w:val="004B6B13"/>
    <w:rsid w:val="004D0984"/>
    <w:rsid w:val="004E6C2F"/>
    <w:rsid w:val="004F38A6"/>
    <w:rsid w:val="005112A7"/>
    <w:rsid w:val="0051271F"/>
    <w:rsid w:val="00532247"/>
    <w:rsid w:val="00534A7D"/>
    <w:rsid w:val="005B2E36"/>
    <w:rsid w:val="005B71B0"/>
    <w:rsid w:val="005C215B"/>
    <w:rsid w:val="005E3D98"/>
    <w:rsid w:val="005F1046"/>
    <w:rsid w:val="00603BE7"/>
    <w:rsid w:val="00623663"/>
    <w:rsid w:val="006327A8"/>
    <w:rsid w:val="00643C2A"/>
    <w:rsid w:val="00695D6D"/>
    <w:rsid w:val="006B5565"/>
    <w:rsid w:val="006C6FBA"/>
    <w:rsid w:val="006E7158"/>
    <w:rsid w:val="00724AB4"/>
    <w:rsid w:val="00731C9E"/>
    <w:rsid w:val="00785E76"/>
    <w:rsid w:val="007B712A"/>
    <w:rsid w:val="007E2772"/>
    <w:rsid w:val="007E544C"/>
    <w:rsid w:val="007E7FFA"/>
    <w:rsid w:val="008073A9"/>
    <w:rsid w:val="00827A20"/>
    <w:rsid w:val="008366FE"/>
    <w:rsid w:val="0084192C"/>
    <w:rsid w:val="00861F04"/>
    <w:rsid w:val="008A67E0"/>
    <w:rsid w:val="008D1841"/>
    <w:rsid w:val="008D6B9C"/>
    <w:rsid w:val="00904E50"/>
    <w:rsid w:val="00930D4D"/>
    <w:rsid w:val="00944497"/>
    <w:rsid w:val="009476AA"/>
    <w:rsid w:val="0099218B"/>
    <w:rsid w:val="009D4C10"/>
    <w:rsid w:val="009E2790"/>
    <w:rsid w:val="009E5E9D"/>
    <w:rsid w:val="00A637D6"/>
    <w:rsid w:val="00A7409A"/>
    <w:rsid w:val="00AB158E"/>
    <w:rsid w:val="00AF08F8"/>
    <w:rsid w:val="00B02B89"/>
    <w:rsid w:val="00B0367D"/>
    <w:rsid w:val="00B04179"/>
    <w:rsid w:val="00B12EE5"/>
    <w:rsid w:val="00B55A75"/>
    <w:rsid w:val="00B62FD1"/>
    <w:rsid w:val="00BA2DB0"/>
    <w:rsid w:val="00BC0990"/>
    <w:rsid w:val="00BF7598"/>
    <w:rsid w:val="00C05931"/>
    <w:rsid w:val="00C16402"/>
    <w:rsid w:val="00CF2748"/>
    <w:rsid w:val="00D9797A"/>
    <w:rsid w:val="00DB56A8"/>
    <w:rsid w:val="00DC6B3C"/>
    <w:rsid w:val="00DF0410"/>
    <w:rsid w:val="00DF3965"/>
    <w:rsid w:val="00E20CC2"/>
    <w:rsid w:val="00E4317F"/>
    <w:rsid w:val="00E46254"/>
    <w:rsid w:val="00E858A3"/>
    <w:rsid w:val="00E860F0"/>
    <w:rsid w:val="00E86616"/>
    <w:rsid w:val="00E93DD5"/>
    <w:rsid w:val="00F0145D"/>
    <w:rsid w:val="00F36DEF"/>
    <w:rsid w:val="00F60E11"/>
    <w:rsid w:val="00F800D2"/>
    <w:rsid w:val="00F95E58"/>
    <w:rsid w:val="00FA195C"/>
    <w:rsid w:val="00FA5BA5"/>
    <w:rsid w:val="00FD5069"/>
    <w:rsid w:val="00FE3C66"/>
    <w:rsid w:val="00FE5230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2C38"/>
  <w15:docId w15:val="{F39AA4FE-3A92-4048-B8BC-B209517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5FB"/>
  </w:style>
  <w:style w:type="paragraph" w:styleId="Stopka">
    <w:name w:val="footer"/>
    <w:basedOn w:val="Normalny"/>
    <w:link w:val="StopkaZnak"/>
    <w:uiPriority w:val="99"/>
    <w:unhideWhenUsed/>
    <w:rsid w:val="0047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5FB"/>
  </w:style>
  <w:style w:type="table" w:styleId="Tabela-Siatka">
    <w:name w:val="Table Grid"/>
    <w:basedOn w:val="Standardowy"/>
    <w:uiPriority w:val="39"/>
    <w:rsid w:val="0047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5FB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5F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4745FB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5FB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5FB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745F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5F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5F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745FB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F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F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745F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0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Łesyk</dc:creator>
  <cp:lastModifiedBy>Dorota Szczytowicz</cp:lastModifiedBy>
  <cp:revision>2</cp:revision>
  <cp:lastPrinted>2021-10-04T05:51:00Z</cp:lastPrinted>
  <dcterms:created xsi:type="dcterms:W3CDTF">2022-01-20T21:52:00Z</dcterms:created>
  <dcterms:modified xsi:type="dcterms:W3CDTF">2022-01-20T21:52:00Z</dcterms:modified>
</cp:coreProperties>
</file>