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0AABAFA4" w:rsidR="001B2D39" w:rsidRDefault="00747667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11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bookmarkStart w:id="0" w:name="_GoBack"/>
      <w:bookmarkEnd w:id="0"/>
      <w:r w:rsidR="00A343E9">
        <w:rPr>
          <w:rFonts w:ascii="Cambria" w:hAnsi="Cambria" w:cs="Arial"/>
          <w:b/>
          <w:bCs/>
        </w:rPr>
        <w:br/>
      </w:r>
    </w:p>
    <w:p w14:paraId="094159B6" w14:textId="77777777" w:rsidR="002F5240" w:rsidRDefault="002F5240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B1B5F61" w14:textId="387957D7" w:rsidR="002F5240" w:rsidRPr="002F5240" w:rsidRDefault="002F5240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2F5240">
        <w:rPr>
          <w:b/>
          <w:sz w:val="36"/>
          <w:szCs w:val="36"/>
        </w:rPr>
        <w:t>b59099b4-3f14-49bb-98bb-2bde943a20e3</w:t>
      </w:r>
    </w:p>
    <w:sectPr w:rsidR="002F5240" w:rsidRPr="002F5240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095A0" w14:textId="77777777" w:rsidR="003B1261" w:rsidRDefault="003B1261">
      <w:pPr>
        <w:spacing w:after="0" w:line="240" w:lineRule="auto"/>
      </w:pPr>
      <w:r>
        <w:separator/>
      </w:r>
    </w:p>
  </w:endnote>
  <w:endnote w:type="continuationSeparator" w:id="0">
    <w:p w14:paraId="1EA36E36" w14:textId="77777777" w:rsidR="003B1261" w:rsidRDefault="003B1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B00F5" w14:textId="77777777" w:rsidR="003B1261" w:rsidRDefault="003B1261">
      <w:pPr>
        <w:spacing w:after="0" w:line="240" w:lineRule="auto"/>
      </w:pPr>
      <w:r>
        <w:separator/>
      </w:r>
    </w:p>
  </w:footnote>
  <w:footnote w:type="continuationSeparator" w:id="0">
    <w:p w14:paraId="24BB6424" w14:textId="77777777" w:rsidR="003B1261" w:rsidRDefault="003B1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516D"/>
    <w:rsid w:val="001E670E"/>
    <w:rsid w:val="00242C6C"/>
    <w:rsid w:val="00256E6C"/>
    <w:rsid w:val="002A3A71"/>
    <w:rsid w:val="002D6014"/>
    <w:rsid w:val="002F5240"/>
    <w:rsid w:val="003B1261"/>
    <w:rsid w:val="003C0A54"/>
    <w:rsid w:val="004612F8"/>
    <w:rsid w:val="0052128B"/>
    <w:rsid w:val="00534DF0"/>
    <w:rsid w:val="00596EA8"/>
    <w:rsid w:val="0061653B"/>
    <w:rsid w:val="00661664"/>
    <w:rsid w:val="00747667"/>
    <w:rsid w:val="007C7F3A"/>
    <w:rsid w:val="009558A0"/>
    <w:rsid w:val="00983A8E"/>
    <w:rsid w:val="00A343E9"/>
    <w:rsid w:val="00A47C1C"/>
    <w:rsid w:val="00B55DAD"/>
    <w:rsid w:val="00BF0B5F"/>
    <w:rsid w:val="00C452E9"/>
    <w:rsid w:val="00DC3B7B"/>
    <w:rsid w:val="00E317F5"/>
    <w:rsid w:val="00EE630F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21</cp:revision>
  <cp:lastPrinted>2021-05-28T14:36:00Z</cp:lastPrinted>
  <dcterms:created xsi:type="dcterms:W3CDTF">2020-06-23T20:17:00Z</dcterms:created>
  <dcterms:modified xsi:type="dcterms:W3CDTF">2021-09-07T13:21:00Z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