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B3CA" w14:textId="77777777" w:rsidR="00BB6B66" w:rsidRPr="00A63D1F" w:rsidRDefault="00BB6B66" w:rsidP="00BB6B66">
      <w:pPr>
        <w:tabs>
          <w:tab w:val="left" w:pos="709"/>
        </w:tabs>
        <w:jc w:val="right"/>
        <w:rPr>
          <w:rFonts w:asciiTheme="minorHAnsi" w:hAnsiTheme="minorHAnsi" w:cstheme="minorHAnsi"/>
          <w:i/>
          <w:sz w:val="20"/>
        </w:rPr>
      </w:pPr>
      <w:r w:rsidRPr="00A63D1F">
        <w:rPr>
          <w:rFonts w:asciiTheme="minorHAnsi" w:hAnsiTheme="minorHAnsi" w:cstheme="minorHAnsi"/>
          <w:i/>
          <w:sz w:val="20"/>
        </w:rPr>
        <w:t>Załącznik nr 1 – Formularz ofertowy</w:t>
      </w:r>
    </w:p>
    <w:p w14:paraId="43570CD2" w14:textId="77777777" w:rsidR="00BB6B66" w:rsidRPr="00A63D1F" w:rsidRDefault="00BB6B66" w:rsidP="00BB6B66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>…………………………………………….</w:t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="004D0139" w:rsidRPr="00A63D1F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0"/>
        </w:rPr>
        <w:t>…………………………………………….</w:t>
      </w:r>
    </w:p>
    <w:p w14:paraId="7D93B638" w14:textId="77777777" w:rsidR="00BB6B66" w:rsidRPr="00A63D1F" w:rsidRDefault="00BB6B66" w:rsidP="00BB6B66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 xml:space="preserve">     /pieczątka firmowa/</w:t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</w:r>
      <w:r w:rsidRPr="00A63D1F">
        <w:rPr>
          <w:rFonts w:asciiTheme="minorHAnsi" w:hAnsiTheme="minorHAnsi" w:cstheme="minorHAnsi"/>
          <w:sz w:val="20"/>
        </w:rPr>
        <w:tab/>
        <w:t xml:space="preserve">      </w:t>
      </w:r>
      <w:r w:rsidR="004D0139" w:rsidRPr="00A63D1F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0"/>
        </w:rPr>
        <w:t xml:space="preserve">  /miejscowość i data/</w:t>
      </w:r>
    </w:p>
    <w:p w14:paraId="26C26BB2" w14:textId="3AC88793" w:rsidR="00BB6B66" w:rsidRPr="00A63D1F" w:rsidRDefault="004D0139" w:rsidP="00BB6B66">
      <w:pPr>
        <w:tabs>
          <w:tab w:val="left" w:pos="709"/>
        </w:tabs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t>BOR05.2305.</w:t>
      </w:r>
      <w:r w:rsidR="00BF3762" w:rsidRPr="00BF3762">
        <w:rPr>
          <w:rFonts w:asciiTheme="minorHAnsi" w:hAnsiTheme="minorHAnsi" w:cstheme="minorHAnsi"/>
          <w:sz w:val="20"/>
        </w:rPr>
        <w:t>162</w:t>
      </w:r>
      <w:r w:rsidRPr="00BF3762">
        <w:rPr>
          <w:rFonts w:asciiTheme="minorHAnsi" w:hAnsiTheme="minorHAnsi" w:cstheme="minorHAnsi"/>
          <w:sz w:val="20"/>
        </w:rPr>
        <w:t>.</w:t>
      </w:r>
      <w:r w:rsidR="00BB6B66" w:rsidRPr="00A63D1F">
        <w:rPr>
          <w:rFonts w:asciiTheme="minorHAnsi" w:hAnsiTheme="minorHAnsi" w:cstheme="minorHAnsi"/>
          <w:sz w:val="20"/>
        </w:rPr>
        <w:t>2021.MS</w:t>
      </w:r>
    </w:p>
    <w:p w14:paraId="0BAA4E21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 xml:space="preserve">Agencja Restrukturyzacji </w:t>
      </w:r>
      <w:r w:rsidRPr="00A63D1F">
        <w:rPr>
          <w:rFonts w:asciiTheme="minorHAnsi" w:hAnsiTheme="minorHAnsi" w:cstheme="minorHAnsi"/>
          <w:b/>
          <w:bCs/>
          <w:sz w:val="20"/>
        </w:rPr>
        <w:br/>
        <w:t>i Modernizacji Rolnictwa</w:t>
      </w:r>
    </w:p>
    <w:p w14:paraId="1F83FFE3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>Łódzki Oddział Regionalny</w:t>
      </w:r>
    </w:p>
    <w:p w14:paraId="25FC6E46" w14:textId="77777777" w:rsidR="00BB6B66" w:rsidRPr="00A63D1F" w:rsidRDefault="00BB6B66" w:rsidP="004D0139">
      <w:pPr>
        <w:widowControl w:val="0"/>
        <w:autoSpaceDE w:val="0"/>
        <w:adjustRightInd w:val="0"/>
        <w:spacing w:after="0"/>
        <w:ind w:left="9204"/>
        <w:rPr>
          <w:rFonts w:asciiTheme="minorHAnsi" w:hAnsiTheme="minorHAnsi" w:cstheme="minorHAnsi"/>
          <w:b/>
          <w:bCs/>
          <w:sz w:val="20"/>
        </w:rPr>
      </w:pPr>
      <w:r w:rsidRPr="00A63D1F">
        <w:rPr>
          <w:rFonts w:asciiTheme="minorHAnsi" w:hAnsiTheme="minorHAnsi" w:cstheme="minorHAnsi"/>
          <w:b/>
          <w:bCs/>
          <w:sz w:val="20"/>
        </w:rPr>
        <w:t xml:space="preserve">al. Piłsudskiego 84, 92-202 Łódź  </w:t>
      </w: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6095"/>
      </w:tblGrid>
      <w:tr w:rsidR="00DB081D" w:rsidRPr="00A63D1F" w14:paraId="4EB31E9F" w14:textId="77777777" w:rsidTr="00AC252E">
        <w:tc>
          <w:tcPr>
            <w:tcW w:w="7650" w:type="dxa"/>
            <w:tcBorders>
              <w:bottom w:val="single" w:sz="4" w:space="0" w:color="auto"/>
            </w:tcBorders>
          </w:tcPr>
          <w:p w14:paraId="601F3FDB" w14:textId="77777777" w:rsidR="00DB081D" w:rsidRPr="00A63D1F" w:rsidRDefault="00DB081D" w:rsidP="000C46B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9E198E4" w14:textId="77777777" w:rsidR="00DB081D" w:rsidRPr="00A63D1F" w:rsidRDefault="00DB081D" w:rsidP="000C46BB">
            <w:pPr>
              <w:spacing w:line="340" w:lineRule="atLeas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DB081D" w:rsidRPr="00A63D1F" w14:paraId="101D7C68" w14:textId="77777777" w:rsidTr="00AC252E">
        <w:tc>
          <w:tcPr>
            <w:tcW w:w="7650" w:type="dxa"/>
            <w:tcBorders>
              <w:bottom w:val="single" w:sz="4" w:space="0" w:color="auto"/>
            </w:tcBorders>
          </w:tcPr>
          <w:p w14:paraId="48AA91A7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2A28FFB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417A61A2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F004857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18E3E5D5" w14:textId="77777777" w:rsidR="00DB081D" w:rsidRPr="00A63D1F" w:rsidRDefault="00DB081D" w:rsidP="000C46BB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9F4E701" w14:textId="77777777" w:rsidR="00DB081D" w:rsidRPr="00A63D1F" w:rsidRDefault="00DB081D" w:rsidP="000C46BB">
            <w:pPr>
              <w:spacing w:before="120"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REGON ............................................................................              </w:t>
            </w:r>
          </w:p>
          <w:p w14:paraId="434F0E45" w14:textId="77777777" w:rsidR="00DB081D" w:rsidRPr="00A63D1F" w:rsidRDefault="00DB081D" w:rsidP="000C46B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NIP......................................................................</w:t>
            </w:r>
          </w:p>
          <w:p w14:paraId="4AE33F1D" w14:textId="77777777" w:rsidR="00DB081D" w:rsidRPr="00A63D1F" w:rsidRDefault="00DB081D" w:rsidP="000C46BB">
            <w:pPr>
              <w:spacing w:line="40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Nr tel. .............................................................................. </w:t>
            </w:r>
          </w:p>
          <w:p w14:paraId="0AF91168" w14:textId="77777777" w:rsidR="00DB081D" w:rsidRPr="00A63D1F" w:rsidRDefault="00DB081D" w:rsidP="000C46BB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63D1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e-mail ............................................................................ </w:t>
            </w:r>
          </w:p>
        </w:tc>
      </w:tr>
    </w:tbl>
    <w:p w14:paraId="563A490B" w14:textId="77777777" w:rsidR="00DB081D" w:rsidRPr="00A63D1F" w:rsidRDefault="00DB081D" w:rsidP="00DB081D">
      <w:pPr>
        <w:rPr>
          <w:rFonts w:asciiTheme="minorHAnsi" w:hAnsiTheme="minorHAnsi" w:cstheme="minorHAnsi"/>
        </w:rPr>
      </w:pPr>
    </w:p>
    <w:p w14:paraId="15110BBB" w14:textId="77777777" w:rsidR="00BB6B66" w:rsidRPr="00A63D1F" w:rsidRDefault="00BB6B66" w:rsidP="00BB6B66">
      <w:pPr>
        <w:widowControl w:val="0"/>
        <w:autoSpaceDE w:val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A63D1F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A63D1F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lodzki@arimr.gov.pl</w:t>
      </w:r>
    </w:p>
    <w:p w14:paraId="49FBCB84" w14:textId="77777777" w:rsidR="00BB6B66" w:rsidRPr="00A63D1F" w:rsidRDefault="00BB6B66" w:rsidP="00BB6B66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A63D1F">
        <w:rPr>
          <w:rFonts w:asciiTheme="minorHAnsi" w:hAnsiTheme="minorHAnsi" w:cstheme="minorHAnsi"/>
          <w:b/>
          <w:bCs/>
          <w:szCs w:val="20"/>
        </w:rPr>
        <w:t>FORMULARZ OFERTOWY</w:t>
      </w:r>
    </w:p>
    <w:p w14:paraId="5BBB64D6" w14:textId="77777777" w:rsidR="00BB6B66" w:rsidRPr="00A63D1F" w:rsidRDefault="00BB6B66" w:rsidP="00BB6B66">
      <w:pPr>
        <w:widowControl w:val="0"/>
        <w:autoSpaceDE w:val="0"/>
        <w:adjustRightInd w:val="0"/>
        <w:spacing w:after="120"/>
        <w:jc w:val="center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 xml:space="preserve">Dotyczy zamówienia publicznego o wartości nie przekraczającej kwoty 130 000,00 zł </w:t>
      </w:r>
    </w:p>
    <w:p w14:paraId="3F18566F" w14:textId="77777777" w:rsidR="00BB6B66" w:rsidRPr="00A63D1F" w:rsidRDefault="00BB6B66" w:rsidP="00BB6B66">
      <w:pPr>
        <w:spacing w:after="100"/>
        <w:jc w:val="center"/>
        <w:rPr>
          <w:rFonts w:asciiTheme="minorHAnsi" w:hAnsiTheme="minorHAnsi" w:cstheme="minorHAnsi"/>
          <w:color w:val="000000"/>
          <w:sz w:val="10"/>
          <w:szCs w:val="10"/>
        </w:rPr>
      </w:pPr>
    </w:p>
    <w:p w14:paraId="23B8C15C" w14:textId="77777777" w:rsidR="00BB6B66" w:rsidRPr="00A63D1F" w:rsidRDefault="00BB6B66" w:rsidP="00BB6B66">
      <w:pPr>
        <w:spacing w:after="100"/>
        <w:jc w:val="both"/>
        <w:rPr>
          <w:rFonts w:asciiTheme="minorHAnsi" w:hAnsiTheme="minorHAnsi" w:cstheme="minorHAnsi"/>
          <w:sz w:val="20"/>
        </w:rPr>
      </w:pPr>
      <w:r w:rsidRPr="00A63D1F">
        <w:rPr>
          <w:rFonts w:asciiTheme="minorHAnsi" w:hAnsiTheme="minorHAnsi" w:cstheme="minorHAnsi"/>
          <w:sz w:val="20"/>
        </w:rPr>
        <w:lastRenderedPageBreak/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</w:t>
      </w:r>
      <w:r w:rsidR="00F05791">
        <w:rPr>
          <w:rFonts w:asciiTheme="minorHAnsi" w:hAnsiTheme="minorHAnsi" w:cstheme="minorHAnsi"/>
          <w:sz w:val="20"/>
        </w:rPr>
        <w:t>publicznych (t. j. Dz. U. z 2021 r. poz. 1129</w:t>
      </w:r>
      <w:r w:rsidRPr="00A63D1F">
        <w:rPr>
          <w:rFonts w:asciiTheme="minorHAnsi" w:hAnsiTheme="minorHAnsi" w:cstheme="minorHAnsi"/>
          <w:sz w:val="20"/>
        </w:rPr>
        <w:t xml:space="preserve"> ze zm.) zgodnie z art. 2 ust. 1 pkt) 1. Przedmiotem zamówienia jest: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BB6B66" w:rsidRPr="00A63D1F" w14:paraId="746EB55A" w14:textId="77777777" w:rsidTr="00846D74">
        <w:trPr>
          <w:trHeight w:val="620"/>
        </w:trPr>
        <w:tc>
          <w:tcPr>
            <w:tcW w:w="14034" w:type="dxa"/>
            <w:shd w:val="clear" w:color="auto" w:fill="FBE4D5" w:themeFill="accent2" w:themeFillTint="33"/>
            <w:vAlign w:val="center"/>
          </w:tcPr>
          <w:p w14:paraId="01DEA285" w14:textId="77777777" w:rsidR="00767078" w:rsidRPr="00A63D1F" w:rsidRDefault="00767078" w:rsidP="00767078">
            <w:pPr>
              <w:spacing w:after="8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50D6F5A" w14:textId="275A1827" w:rsidR="004D0139" w:rsidRPr="00A63D1F" w:rsidRDefault="004D0139" w:rsidP="004D0139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3D1F">
              <w:rPr>
                <w:rFonts w:asciiTheme="minorHAnsi" w:hAnsiTheme="minorHAnsi" w:cstheme="minorHAnsi"/>
                <w:b/>
                <w:sz w:val="28"/>
                <w:szCs w:val="28"/>
              </w:rPr>
              <w:t>„Obsługę serwisową</w:t>
            </w:r>
            <w:r w:rsidR="00897FE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systemu sygnalizacji pożaru, </w:t>
            </w:r>
            <w:r w:rsidR="00D055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systemu gaszenia </w:t>
            </w:r>
            <w:r w:rsidR="00F057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gazem </w:t>
            </w:r>
            <w:r w:rsidR="00897FE7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="00F05791">
              <w:rPr>
                <w:rFonts w:asciiTheme="minorHAnsi" w:hAnsiTheme="minorHAnsi" w:cstheme="minorHAnsi"/>
                <w:b/>
                <w:sz w:val="28"/>
                <w:szCs w:val="28"/>
              </w:rPr>
              <w:t>i systemu kontroli dostępu</w:t>
            </w:r>
            <w:r w:rsidR="00D0558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zlokalizowanych</w:t>
            </w:r>
          </w:p>
          <w:p w14:paraId="7F75C1E3" w14:textId="77777777" w:rsidR="004D0139" w:rsidRPr="00A63D1F" w:rsidRDefault="004D0139" w:rsidP="004D0139">
            <w:pPr>
              <w:pStyle w:val="Akapitzlist"/>
              <w:tabs>
                <w:tab w:val="left" w:pos="0"/>
              </w:tabs>
              <w:ind w:left="3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3D1F">
              <w:rPr>
                <w:rFonts w:asciiTheme="minorHAnsi" w:hAnsiTheme="minorHAnsi" w:cstheme="minorHAnsi"/>
                <w:b/>
                <w:sz w:val="28"/>
                <w:szCs w:val="28"/>
              </w:rPr>
              <w:t>w serwerowni Łódzkiego Oddziału Regionalnego ARiMR”</w:t>
            </w:r>
          </w:p>
          <w:p w14:paraId="639C0B69" w14:textId="77777777" w:rsidR="00BB6B66" w:rsidRPr="00A63D1F" w:rsidRDefault="00BB6B66" w:rsidP="001566C3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</w:tr>
    </w:tbl>
    <w:p w14:paraId="56302159" w14:textId="77777777" w:rsidR="00BB6B66" w:rsidRPr="00A63D1F" w:rsidRDefault="00BB6B66" w:rsidP="00BB6B6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</w:rPr>
      </w:pPr>
      <w:r w:rsidRPr="00A63D1F">
        <w:rPr>
          <w:rFonts w:asciiTheme="minorHAnsi" w:hAnsiTheme="minorHAnsi" w:cstheme="minorHAnsi"/>
          <w:bCs/>
        </w:rPr>
        <w:t>Ja/my* niżej podpisany/i*…………………………………………………………………………………………………………………………………</w:t>
      </w:r>
    </w:p>
    <w:p w14:paraId="0F7C43A7" w14:textId="77777777" w:rsidR="00BB6B66" w:rsidRPr="00A63D1F" w:rsidRDefault="00A63D1F" w:rsidP="00BB6B66">
      <w:pPr>
        <w:widowControl w:val="0"/>
        <w:autoSpaceDE w:val="0"/>
        <w:adjustRightInd w:val="0"/>
        <w:spacing w:after="12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BB6B66" w:rsidRPr="00A63D1F">
        <w:rPr>
          <w:rFonts w:asciiTheme="minorHAnsi" w:hAnsiTheme="minorHAnsi" w:cstheme="minorHAnsi"/>
          <w:bCs/>
        </w:rPr>
        <w:t>eprezentując Wykonawcę/Wykonawców*………………………………………………………………………………………………………</w:t>
      </w:r>
    </w:p>
    <w:p w14:paraId="2D3C1BDC" w14:textId="77777777" w:rsidR="00BB6B66" w:rsidRPr="00A63D1F" w:rsidRDefault="00BB6B66" w:rsidP="00846D74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sz w:val="22"/>
          <w:szCs w:val="22"/>
        </w:rPr>
        <w:t>Oferuję/-jemy realizację usługi za poniższą kwotę</w:t>
      </w:r>
    </w:p>
    <w:tbl>
      <w:tblPr>
        <w:tblW w:w="1417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850"/>
        <w:gridCol w:w="1418"/>
        <w:gridCol w:w="1843"/>
        <w:gridCol w:w="1275"/>
        <w:gridCol w:w="1843"/>
        <w:gridCol w:w="2410"/>
      </w:tblGrid>
      <w:tr w:rsidR="004D0139" w:rsidRPr="00A63D1F" w14:paraId="275109A5" w14:textId="77777777" w:rsidTr="0038313A">
        <w:trPr>
          <w:trHeight w:val="1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5979E" w14:textId="77777777" w:rsidR="004D0139" w:rsidRPr="00A63D1F" w:rsidRDefault="004D0139" w:rsidP="004D0139">
            <w:pPr>
              <w:widowControl w:val="0"/>
              <w:autoSpaceDE w:val="0"/>
              <w:spacing w:line="360" w:lineRule="auto"/>
              <w:ind w:left="360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F967A4A" w14:textId="77777777" w:rsidR="004D0139" w:rsidRPr="00A63D1F" w:rsidRDefault="004D0139" w:rsidP="004D0139">
            <w:pPr>
              <w:widowControl w:val="0"/>
              <w:autoSpaceDE w:val="0"/>
              <w:spacing w:line="360" w:lineRule="auto"/>
              <w:ind w:left="68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465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1C3C7EAC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7D45FE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1AF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669987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 </w:t>
            </w:r>
          </w:p>
          <w:p w14:paraId="1C0A21C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Ilość </w:t>
            </w:r>
          </w:p>
          <w:p w14:paraId="4BBEE3BA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53329E3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E91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72C17E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519DD3E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64C36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6E36758D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A489C6E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netto</w:t>
            </w:r>
          </w:p>
          <w:p w14:paraId="0EA60BB2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(PLN)</w:t>
            </w:r>
          </w:p>
          <w:p w14:paraId="131B5614" w14:textId="77777777" w:rsidR="004D0139" w:rsidRPr="00A63D1F" w:rsidRDefault="004D0139" w:rsidP="004D0139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[iloczyn kol. 3 i 4]</w:t>
            </w:r>
          </w:p>
          <w:p w14:paraId="1AC1E96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3C75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23A44EC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16EAB7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Stawka podatku</w:t>
            </w:r>
          </w:p>
          <w:p w14:paraId="3DB3D9A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37B1C026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VAT….%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3B8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6469C66B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8EDD3EF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podatku VAT (PLN)</w:t>
            </w:r>
          </w:p>
          <w:p w14:paraId="66E8423A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7419311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    </w:t>
            </w: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[iloczyn kol. 5 i 6 ]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3F7E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8391A3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AFF25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Wartość Brutto</w:t>
            </w:r>
          </w:p>
          <w:p w14:paraId="15F0FAB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(PLN)</w:t>
            </w:r>
          </w:p>
          <w:p w14:paraId="58CE91F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7C2DB59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[suma kol. 5 i 7]</w:t>
            </w:r>
          </w:p>
          <w:p w14:paraId="5965894C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4D0139" w:rsidRPr="00A63D1F" w14:paraId="3C397F87" w14:textId="77777777" w:rsidTr="004D0139">
        <w:trPr>
          <w:trHeight w:hRule="exact"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BBB08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315AB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33364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6F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0E40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37E65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DE07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9D9E" w14:textId="77777777" w:rsidR="004D0139" w:rsidRPr="00A63D1F" w:rsidRDefault="004D0139" w:rsidP="000C46BB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8.</w:t>
            </w:r>
          </w:p>
        </w:tc>
      </w:tr>
      <w:tr w:rsidR="00D05588" w:rsidRPr="00A63D1F" w14:paraId="469F5F3A" w14:textId="77777777" w:rsidTr="0038313A">
        <w:trPr>
          <w:trHeight w:hRule="exact" w:val="2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E42AD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B09826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  <w:p w14:paraId="5AC9D793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C600037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9F50157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14BC3" w14:textId="77777777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F043390" w14:textId="07DE2A3B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Jednorazowa usługa przeglądu</w:t>
            </w:r>
            <w:r w:rsidR="003831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systemu sygnalizacji pożaru,</w:t>
            </w:r>
            <w:r w:rsidR="001F7C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systemu gaszenia</w:t>
            </w:r>
            <w:r w:rsidR="003831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gazem </w:t>
            </w:r>
            <w:r w:rsidR="00897FE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38313A">
              <w:rPr>
                <w:rFonts w:asciiTheme="minorHAnsi" w:hAnsiTheme="minorHAnsi" w:cstheme="minorHAnsi"/>
                <w:b/>
                <w:sz w:val="18"/>
                <w:szCs w:val="18"/>
              </w:rPr>
              <w:t>i systemu kontroli dostępu</w:t>
            </w:r>
            <w:r w:rsidR="001F7C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zlokalizowanych</w:t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97FE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w serwerowni Łódzki</w:t>
            </w:r>
            <w:r w:rsidR="00A615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ego Oddziału Regionalnego ARiMR, </w:t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świadczona zgodnie z warunkami określonymi w zaproszeniu i projekcie umowy</w:t>
            </w:r>
          </w:p>
          <w:p w14:paraId="2F3AC5E0" w14:textId="77777777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CC5DC71" w14:textId="77777777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6D27C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D92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C0A71" w14:textId="77777777" w:rsidR="00D05588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77ED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A812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EA6BC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D05588" w:rsidRPr="00A63D1F" w14:paraId="104E2EB4" w14:textId="77777777" w:rsidTr="0038313A">
        <w:trPr>
          <w:trHeight w:hRule="exact" w:val="2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5013F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DDAB2D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63D1F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C965F" w14:textId="77777777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2176C2" w14:textId="22BF0830" w:rsidR="001F7C4F" w:rsidRPr="00A63D1F" w:rsidRDefault="001F7C4F" w:rsidP="001F7C4F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Jednorazowa usługa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naprawy </w:t>
            </w:r>
            <w:r w:rsidR="00BF376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="0038313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ystemu sygnalizacji pożaru, systemu gaszenia gazem </w:t>
            </w:r>
            <w:r w:rsidR="00897FE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38313A">
              <w:rPr>
                <w:rFonts w:asciiTheme="minorHAnsi" w:hAnsiTheme="minorHAnsi" w:cstheme="minorHAnsi"/>
                <w:b/>
                <w:sz w:val="18"/>
                <w:szCs w:val="18"/>
              </w:rPr>
              <w:t>i systemu kontroli dostępu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zlokalizowanych</w:t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97FE7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w serwerowni Łódzki</w:t>
            </w:r>
            <w:r w:rsidR="00A615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ego Oddziału Regionalnego ARiMR, </w:t>
            </w:r>
            <w:r w:rsidRPr="00A63D1F">
              <w:rPr>
                <w:rFonts w:asciiTheme="minorHAnsi" w:hAnsiTheme="minorHAnsi" w:cstheme="minorHAnsi"/>
                <w:b/>
                <w:sz w:val="18"/>
                <w:szCs w:val="18"/>
              </w:rPr>
              <w:t>świadczona zgodnie z warunkami określonymi w zaproszeniu i projekcie umowy</w:t>
            </w:r>
          </w:p>
          <w:p w14:paraId="1CD5A574" w14:textId="77777777" w:rsidR="00D05588" w:rsidRPr="00A63D1F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916BA" w14:textId="77777777" w:rsidR="00D05588" w:rsidRPr="00A63D1F" w:rsidRDefault="0038313A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D05588"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szt.</w:t>
            </w:r>
            <w:r w:rsidR="00DE674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143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2536C" w14:textId="77777777" w:rsidR="00D05588" w:rsidRPr="001A6384" w:rsidRDefault="00D05588" w:rsidP="00D0558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72847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2805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94E50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D05588" w:rsidRPr="00A63D1F" w14:paraId="39E61E83" w14:textId="77777777" w:rsidTr="004D0139">
        <w:trPr>
          <w:trHeight w:hRule="exact" w:val="488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2687D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  <w:r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F469F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518FA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  <w:r w:rsidRPr="00A63D1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1925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D709D" w14:textId="77777777" w:rsidR="00D05588" w:rsidRPr="00A63D1F" w:rsidRDefault="00D05588" w:rsidP="00D05588">
            <w:pPr>
              <w:widowControl w:val="0"/>
              <w:autoSpaceDE w:val="0"/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green"/>
              </w:rPr>
            </w:pPr>
          </w:p>
        </w:tc>
      </w:tr>
    </w:tbl>
    <w:p w14:paraId="4C2D5B82" w14:textId="77777777" w:rsidR="004D0139" w:rsidRPr="00A63D1F" w:rsidRDefault="004D0139" w:rsidP="004D0139">
      <w:pPr>
        <w:spacing w:after="0"/>
        <w:rPr>
          <w:rFonts w:asciiTheme="minorHAnsi" w:hAnsiTheme="minorHAnsi" w:cstheme="minorHAnsi"/>
          <w:color w:val="000000"/>
          <w:sz w:val="20"/>
        </w:rPr>
      </w:pPr>
    </w:p>
    <w:p w14:paraId="031C74DB" w14:textId="77777777" w:rsidR="00BB6B66" w:rsidRPr="00A63D1F" w:rsidRDefault="00BB6B66" w:rsidP="00BB6B66">
      <w:pPr>
        <w:pStyle w:val="Akapitzlist"/>
        <w:widowControl w:val="0"/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BB94E0" w14:textId="77777777" w:rsidR="00AC252E" w:rsidRPr="00A63D1F" w:rsidRDefault="00AC252E" w:rsidP="00AC252E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Oświadczam/oświadczamy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>, że:</w:t>
      </w:r>
    </w:p>
    <w:p w14:paraId="384B52BC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 xml:space="preserve">cena zawiera wszelkie koszty niezbędne do wykonania zamówienia, </w:t>
      </w:r>
      <w:r w:rsidR="00A63D1F">
        <w:rPr>
          <w:rFonts w:asciiTheme="minorHAnsi" w:hAnsiTheme="minorHAnsi" w:cstheme="minorHAnsi"/>
          <w:bCs/>
          <w:sz w:val="22"/>
          <w:szCs w:val="22"/>
        </w:rPr>
        <w:t>zgodnie z warunkami Zaproszenia ( wraz załącznikami)</w:t>
      </w:r>
      <w:r w:rsidRPr="00A63D1F">
        <w:rPr>
          <w:rFonts w:asciiTheme="minorHAnsi" w:hAnsiTheme="minorHAnsi" w:cstheme="minorHAnsi"/>
          <w:bCs/>
          <w:sz w:val="22"/>
          <w:szCs w:val="22"/>
        </w:rPr>
        <w:t>, a bez których nie można wykonać przedmiotu zamówienia,</w:t>
      </w:r>
    </w:p>
    <w:p w14:paraId="3CB1BC5B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przewidziałem/przewidzieliśmy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wszystkie okoliczności, które mają wpływ na cenę zamówienia,</w:t>
      </w:r>
    </w:p>
    <w:p w14:paraId="0993C288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 xml:space="preserve">zapoznałem/zapoznaliśmy się dochowując należytej staranności z </w:t>
      </w:r>
      <w:r w:rsidR="00A63D1F" w:rsidRPr="00A63D1F">
        <w:rPr>
          <w:rFonts w:asciiTheme="minorHAnsi" w:hAnsiTheme="minorHAnsi" w:cstheme="minorHAnsi"/>
          <w:bCs/>
          <w:sz w:val="22"/>
          <w:szCs w:val="22"/>
        </w:rPr>
        <w:t>Zaproszeniem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(wraz z załącznikami) i nie wnoszę/wnosimy do niego zastrzeżeń,</w:t>
      </w:r>
    </w:p>
    <w:p w14:paraId="049A9C39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uzyskałem/uzyskaliśmy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wszelkie niezbędne informacje do przygotowania oferty i wykonania zamówienia,</w:t>
      </w:r>
    </w:p>
    <w:p w14:paraId="3A67EEC1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posiadam/posiadamy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uprawnienia do wykonania przedmiotu zamówienia,</w:t>
      </w:r>
    </w:p>
    <w:p w14:paraId="403F36DC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posiadam/posiadamy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uprawnienia do wykonywania określonej działalności lub czynności jeżeli ustawy nakładają obowiązek posiadania takich uprawnień,</w:t>
      </w:r>
    </w:p>
    <w:p w14:paraId="54285A1B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posiadam/posiadamy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niezbędne kwalifikacje, wiedzę, doświadczenia oraz potencjał organizacyjny, ekonomiczny i techniczny, niezbędny do wykonywania zamówienia,</w:t>
      </w:r>
    </w:p>
    <w:p w14:paraId="2B15A2E3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znajduję/znajdujemy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się w sytuacji finansowej zapewniającej wykonanie zamówienia,</w:t>
      </w:r>
    </w:p>
    <w:p w14:paraId="7816B993" w14:textId="77777777" w:rsidR="00AC252E" w:rsidRPr="00A63D1F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akceptuję/akceptujemy</w:t>
      </w:r>
      <w:r w:rsidR="00A63D1F">
        <w:rPr>
          <w:rFonts w:asciiTheme="minorHAnsi" w:hAnsiTheme="minorHAnsi" w:cstheme="minorHAnsi"/>
          <w:bCs/>
          <w:sz w:val="22"/>
          <w:szCs w:val="22"/>
        </w:rPr>
        <w:t>*</w:t>
      </w:r>
      <w:r w:rsidRPr="00A63D1F">
        <w:rPr>
          <w:rFonts w:asciiTheme="minorHAnsi" w:hAnsiTheme="minorHAnsi" w:cstheme="minorHAnsi"/>
          <w:bCs/>
          <w:sz w:val="22"/>
          <w:szCs w:val="22"/>
        </w:rPr>
        <w:t xml:space="preserve"> wzór umowy i wyrażam/wyrażamy zgodę na zawarcie umowy bez jakichkolwiek zastrzeżeń</w:t>
      </w:r>
      <w:r w:rsidR="00A63D1F">
        <w:rPr>
          <w:rFonts w:asciiTheme="minorHAnsi" w:hAnsiTheme="minorHAnsi" w:cstheme="minorHAnsi"/>
          <w:bCs/>
          <w:sz w:val="22"/>
          <w:szCs w:val="22"/>
        </w:rPr>
        <w:t xml:space="preserve"> oraz zobowiązujemy się do jej zawarcia w miejscu i terminie wskazanym przez Zamawiającego</w:t>
      </w:r>
      <w:r w:rsidRPr="00A63D1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ADA37D0" w14:textId="466A8F5E" w:rsidR="00AC252E" w:rsidRDefault="00AC252E" w:rsidP="00AC252E">
      <w:pPr>
        <w:pStyle w:val="Akapitzlist"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63D1F">
        <w:rPr>
          <w:rFonts w:asciiTheme="minorHAnsi" w:hAnsiTheme="minorHAnsi" w:cstheme="minorHAnsi"/>
          <w:bCs/>
          <w:sz w:val="22"/>
          <w:szCs w:val="22"/>
        </w:rPr>
        <w:t>akceptujemy termin realizacji przedmiotu zamówienia</w:t>
      </w:r>
      <w:r w:rsidR="00B16E02">
        <w:rPr>
          <w:rFonts w:asciiTheme="minorHAnsi" w:hAnsiTheme="minorHAnsi" w:cstheme="minorHAnsi"/>
          <w:bCs/>
          <w:sz w:val="22"/>
          <w:szCs w:val="22"/>
        </w:rPr>
        <w:t>;</w:t>
      </w:r>
    </w:p>
    <w:p w14:paraId="197C380B" w14:textId="77777777" w:rsidR="00B16E02" w:rsidRDefault="00B16E02" w:rsidP="00B16E02">
      <w:pPr>
        <w:pStyle w:val="Akapitzlist"/>
        <w:widowControl w:val="0"/>
        <w:numPr>
          <w:ilvl w:val="0"/>
          <w:numId w:val="3"/>
        </w:numPr>
        <w:autoSpaceDE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akceptuję/akceptujemy* </w:t>
      </w:r>
      <w:r w:rsidRPr="00BE6FC4">
        <w:rPr>
          <w:rFonts w:asciiTheme="minorHAnsi" w:hAnsiTheme="minorHAnsi" w:cstheme="minorHAnsi"/>
          <w:bCs/>
          <w:sz w:val="22"/>
          <w:szCs w:val="22"/>
        </w:rPr>
        <w:t>wymagania określone w Zaproszeniu do złożenia Oferty cenowej oraz nie wnosimy do nich żadnych zastrzeżeń.</w:t>
      </w:r>
    </w:p>
    <w:p w14:paraId="4D7EB299" w14:textId="2E54FC9D" w:rsidR="00B16E02" w:rsidRPr="00BE6FC4" w:rsidRDefault="00B16E02" w:rsidP="00B16E02">
      <w:pPr>
        <w:pStyle w:val="Akapitzlist"/>
        <w:widowControl w:val="0"/>
        <w:numPr>
          <w:ilvl w:val="0"/>
          <w:numId w:val="3"/>
        </w:numPr>
        <w:autoSpaceDE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uważam/uważamy*</w:t>
      </w:r>
      <w:r w:rsidRPr="00BE6FC4">
        <w:rPr>
          <w:rFonts w:asciiTheme="minorHAnsi" w:hAnsiTheme="minorHAnsi" w:cstheme="minorHAnsi"/>
          <w:sz w:val="22"/>
          <w:szCs w:val="22"/>
        </w:rPr>
        <w:t xml:space="preserve"> się za związanych niniejszą ofertą przez okres </w:t>
      </w:r>
      <w:r w:rsidR="00BF3762">
        <w:rPr>
          <w:rFonts w:asciiTheme="minorHAnsi" w:hAnsiTheme="minorHAnsi" w:cstheme="minorHAnsi"/>
          <w:sz w:val="22"/>
          <w:szCs w:val="22"/>
        </w:rPr>
        <w:t>4</w:t>
      </w:r>
      <w:r w:rsidRPr="00BE6FC4">
        <w:rPr>
          <w:rFonts w:asciiTheme="minorHAnsi" w:hAnsiTheme="minorHAnsi" w:cstheme="minorHAnsi"/>
          <w:sz w:val="22"/>
          <w:szCs w:val="22"/>
        </w:rPr>
        <w:t>0 dni.</w:t>
      </w:r>
    </w:p>
    <w:p w14:paraId="010AE191" w14:textId="77777777" w:rsidR="00B16E02" w:rsidRDefault="00B16E02" w:rsidP="00B16E02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CB0B3F8" w14:textId="11F4F6B5" w:rsidR="00897FE7" w:rsidRDefault="00897FE7" w:rsidP="00897FE7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DA92769" w14:textId="5D59E70C" w:rsidR="00897FE7" w:rsidRDefault="00897FE7" w:rsidP="00897FE7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D019398" w14:textId="20881F10" w:rsidR="00897FE7" w:rsidRDefault="00897FE7" w:rsidP="00897FE7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11C716C" w14:textId="77777777" w:rsidR="00897FE7" w:rsidRPr="00A63D1F" w:rsidRDefault="00897FE7" w:rsidP="00897FE7">
      <w:pPr>
        <w:pStyle w:val="Akapitzlist"/>
        <w:suppressAutoHyphens w:val="0"/>
        <w:autoSpaceDN/>
        <w:ind w:left="1068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09BE055" w14:textId="3A9A0B49" w:rsidR="00004A29" w:rsidRPr="00B16E02" w:rsidRDefault="00897FE7" w:rsidP="00004A29">
      <w:pPr>
        <w:pStyle w:val="Akapitzlist"/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B16E02">
        <w:rPr>
          <w:rFonts w:asciiTheme="minorHAnsi" w:hAnsiTheme="minorHAnsi" w:cs="Arial"/>
          <w:sz w:val="22"/>
          <w:szCs w:val="22"/>
        </w:rPr>
        <w:t>Zapoznaliśmy się z Klauzulą</w:t>
      </w:r>
      <w:r w:rsidR="00004A29" w:rsidRPr="00B16E02">
        <w:rPr>
          <w:rFonts w:asciiTheme="minorHAnsi" w:hAnsiTheme="minorHAnsi" w:cs="Arial"/>
          <w:sz w:val="22"/>
          <w:szCs w:val="22"/>
        </w:rPr>
        <w:t xml:space="preserve"> </w:t>
      </w:r>
      <w:r w:rsidRPr="00B16E02">
        <w:rPr>
          <w:rFonts w:asciiTheme="minorHAnsi" w:hAnsiTheme="minorHAnsi" w:cs="Arial"/>
          <w:sz w:val="22"/>
          <w:szCs w:val="22"/>
        </w:rPr>
        <w:t>informacyjną stanowiącą</w:t>
      </w:r>
      <w:r w:rsidR="00004A29" w:rsidRPr="00B16E02">
        <w:rPr>
          <w:rFonts w:asciiTheme="minorHAnsi" w:hAnsiTheme="minorHAnsi" w:cs="Arial"/>
          <w:sz w:val="22"/>
          <w:szCs w:val="22"/>
        </w:rPr>
        <w:t xml:space="preserve"> Załącznik nr 3 do Zaproszenia oraz</w:t>
      </w:r>
      <w:r w:rsidR="00004A29" w:rsidRPr="00B16E02">
        <w:rPr>
          <w:rFonts w:asciiTheme="minorHAnsi" w:hAnsiTheme="minorHAnsi" w:cs="Arial"/>
          <w:i/>
          <w:sz w:val="22"/>
          <w:szCs w:val="22"/>
        </w:rPr>
        <w:t xml:space="preserve"> z</w:t>
      </w:r>
      <w:r w:rsidR="00004A29" w:rsidRPr="00B16E02">
        <w:rPr>
          <w:rFonts w:asciiTheme="minorHAnsi" w:hAnsiTheme="minorHAnsi" w:cstheme="minorHAnsi"/>
          <w:sz w:val="22"/>
          <w:szCs w:val="22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="00004A29" w:rsidRPr="00B16E02">
        <w:rPr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 w:rsidR="00004A29" w:rsidRPr="00B16E02">
        <w:rPr>
          <w:rFonts w:asciiTheme="minorHAnsi" w:hAnsiTheme="minorHAnsi" w:cstheme="minorHAnsi"/>
          <w:sz w:val="22"/>
          <w:szCs w:val="22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36F9F871" w14:textId="77777777" w:rsidR="00004A29" w:rsidRPr="00004A29" w:rsidRDefault="00004A29" w:rsidP="00004A29">
      <w:pPr>
        <w:pStyle w:val="Akapitzlist"/>
        <w:suppressAutoHyphens w:val="0"/>
        <w:autoSpaceDN/>
        <w:spacing w:before="60" w:after="60" w:line="276" w:lineRule="auto"/>
        <w:ind w:left="108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EBCDF8B" w14:textId="77777777" w:rsidR="00BB6B66" w:rsidRPr="00A63D1F" w:rsidRDefault="00BB6B66" w:rsidP="00BB6B66">
      <w:pPr>
        <w:pStyle w:val="Akapitzlist"/>
        <w:numPr>
          <w:ilvl w:val="0"/>
          <w:numId w:val="1"/>
        </w:numPr>
        <w:suppressAutoHyphens w:val="0"/>
        <w:autoSpaceDN/>
        <w:spacing w:before="60" w:after="60" w:line="276" w:lineRule="auto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A63D1F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p w14:paraId="1ED89ED5" w14:textId="77777777" w:rsidR="00BB6B66" w:rsidRPr="00A63D1F" w:rsidRDefault="00BB6B66" w:rsidP="00BB6B66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 xml:space="preserve">Imię i nazwisko: </w:t>
      </w:r>
      <w:r w:rsidRPr="00A63D1F">
        <w:rPr>
          <w:rFonts w:asciiTheme="minorHAnsi" w:hAnsiTheme="minorHAnsi" w:cstheme="minorHAnsi"/>
          <w:noProof/>
        </w:rPr>
        <w:drawing>
          <wp:inline distT="0" distB="0" distL="0" distR="0" wp14:anchorId="0EB33AFA" wp14:editId="0CEA40A5">
            <wp:extent cx="4235112" cy="31978"/>
            <wp:effectExtent l="0" t="0" r="0" b="0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5112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201DB" w14:textId="77777777" w:rsidR="00BB6B66" w:rsidRPr="00A63D1F" w:rsidRDefault="00BB6B66" w:rsidP="00BB6B66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Adres: …………………………………………………………………………………………………</w:t>
      </w:r>
    </w:p>
    <w:p w14:paraId="201E1C68" w14:textId="77777777" w:rsidR="00BB6B66" w:rsidRPr="00A63D1F" w:rsidRDefault="00BB6B66" w:rsidP="00BB6B66">
      <w:pPr>
        <w:spacing w:before="60" w:after="60"/>
        <w:ind w:left="708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Telefon: ……………………………………………………………………….</w:t>
      </w:r>
    </w:p>
    <w:p w14:paraId="3E348059" w14:textId="77777777" w:rsidR="00BB6B66" w:rsidRPr="00A63D1F" w:rsidRDefault="00BB6B66" w:rsidP="00BB6B66">
      <w:pPr>
        <w:spacing w:before="60" w:after="60"/>
        <w:ind w:left="708" w:right="51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</w:rPr>
        <w:t>Adres e-mail:……………………………………………………………….</w:t>
      </w:r>
    </w:p>
    <w:p w14:paraId="7F2CA381" w14:textId="77777777" w:rsidR="00BB6B66" w:rsidRPr="00A63D1F" w:rsidRDefault="00BB6B66" w:rsidP="00BB6B66">
      <w:pPr>
        <w:pStyle w:val="Akapitzlist"/>
        <w:numPr>
          <w:ilvl w:val="0"/>
          <w:numId w:val="2"/>
        </w:numPr>
        <w:suppressAutoHyphens w:val="0"/>
        <w:autoSpaceDN/>
        <w:spacing w:before="60" w:after="60"/>
        <w:ind w:right="51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b/>
          <w:iCs/>
          <w:color w:val="000000"/>
          <w:sz w:val="22"/>
          <w:szCs w:val="22"/>
        </w:rPr>
        <w:t>ZAMIERZAMY</w:t>
      </w:r>
      <w:r w:rsidRPr="00A63D1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powierzyć podwykonawcom następujący zakres zamówienia</w:t>
      </w:r>
      <w:r w:rsidR="004D0139" w:rsidRPr="00A63D1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(wypełnić jeśli dotyczy)</w:t>
      </w:r>
      <w:r w:rsidRPr="00A63D1F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</w:p>
    <w:p w14:paraId="6E898F83" w14:textId="77777777" w:rsidR="004D0139" w:rsidRPr="00A63D1F" w:rsidRDefault="004D0139" w:rsidP="004D0139">
      <w:pPr>
        <w:pStyle w:val="Tekstpodstawowy"/>
        <w:tabs>
          <w:tab w:val="left" w:pos="-908"/>
          <w:tab w:val="left" w:pos="426"/>
        </w:tabs>
        <w:spacing w:line="240" w:lineRule="auto"/>
        <w:ind w:left="1080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bCs/>
          <w:color w:val="000000"/>
        </w:rPr>
        <w:t xml:space="preserve">       - </w:t>
      </w:r>
      <w:r w:rsidRPr="00A63D1F">
        <w:rPr>
          <w:rFonts w:asciiTheme="minorHAnsi" w:hAnsiTheme="minorHAnsi" w:cstheme="minorHAnsi"/>
        </w:rPr>
        <w:t>……………….. …………………………………………………………………………….(zakres)……………………………………………………………………………………(nazwa Podwykonawcy)</w:t>
      </w:r>
    </w:p>
    <w:p w14:paraId="2E5373FA" w14:textId="77777777" w:rsidR="00BB6B66" w:rsidRPr="00A63D1F" w:rsidRDefault="004D0139" w:rsidP="004D0139">
      <w:pPr>
        <w:pStyle w:val="Tekstpodstawowy"/>
        <w:tabs>
          <w:tab w:val="left" w:pos="-908"/>
          <w:tab w:val="left" w:pos="426"/>
        </w:tabs>
        <w:spacing w:line="240" w:lineRule="auto"/>
        <w:ind w:left="1080"/>
        <w:rPr>
          <w:rFonts w:asciiTheme="minorHAnsi" w:hAnsiTheme="minorHAnsi" w:cstheme="minorHAnsi"/>
        </w:rPr>
      </w:pPr>
      <w:r w:rsidRPr="00A63D1F">
        <w:rPr>
          <w:rFonts w:asciiTheme="minorHAnsi" w:hAnsiTheme="minorHAnsi" w:cstheme="minorHAnsi"/>
          <w:bCs/>
          <w:color w:val="000000"/>
        </w:rPr>
        <w:t xml:space="preserve">       - </w:t>
      </w:r>
      <w:r w:rsidRPr="00A63D1F">
        <w:rPr>
          <w:rFonts w:asciiTheme="minorHAnsi" w:hAnsiTheme="minorHAnsi" w:cstheme="minorHAnsi"/>
        </w:rPr>
        <w:t>……………….. …………………………………………………………………………….(zakres)……………………………………………………………………………………(nazwa Podwykonawcy)</w:t>
      </w:r>
    </w:p>
    <w:p w14:paraId="5294FA23" w14:textId="77777777" w:rsidR="00BB6B66" w:rsidRPr="00A63D1F" w:rsidRDefault="00BB6B66" w:rsidP="00BB6B66">
      <w:pPr>
        <w:pStyle w:val="Akapitzlist"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Do oferty załączamy:</w:t>
      </w:r>
    </w:p>
    <w:p w14:paraId="384CF306" w14:textId="77777777" w:rsidR="00BB6B66" w:rsidRPr="00A63D1F" w:rsidRDefault="00BB6B66" w:rsidP="00BB6B66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1)………………………………</w:t>
      </w:r>
    </w:p>
    <w:p w14:paraId="7B13ECA4" w14:textId="77777777" w:rsidR="00BB6B66" w:rsidRPr="00A63D1F" w:rsidRDefault="00BB6B66" w:rsidP="00BB6B66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A63D1F">
        <w:rPr>
          <w:rFonts w:asciiTheme="minorHAnsi" w:hAnsiTheme="minorHAnsi" w:cstheme="minorHAnsi"/>
          <w:sz w:val="22"/>
          <w:szCs w:val="22"/>
        </w:rPr>
        <w:t>2)………………………………</w:t>
      </w:r>
    </w:p>
    <w:p w14:paraId="4505BED3" w14:textId="51214448" w:rsidR="00BB6B66" w:rsidRPr="00A63D1F" w:rsidRDefault="00BB6B66" w:rsidP="00897FE7">
      <w:pPr>
        <w:widowControl w:val="0"/>
        <w:autoSpaceDE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A63D1F">
        <w:rPr>
          <w:rFonts w:asciiTheme="minorHAnsi" w:hAnsiTheme="minorHAnsi" w:cstheme="minorHAnsi"/>
          <w:bCs/>
          <w:sz w:val="18"/>
          <w:szCs w:val="18"/>
        </w:rPr>
        <w:t xml:space="preserve">                               </w:t>
      </w:r>
      <w:r w:rsidR="00897FE7">
        <w:rPr>
          <w:rFonts w:asciiTheme="minorHAnsi" w:hAnsiTheme="minorHAnsi" w:cstheme="minorHAnsi"/>
          <w:bCs/>
          <w:sz w:val="18"/>
          <w:szCs w:val="18"/>
        </w:rPr>
        <w:t xml:space="preserve">                               </w:t>
      </w:r>
    </w:p>
    <w:p w14:paraId="087681B8" w14:textId="77777777" w:rsidR="00BB6B66" w:rsidRPr="00A63D1F" w:rsidRDefault="00BB6B66" w:rsidP="00BB6B6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55B13E2" w14:textId="7C380F69" w:rsidR="00AC252E" w:rsidRPr="00A63D1F" w:rsidRDefault="00AC252E" w:rsidP="00AC252E">
      <w:pPr>
        <w:tabs>
          <w:tab w:val="center" w:pos="4781"/>
          <w:tab w:val="right" w:pos="9563"/>
        </w:tabs>
        <w:jc w:val="right"/>
        <w:rPr>
          <w:rFonts w:asciiTheme="minorHAnsi" w:hAnsiTheme="minorHAnsi" w:cstheme="minorHAnsi"/>
          <w:sz w:val="24"/>
        </w:rPr>
      </w:pPr>
      <w:r w:rsidRPr="00A63D1F">
        <w:rPr>
          <w:rFonts w:asciiTheme="minorHAnsi" w:hAnsiTheme="minorHAnsi" w:cs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63D1F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........................................................................</w:t>
      </w:r>
    </w:p>
    <w:p w14:paraId="5216AD1A" w14:textId="77777777" w:rsidR="00AC252E" w:rsidRPr="00A63D1F" w:rsidRDefault="00AC252E" w:rsidP="00AC252E">
      <w:pPr>
        <w:ind w:left="468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A63D1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Podpis Wykonawcy</w:t>
      </w:r>
    </w:p>
    <w:p w14:paraId="4AFB9CC8" w14:textId="77777777" w:rsidR="00BB6B66" w:rsidRPr="006B23AA" w:rsidRDefault="00BB6B66" w:rsidP="00AC252E">
      <w:pPr>
        <w:widowControl w:val="0"/>
        <w:autoSpaceDE w:val="0"/>
        <w:spacing w:after="0" w:line="240" w:lineRule="auto"/>
        <w:ind w:left="5954" w:hanging="5954"/>
        <w:rPr>
          <w:rFonts w:asciiTheme="minorHAnsi" w:hAnsiTheme="minorHAnsi"/>
          <w:sz w:val="18"/>
          <w:szCs w:val="18"/>
        </w:rPr>
      </w:pPr>
      <w:r w:rsidRPr="00A17A4A">
        <w:rPr>
          <w:rFonts w:asciiTheme="minorHAnsi" w:hAnsiTheme="minorHAnsi" w:cs="Arial"/>
          <w:i/>
          <w:sz w:val="18"/>
          <w:szCs w:val="18"/>
        </w:rPr>
        <w:t xml:space="preserve">* Niepotrzebne skreślić </w:t>
      </w:r>
    </w:p>
    <w:p w14:paraId="25537B70" w14:textId="0DB435A5" w:rsidR="00B25282" w:rsidRPr="00BF3762" w:rsidRDefault="00DE6747" w:rsidP="00BF3762">
      <w:pPr>
        <w:widowControl w:val="0"/>
        <w:autoSpaceDE w:val="0"/>
        <w:spacing w:after="0" w:line="240" w:lineRule="auto"/>
        <w:rPr>
          <w:rFonts w:asciiTheme="minorHAnsi" w:hAnsiTheme="minorHAnsi" w:cs="Arial"/>
          <w:i/>
          <w:sz w:val="18"/>
          <w:szCs w:val="18"/>
        </w:rPr>
      </w:pPr>
      <w:r w:rsidRPr="00DE6747">
        <w:rPr>
          <w:rFonts w:asciiTheme="minorHAnsi" w:hAnsiTheme="minorHAnsi" w:cs="Arial"/>
          <w:i/>
          <w:sz w:val="18"/>
          <w:szCs w:val="18"/>
        </w:rPr>
        <w:t>** Szacunkowa ilość usług napraw w okresie trwania umowy</w:t>
      </w:r>
    </w:p>
    <w:sectPr w:rsidR="00B25282" w:rsidRPr="00BF3762" w:rsidSect="0038313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134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D1D5A" w14:textId="77777777" w:rsidR="00AF0123" w:rsidRDefault="00AF0123" w:rsidP="00BB6B66">
      <w:pPr>
        <w:spacing w:after="0" w:line="240" w:lineRule="auto"/>
      </w:pPr>
      <w:r>
        <w:separator/>
      </w:r>
    </w:p>
  </w:endnote>
  <w:endnote w:type="continuationSeparator" w:id="0">
    <w:p w14:paraId="3802B894" w14:textId="77777777" w:rsidR="00AF0123" w:rsidRDefault="00AF0123" w:rsidP="00BB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Bahnschrift Ligh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F8DE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21B014C6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C34C2C" wp14:editId="734DF099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38867" id="Łącznik prosty 10" o:spid="_x0000_s1026" style="position:absolute;rotation:180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10141BC4" wp14:editId="6E79DD2E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542729A4" wp14:editId="7D756333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7B19A546" w14:textId="77777777" w:rsidR="001566C3" w:rsidRPr="0009487B" w:rsidRDefault="001566C3" w:rsidP="001566C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5D2EC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3E5979EE" w14:textId="77777777" w:rsidR="001566C3" w:rsidRDefault="001566C3" w:rsidP="001566C3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02C9C5" wp14:editId="360374BE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2F814" id="Łącznik prosty 2" o:spid="_x0000_s1026" style="position:absolute;rotation:180;flip:y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6432" behindDoc="1" locked="0" layoutInCell="1" allowOverlap="1" wp14:anchorId="3DA25F56" wp14:editId="19303691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5408" behindDoc="1" locked="0" layoutInCell="1" allowOverlap="1" wp14:anchorId="69AA27B9" wp14:editId="3FC2D640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09A78345" w14:textId="77777777" w:rsidR="001566C3" w:rsidRPr="00CE0F46" w:rsidRDefault="001566C3" w:rsidP="001566C3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A74DA" w14:textId="77777777" w:rsidR="00AF0123" w:rsidRDefault="00AF0123" w:rsidP="00BB6B66">
      <w:pPr>
        <w:spacing w:after="0" w:line="240" w:lineRule="auto"/>
      </w:pPr>
      <w:r>
        <w:separator/>
      </w:r>
    </w:p>
  </w:footnote>
  <w:footnote w:type="continuationSeparator" w:id="0">
    <w:p w14:paraId="78A9838D" w14:textId="77777777" w:rsidR="00AF0123" w:rsidRDefault="00AF0123" w:rsidP="00BB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FDAC9" w14:textId="77777777" w:rsidR="001566C3" w:rsidRDefault="001566C3" w:rsidP="001566C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58557A1" wp14:editId="477F9E9E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05F4F928" wp14:editId="22071A45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915E0" w14:textId="77777777" w:rsidR="001566C3" w:rsidRDefault="001566C3" w:rsidP="001566C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879F63" wp14:editId="3EFA5608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E5A2C2" id="Łącznik prosty 12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192FCF" w14:textId="77777777" w:rsidR="001566C3" w:rsidRDefault="00156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F8E0" w14:textId="77777777" w:rsidR="001566C3" w:rsidRDefault="001566C3" w:rsidP="001566C3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6B8794" wp14:editId="073CE98C">
          <wp:simplePos x="0" y="0"/>
          <wp:positionH relativeFrom="margin">
            <wp:posOffset>-17145</wp:posOffset>
          </wp:positionH>
          <wp:positionV relativeFrom="paragraph">
            <wp:posOffset>6144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6D85CDA" wp14:editId="756EEB7D">
          <wp:simplePos x="0" y="0"/>
          <wp:positionH relativeFrom="margin">
            <wp:posOffset>2948305</wp:posOffset>
          </wp:positionH>
          <wp:positionV relativeFrom="paragraph">
            <wp:posOffset>-30480</wp:posOffset>
          </wp:positionV>
          <wp:extent cx="2861537" cy="57276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37" cy="57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56193" w14:textId="77777777" w:rsidR="001566C3" w:rsidRDefault="001566C3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D0183" wp14:editId="143FD609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9FCE4" id="Łącznik prosty 15" o:spid="_x0000_s1026" style="position:absolute;rotation:9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65FD00B8" w14:textId="77777777" w:rsidR="001566C3" w:rsidRDefault="001566C3">
    <w:pPr>
      <w:pStyle w:val="Nagwek"/>
    </w:pPr>
  </w:p>
  <w:p w14:paraId="36117527" w14:textId="77777777" w:rsidR="001566C3" w:rsidRDefault="00156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7265"/>
    <w:multiLevelType w:val="hybridMultilevel"/>
    <w:tmpl w:val="9836B81A"/>
    <w:lvl w:ilvl="0" w:tplc="EBD048A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0ADF"/>
    <w:multiLevelType w:val="hybridMultilevel"/>
    <w:tmpl w:val="5A6A3134"/>
    <w:lvl w:ilvl="0" w:tplc="1C28A0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5ED"/>
    <w:multiLevelType w:val="hybridMultilevel"/>
    <w:tmpl w:val="641AC5F8"/>
    <w:lvl w:ilvl="0" w:tplc="5B4AA05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66"/>
    <w:rsid w:val="00004A29"/>
    <w:rsid w:val="000E46BA"/>
    <w:rsid w:val="001324C2"/>
    <w:rsid w:val="001566C3"/>
    <w:rsid w:val="001F7C4F"/>
    <w:rsid w:val="002103F3"/>
    <w:rsid w:val="00221466"/>
    <w:rsid w:val="00272AFE"/>
    <w:rsid w:val="00286A80"/>
    <w:rsid w:val="0029097A"/>
    <w:rsid w:val="002F4479"/>
    <w:rsid w:val="00333744"/>
    <w:rsid w:val="0038313A"/>
    <w:rsid w:val="004032A2"/>
    <w:rsid w:val="004D0139"/>
    <w:rsid w:val="0052745B"/>
    <w:rsid w:val="00767078"/>
    <w:rsid w:val="007D68D8"/>
    <w:rsid w:val="00846D74"/>
    <w:rsid w:val="00897FE7"/>
    <w:rsid w:val="00A029F3"/>
    <w:rsid w:val="00A61536"/>
    <w:rsid w:val="00A63D1F"/>
    <w:rsid w:val="00A80F51"/>
    <w:rsid w:val="00AC252E"/>
    <w:rsid w:val="00AF0123"/>
    <w:rsid w:val="00B16E02"/>
    <w:rsid w:val="00B25282"/>
    <w:rsid w:val="00BB6B66"/>
    <w:rsid w:val="00BC7B23"/>
    <w:rsid w:val="00BF3762"/>
    <w:rsid w:val="00C02329"/>
    <w:rsid w:val="00D05588"/>
    <w:rsid w:val="00DB081D"/>
    <w:rsid w:val="00DE6747"/>
    <w:rsid w:val="00F05791"/>
    <w:rsid w:val="00FC645A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06AE"/>
  <w15:chartTrackingRefBased/>
  <w15:docId w15:val="{3BC1A552-AE1F-4B42-91F4-8E062DC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6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B66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B6B66"/>
  </w:style>
  <w:style w:type="paragraph" w:styleId="Stopka">
    <w:name w:val="footer"/>
    <w:basedOn w:val="Normalny"/>
    <w:link w:val="StopkaZnak"/>
    <w:uiPriority w:val="99"/>
    <w:unhideWhenUsed/>
    <w:rsid w:val="00BB6B66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B6B66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BB6B6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BB6B6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B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6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6B6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B6B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B6B66"/>
    <w:rPr>
      <w:rFonts w:ascii="Calibri" w:eastAsia="Calibri" w:hAnsi="Calibri" w:cs="Times New Roman"/>
    </w:rPr>
  </w:style>
  <w:style w:type="character" w:customStyle="1" w:styleId="highlight">
    <w:name w:val="highlight"/>
    <w:basedOn w:val="Domylnaczcionkaakapitu"/>
    <w:rsid w:val="00BB6B66"/>
  </w:style>
  <w:style w:type="paragraph" w:styleId="Tekstpodstawowy">
    <w:name w:val="Body Text"/>
    <w:basedOn w:val="Normalny"/>
    <w:link w:val="TekstpodstawowyZnak"/>
    <w:uiPriority w:val="99"/>
    <w:unhideWhenUsed/>
    <w:rsid w:val="004D01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013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31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31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3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31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1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Szydlik Magdalena</cp:lastModifiedBy>
  <cp:revision>3</cp:revision>
  <dcterms:created xsi:type="dcterms:W3CDTF">2021-12-15T07:38:00Z</dcterms:created>
  <dcterms:modified xsi:type="dcterms:W3CDTF">2021-12-15T08:38:00Z</dcterms:modified>
</cp:coreProperties>
</file>