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C6A3C" w14:textId="7AA631DD" w:rsidR="008579AA" w:rsidRPr="00817CA3" w:rsidRDefault="00817CA3" w:rsidP="00817C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Oświadczenie </w:t>
      </w:r>
      <w:r w:rsidRPr="00817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 spełnieniu warunków udziału w postępowaniu i braku podstaw do wykluczenia.</w:t>
      </w:r>
    </w:p>
    <w:p w14:paraId="5C045AFC" w14:textId="77777777" w:rsidR="008579AA" w:rsidRPr="006A0732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E23518F" w14:textId="7F259BCD" w:rsidR="008579AA" w:rsidRDefault="008579AA" w:rsidP="002D1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2D173F" w:rsidRPr="006A07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„Dostawa gazet i czasopism do prokuratur</w:t>
      </w:r>
      <w:r w:rsidR="00C21071" w:rsidRPr="006A07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okręgu konińskiego</w:t>
      </w:r>
      <w:r w:rsidR="002D173F" w:rsidRPr="006A07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2023</w:t>
      </w:r>
      <w:r w:rsidR="00A45C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r</w:t>
      </w:r>
      <w:bookmarkStart w:id="0" w:name="_GoBack"/>
      <w:bookmarkEnd w:id="0"/>
      <w:r w:rsidR="002D173F" w:rsidRPr="006A07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.” </w:t>
      </w:r>
      <w:r w:rsidRPr="006A073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3D105E21" w14:textId="77777777" w:rsidR="00974650" w:rsidRPr="006A0732" w:rsidRDefault="00974650" w:rsidP="002D1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520FBC8" w14:textId="77777777" w:rsidR="00652177" w:rsidRPr="00532C90" w:rsidRDefault="00652177" w:rsidP="0065217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763A1147" w14:textId="63D83D19" w:rsidR="00652177" w:rsidRDefault="00652177" w:rsidP="0065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</w:t>
      </w:r>
      <w:r w:rsidR="00DD7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podlegam wykluczeniu z </w:t>
      </w:r>
      <w:r w:rsidR="00817CA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1B1CA0" w14:textId="77777777" w:rsidR="00652177" w:rsidRDefault="00652177" w:rsidP="0065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938C0" w14:textId="77777777" w:rsidR="00817CA3" w:rsidRPr="00532C90" w:rsidRDefault="00817CA3" w:rsidP="0065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A1F1C" w14:textId="77777777" w:rsidR="00652177" w:rsidRPr="00532C90" w:rsidRDefault="00652177" w:rsidP="006521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9F4A7EE" w14:textId="77777777" w:rsidR="00652177" w:rsidRPr="00532C90" w:rsidRDefault="00652177" w:rsidP="009746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79DB18E5" w14:textId="77777777" w:rsidR="00652177" w:rsidRPr="00532C90" w:rsidRDefault="00652177" w:rsidP="00974650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6556F550" w14:textId="77777777" w:rsidR="00652177" w:rsidRPr="00532C90" w:rsidRDefault="00652177" w:rsidP="00652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32C18359" w14:textId="44D8C61F" w:rsidR="00652177" w:rsidRPr="00652177" w:rsidRDefault="00652177" w:rsidP="00652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0D12BC7F" w14:textId="77777777" w:rsidR="003A6AA0" w:rsidRPr="003A6AA0" w:rsidRDefault="003A6AA0" w:rsidP="003A6AA0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7E6D0E23" w14:textId="612D3523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 </w:t>
      </w:r>
      <w:r w:rsidRPr="003A6AA0">
        <w:rPr>
          <w:rFonts w:ascii="Times New Roman" w:hAnsi="Times New Roman" w:cs="Times New Roman"/>
          <w:sz w:val="24"/>
          <w:szCs w:val="24"/>
        </w:rPr>
        <w:t>poz. 835).</w:t>
      </w:r>
    </w:p>
    <w:p w14:paraId="3C3D253D" w14:textId="5151E746" w:rsidR="006068D3" w:rsidRDefault="003A6AA0" w:rsidP="00974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23C6C" w14:textId="77777777" w:rsidR="00974650" w:rsidRPr="00974650" w:rsidRDefault="00974650" w:rsidP="00974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CD60" w14:textId="77777777" w:rsidR="003A6AA0" w:rsidRPr="00532C9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E5E62EC" w14:textId="2C27662B" w:rsidR="003A6AA0" w:rsidRPr="00532C90" w:rsidRDefault="003A6AA0" w:rsidP="0097465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605C283" w14:textId="77777777" w:rsidR="003A6AA0" w:rsidRDefault="003A6AA0" w:rsidP="00974650">
      <w:pPr>
        <w:spacing w:after="0"/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36FCD95B" w14:textId="77777777" w:rsidR="00974650" w:rsidRDefault="00974650" w:rsidP="00974650">
      <w:pPr>
        <w:spacing w:after="0"/>
        <w:ind w:left="6372" w:firstLine="708"/>
        <w:rPr>
          <w:rFonts w:ascii="Times New Roman" w:hAnsi="Times New Roman" w:cs="Times New Roman"/>
        </w:rPr>
      </w:pPr>
    </w:p>
    <w:p w14:paraId="6EDFACC0" w14:textId="77777777" w:rsidR="006068D3" w:rsidRPr="00532C90" w:rsidRDefault="006068D3" w:rsidP="006068D3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15F3294E" w14:textId="77777777" w:rsidR="006068D3" w:rsidRPr="00532C90" w:rsidRDefault="006068D3" w:rsidP="0060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797CE7C" w14:textId="77777777" w:rsidR="00817CA3" w:rsidRPr="00532C90" w:rsidRDefault="00817CA3" w:rsidP="0060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8232A" w14:textId="77777777" w:rsidR="006068D3" w:rsidRPr="00532C90" w:rsidRDefault="006068D3" w:rsidP="0060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DACE66B" w14:textId="7E874E84" w:rsidR="006068D3" w:rsidRPr="00532C90" w:rsidRDefault="006068D3" w:rsidP="0097465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AFC5933" w14:textId="27DC286C" w:rsidR="00D85FB8" w:rsidRPr="00974650" w:rsidRDefault="006068D3" w:rsidP="00974650">
      <w:pPr>
        <w:spacing w:after="0"/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sectPr w:rsidR="00D85FB8" w:rsidRPr="009746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C567D" w14:textId="77777777" w:rsidR="00E077AE" w:rsidRDefault="00E077AE" w:rsidP="001F064E">
      <w:pPr>
        <w:spacing w:after="0" w:line="240" w:lineRule="auto"/>
      </w:pPr>
      <w:r>
        <w:separator/>
      </w:r>
    </w:p>
  </w:endnote>
  <w:endnote w:type="continuationSeparator" w:id="0">
    <w:p w14:paraId="1E82511B" w14:textId="77777777" w:rsidR="00E077AE" w:rsidRDefault="00E077AE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CD695" w14:textId="77777777" w:rsidR="00E077AE" w:rsidRDefault="00E077AE" w:rsidP="001F064E">
      <w:pPr>
        <w:spacing w:after="0" w:line="240" w:lineRule="auto"/>
      </w:pPr>
      <w:r>
        <w:separator/>
      </w:r>
    </w:p>
  </w:footnote>
  <w:footnote w:type="continuationSeparator" w:id="0">
    <w:p w14:paraId="05C52D05" w14:textId="77777777" w:rsidR="00E077AE" w:rsidRDefault="00E077AE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FFA9D" w14:textId="2E003B63" w:rsidR="006B51D0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9832DA"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1F064E" w:rsidRPr="009832DA">
      <w:rPr>
        <w:rFonts w:ascii="Times New Roman" w:eastAsia="Times New Roman" w:hAnsi="Times New Roman" w:cs="Times New Roman"/>
        <w:b/>
        <w:szCs w:val="24"/>
        <w:lang w:eastAsia="pl-PL"/>
      </w:rPr>
      <w:t>262</w:t>
    </w:r>
    <w:r w:rsidR="009832DA" w:rsidRPr="009832DA">
      <w:rPr>
        <w:rFonts w:ascii="Times New Roman" w:eastAsia="Times New Roman" w:hAnsi="Times New Roman" w:cs="Times New Roman"/>
        <w:b/>
        <w:szCs w:val="24"/>
        <w:lang w:eastAsia="pl-PL"/>
      </w:rPr>
      <w:t>.9</w:t>
    </w:r>
    <w:r w:rsidR="002D173F">
      <w:rPr>
        <w:rFonts w:ascii="Times New Roman" w:eastAsia="Times New Roman" w:hAnsi="Times New Roman" w:cs="Times New Roman"/>
        <w:b/>
        <w:szCs w:val="24"/>
        <w:lang w:eastAsia="pl-PL"/>
      </w:rPr>
      <w:t>8</w:t>
    </w:r>
    <w:r w:rsidR="009832DA" w:rsidRPr="009832DA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6B51D0" w:rsidRPr="009832DA">
      <w:rPr>
        <w:rFonts w:ascii="Times New Roman" w:eastAsia="Times New Roman" w:hAnsi="Times New Roman" w:cs="Times New Roman"/>
        <w:b/>
        <w:szCs w:val="24"/>
        <w:lang w:eastAsia="pl-PL"/>
      </w:rPr>
      <w:t>202</w:t>
    </w:r>
    <w:r w:rsidR="00E12FBB" w:rsidRPr="009832DA">
      <w:rPr>
        <w:rFonts w:ascii="Times New Roman" w:eastAsia="Times New Roman" w:hAnsi="Times New Roman" w:cs="Times New Roman"/>
        <w:b/>
        <w:szCs w:val="24"/>
        <w:lang w:eastAsia="pl-PL"/>
      </w:rPr>
      <w:t>2</w:t>
    </w:r>
    <w:r w:rsidR="001F064E" w:rsidRPr="009832DA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  <w:r w:rsidR="001F064E" w:rsidRPr="008579AA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</w:t>
    </w:r>
    <w:r w:rsidR="001F064E">
      <w:rPr>
        <w:rFonts w:ascii="Times New Roman" w:eastAsia="Times New Roman" w:hAnsi="Times New Roman" w:cs="Times New Roman"/>
        <w:b/>
        <w:sz w:val="20"/>
        <w:szCs w:val="24"/>
        <w:lang w:eastAsia="pl-PL"/>
      </w:rPr>
      <w:t xml:space="preserve">                 </w:t>
    </w:r>
    <w:r w:rsidR="00F65630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14:paraId="447E19D9" w14:textId="56C56CAC" w:rsidR="001F064E" w:rsidRPr="001F064E" w:rsidRDefault="002F18C2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2D173F">
      <w:rPr>
        <w:rFonts w:ascii="Times New Roman" w:eastAsia="Times New Roman" w:hAnsi="Times New Roman" w:cs="Times New Roman"/>
        <w:b/>
        <w:sz w:val="24"/>
        <w:szCs w:val="24"/>
        <w:lang w:eastAsia="pl-PL"/>
      </w:rPr>
      <w:t>4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2F01C6">
      <w:rPr>
        <w:rFonts w:ascii="Times New Roman" w:eastAsia="Times New Roman" w:hAnsi="Times New Roman" w:cs="Times New Roman"/>
        <w:b/>
        <w:sz w:val="24"/>
        <w:szCs w:val="24"/>
        <w:lang w:eastAsia="pl-PL"/>
      </w:rPr>
      <w:t>Zaproszenia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AA"/>
    <w:rsid w:val="000407AE"/>
    <w:rsid w:val="00060293"/>
    <w:rsid w:val="000A22A8"/>
    <w:rsid w:val="00185748"/>
    <w:rsid w:val="001E65E7"/>
    <w:rsid w:val="001F064E"/>
    <w:rsid w:val="0020344D"/>
    <w:rsid w:val="00207B99"/>
    <w:rsid w:val="00262931"/>
    <w:rsid w:val="002931A0"/>
    <w:rsid w:val="002D173F"/>
    <w:rsid w:val="002D7A68"/>
    <w:rsid w:val="002F01C6"/>
    <w:rsid w:val="002F18C2"/>
    <w:rsid w:val="002F561A"/>
    <w:rsid w:val="003A6AA0"/>
    <w:rsid w:val="003E650F"/>
    <w:rsid w:val="003F3127"/>
    <w:rsid w:val="0040363C"/>
    <w:rsid w:val="00452A3E"/>
    <w:rsid w:val="00532C90"/>
    <w:rsid w:val="00570F11"/>
    <w:rsid w:val="00581398"/>
    <w:rsid w:val="005A5E0A"/>
    <w:rsid w:val="005C3B8A"/>
    <w:rsid w:val="006068D3"/>
    <w:rsid w:val="00652177"/>
    <w:rsid w:val="00687A48"/>
    <w:rsid w:val="006A0732"/>
    <w:rsid w:val="006B51D0"/>
    <w:rsid w:val="007249D0"/>
    <w:rsid w:val="007A09B5"/>
    <w:rsid w:val="007A0C8C"/>
    <w:rsid w:val="00817CA3"/>
    <w:rsid w:val="00830FA8"/>
    <w:rsid w:val="008579AA"/>
    <w:rsid w:val="008E5FF4"/>
    <w:rsid w:val="00920AB0"/>
    <w:rsid w:val="00974650"/>
    <w:rsid w:val="009832DA"/>
    <w:rsid w:val="00984C9D"/>
    <w:rsid w:val="009A49FC"/>
    <w:rsid w:val="009D28A7"/>
    <w:rsid w:val="00A45C80"/>
    <w:rsid w:val="00AB4E35"/>
    <w:rsid w:val="00B1413A"/>
    <w:rsid w:val="00B70A02"/>
    <w:rsid w:val="00B960AC"/>
    <w:rsid w:val="00BB4B87"/>
    <w:rsid w:val="00BE3B49"/>
    <w:rsid w:val="00C21071"/>
    <w:rsid w:val="00C27ABB"/>
    <w:rsid w:val="00CD175E"/>
    <w:rsid w:val="00D85FB8"/>
    <w:rsid w:val="00DD1607"/>
    <w:rsid w:val="00DD7829"/>
    <w:rsid w:val="00DE41BD"/>
    <w:rsid w:val="00E077AE"/>
    <w:rsid w:val="00E12FBB"/>
    <w:rsid w:val="00E15A14"/>
    <w:rsid w:val="00F611E0"/>
    <w:rsid w:val="00F65630"/>
    <w:rsid w:val="00F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35</cp:revision>
  <cp:lastPrinted>2021-12-22T10:48:00Z</cp:lastPrinted>
  <dcterms:created xsi:type="dcterms:W3CDTF">2021-12-22T10:54:00Z</dcterms:created>
  <dcterms:modified xsi:type="dcterms:W3CDTF">2022-11-03T09:32:00Z</dcterms:modified>
</cp:coreProperties>
</file>