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75"/>
      </w:tblGrid>
      <w:tr w:rsidR="00EF1485" w14:paraId="55ADB451" w14:textId="77777777" w:rsidTr="00CF3A3F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DC9E43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B039FE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14:paraId="729E9647" w14:textId="77777777" w:rsidTr="00BA6D8A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B68C3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EB270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07C55" w14:textId="1E392FF7" w:rsidR="00EF1485" w:rsidRDefault="00EF7F62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t>85/2022</w:t>
            </w:r>
          </w:p>
        </w:tc>
      </w:tr>
      <w:tr w:rsidR="00EF1485" w14:paraId="2E0387D1" w14:textId="77777777" w:rsidTr="00BA6D8A">
        <w:trPr>
          <w:trHeight w:hRule="exact" w:val="9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813FC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37D7D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2278A" w14:textId="11C4E026" w:rsidR="00EF1485" w:rsidRDefault="00B25711" w:rsidP="00567801">
            <w:pPr>
              <w:framePr w:w="10080" w:wrap="notBeside" w:vAnchor="text" w:hAnchor="page" w:x="1006" w:y="-155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Zarządzenie Regionalnego Dyrektora Ochrony Środowiska w Szczecinie</w:t>
            </w:r>
          </w:p>
        </w:tc>
      </w:tr>
      <w:tr w:rsidR="00EF1485" w14:paraId="265EF76B" w14:textId="77777777" w:rsidTr="00BA6D8A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E169F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6A65A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98CDAB" w14:textId="31B1FE58" w:rsidR="006666D8" w:rsidRPr="006666D8" w:rsidRDefault="0090340E" w:rsidP="00567801">
            <w:pPr>
              <w:framePr w:w="10080" w:wrap="notBeside" w:vAnchor="text" w:hAnchor="page" w:x="1006" w:y="-1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zadań ochrony</w:t>
            </w:r>
          </w:p>
          <w:p w14:paraId="78170670" w14:textId="77777777" w:rsidR="00EF1485" w:rsidRDefault="00EF1485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</w:p>
        </w:tc>
      </w:tr>
      <w:tr w:rsidR="00EF1485" w14:paraId="5B9B792A" w14:textId="77777777" w:rsidTr="00BA6D8A">
        <w:trPr>
          <w:trHeight w:hRule="exact" w:val="10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679BF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95EDE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793340" w14:textId="156C0D2C" w:rsidR="00476D1A" w:rsidRPr="00476D1A" w:rsidRDefault="00B25711" w:rsidP="00567801">
            <w:pPr>
              <w:framePr w:w="10080" w:wrap="notBeside" w:vAnchor="text" w:hAnchor="page" w:x="1006" w:y="-1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Zarządzenie Regionalnego Dyrektora Ochrony Środowiska w Szczecinie </w:t>
            </w:r>
          </w:p>
          <w:p w14:paraId="0CB01ED5" w14:textId="77777777" w:rsidR="00EF1485" w:rsidRDefault="00A504F8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 w:rsidRPr="00A504F8">
              <w:rPr>
                <w:color w:val="auto"/>
                <w:lang w:bidi="ar-SA"/>
              </w:rPr>
              <w:t xml:space="preserve"> </w:t>
            </w:r>
            <w:r w:rsidR="00072779" w:rsidRPr="00072779">
              <w:rPr>
                <w:color w:val="auto"/>
                <w:lang w:bidi="ar-SA"/>
              </w:rPr>
              <w:t xml:space="preserve"> </w:t>
            </w:r>
            <w:r w:rsidR="00295F54" w:rsidRPr="00295F54">
              <w:rPr>
                <w:color w:val="auto"/>
                <w:lang w:bidi="ar-SA"/>
              </w:rPr>
              <w:t xml:space="preserve"> </w:t>
            </w:r>
            <w:r w:rsidR="00D731C6" w:rsidRPr="00D731C6">
              <w:rPr>
                <w:color w:val="auto"/>
                <w:lang w:bidi="ar-SA"/>
              </w:rPr>
              <w:t xml:space="preserve"> </w:t>
            </w:r>
          </w:p>
        </w:tc>
      </w:tr>
      <w:tr w:rsidR="00EF1485" w14:paraId="655619A0" w14:textId="77777777" w:rsidTr="00567801">
        <w:trPr>
          <w:trHeight w:hRule="exact" w:val="140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42B67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204E1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B66C3D" w14:textId="251EB2CF" w:rsidR="00476D1A" w:rsidRPr="00476D1A" w:rsidRDefault="00567801" w:rsidP="00567801">
            <w:pPr>
              <w:framePr w:w="10080" w:wrap="notBeside" w:vAnchor="text" w:hAnchor="page" w:x="1006" w:y="-1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Zarządzenie Regionalnego Dyrektora Ochrony Środowiska w Szczecinie</w:t>
            </w:r>
            <w:r w:rsidR="0090340E">
              <w:rPr>
                <w:rFonts w:ascii="Times New Roman" w:hAnsi="Times New Roman" w:cs="Times New Roman"/>
                <w:sz w:val="20"/>
                <w:szCs w:val="20"/>
              </w:rPr>
              <w:t xml:space="preserve"> z dnia 29 grudnia 2022 roku w sprawie planu ochrony dla rezerwatu przyrody „Bagno </w:t>
            </w:r>
            <w:proofErr w:type="spellStart"/>
            <w:r w:rsidR="0090340E">
              <w:rPr>
                <w:rFonts w:ascii="Times New Roman" w:hAnsi="Times New Roman" w:cs="Times New Roman"/>
                <w:sz w:val="20"/>
                <w:szCs w:val="20"/>
              </w:rPr>
              <w:t>Raczyk</w:t>
            </w:r>
            <w:proofErr w:type="spellEnd"/>
            <w:r w:rsidR="0090340E">
              <w:rPr>
                <w:rFonts w:ascii="Times New Roman" w:hAnsi="Times New Roman" w:cs="Times New Roman"/>
                <w:sz w:val="20"/>
                <w:szCs w:val="20"/>
              </w:rPr>
              <w:t>”.</w:t>
            </w:r>
          </w:p>
          <w:p w14:paraId="066329BE" w14:textId="77777777" w:rsidR="006666D8" w:rsidRPr="006666D8" w:rsidRDefault="006666D8" w:rsidP="00567801">
            <w:pPr>
              <w:framePr w:w="10080" w:wrap="notBeside" w:vAnchor="text" w:hAnchor="page" w:x="1006" w:y="-15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51FBD" w14:textId="77777777" w:rsidR="008B02DE" w:rsidRPr="008B02DE" w:rsidRDefault="008B02DE" w:rsidP="00567801">
            <w:pPr>
              <w:framePr w:w="10080" w:wrap="notBeside" w:vAnchor="text" w:hAnchor="page" w:x="1006" w:y="-15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DF5499" w14:textId="77777777" w:rsidR="001E56E2" w:rsidRPr="008B02DE" w:rsidRDefault="001E56E2" w:rsidP="00567801">
            <w:pPr>
              <w:framePr w:w="10080" w:wrap="notBeside" w:vAnchor="text" w:hAnchor="page" w:x="1006" w:y="-15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BD6199" w14:textId="77777777" w:rsidR="00EF1485" w:rsidRDefault="00EF1485" w:rsidP="00567801">
            <w:pPr>
              <w:framePr w:w="10080" w:wrap="notBeside" w:vAnchor="text" w:hAnchor="page" w:x="1006" w:y="-155"/>
            </w:pPr>
          </w:p>
        </w:tc>
      </w:tr>
      <w:tr w:rsidR="00EF1485" w14:paraId="5CF30240" w14:textId="77777777" w:rsidTr="00BA6D8A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1F075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29078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D2EE0" w14:textId="77777777" w:rsidR="005D2EBD" w:rsidRPr="005D2EBD" w:rsidRDefault="005D2EBD" w:rsidP="00567801">
            <w:pPr>
              <w:framePr w:w="10080" w:wrap="notBeside" w:vAnchor="text" w:hAnchor="page" w:x="1006" w:y="-15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2EBD">
              <w:rPr>
                <w:rFonts w:ascii="Times New Roman" w:hAnsi="Times New Roman" w:cs="Times New Roman"/>
                <w:sz w:val="20"/>
                <w:szCs w:val="20"/>
              </w:rPr>
              <w:t xml:space="preserve">Nadleśnictwo Człopa, gmina Człopa, powiat wałecki, województwo zachodniopomorskie </w:t>
            </w:r>
          </w:p>
          <w:p w14:paraId="353C14B4" w14:textId="77777777" w:rsidR="00EF1485" w:rsidRDefault="001E56E2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26" w:lineRule="exact"/>
            </w:pPr>
            <w:r w:rsidRPr="001E56E2">
              <w:rPr>
                <w:color w:val="auto"/>
                <w:lang w:bidi="ar-SA"/>
              </w:rPr>
              <w:t xml:space="preserve"> </w:t>
            </w:r>
            <w:r w:rsidR="00072779" w:rsidRPr="00072779">
              <w:rPr>
                <w:color w:val="auto"/>
                <w:lang w:bidi="ar-SA"/>
              </w:rPr>
              <w:t xml:space="preserve"> </w:t>
            </w:r>
          </w:p>
        </w:tc>
      </w:tr>
      <w:tr w:rsidR="00EF1485" w14:paraId="1E1A536C" w14:textId="77777777" w:rsidTr="00BA6D8A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A2850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987D0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3C0F0D" w14:textId="33D70F6A" w:rsidR="00EF1485" w:rsidRDefault="008D4560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t xml:space="preserve">DZ.U. Poz. </w:t>
            </w:r>
          </w:p>
        </w:tc>
      </w:tr>
      <w:tr w:rsidR="00EF1485" w14:paraId="149EA375" w14:textId="77777777" w:rsidTr="00567801">
        <w:trPr>
          <w:trHeight w:hRule="exact" w:val="7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F06B6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161F6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63BF23" w14:textId="56037776" w:rsidR="00567801" w:rsidRPr="00295F54" w:rsidRDefault="00567801" w:rsidP="00567801">
            <w:pPr>
              <w:framePr w:w="10080" w:wrap="notBeside" w:vAnchor="text" w:hAnchor="page" w:x="1006" w:y="-155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Dyrektor Regionalny Ochrony Środowiska w Szczecinie</w:t>
            </w:r>
          </w:p>
          <w:p w14:paraId="7C07FF4B" w14:textId="144AE37C" w:rsidR="00246721" w:rsidRPr="00295F54" w:rsidRDefault="00246721" w:rsidP="00567801">
            <w:pPr>
              <w:framePr w:w="10080" w:wrap="notBeside" w:vAnchor="text" w:hAnchor="page" w:x="1006" w:y="-155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59D9D3C9" w14:textId="77777777" w:rsidR="00EF1485" w:rsidRDefault="00EF1485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</w:p>
        </w:tc>
      </w:tr>
      <w:tr w:rsidR="00EF1485" w14:paraId="0FCEB706" w14:textId="77777777" w:rsidTr="00BA6D8A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18663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D575C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D44A1" w14:textId="442E436B" w:rsidR="00EF1485" w:rsidRDefault="0090340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t>29.12.2022 r.</w:t>
            </w:r>
          </w:p>
        </w:tc>
      </w:tr>
      <w:tr w:rsidR="00F5226E" w14:paraId="672770EB" w14:textId="77777777" w:rsidTr="00567801">
        <w:trPr>
          <w:trHeight w:hRule="exact" w:val="74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00F30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36C26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011D5D" w14:textId="5E0AD95C" w:rsidR="00D377E1" w:rsidRPr="00295F54" w:rsidRDefault="008D4560" w:rsidP="00567801">
            <w:pPr>
              <w:framePr w:w="10080" w:wrap="notBeside" w:vAnchor="text" w:hAnchor="page" w:x="1006" w:y="-155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Dyrektor R</w:t>
            </w:r>
            <w:r w:rsidR="005678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egionalny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</w:t>
            </w:r>
            <w:r w:rsidR="005678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chrony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Ś</w:t>
            </w:r>
            <w:r w:rsidR="005678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rodowiska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w Szczecinie</w:t>
            </w:r>
          </w:p>
          <w:p w14:paraId="48717974" w14:textId="01CB2B6C" w:rsidR="00F5226E" w:rsidRPr="00295F54" w:rsidRDefault="00F5226E" w:rsidP="00567801">
            <w:pPr>
              <w:framePr w:w="10080" w:wrap="notBeside" w:vAnchor="text" w:hAnchor="page" w:x="1006" w:y="-155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05960416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</w:p>
        </w:tc>
      </w:tr>
      <w:tr w:rsidR="00F5226E" w14:paraId="40A520FE" w14:textId="77777777" w:rsidTr="00BA6D8A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3D8A9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BBDCF" w14:textId="77777777" w:rsidR="00F5226E" w:rsidRPr="00117766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 w:rsidRPr="00117766">
              <w:rPr>
                <w:rStyle w:val="Teksttreci2Arial9pt"/>
              </w:rPr>
              <w:t>Data zatwierdzenia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D9621" w14:textId="5A3398A4" w:rsidR="00F5226E" w:rsidRPr="00117766" w:rsidRDefault="008D4560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t xml:space="preserve"> </w:t>
            </w:r>
            <w:r w:rsidR="00C31C32">
              <w:t>2</w:t>
            </w:r>
            <w:r w:rsidR="0090340E">
              <w:t>9.12.2022 r.</w:t>
            </w:r>
          </w:p>
        </w:tc>
      </w:tr>
      <w:tr w:rsidR="00F5226E" w14:paraId="500F60AC" w14:textId="77777777" w:rsidTr="00BA6D8A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F822C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199EB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5A8E3B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>
              <w:t>Człopa</w:t>
            </w:r>
            <w:r w:rsidRPr="00F9758F">
              <w:t xml:space="preserve">, tel. </w:t>
            </w:r>
            <w:r w:rsidRPr="002912C4">
              <w:rPr>
                <w:color w:val="auto"/>
              </w:rPr>
              <w:t>67 259 10 63</w:t>
            </w:r>
            <w:r w:rsidRPr="00F9758F">
              <w:t xml:space="preserve">, </w:t>
            </w:r>
            <w:r>
              <w:t>pila</w:t>
            </w:r>
            <w:r w:rsidRPr="00F9758F">
              <w:t>@pila.lasy.gov.pl</w:t>
            </w:r>
          </w:p>
        </w:tc>
      </w:tr>
      <w:tr w:rsidR="00F5226E" w14:paraId="0BD63B16" w14:textId="77777777" w:rsidTr="00BA6D8A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C8E68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02984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7558A4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F5226E" w14:paraId="570FD492" w14:textId="77777777" w:rsidTr="00BA6D8A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5749D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778A9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5CCC20" w14:textId="1418065A" w:rsidR="00F5226E" w:rsidRDefault="00D377E1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F5226E" w14:paraId="379EA8F2" w14:textId="77777777" w:rsidTr="00BA6D8A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AC2ED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4C86D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9DEA2" w14:textId="78C9C7E1" w:rsidR="00F5226E" w:rsidRDefault="00993C0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t xml:space="preserve"> </w:t>
            </w:r>
            <w:r w:rsidR="0088356C">
              <w:t>86/2023</w:t>
            </w:r>
          </w:p>
        </w:tc>
      </w:tr>
      <w:tr w:rsidR="00F5226E" w14:paraId="6A17BEB5" w14:textId="77777777" w:rsidTr="00BA6D8A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41950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C0440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C048F" w14:textId="77777777" w:rsidR="00F5226E" w:rsidRPr="006A73CC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</w:tc>
      </w:tr>
      <w:tr w:rsidR="00F5226E" w14:paraId="1B03B402" w14:textId="77777777" w:rsidTr="00BA6D8A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C2103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B4237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77EE74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F5226E" w14:paraId="71585513" w14:textId="77777777" w:rsidTr="00BA6D8A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1D6F5D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63D4C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A3F7C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17525EB4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4E07CD05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1C512A69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70D4BFB4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2CCB5A1F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104D2950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7B369190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777B47A8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4F78EC18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6D063C7E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234B9D92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26E89DD1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44FB221C" w14:textId="77777777" w:rsidR="00F5226E" w:rsidRPr="006A73CC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</w:tc>
      </w:tr>
    </w:tbl>
    <w:p w14:paraId="64C4AFFD" w14:textId="77777777" w:rsidR="00EF1485" w:rsidRDefault="00EF1485" w:rsidP="00567801">
      <w:pPr>
        <w:framePr w:w="10080" w:wrap="notBeside" w:vAnchor="text" w:hAnchor="page" w:x="1006" w:y="-155"/>
        <w:rPr>
          <w:sz w:val="2"/>
          <w:szCs w:val="2"/>
        </w:rPr>
      </w:pPr>
    </w:p>
    <w:p w14:paraId="68A060F0" w14:textId="77777777" w:rsidR="00EF1485" w:rsidRDefault="00EF1485">
      <w:pPr>
        <w:rPr>
          <w:sz w:val="2"/>
          <w:szCs w:val="2"/>
        </w:rPr>
      </w:pPr>
    </w:p>
    <w:p w14:paraId="6EE34BEA" w14:textId="77777777" w:rsidR="008B02DE" w:rsidRDefault="008B02DE">
      <w:pPr>
        <w:rPr>
          <w:sz w:val="2"/>
          <w:szCs w:val="2"/>
        </w:rPr>
      </w:pPr>
    </w:p>
    <w:sectPr w:rsidR="008B02DE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9FF44" w14:textId="77777777" w:rsidR="00352990" w:rsidRDefault="00352990" w:rsidP="00EF1485">
      <w:r>
        <w:separator/>
      </w:r>
    </w:p>
  </w:endnote>
  <w:endnote w:type="continuationSeparator" w:id="0">
    <w:p w14:paraId="488BD72B" w14:textId="77777777" w:rsidR="00352990" w:rsidRDefault="00352990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A116D" w14:textId="77777777" w:rsidR="00352990" w:rsidRDefault="00352990"/>
  </w:footnote>
  <w:footnote w:type="continuationSeparator" w:id="0">
    <w:p w14:paraId="2B13A2DF" w14:textId="77777777" w:rsidR="00352990" w:rsidRDefault="0035299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485"/>
    <w:rsid w:val="00003CC3"/>
    <w:rsid w:val="000121D2"/>
    <w:rsid w:val="00015153"/>
    <w:rsid w:val="00021BCA"/>
    <w:rsid w:val="00027A6B"/>
    <w:rsid w:val="0003714C"/>
    <w:rsid w:val="000561DF"/>
    <w:rsid w:val="00072779"/>
    <w:rsid w:val="00073E56"/>
    <w:rsid w:val="00083975"/>
    <w:rsid w:val="00093D58"/>
    <w:rsid w:val="000A4201"/>
    <w:rsid w:val="000B3EEC"/>
    <w:rsid w:val="000D4FB5"/>
    <w:rsid w:val="00117766"/>
    <w:rsid w:val="00121ABE"/>
    <w:rsid w:val="00125298"/>
    <w:rsid w:val="001A0FE4"/>
    <w:rsid w:val="001B4BD9"/>
    <w:rsid w:val="001E56E2"/>
    <w:rsid w:val="001F6F01"/>
    <w:rsid w:val="00246721"/>
    <w:rsid w:val="00275137"/>
    <w:rsid w:val="00281AA6"/>
    <w:rsid w:val="002912C4"/>
    <w:rsid w:val="00294F0D"/>
    <w:rsid w:val="00295F54"/>
    <w:rsid w:val="00296ADB"/>
    <w:rsid w:val="002A31D9"/>
    <w:rsid w:val="002A74A4"/>
    <w:rsid w:val="002D40C9"/>
    <w:rsid w:val="002E5AD4"/>
    <w:rsid w:val="003455BA"/>
    <w:rsid w:val="00352990"/>
    <w:rsid w:val="0037172B"/>
    <w:rsid w:val="0038070D"/>
    <w:rsid w:val="003B044A"/>
    <w:rsid w:val="003C6CAA"/>
    <w:rsid w:val="003D1BF1"/>
    <w:rsid w:val="003D3BFB"/>
    <w:rsid w:val="004334B0"/>
    <w:rsid w:val="00476D1A"/>
    <w:rsid w:val="004F3D16"/>
    <w:rsid w:val="004F4086"/>
    <w:rsid w:val="00504ECD"/>
    <w:rsid w:val="00540959"/>
    <w:rsid w:val="00567801"/>
    <w:rsid w:val="00581790"/>
    <w:rsid w:val="005856CA"/>
    <w:rsid w:val="005A656F"/>
    <w:rsid w:val="005B752A"/>
    <w:rsid w:val="005C2270"/>
    <w:rsid w:val="005D2EBD"/>
    <w:rsid w:val="00604C81"/>
    <w:rsid w:val="006131F7"/>
    <w:rsid w:val="006666D8"/>
    <w:rsid w:val="006A73CC"/>
    <w:rsid w:val="00714D19"/>
    <w:rsid w:val="00776B3B"/>
    <w:rsid w:val="00776E04"/>
    <w:rsid w:val="007804F6"/>
    <w:rsid w:val="007C3FC2"/>
    <w:rsid w:val="007C60B0"/>
    <w:rsid w:val="007C6490"/>
    <w:rsid w:val="007D3ECA"/>
    <w:rsid w:val="00827099"/>
    <w:rsid w:val="00857D04"/>
    <w:rsid w:val="008774D2"/>
    <w:rsid w:val="0088356C"/>
    <w:rsid w:val="008B02DE"/>
    <w:rsid w:val="008B2C08"/>
    <w:rsid w:val="008C292B"/>
    <w:rsid w:val="008D4560"/>
    <w:rsid w:val="0090340E"/>
    <w:rsid w:val="009054AE"/>
    <w:rsid w:val="0091435F"/>
    <w:rsid w:val="00926497"/>
    <w:rsid w:val="009570F4"/>
    <w:rsid w:val="00961BF8"/>
    <w:rsid w:val="00972AD2"/>
    <w:rsid w:val="00985D4D"/>
    <w:rsid w:val="00993C09"/>
    <w:rsid w:val="009955D3"/>
    <w:rsid w:val="009D3B04"/>
    <w:rsid w:val="00A258D4"/>
    <w:rsid w:val="00A37BB6"/>
    <w:rsid w:val="00A504F8"/>
    <w:rsid w:val="00A85C12"/>
    <w:rsid w:val="00AC21FF"/>
    <w:rsid w:val="00AC4DFA"/>
    <w:rsid w:val="00AF25F9"/>
    <w:rsid w:val="00B03424"/>
    <w:rsid w:val="00B25711"/>
    <w:rsid w:val="00B518C4"/>
    <w:rsid w:val="00B63EEE"/>
    <w:rsid w:val="00B906DF"/>
    <w:rsid w:val="00B928EF"/>
    <w:rsid w:val="00BA6D8A"/>
    <w:rsid w:val="00C060A8"/>
    <w:rsid w:val="00C1072E"/>
    <w:rsid w:val="00C1374F"/>
    <w:rsid w:val="00C31C32"/>
    <w:rsid w:val="00C52342"/>
    <w:rsid w:val="00C63DD3"/>
    <w:rsid w:val="00CD4604"/>
    <w:rsid w:val="00CF3A3F"/>
    <w:rsid w:val="00D377E1"/>
    <w:rsid w:val="00D731C6"/>
    <w:rsid w:val="00D80EE2"/>
    <w:rsid w:val="00D85980"/>
    <w:rsid w:val="00DE2C75"/>
    <w:rsid w:val="00E20AE1"/>
    <w:rsid w:val="00E21A4F"/>
    <w:rsid w:val="00E317D6"/>
    <w:rsid w:val="00E50D76"/>
    <w:rsid w:val="00E6059A"/>
    <w:rsid w:val="00EB5981"/>
    <w:rsid w:val="00EF1485"/>
    <w:rsid w:val="00EF7F62"/>
    <w:rsid w:val="00F25832"/>
    <w:rsid w:val="00F5226E"/>
    <w:rsid w:val="00F61CA9"/>
    <w:rsid w:val="00F9021D"/>
    <w:rsid w:val="00F9758F"/>
    <w:rsid w:val="00FB55B6"/>
    <w:rsid w:val="00FB6C8C"/>
    <w:rsid w:val="00FC2F16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0601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A6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6D8A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A6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D8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wojciech.plata</dc:creator>
  <cp:lastModifiedBy>N-ctwo Człopa - Justyna Brusiło</cp:lastModifiedBy>
  <cp:revision>7</cp:revision>
  <dcterms:created xsi:type="dcterms:W3CDTF">2023-07-26T19:18:00Z</dcterms:created>
  <dcterms:modified xsi:type="dcterms:W3CDTF">2023-07-27T05:19:00Z</dcterms:modified>
</cp:coreProperties>
</file>