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FF73" w14:textId="0BE79187" w:rsidR="00511A1D" w:rsidRPr="003B32D5" w:rsidRDefault="00511A1D" w:rsidP="00511A1D">
      <w:pPr>
        <w:spacing w:after="240"/>
        <w:jc w:val="center"/>
        <w:rPr>
          <w:rFonts w:ascii="Times New Roman" w:hAnsi="Times New Roman" w:cs="Times New Roman"/>
          <w:b/>
          <w:i/>
        </w:rPr>
      </w:pPr>
      <w:r w:rsidRPr="003B32D5">
        <w:rPr>
          <w:rFonts w:ascii="Times New Roman" w:hAnsi="Times New Roman" w:cs="Times New Roman"/>
          <w:b/>
        </w:rPr>
        <w:t xml:space="preserve">Formularz zgłaszania uwag do projektu </w:t>
      </w:r>
      <w:r>
        <w:rPr>
          <w:rFonts w:ascii="Times New Roman" w:hAnsi="Times New Roman" w:cs="Times New Roman"/>
          <w:b/>
          <w:i/>
        </w:rPr>
        <w:t xml:space="preserve">Strategii dla ciepłownictwa do 2030 r. z perspektywą do 2040 r. </w:t>
      </w:r>
    </w:p>
    <w:tbl>
      <w:tblPr>
        <w:tblStyle w:val="Tabela-Siatk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1728"/>
        <w:gridCol w:w="2303"/>
        <w:gridCol w:w="4890"/>
        <w:gridCol w:w="4887"/>
      </w:tblGrid>
      <w:tr w:rsidR="0001656B" w:rsidRPr="003B32D5" w14:paraId="7D9EBB63" w14:textId="59232E96" w:rsidTr="000165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E0C" w14:textId="5CF535B5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BFBC" w14:textId="0177931F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 xml:space="preserve">Zgłaszający uwagę </w:t>
            </w:r>
            <w:r w:rsidRPr="003B32D5">
              <w:rPr>
                <w:rFonts w:ascii="Times New Roman" w:hAnsi="Times New Roman" w:cs="Times New Roman"/>
              </w:rPr>
              <w:t>(nazwa instytucji, organizacji lub imię i nazwisko)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AC9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Część, której dotyczy uwaga</w:t>
            </w:r>
          </w:p>
          <w:p w14:paraId="3D3E728B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(proszę wskazać nr rozdziału lub wpisać Uwagi ogólne / Inne oraz podać nr strony)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5BF" w14:textId="576368E1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Treść uwagi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32D5">
              <w:rPr>
                <w:rFonts w:ascii="Times New Roman" w:hAnsi="Times New Roman" w:cs="Times New Roman"/>
                <w:b/>
              </w:rPr>
              <w:t xml:space="preserve"> proponowany zapis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79A" w14:textId="5B529F82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01656B" w:rsidRPr="003B32D5" w14:paraId="731DB589" w14:textId="7D3B6DB4" w:rsidTr="000165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DDA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E59" w14:textId="21148EA2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00F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Rozdział…</w:t>
            </w:r>
          </w:p>
          <w:p w14:paraId="310C7696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Uwagi ogólne</w:t>
            </w:r>
          </w:p>
          <w:p w14:paraId="462E2B23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Inne</w:t>
            </w:r>
          </w:p>
          <w:p w14:paraId="7439C4F7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Strona…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BE0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D25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656B" w:rsidRPr="003B32D5" w14:paraId="42EAC2E6" w14:textId="6B98BBCB" w:rsidTr="000165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BBF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C91" w14:textId="110A453C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3FF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416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AB7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656B" w:rsidRPr="003B32D5" w14:paraId="4D3E0AE0" w14:textId="2CA7FB7A" w:rsidTr="000165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6A8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67" w14:textId="1F111D22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2E3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43D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E29" w14:textId="77777777" w:rsidR="0001656B" w:rsidRPr="003B32D5" w:rsidRDefault="0001656B" w:rsidP="00EA5C6D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03410CF" w14:textId="77777777" w:rsidR="00511A1D" w:rsidRPr="003B32D5" w:rsidRDefault="00511A1D" w:rsidP="00511A1D">
      <w:pPr>
        <w:jc w:val="center"/>
        <w:rPr>
          <w:rFonts w:ascii="Times New Roman" w:hAnsi="Times New Roman" w:cs="Times New Roman"/>
        </w:rPr>
      </w:pPr>
    </w:p>
    <w:p w14:paraId="4875C272" w14:textId="77777777" w:rsidR="00511A1D" w:rsidRPr="003B32D5" w:rsidRDefault="00511A1D" w:rsidP="00511A1D">
      <w:pPr>
        <w:jc w:val="center"/>
        <w:rPr>
          <w:rFonts w:ascii="Times New Roman" w:hAnsi="Times New Roman" w:cs="Times New Roman"/>
        </w:rPr>
      </w:pPr>
    </w:p>
    <w:p w14:paraId="5F8E5BA0" w14:textId="77777777" w:rsidR="00DD29B5" w:rsidRDefault="00DD29B5"/>
    <w:sectPr w:rsidR="00DD29B5" w:rsidSect="003B32D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D"/>
    <w:rsid w:val="0001656B"/>
    <w:rsid w:val="00511A1D"/>
    <w:rsid w:val="00DA5AB5"/>
    <w:rsid w:val="00DD29B5"/>
    <w:rsid w:val="00EB7011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CF54"/>
  <w15:chartTrackingRefBased/>
  <w15:docId w15:val="{1A01A1E2-236B-430E-9A17-67F5AD97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A1D"/>
    <w:pPr>
      <w:spacing w:line="256" w:lineRule="auto"/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627C53443E5479982773D1789D267" ma:contentTypeVersion="7" ma:contentTypeDescription="Create a new document." ma:contentTypeScope="" ma:versionID="6dea40592ea3bb394691bcf60a9f2c46">
  <xsd:schema xmlns:xsd="http://www.w3.org/2001/XMLSchema" xmlns:xs="http://www.w3.org/2001/XMLSchema" xmlns:p="http://schemas.microsoft.com/office/2006/metadata/properties" xmlns:ns3="26502335-2293-44a1-a1ca-cb1cec2a45e4" xmlns:ns4="a704525a-220b-41c3-a70d-352bd939088d" targetNamespace="http://schemas.microsoft.com/office/2006/metadata/properties" ma:root="true" ma:fieldsID="150c4de06f08be94c009044a10b51a77" ns3:_="" ns4:_="">
    <xsd:import namespace="26502335-2293-44a1-a1ca-cb1cec2a45e4"/>
    <xsd:import namespace="a704525a-220b-41c3-a70d-352bd9390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02335-2293-44a1-a1ca-cb1cec2a4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525a-220b-41c3-a70d-352bd9390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792BE-898F-442B-9265-B0B26DAC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85D8A-ED5D-42E4-9C31-DDC679B76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0C901-2C28-4B6B-AD61-A87DEEA44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02335-2293-44a1-a1ca-cb1cec2a45e4"/>
    <ds:schemaRef ds:uri="a704525a-220b-41c3-a70d-352bd9390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ZDANUK Mateusz</dc:creator>
  <cp:keywords/>
  <dc:description/>
  <cp:lastModifiedBy>ZDANUK Mateusz</cp:lastModifiedBy>
  <cp:revision>5</cp:revision>
  <dcterms:created xsi:type="dcterms:W3CDTF">2022-05-20T06:31:00Z</dcterms:created>
  <dcterms:modified xsi:type="dcterms:W3CDTF">2022-05-30T11:44:00Z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0x010100F50627C53443E5479982773D1789D267</vt:lpwstr>
  </property>
</Properties>
</file>