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5730" w14:textId="77777777" w:rsidR="00DF3209" w:rsidRPr="00DF3209" w:rsidRDefault="00DF3209" w:rsidP="00DF3209">
      <w:pPr>
        <w:widowControl w:val="0"/>
        <w:autoSpaceDE w:val="0"/>
        <w:autoSpaceDN w:val="0"/>
        <w:adjustRightInd w:val="0"/>
        <w:spacing w:after="120" w:line="240" w:lineRule="auto"/>
        <w:ind w:left="119"/>
        <w:jc w:val="center"/>
        <w:rPr>
          <w:rFonts w:ascii="Times New Roman" w:eastAsia="Times New Roman" w:hAnsi="Times New Roman" w:cs="Times New Roman"/>
          <w:i/>
          <w:color w:val="1A171C"/>
          <w:kern w:val="0"/>
          <w:lang w:val="pl" w:eastAsia="pl-PL"/>
          <w14:ligatures w14:val="none"/>
        </w:rPr>
      </w:pPr>
      <w:r w:rsidRPr="00DF3209">
        <w:rPr>
          <w:rFonts w:ascii="Times New Roman" w:eastAsia="Times New Roman" w:hAnsi="Times New Roman" w:cs="Times New Roman"/>
          <w:i/>
          <w:color w:val="1A171C"/>
          <w:kern w:val="0"/>
          <w:lang w:val="pl" w:eastAsia="pl-PL"/>
          <w14:ligatures w14:val="none"/>
        </w:rPr>
        <w:t>WZÓR</w:t>
      </w:r>
    </w:p>
    <w:p w14:paraId="0E896B78" w14:textId="77777777" w:rsidR="00DF3209" w:rsidRPr="00DF3209" w:rsidRDefault="00DF3209" w:rsidP="008711CF">
      <w:pPr>
        <w:widowControl w:val="0"/>
        <w:spacing w:before="120" w:after="120" w:line="240" w:lineRule="auto"/>
        <w:ind w:left="119"/>
        <w:jc w:val="center"/>
        <w:rPr>
          <w:rFonts w:ascii="Times" w:eastAsia="Times New Roman" w:hAnsi="Times" w:cs="Times New Roman"/>
          <w:b/>
          <w:kern w:val="0"/>
          <w:shd w:val="clear" w:color="auto" w:fill="FFFFFF"/>
          <w:lang w:eastAsia="pl-PL"/>
          <w14:ligatures w14:val="none"/>
        </w:rPr>
      </w:pPr>
      <w:r w:rsidRPr="00DF3209">
        <w:rPr>
          <w:rFonts w:ascii="Times" w:eastAsia="Times New Roman" w:hAnsi="Times" w:cs="Times New Roman"/>
          <w:b/>
          <w:kern w:val="0"/>
          <w:shd w:val="clear" w:color="auto" w:fill="FFFFFF"/>
          <w:lang w:eastAsia="pl-PL"/>
          <w14:ligatures w14:val="none"/>
        </w:rPr>
        <w:t>SPRAWOZDANIE</w:t>
      </w:r>
    </w:p>
    <w:p w14:paraId="38CD9AC9" w14:textId="77777777" w:rsidR="00DF3209" w:rsidRPr="00DF3209" w:rsidRDefault="00DF3209" w:rsidP="00DF3209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pacing w:val="20"/>
          <w:kern w:val="0"/>
          <w:lang w:eastAsia="pl-PL"/>
          <w14:ligatures w14:val="none"/>
        </w:rPr>
      </w:pPr>
      <w:r w:rsidRPr="00DF3209">
        <w:rPr>
          <w:rFonts w:ascii="Times" w:eastAsia="Times New Roman" w:hAnsi="Times" w:cs="Times New Roman"/>
          <w:b/>
          <w:kern w:val="0"/>
          <w:shd w:val="clear" w:color="auto" w:fill="FFFFFF"/>
          <w:lang w:eastAsia="pl-PL"/>
          <w14:ligatures w14:val="none"/>
        </w:rPr>
        <w:t xml:space="preserve">z </w:t>
      </w:r>
      <w:r w:rsidRPr="00DF32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uzyskania certyfikatu </w:t>
      </w:r>
      <w:r w:rsidRPr="00DF3209">
        <w:rPr>
          <w:rFonts w:ascii="Times" w:eastAsia="Times New Roman" w:hAnsi="Times" w:cs="Times New Roman"/>
          <w:b/>
          <w:kern w:val="0"/>
          <w:lang w:eastAsia="pl-PL"/>
          <w14:ligatures w14:val="none"/>
        </w:rPr>
        <w:t>wyrobu</w:t>
      </w:r>
    </w:p>
    <w:p w14:paraId="42B7E670" w14:textId="77777777" w:rsidR="00DF3209" w:rsidRPr="00DF3209" w:rsidRDefault="00DF3209" w:rsidP="00DF320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kern w:val="0"/>
          <w:lang w:eastAsia="pl-PL"/>
          <w14:ligatures w14:val="none"/>
        </w:rPr>
      </w:pPr>
    </w:p>
    <w:tbl>
      <w:tblPr>
        <w:tblW w:w="9498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DF3209" w:rsidRPr="00DF3209" w14:paraId="1C89F810" w14:textId="77777777" w:rsidTr="0099372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10333A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CZĘŚĆ I – PODSTAWOWE INFORMACJE O PRZEDSIĘBIORCY</w:t>
            </w:r>
          </w:p>
        </w:tc>
      </w:tr>
      <w:tr w:rsidR="00DF3209" w:rsidRPr="00DF3209" w14:paraId="00108733" w14:textId="77777777" w:rsidTr="0099372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5EE" w14:textId="77777777" w:rsidR="00DF3209" w:rsidRPr="00DF3209" w:rsidRDefault="00DF3209" w:rsidP="00DF3209">
            <w:pPr>
              <w:widowControl w:val="0"/>
              <w:numPr>
                <w:ilvl w:val="6"/>
                <w:numId w:val="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Firma przedsiębiorcy, zgodnie z dokumentami rejestrowymi:</w:t>
            </w:r>
          </w:p>
          <w:p w14:paraId="7A67ED89" w14:textId="77777777" w:rsidR="00DF3209" w:rsidRPr="00DF3209" w:rsidRDefault="00DF3209" w:rsidP="00DF3209">
            <w:pPr>
              <w:widowControl w:val="0"/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2D389A42" w14:textId="77777777" w:rsidTr="0099372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EB2" w14:textId="77777777" w:rsidR="00DF3209" w:rsidRPr="00DF3209" w:rsidRDefault="00DF3209" w:rsidP="00DF3209">
            <w:pPr>
              <w:widowControl w:val="0"/>
              <w:numPr>
                <w:ilvl w:val="6"/>
                <w:numId w:val="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Imiona i nazwiska osób podpisujących sprawozdanie, uprawnionych do reprezentowania przedsiębiorcy zgodnie z dokumentami rejestrowymi lub imiona i nazwiska osób uprawnionych do podpisania sprawozdania w imieniu przedsiębiorcy</w:t>
            </w:r>
            <w:r w:rsidRPr="00DF3209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footnoteReference w:id="1"/>
            </w:r>
            <w:r w:rsidRPr="00DF3209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)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:</w:t>
            </w:r>
          </w:p>
          <w:p w14:paraId="71E65ADC" w14:textId="77777777" w:rsidR="00DF3209" w:rsidRPr="00DF3209" w:rsidRDefault="00DF3209" w:rsidP="00DF3209">
            <w:pPr>
              <w:widowControl w:val="0"/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1F1169DF" w14:textId="77777777" w:rsidTr="0099372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2CF" w14:textId="77777777" w:rsidR="00DF3209" w:rsidRPr="00DF3209" w:rsidRDefault="00DF3209" w:rsidP="00DF3209">
            <w:pPr>
              <w:widowControl w:val="0"/>
              <w:numPr>
                <w:ilvl w:val="6"/>
                <w:numId w:val="4"/>
              </w:numPr>
              <w:tabs>
                <w:tab w:val="left" w:pos="356"/>
                <w:tab w:val="left" w:pos="1065"/>
              </w:tabs>
              <w:autoSpaceDE w:val="0"/>
              <w:autoSpaceDN w:val="0"/>
              <w:adjustRightInd w:val="0"/>
              <w:spacing w:before="120" w:after="0" w:line="360" w:lineRule="auto"/>
              <w:ind w:left="358" w:hanging="284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Osoba/Osoby upoważniona/upoważnione do kontaktu w sprawie złożonego sprawozdania:</w:t>
            </w:r>
          </w:p>
          <w:p w14:paraId="0412B16E" w14:textId="77777777" w:rsidR="00DF3209" w:rsidRPr="00DF3209" w:rsidRDefault="00DF3209" w:rsidP="00DF3209">
            <w:pPr>
              <w:widowControl w:val="0"/>
              <w:numPr>
                <w:ilvl w:val="0"/>
                <w:numId w:val="12"/>
              </w:numPr>
              <w:tabs>
                <w:tab w:val="left" w:pos="498"/>
              </w:tabs>
              <w:autoSpaceDE w:val="0"/>
              <w:autoSpaceDN w:val="0"/>
              <w:adjustRightInd w:val="0"/>
              <w:spacing w:after="0" w:line="360" w:lineRule="auto"/>
              <w:ind w:left="498" w:hanging="142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imię i nazwisko:</w:t>
            </w:r>
          </w:p>
          <w:p w14:paraId="5C2D70BF" w14:textId="77777777" w:rsidR="00DF3209" w:rsidRPr="00DF3209" w:rsidRDefault="00DF3209" w:rsidP="00DF3209">
            <w:pPr>
              <w:widowControl w:val="0"/>
              <w:numPr>
                <w:ilvl w:val="0"/>
                <w:numId w:val="12"/>
              </w:numPr>
              <w:tabs>
                <w:tab w:val="left" w:pos="498"/>
              </w:tabs>
              <w:autoSpaceDE w:val="0"/>
              <w:autoSpaceDN w:val="0"/>
              <w:adjustRightInd w:val="0"/>
              <w:spacing w:before="120" w:after="120" w:line="360" w:lineRule="auto"/>
              <w:ind w:left="498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numer telefonu/faksu </w:t>
            </w:r>
            <w:r w:rsidRPr="00DF320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l" w:eastAsia="pl-PL"/>
                <w14:ligatures w14:val="none"/>
              </w:rPr>
              <w:t>(z numerem kierunkowym)</w:t>
            </w:r>
            <w:r w:rsidRPr="005C2675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:</w:t>
            </w:r>
          </w:p>
          <w:p w14:paraId="564B3A88" w14:textId="77777777" w:rsidR="00DF3209" w:rsidRPr="00DF3209" w:rsidRDefault="00DF3209" w:rsidP="00DF3209">
            <w:pPr>
              <w:widowControl w:val="0"/>
              <w:numPr>
                <w:ilvl w:val="0"/>
                <w:numId w:val="12"/>
              </w:numPr>
              <w:tabs>
                <w:tab w:val="left" w:pos="498"/>
              </w:tabs>
              <w:autoSpaceDE w:val="0"/>
              <w:autoSpaceDN w:val="0"/>
              <w:adjustRightInd w:val="0"/>
              <w:spacing w:before="120" w:after="120" w:line="360" w:lineRule="auto"/>
              <w:ind w:left="498" w:hanging="142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adres poczty elektronicznej:</w:t>
            </w:r>
          </w:p>
        </w:tc>
      </w:tr>
      <w:tr w:rsidR="00DF3209" w:rsidRPr="00DF3209" w14:paraId="00A9A35E" w14:textId="77777777" w:rsidTr="0099372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A27" w14:textId="77777777" w:rsidR="00DF3209" w:rsidRPr="00DF3209" w:rsidRDefault="00DF3209" w:rsidP="00DF3209">
            <w:pPr>
              <w:widowControl w:val="0"/>
              <w:numPr>
                <w:ilvl w:val="6"/>
                <w:numId w:val="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356" w:right="-18" w:hanging="284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Numer umowy:</w:t>
            </w:r>
          </w:p>
          <w:p w14:paraId="6A84B892" w14:textId="77777777" w:rsidR="00DF3209" w:rsidRPr="00DF3209" w:rsidRDefault="00DF3209" w:rsidP="00DF3209">
            <w:pPr>
              <w:widowControl w:val="0"/>
              <w:tabs>
                <w:tab w:val="left" w:pos="284"/>
              </w:tabs>
              <w:spacing w:before="120" w:after="120" w:line="240" w:lineRule="auto"/>
              <w:ind w:left="284" w:right="-18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4544DA1B" w14:textId="77777777" w:rsidTr="0099372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6F6" w14:textId="77777777" w:rsidR="00DF3209" w:rsidRPr="00DF3209" w:rsidRDefault="00DF3209" w:rsidP="00DF3209">
            <w:pPr>
              <w:widowControl w:val="0"/>
              <w:numPr>
                <w:ilvl w:val="6"/>
                <w:numId w:val="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Numer rachunku bankowego, na który zostanie przekazana dotacja:</w:t>
            </w:r>
          </w:p>
          <w:p w14:paraId="4BCAFC7B" w14:textId="77777777" w:rsidR="00DF3209" w:rsidRPr="00DF3209" w:rsidRDefault="00DF3209" w:rsidP="00DF3209">
            <w:pPr>
              <w:widowControl w:val="0"/>
              <w:tabs>
                <w:tab w:val="left" w:pos="284"/>
              </w:tabs>
              <w:spacing w:after="0" w:line="240" w:lineRule="auto"/>
              <w:ind w:left="284" w:right="-18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4F3CB901" w14:textId="77777777" w:rsidTr="00DF320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7010AD" w14:textId="77777777" w:rsidR="00DF3209" w:rsidRPr="00DF3209" w:rsidRDefault="00DF3209" w:rsidP="00DF3209">
            <w:pPr>
              <w:widowControl w:val="0"/>
              <w:spacing w:before="120" w:after="12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CZĘŚĆ I</w:t>
            </w:r>
            <w:r w:rsidRPr="00DF3209">
              <w:rPr>
                <w:rFonts w:ascii="Times" w:eastAsia="Times New Roman" w:hAnsi="Times" w:cs="Times New Roman"/>
                <w:bCs/>
                <w:color w:val="000000"/>
                <w:kern w:val="0"/>
                <w:lang w:eastAsia="pl-PL"/>
                <w14:ligatures w14:val="none"/>
              </w:rPr>
              <w:t>I</w:t>
            </w:r>
            <w:r w:rsidRPr="00DF32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– POZOSTAŁE </w:t>
            </w:r>
            <w:r w:rsidRPr="00DF3209">
              <w:rPr>
                <w:rFonts w:ascii="Times" w:eastAsia="Times New Roman" w:hAnsi="Times" w:cs="Times New Roman"/>
                <w:bCs/>
                <w:color w:val="000000"/>
                <w:kern w:val="0"/>
                <w:lang w:eastAsia="pl-PL"/>
                <w14:ligatures w14:val="none"/>
              </w:rPr>
              <w:t>INFORMACJE</w:t>
            </w:r>
          </w:p>
        </w:tc>
      </w:tr>
      <w:tr w:rsidR="00DF3209" w:rsidRPr="00DF3209" w14:paraId="7FF393CB" w14:textId="77777777" w:rsidTr="00DF320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3473" w14:textId="77777777" w:rsidR="00DF3209" w:rsidRPr="00DF3209" w:rsidRDefault="00DF3209" w:rsidP="00BD7B6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24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Nazwa i adres jednostki certyfikującej:</w:t>
            </w:r>
          </w:p>
          <w:p w14:paraId="6EF31EDA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166C12D8" w14:textId="77777777" w:rsidTr="00DF320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9C3AA" w14:textId="798B00FB" w:rsidR="00DF3209" w:rsidRPr="00DF3209" w:rsidRDefault="00DF3209" w:rsidP="00BD7B6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36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Nazwa certyfikatu wyrobu (należy dołączyć kopię certyfikatu):</w:t>
            </w:r>
          </w:p>
          <w:p w14:paraId="60542068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145C3A6D" w14:textId="77777777" w:rsidTr="00DF320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B2DF" w14:textId="77777777" w:rsidR="00DF3209" w:rsidRPr="00DF3209" w:rsidRDefault="00DF3209" w:rsidP="00DF32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Kraj/Kraje uzyskania certyfikatu wyrobu:</w:t>
            </w:r>
          </w:p>
          <w:p w14:paraId="00A9FD04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28E24191" w14:textId="77777777" w:rsidTr="00DF320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A3560" w14:textId="77777777" w:rsidR="00DF3209" w:rsidRPr="00DF3209" w:rsidRDefault="00DF3209" w:rsidP="00DF320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Data wystawienia certyfikatu wyrobu:</w:t>
            </w:r>
          </w:p>
          <w:p w14:paraId="211E77AF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1399D8E6" w14:textId="77777777" w:rsidTr="00DF320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105D" w14:textId="77777777" w:rsidR="00DF3209" w:rsidRPr="00DF3209" w:rsidRDefault="00DF3209" w:rsidP="00DF320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Nazwa i adres firmy doradczej (jeśli dotyczy):</w:t>
            </w:r>
          </w:p>
          <w:p w14:paraId="36526FDA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6075FE72" w14:textId="77777777" w:rsidTr="00DF3209">
        <w:trPr>
          <w:trHeight w:val="1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714B0F" w14:textId="77777777" w:rsidR="00DF3209" w:rsidRPr="00DF3209" w:rsidRDefault="00DF3209" w:rsidP="00DF3209">
            <w:pPr>
              <w:widowControl w:val="0"/>
              <w:spacing w:before="120" w:after="12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CZĘŚĆ I</w:t>
            </w:r>
            <w:r w:rsidRPr="00DF3209">
              <w:rPr>
                <w:rFonts w:ascii="Times" w:eastAsia="Times New Roman" w:hAnsi="Times" w:cs="Times New Roman"/>
                <w:bCs/>
                <w:color w:val="000000"/>
                <w:kern w:val="0"/>
                <w:lang w:eastAsia="pl-PL"/>
                <w14:ligatures w14:val="none"/>
              </w:rPr>
              <w:t>II</w:t>
            </w:r>
            <w:r w:rsidRPr="00DF32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– ROZLICZENIE KOSZTÓW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921E3" w14:textId="77777777" w:rsidR="00DF3209" w:rsidRPr="00DF3209" w:rsidRDefault="00DF3209" w:rsidP="00DF3209">
            <w:pPr>
              <w:widowControl w:val="0"/>
              <w:spacing w:before="120" w:after="120" w:line="240" w:lineRule="auto"/>
              <w:ind w:left="119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F3209">
              <w:rPr>
                <w:rFonts w:ascii="Times" w:eastAsia="Times New Roman" w:hAnsi="Times" w:cs="Times New Roman"/>
                <w:kern w:val="0"/>
                <w:lang w:eastAsia="pl-PL"/>
                <w14:ligatures w14:val="none"/>
              </w:rPr>
              <w:t>Kwoty w PLN (z uwzględnieniem numerów faktur, rachunków lub innych dokumentów</w:t>
            </w:r>
            <w:r w:rsidRPr="00DF32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DF3209">
              <w:rPr>
                <w:rFonts w:ascii="Times" w:eastAsia="Times New Roman" w:hAnsi="Times" w:cs="Times New Roman"/>
                <w:kern w:val="0"/>
                <w:lang w:eastAsia="pl-PL"/>
                <w14:ligatures w14:val="none"/>
              </w:rPr>
              <w:t>potwierdzających poniesione koszty)</w:t>
            </w:r>
          </w:p>
        </w:tc>
      </w:tr>
      <w:tr w:rsidR="00DF3209" w:rsidRPr="00DF3209" w14:paraId="16441663" w14:textId="77777777" w:rsidTr="00DF320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3FE5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"/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  <w:t>Zestawienie poniesionych kosztów związanych z uzyskaniem certyfikatu wyrobu</w:t>
            </w:r>
          </w:p>
          <w:p w14:paraId="4332FDEC" w14:textId="2534DBFE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(należy dołączyć kopie faktur, rachunków</w:t>
            </w:r>
            <w:r w:rsidR="00324D1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DF32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lub innych dokumentów potwierdzających poniesi</w:t>
            </w:r>
            <w:r w:rsidR="00607F2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one</w:t>
            </w:r>
            <w:r w:rsidRPr="00DF32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koszt</w:t>
            </w:r>
            <w:r w:rsidR="00607F2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y</w:t>
            </w:r>
            <w:r w:rsidRPr="00DF32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)</w:t>
            </w:r>
          </w:p>
        </w:tc>
      </w:tr>
      <w:tr w:rsidR="00DF3209" w:rsidRPr="00DF3209" w14:paraId="34A3662A" w14:textId="77777777" w:rsidTr="0099372E">
        <w:trPr>
          <w:trHeight w:val="79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AA9" w14:textId="627DB539" w:rsidR="00DF3209" w:rsidRPr="00DF3209" w:rsidRDefault="00DF3209" w:rsidP="00DF320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lastRenderedPageBreak/>
              <w:t>Koszty kwalifikujące się do objęcia pomocą (numery faktur, rachunków lub innych dokumentów potwierdzających poniesione koszty)</w:t>
            </w:r>
            <w:r w:rsidRPr="00DF3209">
              <w:rPr>
                <w:rFonts w:ascii="Times New Roman" w:eastAsia="Times New Roman" w:hAnsi="Times New Roman" w:cs="Arial"/>
                <w:bCs/>
                <w:kern w:val="0"/>
                <w:lang w:eastAsia="pl-PL"/>
                <w14:ligatures w14:val="none"/>
              </w:rPr>
              <w:t xml:space="preserve"> zgodnie z umową, w tym:</w:t>
            </w:r>
          </w:p>
        </w:tc>
      </w:tr>
      <w:tr w:rsidR="00DF3209" w:rsidRPr="00DF3209" w14:paraId="02F085E6" w14:textId="77777777" w:rsidTr="0099372E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1AE4" w14:textId="103C8818" w:rsidR="00DF3209" w:rsidRPr="00DF3209" w:rsidRDefault="00DF3209" w:rsidP="00581496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koszty usług doradczych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186" w14:textId="77777777" w:rsidR="00DF3209" w:rsidRPr="00DF3209" w:rsidRDefault="00DF3209" w:rsidP="00DF3209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1C6C9B94" w14:textId="77777777" w:rsidTr="0099372E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177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koszty przygotowania i tłumaczenia dokumentacji technicznej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C2D1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55CEFCDA" w14:textId="77777777" w:rsidTr="0099372E">
        <w:trPr>
          <w:trHeight w:val="7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377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koszty transportu i ubezpieczenia próbek 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wyrobu</w:t>
            </w: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oraz dokumentacji technicznej wysyłanych do badań certyfikacyjnych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6A2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24EC6362" w14:textId="77777777" w:rsidTr="0099372E">
        <w:trPr>
          <w:trHeight w:val="4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589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koszty przeprowadzenia audytu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D02E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5FE121C6" w14:textId="77777777" w:rsidTr="0099372E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08F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koszty przeprowadzenia badań certyfikacyjnych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C23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706D7173" w14:textId="77777777" w:rsidTr="0099372E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AD2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koszty wystawienia i wydania certyfikatu 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wyrobu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7B9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63E57638" w14:textId="77777777" w:rsidTr="0099372E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289" w14:textId="77777777" w:rsidR="00DF3209" w:rsidRPr="00DF3209" w:rsidRDefault="00DF3209" w:rsidP="00DF32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Pozostałe koszty (niekwalifikowalne)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20D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7BC636F0" w14:textId="77777777" w:rsidTr="0099372E">
        <w:trPr>
          <w:trHeight w:val="7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8F4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  <w:t xml:space="preserve">Podsumowanie kosztów związanych </w:t>
            </w:r>
            <w:r w:rsidRPr="00DF3209"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  <w:br/>
              <w:t>z uzyskaniem certyfikatu wyrobu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715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0DF9FB7E" w14:textId="77777777" w:rsidTr="0099372E">
        <w:trPr>
          <w:trHeight w:val="5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E31" w14:textId="77777777" w:rsidR="00DF3209" w:rsidRPr="00DF3209" w:rsidRDefault="00DF3209" w:rsidP="00DF320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Źródła finansowania (należy podać kwotę), w tym:</w:t>
            </w:r>
          </w:p>
        </w:tc>
      </w:tr>
      <w:tr w:rsidR="00DF3209" w:rsidRPr="00DF3209" w14:paraId="54C17802" w14:textId="77777777" w:rsidTr="0099372E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6D5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środki publiczne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br/>
              <w:t>(minister właściwy do spraw gospodarki)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7CD9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4E64DEF1" w14:textId="77777777" w:rsidTr="0099372E">
        <w:trPr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337" w14:textId="77777777" w:rsidR="00DF3209" w:rsidRPr="00DF3209" w:rsidRDefault="00DF3209" w:rsidP="00DF320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środki własne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A54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DF3209" w:rsidRPr="00DF3209" w14:paraId="696562F4" w14:textId="77777777" w:rsidTr="00DF3209">
        <w:trPr>
          <w:trHeight w:val="50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9A902" w14:textId="77777777" w:rsidR="00DF3209" w:rsidRPr="00DF3209" w:rsidRDefault="00DF3209" w:rsidP="00BD7B6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CZĘŚĆ IV </w:t>
            </w:r>
            <w:r w:rsidRPr="00DF3209">
              <w:rPr>
                <w:rFonts w:ascii="Times New Roman" w:eastAsia="Times New Roman" w:hAnsi="Times New Roman" w:cs="Arial"/>
                <w:bCs/>
                <w:kern w:val="0"/>
                <w:lang w:eastAsia="pl-PL"/>
                <w14:ligatures w14:val="none"/>
              </w:rPr>
              <w:t>–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 OŚWIADCZENIE</w:t>
            </w:r>
          </w:p>
        </w:tc>
      </w:tr>
      <w:tr w:rsidR="00DF3209" w:rsidRPr="00DF3209" w14:paraId="1D279EA2" w14:textId="77777777" w:rsidTr="00DF3209">
        <w:trPr>
          <w:trHeight w:val="79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1171" w14:textId="77777777" w:rsidR="00DF3209" w:rsidRPr="00DF3209" w:rsidRDefault="00DF3209" w:rsidP="00DF32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0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Ja, niżej podpisany, oświadczam, że przedsiębiorca:</w:t>
            </w:r>
          </w:p>
          <w:p w14:paraId="0BB3FDFC" w14:textId="77777777" w:rsidR="00DF3209" w:rsidRPr="00DF3209" w:rsidRDefault="00DF3209" w:rsidP="00DF3209">
            <w:pPr>
              <w:widowControl w:val="0"/>
              <w:numPr>
                <w:ilvl w:val="7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nie ma zaległości podatkowych i zaległości z tytułu ubezpieczeń społecznych;</w:t>
            </w:r>
          </w:p>
          <w:p w14:paraId="72471A58" w14:textId="77777777" w:rsidR="00DF3209" w:rsidRPr="00DF3209" w:rsidRDefault="00DF3209" w:rsidP="00DF3209">
            <w:pPr>
              <w:widowControl w:val="0"/>
              <w:numPr>
                <w:ilvl w:val="7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ma prawną możliwość/nie ma prawnej możliwości zwrotu lub odliczenia podatku od towarów i usług (VAT) związanego z uzyskaniem certyfikatu wyrobu</w:t>
            </w:r>
            <w:r w:rsidRPr="00DF3209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pl" w:eastAsia="pl-PL"/>
                <w14:ligatures w14:val="none"/>
              </w:rPr>
              <w:t xml:space="preserve"> (właściwe zaznaczyć)</w:t>
            </w:r>
            <w:r w:rsidRPr="00DF3209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;</w:t>
            </w:r>
          </w:p>
          <w:p w14:paraId="2CCA9F2D" w14:textId="77777777" w:rsidR="00DF3209" w:rsidRPr="00DF3209" w:rsidRDefault="00DF3209" w:rsidP="00DF3209">
            <w:pPr>
              <w:widowControl w:val="0"/>
              <w:numPr>
                <w:ilvl w:val="7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nie otrzymał, z innych źródeł, pomocy publicznej na uzyskanie certyfikatu 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wyrobu</w:t>
            </w: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objętego wnioskiem;</w:t>
            </w:r>
          </w:p>
          <w:p w14:paraId="744948E7" w14:textId="67E326C2" w:rsidR="00DF3209" w:rsidRPr="00DF3209" w:rsidRDefault="00DF3209" w:rsidP="00DF3209">
            <w:pPr>
              <w:widowControl w:val="0"/>
              <w:numPr>
                <w:ilvl w:val="7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należycie wypełnia zobowiązania wynikające z umów zawartych z ministrem właściwym do spraw gospodarki i</w:t>
            </w:r>
            <w:r w:rsidR="006B283D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</w:t>
            </w:r>
            <w:r w:rsidR="006B283D" w:rsidRPr="006B283D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prawidłowo rozliczył pomoc otrzymaną na podstawie tych umów, zawartych w okresie 3</w:t>
            </w:r>
            <w:r w:rsidR="006B283D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 </w:t>
            </w:r>
            <w:r w:rsidR="006B283D" w:rsidRPr="006B283D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lat poprzedzających dzień złożenia wniosku</w:t>
            </w: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;</w:t>
            </w:r>
          </w:p>
          <w:p w14:paraId="3A7EB1AA" w14:textId="77777777" w:rsidR="00DF3209" w:rsidRPr="00DF3209" w:rsidRDefault="00DF3209" w:rsidP="00DF3209">
            <w:pPr>
              <w:widowControl w:val="0"/>
              <w:numPr>
                <w:ilvl w:val="7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zgodnie z wnioskiem i zawartą umową uzyskał certyfikat </w:t>
            </w: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wyrobu</w:t>
            </w:r>
            <w:r w:rsidRPr="00DF3209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;</w:t>
            </w:r>
          </w:p>
          <w:p w14:paraId="2972A864" w14:textId="77777777" w:rsidR="00DF3209" w:rsidRPr="00DF3209" w:rsidRDefault="00DF3209" w:rsidP="00DF3209">
            <w:pPr>
              <w:widowControl w:val="0"/>
              <w:numPr>
                <w:ilvl w:val="7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dołączył do sprawozdania kopie oryginalnych dokumentów potwierdzających poniesione koszty;</w:t>
            </w:r>
          </w:p>
          <w:p w14:paraId="1446C1F1" w14:textId="77777777" w:rsidR="00DF3209" w:rsidRDefault="00DF3209" w:rsidP="00BD7B60">
            <w:pPr>
              <w:widowControl w:val="0"/>
              <w:numPr>
                <w:ilvl w:val="7"/>
                <w:numId w:val="13"/>
              </w:numPr>
              <w:autoSpaceDE w:val="0"/>
              <w:autoSpaceDN w:val="0"/>
              <w:adjustRightInd w:val="0"/>
              <w:spacing w:before="120" w:after="240" w:line="240" w:lineRule="auto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 w:rsidRPr="00DF3209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podał w sprawozdaniu prawdziwe i zgodne ze stanem faktycznym informacje.</w:t>
            </w:r>
          </w:p>
          <w:p w14:paraId="2EB2D1CE" w14:textId="77777777" w:rsidR="00BD7B60" w:rsidRPr="00DF3209" w:rsidRDefault="00BD7B60" w:rsidP="00BD7B60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sz w:val="12"/>
                <w:szCs w:val="12"/>
                <w:lang w:val="pl" w:eastAsia="pl-PL"/>
                <w14:ligatures w14:val="none"/>
              </w:rPr>
            </w:pPr>
          </w:p>
        </w:tc>
      </w:tr>
    </w:tbl>
    <w:p w14:paraId="2BA38AA6" w14:textId="77777777" w:rsidR="00CF4FDC" w:rsidRPr="00DF3209" w:rsidRDefault="00CF4FDC" w:rsidP="00DF3209">
      <w:pPr>
        <w:widowControl w:val="0"/>
        <w:tabs>
          <w:tab w:val="left" w:pos="720"/>
          <w:tab w:val="center" w:pos="4536"/>
          <w:tab w:val="right" w:pos="9072"/>
        </w:tabs>
        <w:suppressAutoHyphens/>
        <w:spacing w:before="60" w:after="6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DF3209" w:rsidRPr="00DF3209" w14:paraId="7CA8494D" w14:textId="77777777" w:rsidTr="0099372E">
        <w:tc>
          <w:tcPr>
            <w:tcW w:w="2802" w:type="dxa"/>
          </w:tcPr>
          <w:p w14:paraId="6BCA90B3" w14:textId="77777777" w:rsidR="00DF3209" w:rsidRPr="00DF3209" w:rsidRDefault="00DF3209" w:rsidP="00DF3209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DF320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_____________________</w:t>
            </w:r>
          </w:p>
        </w:tc>
        <w:tc>
          <w:tcPr>
            <w:tcW w:w="6662" w:type="dxa"/>
          </w:tcPr>
          <w:p w14:paraId="551E0B67" w14:textId="77777777" w:rsidR="00DF3209" w:rsidRPr="00DF3209" w:rsidRDefault="00DF3209" w:rsidP="00DF3209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DF320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_________________________________________________________</w:t>
            </w:r>
          </w:p>
        </w:tc>
      </w:tr>
      <w:tr w:rsidR="00DF3209" w:rsidRPr="00DF3209" w14:paraId="127C97BB" w14:textId="77777777" w:rsidTr="0099372E">
        <w:tc>
          <w:tcPr>
            <w:tcW w:w="2802" w:type="dxa"/>
          </w:tcPr>
          <w:p w14:paraId="5F111BD6" w14:textId="77777777" w:rsidR="00DF3209" w:rsidRPr="00DF3209" w:rsidRDefault="00DF3209" w:rsidP="008711CF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DF3209">
              <w:rPr>
                <w:spacing w:val="3"/>
                <w:kern w:val="1"/>
                <w:sz w:val="18"/>
                <w:szCs w:val="18"/>
                <w:lang w:eastAsia="ar-SA"/>
              </w:rPr>
              <w:t>(</w:t>
            </w:r>
            <w:r w:rsidRPr="00DF3209">
              <w:rPr>
                <w:spacing w:val="3"/>
                <w:kern w:val="1"/>
                <w:sz w:val="20"/>
                <w:szCs w:val="20"/>
                <w:lang w:eastAsia="ar-SA"/>
              </w:rPr>
              <w:t>miejscowość i data)</w:t>
            </w:r>
          </w:p>
        </w:tc>
        <w:tc>
          <w:tcPr>
            <w:tcW w:w="6662" w:type="dxa"/>
          </w:tcPr>
          <w:p w14:paraId="2E65CD2A" w14:textId="01F011CF" w:rsidR="00DF3209" w:rsidRPr="00DF3209" w:rsidRDefault="00DF3209" w:rsidP="008711CF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DF3209">
              <w:rPr>
                <w:kern w:val="1"/>
                <w:sz w:val="20"/>
                <w:szCs w:val="20"/>
                <w:lang w:eastAsia="ar-SA"/>
              </w:rPr>
              <w:t>(podpis/podpisy osoby/osób wskazanej/wskazanych w części I pkt 2 sprawozdania)</w:t>
            </w:r>
            <w:r w:rsidR="00D23569">
              <w:rPr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8384BC7" w14:textId="77777777" w:rsidR="00693AC1" w:rsidRDefault="00693AC1"/>
    <w:sectPr w:rsidR="00693AC1" w:rsidSect="008711CF">
      <w:headerReference w:type="default" r:id="rId7"/>
      <w:headerReference w:type="first" r:id="rId8"/>
      <w:footnotePr>
        <w:numRestart w:val="eachSect"/>
      </w:footnotePr>
      <w:pgSz w:w="11906" w:h="16838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018F4" w14:textId="77777777" w:rsidR="00234F10" w:rsidRDefault="00234F10" w:rsidP="00DF3209">
      <w:pPr>
        <w:spacing w:after="0" w:line="240" w:lineRule="auto"/>
      </w:pPr>
      <w:r>
        <w:separator/>
      </w:r>
    </w:p>
  </w:endnote>
  <w:endnote w:type="continuationSeparator" w:id="0">
    <w:p w14:paraId="0C26CF4B" w14:textId="77777777" w:rsidR="00234F10" w:rsidRDefault="00234F10" w:rsidP="00DF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A295" w14:textId="77777777" w:rsidR="00234F10" w:rsidRDefault="00234F10" w:rsidP="00DF3209">
      <w:pPr>
        <w:spacing w:after="0" w:line="240" w:lineRule="auto"/>
      </w:pPr>
      <w:r>
        <w:separator/>
      </w:r>
    </w:p>
  </w:footnote>
  <w:footnote w:type="continuationSeparator" w:id="0">
    <w:p w14:paraId="4B554ED7" w14:textId="77777777" w:rsidR="00234F10" w:rsidRDefault="00234F10" w:rsidP="00DF3209">
      <w:pPr>
        <w:spacing w:after="0" w:line="240" w:lineRule="auto"/>
      </w:pPr>
      <w:r>
        <w:continuationSeparator/>
      </w:r>
    </w:p>
  </w:footnote>
  <w:footnote w:id="1">
    <w:p w14:paraId="21409DD0" w14:textId="77777777" w:rsidR="00DF3209" w:rsidRPr="000952F0" w:rsidRDefault="00DF3209" w:rsidP="00DF3209">
      <w:pPr>
        <w:pStyle w:val="ODNONIKtreodnonika"/>
      </w:pPr>
      <w:r w:rsidRPr="00DF3209"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0952F0">
        <w:t xml:space="preserve">W przypadku osób niewskazanych w dokumentach rejestrowych wymagane </w:t>
      </w:r>
      <w:r>
        <w:t xml:space="preserve">jest </w:t>
      </w:r>
      <w:r w:rsidRPr="000952F0">
        <w:t xml:space="preserve">dołączenie </w:t>
      </w:r>
      <w:r>
        <w:t>pełnomocnictwa</w:t>
      </w:r>
      <w:r w:rsidRPr="000952F0">
        <w:t xml:space="preserve"> lub </w:t>
      </w:r>
      <w:r>
        <w:t xml:space="preserve">jego kopii </w:t>
      </w:r>
      <w:r w:rsidRPr="000952F0">
        <w:t>poświadczone</w:t>
      </w:r>
      <w:r>
        <w:t>j</w:t>
      </w:r>
      <w:r w:rsidRPr="000952F0">
        <w:t xml:space="preserve"> za zgodność z oryginałem.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0915" w14:textId="77777777" w:rsidR="00DF3209" w:rsidRPr="008711CF" w:rsidRDefault="00DF3209" w:rsidP="00B371CC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8711CF">
      <w:rPr>
        <w:rFonts w:ascii="Times New Roman" w:hAnsi="Times New Roman" w:cs="Times New Roman"/>
        <w:sz w:val="16"/>
        <w:szCs w:val="16"/>
      </w:rPr>
      <w:t xml:space="preserve">– </w:t>
    </w:r>
    <w:r w:rsidRPr="008711CF">
      <w:rPr>
        <w:rFonts w:ascii="Times New Roman" w:hAnsi="Times New Roman" w:cs="Times New Roman"/>
        <w:sz w:val="16"/>
        <w:szCs w:val="16"/>
      </w:rPr>
      <w:fldChar w:fldCharType="begin"/>
    </w:r>
    <w:r w:rsidRPr="008711CF">
      <w:rPr>
        <w:rFonts w:ascii="Times New Roman" w:hAnsi="Times New Roman" w:cs="Times New Roman"/>
        <w:sz w:val="16"/>
        <w:szCs w:val="16"/>
      </w:rPr>
      <w:instrText xml:space="preserve"> PAGE  \* MERGEFORMAT </w:instrText>
    </w:r>
    <w:r w:rsidRPr="008711CF">
      <w:rPr>
        <w:rFonts w:ascii="Times New Roman" w:hAnsi="Times New Roman" w:cs="Times New Roman"/>
        <w:sz w:val="16"/>
        <w:szCs w:val="16"/>
      </w:rPr>
      <w:fldChar w:fldCharType="separate"/>
    </w:r>
    <w:r w:rsidRPr="008711CF">
      <w:rPr>
        <w:rFonts w:ascii="Times New Roman" w:hAnsi="Times New Roman" w:cs="Times New Roman"/>
        <w:noProof/>
        <w:sz w:val="16"/>
        <w:szCs w:val="16"/>
      </w:rPr>
      <w:t>5</w:t>
    </w:r>
    <w:r w:rsidRPr="008711CF">
      <w:rPr>
        <w:rFonts w:ascii="Times New Roman" w:hAnsi="Times New Roman" w:cs="Times New Roman"/>
        <w:noProof/>
        <w:sz w:val="16"/>
        <w:szCs w:val="16"/>
      </w:rPr>
      <w:fldChar w:fldCharType="end"/>
    </w:r>
    <w:r w:rsidRPr="008711CF">
      <w:rPr>
        <w:rFonts w:ascii="Times New Roman" w:hAnsi="Times New Roman" w:cs="Times New Roman"/>
        <w:sz w:val="16"/>
        <w:szCs w:val="16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39E9" w14:textId="14B9A2B7" w:rsidR="008711CF" w:rsidRPr="008711CF" w:rsidRDefault="008711CF" w:rsidP="00F06C9F">
    <w:pPr>
      <w:spacing w:line="240" w:lineRule="auto"/>
      <w:ind w:left="6379" w:right="-18"/>
      <w:jc w:val="right"/>
      <w:rPr>
        <w:rFonts w:ascii="Times New Roman" w:hAnsi="Times New Roman" w:cs="Times New Roman"/>
        <w:color w:val="1A171C"/>
        <w:sz w:val="18"/>
        <w:szCs w:val="18"/>
        <w:lang w:val="pl"/>
      </w:rPr>
    </w:pPr>
    <w:r w:rsidRPr="008711CF">
      <w:rPr>
        <w:rFonts w:ascii="Times New Roman" w:hAnsi="Times New Roman" w:cs="Times New Roman"/>
        <w:color w:val="1A171C"/>
        <w:sz w:val="18"/>
        <w:szCs w:val="18"/>
        <w:lang w:val="pl"/>
      </w:rPr>
      <w:t xml:space="preserve">Załącznik do rozporządzenia Rady Ministrów z dnia 16 </w:t>
    </w:r>
    <w:r w:rsidR="00F06C9F">
      <w:rPr>
        <w:rFonts w:ascii="Times New Roman" w:hAnsi="Times New Roman" w:cs="Times New Roman"/>
        <w:color w:val="1A171C"/>
        <w:sz w:val="18"/>
        <w:szCs w:val="18"/>
        <w:lang w:val="pl"/>
      </w:rPr>
      <w:t>g</w:t>
    </w:r>
    <w:r w:rsidRPr="008711CF">
      <w:rPr>
        <w:rFonts w:ascii="Times New Roman" w:hAnsi="Times New Roman" w:cs="Times New Roman"/>
        <w:color w:val="1A171C"/>
        <w:sz w:val="18"/>
        <w:szCs w:val="18"/>
        <w:lang w:val="pl"/>
      </w:rPr>
      <w:t>rudnia 2024 r. (Dz. U. Poz. 1868)</w:t>
    </w:r>
  </w:p>
  <w:p w14:paraId="27BCCEE9" w14:textId="3F538553" w:rsidR="008711CF" w:rsidRPr="008711CF" w:rsidRDefault="008711CF" w:rsidP="008711CF">
    <w:pPr>
      <w:spacing w:before="120" w:line="240" w:lineRule="auto"/>
      <w:ind w:left="5387" w:right="-17"/>
      <w:jc w:val="right"/>
      <w:rPr>
        <w:rFonts w:ascii="Times New Roman" w:hAnsi="Times New Roman" w:cs="Times New Roman"/>
        <w:b/>
        <w:sz w:val="18"/>
        <w:szCs w:val="18"/>
      </w:rPr>
    </w:pPr>
    <w:r w:rsidRPr="008711CF">
      <w:rPr>
        <w:rStyle w:val="Teksttreci4"/>
        <w:rFonts w:eastAsiaTheme="minorEastAsia"/>
        <w:b/>
        <w:sz w:val="18"/>
        <w:szCs w:val="18"/>
      </w:rPr>
      <w:t xml:space="preserve">Załącznik nr </w:t>
    </w:r>
    <w:r w:rsidR="00F06C9F">
      <w:rPr>
        <w:rStyle w:val="Teksttreci4"/>
        <w:rFonts w:eastAsiaTheme="minorEastAsia"/>
        <w:b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258"/>
    <w:multiLevelType w:val="multilevel"/>
    <w:tmpl w:val="0A2CA37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1" w15:restartNumberingAfterBreak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5E9"/>
    <w:multiLevelType w:val="multilevel"/>
    <w:tmpl w:val="076292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3B3A8A"/>
    <w:multiLevelType w:val="multilevel"/>
    <w:tmpl w:val="D79CFC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4" w15:restartNumberingAfterBreak="0">
    <w:nsid w:val="1F4719A0"/>
    <w:multiLevelType w:val="multilevel"/>
    <w:tmpl w:val="064856C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DE31896"/>
    <w:multiLevelType w:val="multilevel"/>
    <w:tmpl w:val="9BFC864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410952"/>
    <w:multiLevelType w:val="multilevel"/>
    <w:tmpl w:val="6916D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1733E9D"/>
    <w:multiLevelType w:val="multilevel"/>
    <w:tmpl w:val="1FE4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0928EB"/>
    <w:multiLevelType w:val="multilevel"/>
    <w:tmpl w:val="4C2CA9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0" w15:restartNumberingAfterBreak="0">
    <w:nsid w:val="5324624E"/>
    <w:multiLevelType w:val="multilevel"/>
    <w:tmpl w:val="EF425A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C66854"/>
    <w:multiLevelType w:val="multilevel"/>
    <w:tmpl w:val="3CCEF7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D3A5225"/>
    <w:multiLevelType w:val="multilevel"/>
    <w:tmpl w:val="1A92C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4210406">
    <w:abstractNumId w:val="5"/>
  </w:num>
  <w:num w:numId="2" w16cid:durableId="1377122053">
    <w:abstractNumId w:val="9"/>
  </w:num>
  <w:num w:numId="3" w16cid:durableId="472719091">
    <w:abstractNumId w:val="10"/>
  </w:num>
  <w:num w:numId="4" w16cid:durableId="739716558">
    <w:abstractNumId w:val="3"/>
  </w:num>
  <w:num w:numId="5" w16cid:durableId="613098062">
    <w:abstractNumId w:val="7"/>
  </w:num>
  <w:num w:numId="6" w16cid:durableId="885458705">
    <w:abstractNumId w:val="11"/>
  </w:num>
  <w:num w:numId="7" w16cid:durableId="194583253">
    <w:abstractNumId w:val="12"/>
  </w:num>
  <w:num w:numId="8" w16cid:durableId="1197890229">
    <w:abstractNumId w:val="6"/>
  </w:num>
  <w:num w:numId="9" w16cid:durableId="2094667599">
    <w:abstractNumId w:val="4"/>
  </w:num>
  <w:num w:numId="10" w16cid:durableId="1699545326">
    <w:abstractNumId w:val="8"/>
  </w:num>
  <w:num w:numId="11" w16cid:durableId="1190218569">
    <w:abstractNumId w:val="0"/>
  </w:num>
  <w:num w:numId="12" w16cid:durableId="81801742">
    <w:abstractNumId w:val="1"/>
  </w:num>
  <w:num w:numId="13" w16cid:durableId="7571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09"/>
    <w:rsid w:val="0001175F"/>
    <w:rsid w:val="0002582C"/>
    <w:rsid w:val="000520A6"/>
    <w:rsid w:val="00064B96"/>
    <w:rsid w:val="00073DBC"/>
    <w:rsid w:val="000C1DF9"/>
    <w:rsid w:val="000C3543"/>
    <w:rsid w:val="000F5D21"/>
    <w:rsid w:val="00105C3E"/>
    <w:rsid w:val="00132BF7"/>
    <w:rsid w:val="00234F10"/>
    <w:rsid w:val="002618AD"/>
    <w:rsid w:val="00264D17"/>
    <w:rsid w:val="002C3DBA"/>
    <w:rsid w:val="002E05F8"/>
    <w:rsid w:val="00324D19"/>
    <w:rsid w:val="00392CB2"/>
    <w:rsid w:val="003A49CD"/>
    <w:rsid w:val="003D3B7A"/>
    <w:rsid w:val="003E2520"/>
    <w:rsid w:val="003E6772"/>
    <w:rsid w:val="00486B06"/>
    <w:rsid w:val="004E2B92"/>
    <w:rsid w:val="004F2B46"/>
    <w:rsid w:val="00522A6E"/>
    <w:rsid w:val="0056249F"/>
    <w:rsid w:val="005715C3"/>
    <w:rsid w:val="00581496"/>
    <w:rsid w:val="005A46A2"/>
    <w:rsid w:val="005C2675"/>
    <w:rsid w:val="005D38C4"/>
    <w:rsid w:val="005E46AD"/>
    <w:rsid w:val="005F7C55"/>
    <w:rsid w:val="00607F29"/>
    <w:rsid w:val="006356C4"/>
    <w:rsid w:val="0065631F"/>
    <w:rsid w:val="00693AC1"/>
    <w:rsid w:val="00693BF7"/>
    <w:rsid w:val="006B283D"/>
    <w:rsid w:val="006D15E7"/>
    <w:rsid w:val="007130E1"/>
    <w:rsid w:val="00714529"/>
    <w:rsid w:val="0072333E"/>
    <w:rsid w:val="00776B3C"/>
    <w:rsid w:val="00793A5A"/>
    <w:rsid w:val="007B3040"/>
    <w:rsid w:val="00821732"/>
    <w:rsid w:val="00837D6F"/>
    <w:rsid w:val="00855A98"/>
    <w:rsid w:val="008711CF"/>
    <w:rsid w:val="008C28DE"/>
    <w:rsid w:val="008D5318"/>
    <w:rsid w:val="009105FC"/>
    <w:rsid w:val="00961022"/>
    <w:rsid w:val="0096448F"/>
    <w:rsid w:val="00977AED"/>
    <w:rsid w:val="009B0746"/>
    <w:rsid w:val="009B7AC6"/>
    <w:rsid w:val="009D010C"/>
    <w:rsid w:val="00A17FED"/>
    <w:rsid w:val="00AE7F29"/>
    <w:rsid w:val="00B01609"/>
    <w:rsid w:val="00B4310A"/>
    <w:rsid w:val="00B74404"/>
    <w:rsid w:val="00B75AD5"/>
    <w:rsid w:val="00B765E2"/>
    <w:rsid w:val="00B81234"/>
    <w:rsid w:val="00BD7B60"/>
    <w:rsid w:val="00BE547B"/>
    <w:rsid w:val="00C16D8B"/>
    <w:rsid w:val="00C467C2"/>
    <w:rsid w:val="00C53C50"/>
    <w:rsid w:val="00C85BA6"/>
    <w:rsid w:val="00CC4896"/>
    <w:rsid w:val="00CF12C6"/>
    <w:rsid w:val="00CF4FDC"/>
    <w:rsid w:val="00CF6E8F"/>
    <w:rsid w:val="00D00D8D"/>
    <w:rsid w:val="00D23569"/>
    <w:rsid w:val="00D417E3"/>
    <w:rsid w:val="00D55A43"/>
    <w:rsid w:val="00D625EA"/>
    <w:rsid w:val="00D915BD"/>
    <w:rsid w:val="00D92F12"/>
    <w:rsid w:val="00DB2141"/>
    <w:rsid w:val="00DC3760"/>
    <w:rsid w:val="00DF3209"/>
    <w:rsid w:val="00DF4588"/>
    <w:rsid w:val="00EC75A0"/>
    <w:rsid w:val="00F06C9F"/>
    <w:rsid w:val="00F22431"/>
    <w:rsid w:val="00F32F69"/>
    <w:rsid w:val="00F35A4C"/>
    <w:rsid w:val="00F90B81"/>
    <w:rsid w:val="00FA5DD4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D738"/>
  <w15:chartTrackingRefBased/>
  <w15:docId w15:val="{AA73C554-5CD2-4273-84A7-CC43115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2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2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2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2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2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2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2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2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2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2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2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09"/>
  </w:style>
  <w:style w:type="paragraph" w:styleId="Tekstkomentarza">
    <w:name w:val="annotation text"/>
    <w:basedOn w:val="Normalny"/>
    <w:link w:val="TekstkomentarzaZnak"/>
    <w:uiPriority w:val="99"/>
    <w:unhideWhenUsed/>
    <w:rsid w:val="00DF3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209"/>
    <w:rPr>
      <w:sz w:val="20"/>
      <w:szCs w:val="20"/>
    </w:rPr>
  </w:style>
  <w:style w:type="character" w:styleId="Odwoanieprzypisudolnego">
    <w:name w:val="footnote reference"/>
    <w:semiHidden/>
    <w:rsid w:val="00DF3209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DF3209"/>
    <w:rPr>
      <w:sz w:val="16"/>
      <w:szCs w:val="16"/>
    </w:rPr>
  </w:style>
  <w:style w:type="paragraph" w:customStyle="1" w:styleId="ODNONIKtreodnonika">
    <w:name w:val="ODNOŚNIK – treść odnośnika"/>
    <w:uiPriority w:val="19"/>
    <w:qFormat/>
    <w:rsid w:val="00DF320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DF3209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4">
    <w:name w:val="Stopka4"/>
    <w:basedOn w:val="Domylnaczcionkaakapitu"/>
    <w:rsid w:val="00DF3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paragraph" w:styleId="Poprawka">
    <w:name w:val="Revision"/>
    <w:hidden/>
    <w:uiPriority w:val="99"/>
    <w:semiHidden/>
    <w:rsid w:val="0002582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D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1CF"/>
  </w:style>
  <w:style w:type="character" w:customStyle="1" w:styleId="Teksttreci4">
    <w:name w:val="Tekst treści (4)"/>
    <w:basedOn w:val="Domylnaczcionkaakapitu"/>
    <w:rsid w:val="0087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 Paweł</dc:creator>
  <cp:keywords/>
  <dc:description/>
  <cp:lastModifiedBy>Wichrowska Małgorzata</cp:lastModifiedBy>
  <cp:revision>4</cp:revision>
  <dcterms:created xsi:type="dcterms:W3CDTF">2024-12-20T10:25:00Z</dcterms:created>
  <dcterms:modified xsi:type="dcterms:W3CDTF">2024-12-20T10:46:00Z</dcterms:modified>
</cp:coreProperties>
</file>