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967" w:rsidRDefault="002A2658" w:rsidP="002A2658">
      <w:pPr>
        <w:keepNext/>
        <w:suppressAutoHyphens/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A2658">
        <w:rPr>
          <w:rFonts w:ascii="Verdana" w:eastAsia="Times New Roman" w:hAnsi="Verdana" w:cs="Times New Roman"/>
          <w:sz w:val="20"/>
          <w:szCs w:val="20"/>
          <w:lang w:eastAsia="pl-PL"/>
        </w:rPr>
        <w:t>O/SZ.Z-11.2431.7.2022.HK</w:t>
      </w:r>
    </w:p>
    <w:p w:rsidR="009400A1" w:rsidRPr="00E942A5" w:rsidRDefault="009400A1" w:rsidP="009400A1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lang w:eastAsia="pl-PL"/>
        </w:rPr>
      </w:pPr>
      <w:r w:rsidRPr="00E942A5">
        <w:rPr>
          <w:rFonts w:ascii="Verdana" w:eastAsia="Times New Roman" w:hAnsi="Verdana" w:cs="Times New Roman"/>
          <w:b/>
          <w:lang w:eastAsia="pl-PL"/>
        </w:rPr>
        <w:t>FORMULARZ OFERTOWY</w:t>
      </w:r>
    </w:p>
    <w:p w:rsidR="009400A1" w:rsidRPr="00E942A5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lang w:eastAsia="pl-PL"/>
        </w:rPr>
      </w:pPr>
    </w:p>
    <w:p w:rsidR="009400A1" w:rsidRPr="00AD64C7" w:rsidRDefault="009400A1" w:rsidP="00CB3486">
      <w:pPr>
        <w:widowControl w:val="0"/>
        <w:autoSpaceDE w:val="0"/>
        <w:autoSpaceDN w:val="0"/>
        <w:adjustRightInd w:val="0"/>
        <w:spacing w:after="0" w:line="240" w:lineRule="auto"/>
        <w:ind w:left="4005"/>
        <w:jc w:val="right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Generalna Dyrekcja Dróg Krajowych </w:t>
      </w:r>
      <w:r w:rsidR="007B0747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                     </w:t>
      </w: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i Autostrad Odział w Szczecinie, Rejon </w:t>
      </w:r>
      <w:r w:rsidR="007B0747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                  </w:t>
      </w: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w </w:t>
      </w:r>
      <w:r w:rsidR="00977802">
        <w:rPr>
          <w:rFonts w:ascii="Verdana" w:eastAsia="Times New Roman" w:hAnsi="Verdana" w:cs="Arial"/>
          <w:b/>
          <w:sz w:val="20"/>
          <w:szCs w:val="20"/>
          <w:lang w:eastAsia="pl-PL"/>
        </w:rPr>
        <w:t>Koszalinie</w:t>
      </w: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>,</w:t>
      </w:r>
      <w:r w:rsidR="00E942A5"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ul. </w:t>
      </w:r>
      <w:r w:rsidR="00977802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Kupiecka </w:t>
      </w: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>5,</w:t>
      </w:r>
      <w:r w:rsidR="007B0747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                                 </w:t>
      </w:r>
      <w:r w:rsidR="00977802">
        <w:rPr>
          <w:rFonts w:ascii="Verdana" w:eastAsia="Times New Roman" w:hAnsi="Verdana" w:cs="Arial"/>
          <w:b/>
          <w:sz w:val="20"/>
          <w:szCs w:val="20"/>
          <w:lang w:eastAsia="pl-PL"/>
        </w:rPr>
        <w:t>75-671</w:t>
      </w: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977802">
        <w:rPr>
          <w:rFonts w:ascii="Verdana" w:eastAsia="Times New Roman" w:hAnsi="Verdana" w:cs="Arial"/>
          <w:b/>
          <w:sz w:val="20"/>
          <w:szCs w:val="20"/>
          <w:lang w:eastAsia="pl-PL"/>
        </w:rPr>
        <w:t>Koszalin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E942A5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>Dotyczy zamówienia na: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336ACB" w:rsidRPr="00336ACB" w:rsidRDefault="00336ACB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  <w:b/>
          <w:i/>
          <w:sz w:val="18"/>
          <w:szCs w:val="20"/>
        </w:rPr>
      </w:pPr>
      <w:r w:rsidRPr="00336ACB">
        <w:rPr>
          <w:rFonts w:ascii="Verdana" w:hAnsi="Verdana"/>
          <w:b/>
          <w:sz w:val="20"/>
        </w:rPr>
        <w:t xml:space="preserve">Dostawa farb fluorescencyjnych w sprayu do znakowania drzew i dróg </w:t>
      </w:r>
      <w:r>
        <w:rPr>
          <w:rFonts w:ascii="Verdana" w:hAnsi="Verdana"/>
          <w:b/>
          <w:sz w:val="20"/>
        </w:rPr>
        <w:t xml:space="preserve">                    </w:t>
      </w:r>
      <w:r w:rsidRPr="00336ACB">
        <w:rPr>
          <w:rFonts w:ascii="Verdana" w:hAnsi="Verdana"/>
          <w:b/>
          <w:sz w:val="20"/>
        </w:rPr>
        <w:t>do Rejonów GDDKiA O/Szczecin z podziałem na 6 zadań.</w:t>
      </w:r>
    </w:p>
    <w:p w:rsidR="009400A1" w:rsidRPr="00E942A5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>Wykonawca: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E942A5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………………………………………...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E942A5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……………………………………….…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(nazwa (firma) dokładny adres Wykonawcy)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E942A5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………………………………………..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:rsidR="009400A1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  <w:r w:rsidR="00E942A5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.</w:t>
      </w:r>
    </w:p>
    <w:p w:rsidR="007C0CA0" w:rsidRPr="009400A1" w:rsidRDefault="007C0CA0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:rsidR="009400A1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>oferuje przedmiot zamówienia o nazwie:</w:t>
      </w:r>
    </w:p>
    <w:p w:rsidR="007B0747" w:rsidRPr="00336ACB" w:rsidRDefault="00091967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  <w:i/>
          <w:sz w:val="18"/>
          <w:szCs w:val="20"/>
        </w:rPr>
      </w:pPr>
      <w:r w:rsidRPr="00336ACB">
        <w:rPr>
          <w:rFonts w:ascii="Verdana" w:hAnsi="Verdana"/>
          <w:i/>
          <w:sz w:val="20"/>
          <w:szCs w:val="20"/>
        </w:rPr>
        <w:t>„</w:t>
      </w:r>
      <w:r w:rsidR="00336ACB" w:rsidRPr="00336ACB">
        <w:rPr>
          <w:rFonts w:ascii="Verdana" w:hAnsi="Verdana"/>
          <w:i/>
          <w:sz w:val="20"/>
        </w:rPr>
        <w:t>Dostawa farb fluorescencyjnych w sprayu do znakowania drzew i dróg</w:t>
      </w:r>
      <w:r w:rsidR="00336ACB">
        <w:rPr>
          <w:rFonts w:ascii="Verdana" w:hAnsi="Verdana"/>
          <w:i/>
          <w:sz w:val="20"/>
        </w:rPr>
        <w:t xml:space="preserve"> do Rejonów </w:t>
      </w:r>
      <w:r w:rsidR="00336ACB" w:rsidRPr="00336ACB">
        <w:rPr>
          <w:rFonts w:ascii="Verdana" w:hAnsi="Verdana"/>
          <w:i/>
          <w:sz w:val="20"/>
        </w:rPr>
        <w:t>GDDKiA O/Szczecin z podziałem na 6 zadań.</w:t>
      </w:r>
      <w:r w:rsidR="00336ACB" w:rsidRPr="00336ACB">
        <w:rPr>
          <w:rFonts w:ascii="Verdana" w:hAnsi="Verdana"/>
          <w:i/>
          <w:sz w:val="18"/>
          <w:szCs w:val="20"/>
        </w:rPr>
        <w:t>”</w:t>
      </w:r>
    </w:p>
    <w:p w:rsidR="007C0CA0" w:rsidRPr="007C0CA0" w:rsidRDefault="007C0CA0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  <w:b/>
          <w:i/>
          <w:sz w:val="20"/>
          <w:szCs w:val="20"/>
        </w:rPr>
      </w:pPr>
    </w:p>
    <w:p w:rsidR="009400A1" w:rsidRPr="008D18DB" w:rsidRDefault="008D18DB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D18DB">
        <w:rPr>
          <w:rFonts w:ascii="Verdana" w:eastAsia="Times New Roman" w:hAnsi="Verdana" w:cs="Arial"/>
          <w:b/>
          <w:sz w:val="20"/>
          <w:szCs w:val="20"/>
          <w:lang w:eastAsia="pl-PL"/>
        </w:rPr>
        <w:t>Za jednostkową cenę brutt</w:t>
      </w:r>
      <w:r w:rsidR="00BA6D19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o: </w:t>
      </w:r>
      <w:r w:rsidR="009C4C07">
        <w:rPr>
          <w:rFonts w:ascii="Verdana" w:eastAsia="Times New Roman" w:hAnsi="Verdana" w:cs="Arial"/>
          <w:b/>
          <w:sz w:val="20"/>
          <w:szCs w:val="20"/>
          <w:lang w:eastAsia="pl-PL"/>
        </w:rPr>
        <w:t>……………………</w:t>
      </w:r>
      <w:r w:rsidR="00BA6D19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(zgodnie z załącznikiem </w:t>
      </w:r>
      <w:r w:rsidRPr="008D18DB">
        <w:rPr>
          <w:rFonts w:ascii="Verdana" w:eastAsia="Times New Roman" w:hAnsi="Verdana" w:cs="Arial"/>
          <w:b/>
          <w:sz w:val="20"/>
          <w:szCs w:val="20"/>
          <w:lang w:eastAsia="pl-PL"/>
        </w:rPr>
        <w:t>do oferty)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6F0E7F">
        <w:rPr>
          <w:rFonts w:ascii="Verdana" w:eastAsia="Times New Roman" w:hAnsi="Verdana" w:cs="Arial"/>
          <w:b/>
          <w:sz w:val="20"/>
          <w:szCs w:val="20"/>
          <w:lang w:eastAsia="pl-PL"/>
        </w:rPr>
        <w:t>za całkowitą cenę: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 xml:space="preserve"> netto ……………………</w:t>
      </w:r>
      <w:r w:rsidR="008D18DB">
        <w:rPr>
          <w:rFonts w:ascii="Verdana" w:eastAsia="Times New Roman" w:hAnsi="Verdana" w:cs="Arial"/>
          <w:sz w:val="20"/>
          <w:szCs w:val="20"/>
          <w:lang w:eastAsia="pl-PL"/>
        </w:rPr>
        <w:t>…..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…</w:t>
      </w:r>
      <w:r w:rsidR="008D18DB">
        <w:rPr>
          <w:rFonts w:ascii="Verdana" w:eastAsia="Times New Roman" w:hAnsi="Verdana" w:cs="Arial"/>
          <w:sz w:val="20"/>
          <w:szCs w:val="20"/>
          <w:lang w:eastAsia="pl-PL"/>
        </w:rPr>
        <w:t>……..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…….., podatek Vat ………</w:t>
      </w:r>
      <w:r w:rsidR="008D18DB">
        <w:rPr>
          <w:rFonts w:ascii="Verdana" w:eastAsia="Times New Roman" w:hAnsi="Verdana" w:cs="Arial"/>
          <w:sz w:val="20"/>
          <w:szCs w:val="20"/>
          <w:lang w:eastAsia="pl-PL"/>
        </w:rPr>
        <w:t>…………….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 xml:space="preserve">………%, 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br/>
        <w:t>co łącznie stanowi cenę oferty brutto: .…………………………</w:t>
      </w:r>
      <w:r w:rsidR="008D18DB">
        <w:rPr>
          <w:rFonts w:ascii="Verdana" w:eastAsia="Times New Roman" w:hAnsi="Verdana" w:cs="Arial"/>
          <w:sz w:val="20"/>
          <w:szCs w:val="20"/>
          <w:lang w:eastAsia="pl-PL"/>
        </w:rPr>
        <w:t>………………………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(słownie zł: ………………………………………………………………………</w:t>
      </w:r>
      <w:r w:rsidR="008D18DB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…… brutto)</w:t>
      </w:r>
    </w:p>
    <w:p w:rsidR="008D18DB" w:rsidRDefault="008D18DB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9400A1" w:rsidRPr="008D18DB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D18DB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Dodatkowe informacje: </w:t>
      </w:r>
    </w:p>
    <w:p w:rsidR="00E9758B" w:rsidRDefault="00E9758B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5C1AC0" w:rsidRDefault="005C1AC0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5C1AC0" w:rsidRDefault="005C1AC0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5C1AC0" w:rsidRDefault="005C1AC0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AD64C7" w:rsidRPr="00E9758B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8D18DB">
        <w:rPr>
          <w:rFonts w:ascii="Verdana" w:eastAsia="Times New Roman" w:hAnsi="Verdana" w:cs="Arial"/>
          <w:b/>
          <w:sz w:val="20"/>
          <w:szCs w:val="20"/>
          <w:lang w:eastAsia="pl-PL"/>
        </w:rPr>
        <w:t>Dane kontaktowe Wykonawcy:</w:t>
      </w:r>
    </w:p>
    <w:p w:rsidR="00A81854" w:rsidRPr="008D18DB" w:rsidRDefault="00A81854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</w:t>
      </w:r>
      <w:r w:rsidR="00AD64C7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……………………………………………..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…………</w:t>
      </w:r>
    </w:p>
    <w:p w:rsidR="00F1033B" w:rsidRPr="00E9758B" w:rsidRDefault="009400A1" w:rsidP="00E9758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F1033B" w:rsidRPr="009400A1" w:rsidRDefault="00F1033B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E83302" w:rsidRPr="00E83302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………………………………….</w:t>
      </w:r>
    </w:p>
    <w:p w:rsidR="00247770" w:rsidRDefault="009400A1" w:rsidP="00076C3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</w:t>
      </w:r>
      <w:r w:rsidR="00AD64C7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</w:t>
      </w:r>
      <w:r w:rsidRPr="009400A1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podpis Wykonawcy/Pełnomocnika</w:t>
      </w:r>
    </w:p>
    <w:p w:rsidR="00E83302" w:rsidRDefault="00E83302" w:rsidP="00076C3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:rsidR="00E83302" w:rsidRDefault="00E83302" w:rsidP="00076C3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:rsidR="00E83302" w:rsidRDefault="00E83302" w:rsidP="00076C3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E83302">
        <w:rPr>
          <w:rFonts w:ascii="Verdana" w:eastAsia="Times New Roman" w:hAnsi="Verdana" w:cs="Arial"/>
          <w:b/>
          <w:sz w:val="20"/>
          <w:szCs w:val="20"/>
          <w:lang w:eastAsia="pl-PL"/>
        </w:rPr>
        <w:t>Załącznik do Formularza Ofertowego</w:t>
      </w:r>
    </w:p>
    <w:p w:rsidR="00E83302" w:rsidRPr="00E83302" w:rsidRDefault="00E83302" w:rsidP="00076C3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E83302" w:rsidRDefault="006A19E6" w:rsidP="002A2658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6A19E6">
        <w:rPr>
          <w:rFonts w:ascii="Verdana" w:eastAsia="Times New Roman" w:hAnsi="Verdana" w:cs="Tahoma"/>
          <w:color w:val="FFFFFF"/>
          <w:sz w:val="24"/>
          <w:szCs w:val="24"/>
          <w:lang w:eastAsia="pl-PL"/>
        </w:rPr>
        <w:lastRenderedPageBreak/>
        <w:br/>
      </w:r>
      <w:r w:rsidR="002A2658" w:rsidRPr="002A2658">
        <w:rPr>
          <w:rFonts w:ascii="Verdana" w:eastAsia="Times New Roman" w:hAnsi="Verdana" w:cs="Arial"/>
          <w:sz w:val="20"/>
          <w:szCs w:val="20"/>
          <w:lang w:eastAsia="pl-PL"/>
        </w:rPr>
        <w:t>O/SZ.Z-11.2431.7.2022.HK</w:t>
      </w:r>
    </w:p>
    <w:p w:rsidR="002A2658" w:rsidRDefault="002A2658" w:rsidP="002A2658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E83302" w:rsidRDefault="00E83302" w:rsidP="00076C3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E83302">
        <w:rPr>
          <w:rFonts w:ascii="Verdana" w:eastAsia="Times New Roman" w:hAnsi="Verdana" w:cs="Arial"/>
          <w:b/>
          <w:sz w:val="20"/>
          <w:szCs w:val="20"/>
          <w:lang w:eastAsia="pl-PL"/>
        </w:rPr>
        <w:t>Dotyczy zamówienia na:</w:t>
      </w:r>
    </w:p>
    <w:p w:rsidR="00E83302" w:rsidRDefault="00E83302" w:rsidP="00076C3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250D4D" w:rsidRDefault="00250D4D" w:rsidP="00250D4D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  <w:b/>
          <w:i/>
          <w:sz w:val="18"/>
          <w:szCs w:val="20"/>
        </w:rPr>
      </w:pPr>
      <w:r>
        <w:rPr>
          <w:rFonts w:ascii="Verdana" w:hAnsi="Verdana"/>
          <w:b/>
          <w:sz w:val="20"/>
        </w:rPr>
        <w:t>Dostawa farb fluorescencyjnych w sprayu do znakowania drzew i dróg                     do Rejonów GDDKiA O/Szczecin z podziałem na 6 zadań.</w:t>
      </w:r>
    </w:p>
    <w:p w:rsidR="00E83302" w:rsidRPr="00E83302" w:rsidRDefault="00E83302" w:rsidP="00076C3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tbl>
      <w:tblPr>
        <w:tblStyle w:val="TableGrid"/>
        <w:tblW w:w="10181" w:type="dxa"/>
        <w:tblInd w:w="-560" w:type="dxa"/>
        <w:tblLayout w:type="fixed"/>
        <w:tblCellMar>
          <w:top w:w="31" w:type="dxa"/>
          <w:left w:w="101" w:type="dxa"/>
          <w:right w:w="4" w:type="dxa"/>
        </w:tblCellMar>
        <w:tblLook w:val="04A0" w:firstRow="1" w:lastRow="0" w:firstColumn="1" w:lastColumn="0" w:noHBand="0" w:noVBand="1"/>
      </w:tblPr>
      <w:tblGrid>
        <w:gridCol w:w="1124"/>
        <w:gridCol w:w="2738"/>
        <w:gridCol w:w="806"/>
        <w:gridCol w:w="1708"/>
        <w:gridCol w:w="777"/>
        <w:gridCol w:w="3028"/>
      </w:tblGrid>
      <w:tr w:rsidR="00587224" w:rsidRPr="004338C7" w:rsidTr="005C1AC0">
        <w:trPr>
          <w:trHeight w:val="582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224" w:rsidRPr="004338C7" w:rsidRDefault="005C1AC0" w:rsidP="005C1AC0">
            <w:pPr>
              <w:ind w:left="57" w:right="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Zadanie nr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224" w:rsidRPr="004338C7" w:rsidRDefault="00587224" w:rsidP="007C2488">
            <w:pPr>
              <w:ind w:left="57" w:right="57" w:firstLine="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nazwa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224" w:rsidRDefault="00587224" w:rsidP="007C2488">
            <w:pPr>
              <w:ind w:left="57" w:right="57" w:firstLine="15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ilość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224" w:rsidRPr="004338C7" w:rsidRDefault="00587224" w:rsidP="007C2488">
            <w:pPr>
              <w:ind w:left="57" w:right="57" w:firstLine="1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Cena jednostkowa netto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224" w:rsidRPr="004338C7" w:rsidRDefault="00587224" w:rsidP="007C2488">
            <w:pPr>
              <w:ind w:left="57" w:right="57" w:firstLine="1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VAT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224" w:rsidRPr="004338C7" w:rsidRDefault="00E9758B" w:rsidP="007C2488">
            <w:pPr>
              <w:ind w:left="57" w:right="57" w:firstLine="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Wartość netto</w:t>
            </w:r>
          </w:p>
        </w:tc>
      </w:tr>
      <w:tr w:rsidR="005C1AC0" w:rsidRPr="004338C7" w:rsidTr="00F00F51">
        <w:trPr>
          <w:trHeight w:val="460"/>
        </w:trPr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C1AC0" w:rsidRDefault="005C1AC0" w:rsidP="005C1AC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C1AC0" w:rsidRDefault="005C1AC0" w:rsidP="005C1AC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C1AC0" w:rsidRPr="005C1AC0" w:rsidRDefault="005C1AC0" w:rsidP="005C1AC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C0" w:rsidRPr="004338C7" w:rsidRDefault="005C1AC0" w:rsidP="007C2488">
            <w:pPr>
              <w:ind w:left="57" w:right="57" w:hanging="96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Farb</w:t>
            </w:r>
            <w:r w:rsidR="00A0727B">
              <w:rPr>
                <w:rFonts w:ascii="Verdana" w:hAnsi="Verdana"/>
                <w:sz w:val="20"/>
                <w:szCs w:val="20"/>
              </w:rPr>
              <w:t>a w sprayu o kolorze zielonym</w:t>
            </w:r>
            <w:r>
              <w:rPr>
                <w:rFonts w:ascii="Verdana" w:hAnsi="Verdana"/>
                <w:sz w:val="20"/>
                <w:szCs w:val="20"/>
              </w:rPr>
              <w:t xml:space="preserve"> 500ml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C0" w:rsidRPr="004338C7" w:rsidRDefault="005C1AC0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C0" w:rsidRPr="004338C7" w:rsidRDefault="005C1AC0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C0" w:rsidRPr="004338C7" w:rsidRDefault="005C1AC0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C0" w:rsidRPr="004338C7" w:rsidRDefault="005C1AC0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C1AC0" w:rsidRPr="004338C7" w:rsidTr="00F00F51">
        <w:trPr>
          <w:trHeight w:val="460"/>
        </w:trPr>
        <w:tc>
          <w:tcPr>
            <w:tcW w:w="112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C1AC0" w:rsidRDefault="005C1AC0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C0" w:rsidRDefault="005C1AC0" w:rsidP="007C2488">
            <w:pPr>
              <w:ind w:left="57" w:right="57" w:hanging="96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Farba w sprayu o kolorze białym 500ml 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C0" w:rsidRDefault="005C1AC0" w:rsidP="005C1AC0">
            <w:pPr>
              <w:ind w:right="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C0" w:rsidRPr="004338C7" w:rsidRDefault="005C1AC0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C0" w:rsidRPr="004338C7" w:rsidRDefault="005C1AC0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C0" w:rsidRPr="004338C7" w:rsidRDefault="005C1AC0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C1AC0" w:rsidRPr="004338C7" w:rsidTr="00F00F51">
        <w:trPr>
          <w:trHeight w:val="460"/>
        </w:trPr>
        <w:tc>
          <w:tcPr>
            <w:tcW w:w="11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C0" w:rsidRDefault="005C1AC0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C0" w:rsidRDefault="005C1AC0" w:rsidP="007C2488">
            <w:pPr>
              <w:ind w:left="57" w:right="57" w:hanging="96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Farba w sprayu o kolorze pomarańczowym 500ml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C0" w:rsidRDefault="005C1AC0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C0" w:rsidRPr="004338C7" w:rsidRDefault="005C1AC0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C0" w:rsidRPr="004338C7" w:rsidRDefault="005C1AC0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C0" w:rsidRPr="004338C7" w:rsidRDefault="005C1AC0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C1AC0" w:rsidRPr="004338C7" w:rsidTr="005F6F12">
        <w:trPr>
          <w:trHeight w:val="460"/>
        </w:trPr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C1AC0" w:rsidRDefault="005C1AC0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5C1AC0" w:rsidRDefault="005C1AC0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5C1AC0" w:rsidRDefault="005C1AC0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5C1AC0" w:rsidRDefault="005C1AC0" w:rsidP="005C1AC0">
            <w:pPr>
              <w:ind w:left="57" w:right="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C0" w:rsidRDefault="005C1AC0" w:rsidP="007C2488">
            <w:pPr>
              <w:ind w:left="57" w:right="57" w:hanging="96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Farba w sprayu o kolorze pomarańczowym 500ml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C0" w:rsidRDefault="005C1AC0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C0" w:rsidRPr="004338C7" w:rsidRDefault="005C1AC0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C0" w:rsidRPr="004338C7" w:rsidRDefault="005C1AC0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C0" w:rsidRPr="004338C7" w:rsidRDefault="005C1AC0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C1AC0" w:rsidRPr="004338C7" w:rsidTr="005F6F12">
        <w:trPr>
          <w:trHeight w:val="460"/>
        </w:trPr>
        <w:tc>
          <w:tcPr>
            <w:tcW w:w="112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C1AC0" w:rsidRDefault="005C1AC0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C0" w:rsidRDefault="005C1AC0" w:rsidP="007C2488">
            <w:pPr>
              <w:ind w:left="57" w:right="57" w:hanging="96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Farba w sprayu o kolorze różowym 500ml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C0" w:rsidRDefault="005C1AC0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C0" w:rsidRPr="004338C7" w:rsidRDefault="005C1AC0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C0" w:rsidRPr="004338C7" w:rsidRDefault="005C1AC0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C0" w:rsidRPr="004338C7" w:rsidRDefault="005C1AC0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C1AC0" w:rsidRPr="004338C7" w:rsidTr="005F6F12">
        <w:trPr>
          <w:trHeight w:val="460"/>
        </w:trPr>
        <w:tc>
          <w:tcPr>
            <w:tcW w:w="112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C1AC0" w:rsidRDefault="005C1AC0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C0" w:rsidRDefault="005C1AC0" w:rsidP="007C2488">
            <w:pPr>
              <w:ind w:left="57" w:right="57" w:hanging="96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Farba w sprayu o kolorze zielonym 500ml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C0" w:rsidRDefault="005C1AC0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C0" w:rsidRPr="004338C7" w:rsidRDefault="005C1AC0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C0" w:rsidRPr="004338C7" w:rsidRDefault="005C1AC0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C0" w:rsidRPr="004338C7" w:rsidRDefault="005C1AC0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C1AC0" w:rsidRPr="004338C7" w:rsidTr="005F6F12">
        <w:trPr>
          <w:trHeight w:val="377"/>
        </w:trPr>
        <w:tc>
          <w:tcPr>
            <w:tcW w:w="11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C0" w:rsidRDefault="005C1AC0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C0" w:rsidRDefault="005C1AC0" w:rsidP="007C2488">
            <w:pPr>
              <w:ind w:left="57" w:right="57" w:hanging="9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Farba w sprayu o kolorze żółtym 500ml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C0" w:rsidRPr="004338C7" w:rsidRDefault="005C1AC0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C0" w:rsidRPr="004338C7" w:rsidRDefault="005C1AC0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C0" w:rsidRPr="004338C7" w:rsidRDefault="005C1AC0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C0" w:rsidRPr="004338C7" w:rsidRDefault="005C1AC0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80134" w:rsidRPr="004338C7" w:rsidTr="005728BA">
        <w:trPr>
          <w:trHeight w:val="377"/>
        </w:trPr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80134" w:rsidRDefault="00380134" w:rsidP="00380134">
            <w:pPr>
              <w:ind w:left="57" w:right="57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80134" w:rsidRDefault="00380134" w:rsidP="00380134">
            <w:pPr>
              <w:ind w:left="57" w:right="57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80134" w:rsidRDefault="00380134" w:rsidP="00380134">
            <w:pPr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134" w:rsidRDefault="00380134" w:rsidP="007C2488">
            <w:pPr>
              <w:ind w:left="57" w:right="57" w:hanging="9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Farb</w:t>
            </w:r>
            <w:r w:rsidR="00A0727B">
              <w:rPr>
                <w:rFonts w:ascii="Verdana" w:hAnsi="Verdana"/>
                <w:sz w:val="20"/>
                <w:szCs w:val="20"/>
              </w:rPr>
              <w:t>a w sprayu o kolorze zielonym</w:t>
            </w:r>
            <w:r>
              <w:rPr>
                <w:rFonts w:ascii="Verdana" w:hAnsi="Verdana"/>
                <w:sz w:val="20"/>
                <w:szCs w:val="20"/>
              </w:rPr>
              <w:t xml:space="preserve"> 500ml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134" w:rsidRPr="004338C7" w:rsidRDefault="00380134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134" w:rsidRPr="004338C7" w:rsidRDefault="00380134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134" w:rsidRPr="004338C7" w:rsidRDefault="00380134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134" w:rsidRPr="004338C7" w:rsidRDefault="00380134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80134" w:rsidRPr="004338C7" w:rsidTr="005728BA">
        <w:trPr>
          <w:trHeight w:val="377"/>
        </w:trPr>
        <w:tc>
          <w:tcPr>
            <w:tcW w:w="112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80134" w:rsidRDefault="00380134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134" w:rsidRDefault="00380134" w:rsidP="007C2488">
            <w:pPr>
              <w:ind w:left="57" w:right="57" w:hanging="9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Farba w sprayu o kolorze białym 500ml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134" w:rsidRPr="004338C7" w:rsidRDefault="00380134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134" w:rsidRPr="004338C7" w:rsidRDefault="00380134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134" w:rsidRPr="004338C7" w:rsidRDefault="00380134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134" w:rsidRPr="004338C7" w:rsidRDefault="00380134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80134" w:rsidRPr="004338C7" w:rsidTr="005728BA">
        <w:trPr>
          <w:trHeight w:val="377"/>
        </w:trPr>
        <w:tc>
          <w:tcPr>
            <w:tcW w:w="11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134" w:rsidRDefault="00380134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134" w:rsidRDefault="00380134" w:rsidP="007C2488">
            <w:pPr>
              <w:ind w:left="57" w:right="57" w:hanging="9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Farba w sprayu o kolorze pomarańczowym 500ml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134" w:rsidRPr="004338C7" w:rsidRDefault="00380134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134" w:rsidRPr="004338C7" w:rsidRDefault="00380134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134" w:rsidRPr="004338C7" w:rsidRDefault="00380134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134" w:rsidRPr="004338C7" w:rsidRDefault="00380134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C1AC0" w:rsidRPr="004338C7" w:rsidTr="005C1AC0">
        <w:trPr>
          <w:trHeight w:val="377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C0" w:rsidRDefault="00380134" w:rsidP="00411E5B">
            <w:pPr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C0" w:rsidRDefault="00380134" w:rsidP="007C2488">
            <w:pPr>
              <w:ind w:left="57" w:right="57" w:hanging="9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Farba w sprayu o kolorze pomarańczowym 500ml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C0" w:rsidRPr="004338C7" w:rsidRDefault="00380134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C0" w:rsidRPr="004338C7" w:rsidRDefault="005C1AC0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C0" w:rsidRPr="004338C7" w:rsidRDefault="005C1AC0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AC0" w:rsidRPr="004338C7" w:rsidRDefault="005C1AC0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11E5B" w:rsidRPr="004338C7" w:rsidTr="00D26865">
        <w:trPr>
          <w:trHeight w:val="377"/>
        </w:trPr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11E5B" w:rsidRDefault="00411E5B" w:rsidP="00411E5B">
            <w:pPr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11E5B" w:rsidRDefault="00411E5B" w:rsidP="00411E5B">
            <w:pPr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E5B" w:rsidRPr="00411E5B" w:rsidRDefault="00411E5B" w:rsidP="00A0727B">
            <w:pPr>
              <w:ind w:left="57" w:right="57" w:hanging="92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Farba w sprayu o kolorze </w:t>
            </w:r>
            <w:r w:rsidR="00A0727B">
              <w:rPr>
                <w:rFonts w:ascii="Verdana" w:hAnsi="Verdana"/>
                <w:sz w:val="20"/>
                <w:szCs w:val="20"/>
              </w:rPr>
              <w:t>zielonym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t xml:space="preserve"> 500ml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E5B" w:rsidRPr="004338C7" w:rsidRDefault="00411E5B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E5B" w:rsidRPr="004338C7" w:rsidRDefault="00411E5B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E5B" w:rsidRPr="004338C7" w:rsidRDefault="00411E5B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E5B" w:rsidRPr="004338C7" w:rsidRDefault="00411E5B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11E5B" w:rsidRPr="004338C7" w:rsidTr="00D26865">
        <w:trPr>
          <w:trHeight w:val="454"/>
        </w:trPr>
        <w:tc>
          <w:tcPr>
            <w:tcW w:w="11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E5B" w:rsidRPr="004338C7" w:rsidRDefault="00411E5B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E5B" w:rsidRPr="004338C7" w:rsidRDefault="00411E5B" w:rsidP="007C2488">
            <w:pPr>
              <w:ind w:left="57" w:right="57" w:hanging="9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Farba w sprayu o kolorze pomarańczowym 500ml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E5B" w:rsidRPr="004338C7" w:rsidRDefault="00411E5B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E5B" w:rsidRPr="004338C7" w:rsidRDefault="00411E5B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E5B" w:rsidRPr="004338C7" w:rsidRDefault="00411E5B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E5B" w:rsidRPr="004338C7" w:rsidRDefault="00411E5B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11E5B" w:rsidRPr="004338C7" w:rsidTr="001D0D84">
        <w:trPr>
          <w:trHeight w:val="454"/>
        </w:trPr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11E5B" w:rsidRDefault="00411E5B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411E5B" w:rsidRPr="004338C7" w:rsidRDefault="00411E5B" w:rsidP="00411E5B">
            <w:pPr>
              <w:ind w:left="57" w:right="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E5B" w:rsidRDefault="00411E5B" w:rsidP="007C2488">
            <w:pPr>
              <w:ind w:left="57" w:right="57" w:hanging="9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Farba w sprayu o kolorze pomarańczowym 500ml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E5B" w:rsidRDefault="00411E5B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E5B" w:rsidRPr="004338C7" w:rsidRDefault="00411E5B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E5B" w:rsidRPr="004338C7" w:rsidRDefault="00411E5B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E5B" w:rsidRPr="004338C7" w:rsidRDefault="00411E5B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11E5B" w:rsidRPr="004338C7" w:rsidTr="001D0D84">
        <w:trPr>
          <w:trHeight w:val="454"/>
        </w:trPr>
        <w:tc>
          <w:tcPr>
            <w:tcW w:w="11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E5B" w:rsidRPr="004338C7" w:rsidRDefault="00411E5B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E5B" w:rsidRDefault="00411E5B" w:rsidP="007C2488">
            <w:pPr>
              <w:ind w:left="57" w:right="57" w:hanging="9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Farba w sprayu o kolorze czarnym 500ml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E5B" w:rsidRDefault="00411E5B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E5B" w:rsidRPr="004338C7" w:rsidRDefault="00411E5B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E5B" w:rsidRPr="004338C7" w:rsidRDefault="00411E5B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E5B" w:rsidRPr="004338C7" w:rsidRDefault="00411E5B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87224" w:rsidRPr="004338C7" w:rsidTr="005C1AC0">
        <w:trPr>
          <w:trHeight w:val="237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87224" w:rsidRPr="004338C7" w:rsidRDefault="00587224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87224" w:rsidRPr="004338C7" w:rsidRDefault="00587224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87224" w:rsidRPr="004338C7" w:rsidRDefault="00587224" w:rsidP="007C2488">
            <w:pPr>
              <w:ind w:left="57" w:right="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87224" w:rsidRPr="004338C7" w:rsidRDefault="00587224" w:rsidP="007C2488">
            <w:pPr>
              <w:ind w:left="57" w:right="57"/>
              <w:jc w:val="right"/>
              <w:rPr>
                <w:rFonts w:ascii="Verdana" w:hAnsi="Verdana"/>
                <w:sz w:val="20"/>
                <w:szCs w:val="20"/>
              </w:rPr>
            </w:pPr>
            <w:r w:rsidRPr="004338C7">
              <w:rPr>
                <w:rFonts w:ascii="Verdana" w:hAnsi="Verdana"/>
                <w:sz w:val="20"/>
                <w:szCs w:val="20"/>
              </w:rPr>
              <w:t>Wartość netto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224" w:rsidRPr="004338C7" w:rsidRDefault="00587224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87224" w:rsidRPr="004338C7" w:rsidTr="005C1AC0">
        <w:trPr>
          <w:trHeight w:val="231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87224" w:rsidRPr="004338C7" w:rsidRDefault="00587224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87224" w:rsidRPr="004338C7" w:rsidRDefault="00587224" w:rsidP="007C2488">
            <w:pPr>
              <w:ind w:left="57" w:right="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87224" w:rsidRPr="004338C7" w:rsidRDefault="00587224" w:rsidP="007C2488">
            <w:pPr>
              <w:ind w:left="57" w:right="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87224" w:rsidRPr="004338C7" w:rsidRDefault="00587224" w:rsidP="007C2488">
            <w:pPr>
              <w:ind w:left="57" w:right="57"/>
              <w:jc w:val="right"/>
              <w:rPr>
                <w:rFonts w:ascii="Verdana" w:hAnsi="Verdana"/>
                <w:sz w:val="20"/>
                <w:szCs w:val="20"/>
              </w:rPr>
            </w:pPr>
            <w:r w:rsidRPr="004338C7">
              <w:rPr>
                <w:rFonts w:ascii="Verdana" w:hAnsi="Verdana"/>
                <w:sz w:val="20"/>
                <w:szCs w:val="20"/>
              </w:rPr>
              <w:t>Podatek VAT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7224" w:rsidRPr="004338C7" w:rsidRDefault="00587224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87224" w:rsidRPr="004338C7" w:rsidTr="005C1AC0">
        <w:trPr>
          <w:trHeight w:val="237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87224" w:rsidRPr="004338C7" w:rsidRDefault="00587224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87224" w:rsidRPr="004338C7" w:rsidRDefault="00587224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87224" w:rsidRPr="004338C7" w:rsidRDefault="00587224" w:rsidP="007C2488">
            <w:pPr>
              <w:ind w:left="57" w:right="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87224" w:rsidRPr="004338C7" w:rsidRDefault="00587224" w:rsidP="007C2488">
            <w:pPr>
              <w:ind w:left="57" w:right="57"/>
              <w:jc w:val="right"/>
              <w:rPr>
                <w:rFonts w:ascii="Verdana" w:hAnsi="Verdana"/>
                <w:sz w:val="20"/>
                <w:szCs w:val="20"/>
              </w:rPr>
            </w:pPr>
            <w:r w:rsidRPr="004338C7">
              <w:rPr>
                <w:rFonts w:ascii="Verdana" w:hAnsi="Verdana"/>
                <w:sz w:val="20"/>
                <w:szCs w:val="20"/>
              </w:rPr>
              <w:t>Razem wartość brutto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224" w:rsidRPr="004338C7" w:rsidRDefault="00587224" w:rsidP="007C2488">
            <w:pPr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83302" w:rsidRDefault="00E83302" w:rsidP="00E8330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83302" w:rsidRDefault="00E83302" w:rsidP="00E83302">
      <w:pPr>
        <w:spacing w:after="0" w:line="240" w:lineRule="auto"/>
        <w:ind w:left="-5" w:hanging="10"/>
        <w:jc w:val="both"/>
        <w:rPr>
          <w:rFonts w:ascii="Verdana" w:hAnsi="Verdana"/>
          <w:sz w:val="20"/>
          <w:szCs w:val="20"/>
        </w:rPr>
      </w:pPr>
    </w:p>
    <w:p w:rsidR="00E83302" w:rsidRDefault="00E83302" w:rsidP="00E83302">
      <w:pPr>
        <w:spacing w:after="0" w:line="240" w:lineRule="auto"/>
        <w:ind w:left="-5" w:hanging="10"/>
        <w:jc w:val="both"/>
        <w:rPr>
          <w:rFonts w:ascii="Verdana" w:hAnsi="Verdana"/>
          <w:sz w:val="20"/>
          <w:szCs w:val="20"/>
        </w:rPr>
      </w:pPr>
    </w:p>
    <w:p w:rsidR="00E83302" w:rsidRDefault="00E83302" w:rsidP="00E83302">
      <w:pPr>
        <w:spacing w:after="0" w:line="240" w:lineRule="auto"/>
        <w:ind w:left="-5" w:hanging="10"/>
        <w:jc w:val="both"/>
        <w:rPr>
          <w:rFonts w:ascii="Verdana" w:hAnsi="Verdana"/>
          <w:sz w:val="20"/>
          <w:szCs w:val="20"/>
        </w:rPr>
      </w:pPr>
    </w:p>
    <w:p w:rsidR="00E83302" w:rsidRPr="004338C7" w:rsidRDefault="00E83302" w:rsidP="00E83302">
      <w:pPr>
        <w:spacing w:after="0" w:line="240" w:lineRule="auto"/>
        <w:ind w:left="-5" w:hanging="10"/>
        <w:jc w:val="both"/>
        <w:rPr>
          <w:rFonts w:ascii="Verdana" w:hAnsi="Verdana"/>
          <w:sz w:val="20"/>
          <w:szCs w:val="20"/>
        </w:rPr>
      </w:pPr>
    </w:p>
    <w:p w:rsidR="00E83302" w:rsidRPr="004338C7" w:rsidRDefault="00E83302" w:rsidP="00E83302">
      <w:pPr>
        <w:spacing w:after="0" w:line="240" w:lineRule="auto"/>
        <w:ind w:left="636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………………………………………...</w:t>
      </w:r>
    </w:p>
    <w:p w:rsidR="00E83302" w:rsidRPr="00336ACB" w:rsidRDefault="00336ACB" w:rsidP="00336ACB">
      <w:pPr>
        <w:spacing w:after="0" w:line="240" w:lineRule="auto"/>
        <w:ind w:right="694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podpis</w:t>
      </w:r>
    </w:p>
    <w:sectPr w:rsidR="00E83302" w:rsidRPr="00336A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203" w:rsidRDefault="00022203" w:rsidP="00831A90">
      <w:pPr>
        <w:spacing w:after="0" w:line="240" w:lineRule="auto"/>
      </w:pPr>
      <w:r>
        <w:separator/>
      </w:r>
    </w:p>
  </w:endnote>
  <w:endnote w:type="continuationSeparator" w:id="0">
    <w:p w:rsidR="00022203" w:rsidRDefault="00022203" w:rsidP="0083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203" w:rsidRDefault="00022203" w:rsidP="00831A90">
      <w:pPr>
        <w:spacing w:after="0" w:line="240" w:lineRule="auto"/>
      </w:pPr>
      <w:r>
        <w:separator/>
      </w:r>
    </w:p>
  </w:footnote>
  <w:footnote w:type="continuationSeparator" w:id="0">
    <w:p w:rsidR="00022203" w:rsidRDefault="00022203" w:rsidP="00831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A90" w:rsidRDefault="00E83302" w:rsidP="008D18DB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C097D"/>
    <w:multiLevelType w:val="hybridMultilevel"/>
    <w:tmpl w:val="F4481B0E"/>
    <w:lvl w:ilvl="0" w:tplc="4244806A">
      <w:start w:val="1"/>
      <w:numFmt w:val="decimal"/>
      <w:lvlText w:val="%1-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A1"/>
    <w:rsid w:val="00022203"/>
    <w:rsid w:val="00076C32"/>
    <w:rsid w:val="00091967"/>
    <w:rsid w:val="000A4251"/>
    <w:rsid w:val="00153507"/>
    <w:rsid w:val="001A7DD8"/>
    <w:rsid w:val="001F3087"/>
    <w:rsid w:val="0021494C"/>
    <w:rsid w:val="00233F20"/>
    <w:rsid w:val="0024511A"/>
    <w:rsid w:val="00247770"/>
    <w:rsid w:val="00250D4D"/>
    <w:rsid w:val="00274157"/>
    <w:rsid w:val="00282E5E"/>
    <w:rsid w:val="002A2658"/>
    <w:rsid w:val="00336ACB"/>
    <w:rsid w:val="00380134"/>
    <w:rsid w:val="003C4BD8"/>
    <w:rsid w:val="00411E5B"/>
    <w:rsid w:val="00556697"/>
    <w:rsid w:val="00572017"/>
    <w:rsid w:val="00581925"/>
    <w:rsid w:val="00587224"/>
    <w:rsid w:val="005C1AC0"/>
    <w:rsid w:val="005C523C"/>
    <w:rsid w:val="00652A83"/>
    <w:rsid w:val="006A19E6"/>
    <w:rsid w:val="006E11D0"/>
    <w:rsid w:val="006E6DB8"/>
    <w:rsid w:val="006F0E7F"/>
    <w:rsid w:val="0073175B"/>
    <w:rsid w:val="007B0747"/>
    <w:rsid w:val="007C0CA0"/>
    <w:rsid w:val="007C2488"/>
    <w:rsid w:val="00831A90"/>
    <w:rsid w:val="00832561"/>
    <w:rsid w:val="008C1E2A"/>
    <w:rsid w:val="008D18DB"/>
    <w:rsid w:val="009400A1"/>
    <w:rsid w:val="00952DC1"/>
    <w:rsid w:val="00977802"/>
    <w:rsid w:val="009C4C07"/>
    <w:rsid w:val="009F0C58"/>
    <w:rsid w:val="00A0727B"/>
    <w:rsid w:val="00A81854"/>
    <w:rsid w:val="00AB6C61"/>
    <w:rsid w:val="00AD64C7"/>
    <w:rsid w:val="00B004FA"/>
    <w:rsid w:val="00B90EDF"/>
    <w:rsid w:val="00BA6D19"/>
    <w:rsid w:val="00BB4162"/>
    <w:rsid w:val="00C03DB1"/>
    <w:rsid w:val="00C12EBD"/>
    <w:rsid w:val="00C259D8"/>
    <w:rsid w:val="00CB3486"/>
    <w:rsid w:val="00CF3E4C"/>
    <w:rsid w:val="00D0599C"/>
    <w:rsid w:val="00D9247E"/>
    <w:rsid w:val="00DB74DB"/>
    <w:rsid w:val="00DC07A9"/>
    <w:rsid w:val="00E54461"/>
    <w:rsid w:val="00E83302"/>
    <w:rsid w:val="00E942A5"/>
    <w:rsid w:val="00E9758B"/>
    <w:rsid w:val="00ED460A"/>
    <w:rsid w:val="00EE254B"/>
    <w:rsid w:val="00F1033B"/>
    <w:rsid w:val="00F258FF"/>
    <w:rsid w:val="00F453B2"/>
    <w:rsid w:val="00F96F52"/>
    <w:rsid w:val="00FA1780"/>
    <w:rsid w:val="00FE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C8C8"/>
  <w15:chartTrackingRefBased/>
  <w15:docId w15:val="{4F47477B-E5D8-4E34-93EC-C5D3AC82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1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A90"/>
  </w:style>
  <w:style w:type="paragraph" w:styleId="Stopka">
    <w:name w:val="footer"/>
    <w:basedOn w:val="Normalny"/>
    <w:link w:val="StopkaZnak"/>
    <w:uiPriority w:val="99"/>
    <w:unhideWhenUsed/>
    <w:rsid w:val="00831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A90"/>
  </w:style>
  <w:style w:type="paragraph" w:styleId="Tekstdymka">
    <w:name w:val="Balloon Text"/>
    <w:basedOn w:val="Normalny"/>
    <w:link w:val="TekstdymkaZnak"/>
    <w:uiPriority w:val="99"/>
    <w:semiHidden/>
    <w:unhideWhenUsed/>
    <w:rsid w:val="00A8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854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E8330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C1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Kurzyńska Monika</dc:creator>
  <cp:keywords/>
  <dc:description/>
  <cp:lastModifiedBy>Kucal Hubert</cp:lastModifiedBy>
  <cp:revision>12</cp:revision>
  <cp:lastPrinted>2022-03-29T07:07:00Z</cp:lastPrinted>
  <dcterms:created xsi:type="dcterms:W3CDTF">2022-06-07T07:19:00Z</dcterms:created>
  <dcterms:modified xsi:type="dcterms:W3CDTF">2022-07-21T09:01:00Z</dcterms:modified>
</cp:coreProperties>
</file>