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0B" w:rsidRDefault="004B220B" w:rsidP="006F75C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B220B" w:rsidRDefault="003E5042" w:rsidP="006F75C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  <w:r w:rsidR="004B220B">
        <w:rPr>
          <w:rFonts w:ascii="Times New Roman" w:hAnsi="Times New Roman" w:cs="Times New Roman"/>
          <w:sz w:val="24"/>
          <w:szCs w:val="24"/>
        </w:rPr>
        <w:t>, dnia…………….</w:t>
      </w:r>
    </w:p>
    <w:p w:rsidR="004B220B" w:rsidRDefault="004B220B" w:rsidP="006F75C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6F75C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OŚWIADCZENIE</w:t>
      </w:r>
    </w:p>
    <w:p w:rsidR="004B220B" w:rsidRDefault="004B220B" w:rsidP="006F75C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B220B" w:rsidRDefault="004B220B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Występując w imieniu …………………………………………………………………………..</w:t>
      </w:r>
    </w:p>
    <w:p w:rsidR="004B220B" w:rsidRDefault="004B220B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220B" w:rsidRDefault="004B220B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(nazwa, adres siedziby oraz numer KRS nadany organizacji pozarządowej)</w:t>
      </w:r>
    </w:p>
    <w:p w:rsidR="004B220B" w:rsidRDefault="004B220B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D2D5E" w:rsidRDefault="006F75CD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B220B">
        <w:rPr>
          <w:rFonts w:ascii="Times New Roman" w:hAnsi="Times New Roman" w:cs="Times New Roman"/>
          <w:sz w:val="24"/>
          <w:szCs w:val="24"/>
        </w:rPr>
        <w:t>świadcz</w:t>
      </w:r>
      <w:r w:rsidR="00AB3497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49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497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*</w:t>
      </w:r>
      <w:r w:rsidR="00AB3497">
        <w:rPr>
          <w:rFonts w:ascii="Times New Roman" w:hAnsi="Times New Roman" w:cs="Times New Roman"/>
          <w:sz w:val="24"/>
          <w:szCs w:val="24"/>
        </w:rPr>
        <w:t xml:space="preserve">, iż </w:t>
      </w:r>
      <w:r>
        <w:rPr>
          <w:rFonts w:ascii="Times New Roman" w:hAnsi="Times New Roman" w:cs="Times New Roman"/>
          <w:sz w:val="24"/>
          <w:szCs w:val="24"/>
        </w:rPr>
        <w:t>reprezentowana przez mnie / przez nas*</w:t>
      </w:r>
      <w:r w:rsidR="004B220B">
        <w:rPr>
          <w:rFonts w:ascii="Times New Roman" w:hAnsi="Times New Roman" w:cs="Times New Roman"/>
          <w:sz w:val="24"/>
          <w:szCs w:val="24"/>
        </w:rPr>
        <w:t xml:space="preserve"> organizacja daje gwarancję należytego wykonywania zadania polegającego na prowadzeniu punktu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20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20B">
        <w:rPr>
          <w:rFonts w:ascii="Times New Roman" w:hAnsi="Times New Roman" w:cs="Times New Roman"/>
          <w:sz w:val="24"/>
          <w:szCs w:val="24"/>
        </w:rPr>
        <w:t>punktów</w:t>
      </w:r>
      <w:r>
        <w:rPr>
          <w:rFonts w:ascii="Times New Roman" w:hAnsi="Times New Roman" w:cs="Times New Roman"/>
          <w:sz w:val="24"/>
          <w:szCs w:val="24"/>
        </w:rPr>
        <w:t>*:</w:t>
      </w:r>
      <w:r w:rsidR="002D2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D5E" w:rsidRDefault="002D2D5E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D5E" w:rsidRDefault="002D2D5E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nieodpłatnej pomocy prawnej</w:t>
      </w:r>
      <w:r w:rsidR="003E5042">
        <w:rPr>
          <w:rFonts w:ascii="Times New Roman" w:hAnsi="Times New Roman" w:cs="Times New Roman"/>
          <w:sz w:val="24"/>
          <w:szCs w:val="24"/>
        </w:rPr>
        <w:t>**</w:t>
      </w:r>
    </w:p>
    <w:p w:rsidR="002D2D5E" w:rsidRDefault="002D2D5E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20B">
        <w:rPr>
          <w:rFonts w:ascii="Times New Roman" w:hAnsi="Times New Roman" w:cs="Times New Roman"/>
          <w:sz w:val="24"/>
          <w:szCs w:val="24"/>
        </w:rPr>
        <w:t xml:space="preserve">nieodpłatnego </w:t>
      </w:r>
      <w:r>
        <w:rPr>
          <w:rFonts w:ascii="Times New Roman" w:hAnsi="Times New Roman" w:cs="Times New Roman"/>
          <w:sz w:val="24"/>
          <w:szCs w:val="24"/>
        </w:rPr>
        <w:t>poradnictwa obywatelskiego</w:t>
      </w:r>
      <w:r w:rsidR="003E5042">
        <w:rPr>
          <w:rFonts w:ascii="Times New Roman" w:hAnsi="Times New Roman" w:cs="Times New Roman"/>
          <w:sz w:val="24"/>
          <w:szCs w:val="24"/>
        </w:rPr>
        <w:t>**</w:t>
      </w:r>
    </w:p>
    <w:p w:rsidR="002D2D5E" w:rsidRDefault="002D2D5E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20B">
        <w:rPr>
          <w:rFonts w:ascii="Times New Roman" w:hAnsi="Times New Roman" w:cs="Times New Roman"/>
          <w:sz w:val="24"/>
          <w:szCs w:val="24"/>
        </w:rPr>
        <w:t>nieodpłatnej mediacji</w:t>
      </w:r>
      <w:r w:rsidR="006F75CD">
        <w:rPr>
          <w:rFonts w:ascii="Times New Roman" w:hAnsi="Times New Roman" w:cs="Times New Roman"/>
          <w:sz w:val="24"/>
          <w:szCs w:val="24"/>
        </w:rPr>
        <w:t>**</w:t>
      </w:r>
      <w:r w:rsidR="004B2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D5E" w:rsidRDefault="002D2D5E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poprzez zapewnienie:</w:t>
      </w:r>
    </w:p>
    <w:p w:rsidR="004B220B" w:rsidRDefault="004B220B" w:rsidP="006F75C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20B" w:rsidRPr="006F75CD" w:rsidRDefault="004B220B" w:rsidP="006F75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5CD">
        <w:rPr>
          <w:rFonts w:ascii="Times New Roman" w:eastAsia="Times New Roman" w:hAnsi="Times New Roman" w:cs="Times New Roman"/>
          <w:sz w:val="24"/>
          <w:szCs w:val="24"/>
          <w:lang w:eastAsia="pl-PL"/>
        </w:rPr>
        <w:t>poufności w związku z</w:t>
      </w:r>
      <w:r w:rsidR="00BE0A8A" w:rsidRPr="006F75C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05B85" w:rsidRPr="006F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udzielaniem</w:t>
      </w:r>
      <w:r w:rsidR="00BE0A8A" w:rsidRPr="006F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dokumentowaniem usług w </w:t>
      </w:r>
      <w:r w:rsidR="006F75CD" w:rsidRPr="006F75CD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wymienionym wyżej</w:t>
      </w:r>
      <w:r w:rsidR="00BE0A8A" w:rsidRPr="006F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</w:t>
      </w:r>
      <w:r w:rsidRPr="006F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B220B" w:rsidRPr="006F75CD" w:rsidRDefault="004B220B" w:rsidP="006F75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5CD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profesjonalnego</w:t>
      </w:r>
      <w:r w:rsidR="00BE0A8A" w:rsidRPr="006F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rzetelnego świadczenia usług w ww. zakresie</w:t>
      </w:r>
      <w:r w:rsidRPr="006F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B220B" w:rsidRDefault="004B220B" w:rsidP="006F75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5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zasad etyki przy</w:t>
      </w:r>
      <w:r w:rsidR="00C51ADD" w:rsidRPr="006F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świadczeniu usług w powyższym zakresie</w:t>
      </w:r>
      <w:r w:rsidR="00F02A8D">
        <w:rPr>
          <w:rFonts w:ascii="Times New Roman" w:eastAsia="Times New Roman" w:hAnsi="Times New Roman" w:cs="Times New Roman"/>
          <w:sz w:val="24"/>
          <w:szCs w:val="24"/>
          <w:lang w:eastAsia="pl-PL"/>
        </w:rPr>
        <w:t>, w </w:t>
      </w:r>
      <w:r w:rsidRPr="006F75C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w sytuacji, gdy zachodzi konflikt interesów.</w:t>
      </w:r>
    </w:p>
    <w:p w:rsidR="003E5042" w:rsidRDefault="003E5042" w:rsidP="003E504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042" w:rsidRPr="006F75CD" w:rsidRDefault="003E5042" w:rsidP="003E504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Oświadczam / oświadczamy* również, iż reprezentowana przez mnie / przez nas* organizacja nie podlega wykluczeniu z możliwości wpisu na listę w oparciu o zapisy art. 11d ust. 5 u</w:t>
      </w:r>
      <w:r w:rsidRPr="003E5042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E5042">
        <w:rPr>
          <w:rFonts w:ascii="Times New Roman" w:hAnsi="Times New Roman" w:cs="Times New Roman"/>
          <w:sz w:val="24"/>
          <w:szCs w:val="24"/>
        </w:rPr>
        <w:t xml:space="preserve"> o nieodpłatnej pomocy prawnej, nieodpłatnym poradnictwie obywatelskim oraz edukacji prawnej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042">
        <w:rPr>
          <w:rFonts w:ascii="Times New Roman" w:hAnsi="Times New Roman" w:cs="Times New Roman"/>
          <w:sz w:val="24"/>
          <w:szCs w:val="24"/>
        </w:rPr>
        <w:t>z dnia 5 sierpnia 2015 r. (tj. Dz.U. z 2019 r. poz. 294)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220B" w:rsidRDefault="004B220B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220B" w:rsidRDefault="004B220B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220B" w:rsidRDefault="004B220B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(podpis/podpisy osób uprawnionych do występowania w imieniu organizacji pozarządowej)</w:t>
      </w:r>
    </w:p>
    <w:p w:rsidR="009D518E" w:rsidRDefault="009D518E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6F75CD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3E504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- niepotrzebne skreślić</w:t>
      </w:r>
    </w:p>
    <w:p w:rsidR="006F75CD" w:rsidRDefault="006F75CD" w:rsidP="006F75CD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 </w:t>
      </w:r>
      <w:r w:rsidR="003E504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- zaznaczyć właściwe</w:t>
      </w:r>
    </w:p>
    <w:sectPr w:rsidR="006F75CD" w:rsidSect="003E5042">
      <w:foot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4B8" w:rsidRDefault="00A704B8" w:rsidP="000F7B75">
      <w:pPr>
        <w:spacing w:after="0" w:line="240" w:lineRule="auto"/>
      </w:pPr>
      <w:r>
        <w:separator/>
      </w:r>
    </w:p>
  </w:endnote>
  <w:endnote w:type="continuationSeparator" w:id="0">
    <w:p w:rsidR="00A704B8" w:rsidRDefault="00A704B8" w:rsidP="000F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5" w:rsidRPr="000F7B75" w:rsidRDefault="000F7B75">
    <w:pPr>
      <w:pStyle w:val="Stopka"/>
      <w:rPr>
        <w:rFonts w:ascii="Times New Roman" w:hAnsi="Times New Roman" w:cs="Times New Roman"/>
        <w:sz w:val="24"/>
        <w:szCs w:val="24"/>
      </w:rPr>
    </w:pPr>
    <w:r w:rsidRPr="000F7B75">
      <w:rPr>
        <w:rFonts w:ascii="Times New Roman" w:hAnsi="Times New Roman" w:cs="Times New Roman"/>
        <w:sz w:val="24"/>
        <w:szCs w:val="24"/>
      </w:rPr>
      <w:t>F-02/KIU-285 (03.07.2019)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4B8" w:rsidRDefault="00A704B8" w:rsidP="000F7B75">
      <w:pPr>
        <w:spacing w:after="0" w:line="240" w:lineRule="auto"/>
      </w:pPr>
      <w:r>
        <w:separator/>
      </w:r>
    </w:p>
  </w:footnote>
  <w:footnote w:type="continuationSeparator" w:id="0">
    <w:p w:rsidR="00A704B8" w:rsidRDefault="00A704B8" w:rsidP="000F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A187E"/>
    <w:multiLevelType w:val="hybridMultilevel"/>
    <w:tmpl w:val="C2AA8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C1367"/>
    <w:multiLevelType w:val="hybridMultilevel"/>
    <w:tmpl w:val="9224F4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0B"/>
    <w:rsid w:val="000F7B75"/>
    <w:rsid w:val="00121690"/>
    <w:rsid w:val="002D2D5E"/>
    <w:rsid w:val="0034606E"/>
    <w:rsid w:val="003E5042"/>
    <w:rsid w:val="004B220B"/>
    <w:rsid w:val="005B257D"/>
    <w:rsid w:val="006F75CD"/>
    <w:rsid w:val="008B0E2B"/>
    <w:rsid w:val="009D518E"/>
    <w:rsid w:val="00A351D8"/>
    <w:rsid w:val="00A704B8"/>
    <w:rsid w:val="00AB3497"/>
    <w:rsid w:val="00BE0A8A"/>
    <w:rsid w:val="00C01466"/>
    <w:rsid w:val="00C51ADD"/>
    <w:rsid w:val="00D04378"/>
    <w:rsid w:val="00D05B85"/>
    <w:rsid w:val="00E52793"/>
    <w:rsid w:val="00F0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55117-F861-4D7B-AA1D-0A97D221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2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5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B75"/>
  </w:style>
  <w:style w:type="paragraph" w:styleId="Stopka">
    <w:name w:val="footer"/>
    <w:basedOn w:val="Normalny"/>
    <w:link w:val="StopkaZnak"/>
    <w:uiPriority w:val="99"/>
    <w:unhideWhenUsed/>
    <w:rsid w:val="000F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Machowska</cp:lastModifiedBy>
  <cp:revision>2</cp:revision>
  <cp:lastPrinted>2019-07-05T09:07:00Z</cp:lastPrinted>
  <dcterms:created xsi:type="dcterms:W3CDTF">2019-07-05T09:08:00Z</dcterms:created>
  <dcterms:modified xsi:type="dcterms:W3CDTF">2019-07-05T09:08:00Z</dcterms:modified>
</cp:coreProperties>
</file>