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9ECE" w14:textId="77777777" w:rsidR="0089741D" w:rsidRDefault="00E03658" w:rsidP="0089741D">
      <w:r>
        <w:t xml:space="preserve">Dot. </w:t>
      </w:r>
      <w:r w:rsidR="008E407B">
        <w:t>3002-7.262.16.2022</w:t>
      </w:r>
      <w:r>
        <w:t xml:space="preserve">                                                               Załącznik nr </w:t>
      </w:r>
      <w:r w:rsidR="008E407B">
        <w:t>3</w:t>
      </w:r>
      <w:r>
        <w:t xml:space="preserve"> do umowy</w:t>
      </w:r>
    </w:p>
    <w:p w14:paraId="3B190B7E" w14:textId="77777777" w:rsidR="0089741D" w:rsidRPr="001556AD" w:rsidRDefault="0089741D" w:rsidP="0089741D">
      <w:pPr>
        <w:jc w:val="right"/>
      </w:pPr>
    </w:p>
    <w:p w14:paraId="4ADAC5A0" w14:textId="77777777" w:rsidR="0089741D" w:rsidRPr="001556AD" w:rsidRDefault="0089741D" w:rsidP="0089741D">
      <w:pPr>
        <w:jc w:val="right"/>
      </w:pPr>
    </w:p>
    <w:p w14:paraId="45DC77B2" w14:textId="77777777" w:rsidR="0089741D" w:rsidRPr="00C041B2" w:rsidRDefault="0089741D" w:rsidP="0089741D">
      <w:pPr>
        <w:spacing w:line="360" w:lineRule="auto"/>
        <w:jc w:val="center"/>
      </w:pPr>
      <w:r w:rsidRPr="00C041B2">
        <w:t>PROTOKÓŁ PRZEKAZANIA I INSTALACJI URZĄDZENIA</w:t>
      </w:r>
    </w:p>
    <w:p w14:paraId="35E8C912" w14:textId="77777777" w:rsidR="0089741D" w:rsidRPr="001556AD" w:rsidRDefault="0089741D" w:rsidP="0089741D">
      <w:pPr>
        <w:spacing w:line="360" w:lineRule="auto"/>
        <w:jc w:val="center"/>
        <w:rPr>
          <w:b/>
        </w:rPr>
      </w:pPr>
    </w:p>
    <w:p w14:paraId="3E769679" w14:textId="77777777" w:rsidR="0089741D" w:rsidRPr="001556AD" w:rsidRDefault="0089741D" w:rsidP="0089741D">
      <w:pPr>
        <w:spacing w:line="360" w:lineRule="auto"/>
        <w:jc w:val="both"/>
      </w:pPr>
      <w:r w:rsidRPr="001556AD">
        <w:t>W dniu _____________ firma ______________ z siedzibą w ___________________________ przek</w:t>
      </w:r>
      <w:r>
        <w:t>azała Prokuraturze Okręgowej w Łomży ul. Szosa Zambrowska 1/27</w:t>
      </w:r>
      <w:r w:rsidRPr="001556AD">
        <w:t>:</w:t>
      </w:r>
    </w:p>
    <w:p w14:paraId="66777F1D" w14:textId="77777777" w:rsidR="0089741D" w:rsidRPr="001556AD" w:rsidRDefault="0089741D" w:rsidP="0089741D">
      <w:pPr>
        <w:spacing w:line="360" w:lineRule="auto"/>
        <w:ind w:left="1276"/>
        <w:jc w:val="both"/>
      </w:pPr>
      <w:r>
        <w:t>urządzenie wielofunkcyjne __</w:t>
      </w:r>
      <w:r w:rsidRPr="001556AD">
        <w:t>_______________________</w:t>
      </w:r>
      <w:r>
        <w:t xml:space="preserve"> o wartości ___________zł</w:t>
      </w:r>
    </w:p>
    <w:p w14:paraId="11546F9A" w14:textId="77777777" w:rsidR="0089741D" w:rsidRPr="001556AD" w:rsidRDefault="0089741D" w:rsidP="0089741D">
      <w:pPr>
        <w:spacing w:line="360" w:lineRule="auto"/>
        <w:ind w:left="1276"/>
        <w:jc w:val="both"/>
      </w:pPr>
      <w:r w:rsidRPr="001556AD">
        <w:t xml:space="preserve">numer fabryczny urządzenia: _______________________ </w:t>
      </w:r>
    </w:p>
    <w:p w14:paraId="6F4A2848" w14:textId="77777777" w:rsidR="0089741D" w:rsidRDefault="0089741D" w:rsidP="0089741D">
      <w:pPr>
        <w:spacing w:line="360" w:lineRule="auto"/>
        <w:ind w:left="1276"/>
        <w:jc w:val="both"/>
      </w:pPr>
      <w:r w:rsidRPr="001556AD">
        <w:t>stan licznika: ___________________________________</w:t>
      </w:r>
    </w:p>
    <w:p w14:paraId="0AF83AFC" w14:textId="77777777" w:rsidR="0089741D" w:rsidRDefault="0089741D" w:rsidP="0089741D">
      <w:pPr>
        <w:spacing w:line="360" w:lineRule="auto"/>
        <w:ind w:left="1276"/>
        <w:jc w:val="both"/>
      </w:pPr>
      <w:r>
        <w:t>urządzenie posiada dysk twardy: TAK/NIE *</w:t>
      </w:r>
      <w:r w:rsidRPr="001556AD">
        <w:t>,</w:t>
      </w:r>
    </w:p>
    <w:p w14:paraId="6FFB8D84" w14:textId="77777777" w:rsidR="0089741D" w:rsidRPr="001556AD" w:rsidRDefault="0089741D" w:rsidP="0089741D">
      <w:pPr>
        <w:spacing w:line="360" w:lineRule="auto"/>
        <w:ind w:left="1276"/>
        <w:jc w:val="both"/>
      </w:pPr>
    </w:p>
    <w:p w14:paraId="2070F518" w14:textId="77777777" w:rsidR="0089741D" w:rsidRPr="001556AD" w:rsidRDefault="0089741D" w:rsidP="0089741D">
      <w:pPr>
        <w:spacing w:line="360" w:lineRule="auto"/>
        <w:jc w:val="both"/>
      </w:pPr>
      <w:r w:rsidRPr="001556AD">
        <w:t>które zostało zainstalowane w _______________________________________________________</w:t>
      </w:r>
    </w:p>
    <w:p w14:paraId="2877622D" w14:textId="77777777" w:rsidR="0089741D" w:rsidRPr="001556AD" w:rsidRDefault="0089741D" w:rsidP="0089741D">
      <w:pPr>
        <w:spacing w:line="360" w:lineRule="auto"/>
        <w:jc w:val="center"/>
      </w:pPr>
      <w:r w:rsidRPr="001556AD">
        <w:t xml:space="preserve">                                                                           nazwa i adres jednostki</w:t>
      </w:r>
    </w:p>
    <w:p w14:paraId="06FE24A1" w14:textId="77777777" w:rsidR="0089741D" w:rsidRPr="001556AD" w:rsidRDefault="0089741D" w:rsidP="0089741D">
      <w:pPr>
        <w:spacing w:line="360" w:lineRule="auto"/>
        <w:jc w:val="both"/>
      </w:pPr>
      <w:r w:rsidRPr="001556AD">
        <w:t xml:space="preserve">                      </w:t>
      </w:r>
    </w:p>
    <w:p w14:paraId="5ECFE484" w14:textId="77777777" w:rsidR="0089741D" w:rsidRPr="001556AD" w:rsidRDefault="0089741D" w:rsidP="0089741D">
      <w:pPr>
        <w:spacing w:line="360" w:lineRule="auto"/>
        <w:jc w:val="both"/>
      </w:pPr>
      <w:r w:rsidRPr="001556AD">
        <w:t xml:space="preserve">Przedstawiciel firmy __________ zapoznał </w:t>
      </w:r>
      <w:r>
        <w:t>nw. pracowników</w:t>
      </w:r>
      <w:r w:rsidRPr="001556AD">
        <w:t xml:space="preserve"> jednostki z zasadami prawidłowej eksploatacji i instrukcją obsługi urządzenia.</w:t>
      </w:r>
    </w:p>
    <w:p w14:paraId="687E8659" w14:textId="77777777" w:rsidR="0089741D" w:rsidRPr="001556AD" w:rsidRDefault="0089741D" w:rsidP="0089741D">
      <w:pPr>
        <w:spacing w:line="360" w:lineRule="auto"/>
        <w:jc w:val="both"/>
      </w:pPr>
      <w:r w:rsidRPr="001556AD">
        <w:t>Wykonano kopie próbne.</w:t>
      </w:r>
    </w:p>
    <w:p w14:paraId="58F501D6" w14:textId="77777777" w:rsidR="0089741D" w:rsidRPr="001556AD" w:rsidRDefault="0089741D" w:rsidP="0089741D">
      <w:pPr>
        <w:spacing w:line="360" w:lineRule="auto"/>
        <w:jc w:val="both"/>
      </w:pPr>
      <w:r w:rsidRPr="001556AD">
        <w:t xml:space="preserve">Uwagi:__________________________________________________________________________________________________________________________________________________________ _______________________________________________________________________________ </w:t>
      </w:r>
    </w:p>
    <w:p w14:paraId="4A545219" w14:textId="77777777" w:rsidR="0089741D" w:rsidRPr="001556AD" w:rsidRDefault="0089741D" w:rsidP="0089741D">
      <w:pPr>
        <w:spacing w:line="360" w:lineRule="auto"/>
        <w:jc w:val="both"/>
      </w:pPr>
    </w:p>
    <w:p w14:paraId="1FDE5D61" w14:textId="77777777" w:rsidR="0089741D" w:rsidRPr="001556AD" w:rsidRDefault="0089741D" w:rsidP="0089741D">
      <w:pPr>
        <w:spacing w:line="360" w:lineRule="auto"/>
        <w:jc w:val="both"/>
      </w:pPr>
      <w:r w:rsidRPr="001556AD">
        <w:t>Podpis osoby przekazującej</w:t>
      </w:r>
      <w:r>
        <w:t xml:space="preserve"> i instalującej</w:t>
      </w:r>
      <w:r w:rsidRPr="001556AD">
        <w:t xml:space="preserve"> urządzenie: ________________________ </w:t>
      </w:r>
    </w:p>
    <w:p w14:paraId="30B112FA" w14:textId="77777777" w:rsidR="0089741D" w:rsidRPr="001556AD" w:rsidRDefault="0089741D" w:rsidP="0089741D">
      <w:pPr>
        <w:spacing w:line="360" w:lineRule="auto"/>
        <w:jc w:val="both"/>
      </w:pPr>
      <w:r w:rsidRPr="001556AD">
        <w:t xml:space="preserve">Podpisy osób odbierających urządzenie: </w:t>
      </w:r>
    </w:p>
    <w:p w14:paraId="1431D844" w14:textId="77777777" w:rsidR="0089741D" w:rsidRPr="001556AD" w:rsidRDefault="0089741D" w:rsidP="0089741D">
      <w:pPr>
        <w:pStyle w:val="Akapitzlist"/>
        <w:numPr>
          <w:ilvl w:val="0"/>
          <w:numId w:val="1"/>
        </w:numPr>
        <w:spacing w:after="200" w:line="360" w:lineRule="auto"/>
        <w:ind w:left="426" w:firstLine="0"/>
        <w:jc w:val="both"/>
      </w:pPr>
      <w:r w:rsidRPr="001556AD">
        <w:t xml:space="preserve">__________________ </w:t>
      </w:r>
    </w:p>
    <w:p w14:paraId="57425B34" w14:textId="77777777" w:rsidR="0089741D" w:rsidRPr="001556AD" w:rsidRDefault="0089741D" w:rsidP="0089741D">
      <w:pPr>
        <w:pStyle w:val="Akapitzlist"/>
        <w:numPr>
          <w:ilvl w:val="0"/>
          <w:numId w:val="1"/>
        </w:numPr>
        <w:spacing w:after="200" w:line="360" w:lineRule="auto"/>
        <w:ind w:left="426" w:firstLine="0"/>
        <w:jc w:val="both"/>
      </w:pPr>
      <w:r>
        <w:t xml:space="preserve"> __________________</w:t>
      </w:r>
    </w:p>
    <w:p w14:paraId="27B1C411" w14:textId="77777777" w:rsidR="0089741D" w:rsidRPr="001556AD" w:rsidRDefault="0089741D" w:rsidP="0089741D">
      <w:pPr>
        <w:pStyle w:val="Akapitzlist"/>
        <w:numPr>
          <w:ilvl w:val="0"/>
          <w:numId w:val="1"/>
        </w:numPr>
        <w:spacing w:after="200" w:line="360" w:lineRule="auto"/>
        <w:ind w:left="426" w:firstLine="0"/>
        <w:jc w:val="both"/>
      </w:pPr>
      <w:r w:rsidRPr="001556AD">
        <w:t>__________________</w:t>
      </w:r>
    </w:p>
    <w:p w14:paraId="69BB8269" w14:textId="77777777" w:rsidR="0089741D" w:rsidRPr="001556AD" w:rsidRDefault="0089741D" w:rsidP="0089741D">
      <w:pPr>
        <w:jc w:val="both"/>
      </w:pPr>
    </w:p>
    <w:p w14:paraId="5986E5DD" w14:textId="77777777" w:rsidR="0089741D" w:rsidRPr="001556AD" w:rsidRDefault="0089741D" w:rsidP="0089741D">
      <w:pPr>
        <w:jc w:val="both"/>
      </w:pPr>
    </w:p>
    <w:p w14:paraId="272D2275" w14:textId="77777777" w:rsidR="0089741D" w:rsidRPr="001556AD" w:rsidRDefault="0089741D" w:rsidP="0089741D">
      <w:pPr>
        <w:spacing w:line="276" w:lineRule="auto"/>
        <w:jc w:val="center"/>
        <w:rPr>
          <w:b/>
        </w:rPr>
      </w:pPr>
    </w:p>
    <w:p w14:paraId="098FADCF" w14:textId="77777777" w:rsidR="0089741D" w:rsidRDefault="0089741D" w:rsidP="0089741D"/>
    <w:p w14:paraId="680BA6BA" w14:textId="77777777" w:rsidR="007A1AB1" w:rsidRDefault="007A1AB1"/>
    <w:sectPr w:rsidR="007A1AB1" w:rsidSect="000D0972">
      <w:pgSz w:w="11906" w:h="16838"/>
      <w:pgMar w:top="709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1517"/>
    <w:multiLevelType w:val="hybridMultilevel"/>
    <w:tmpl w:val="CB74BA3A"/>
    <w:lvl w:ilvl="0" w:tplc="6818F3DC">
      <w:start w:val="1"/>
      <w:numFmt w:val="decimal"/>
      <w:lvlText w:val="%1."/>
      <w:lvlJc w:val="left"/>
      <w:pPr>
        <w:ind w:left="6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20" w:hanging="360"/>
      </w:pPr>
    </w:lvl>
    <w:lvl w:ilvl="2" w:tplc="0415001B" w:tentative="1">
      <w:start w:val="1"/>
      <w:numFmt w:val="lowerRoman"/>
      <w:lvlText w:val="%3."/>
      <w:lvlJc w:val="right"/>
      <w:pPr>
        <w:ind w:left="7440" w:hanging="180"/>
      </w:pPr>
    </w:lvl>
    <w:lvl w:ilvl="3" w:tplc="0415000F" w:tentative="1">
      <w:start w:val="1"/>
      <w:numFmt w:val="decimal"/>
      <w:lvlText w:val="%4."/>
      <w:lvlJc w:val="left"/>
      <w:pPr>
        <w:ind w:left="8160" w:hanging="360"/>
      </w:pPr>
    </w:lvl>
    <w:lvl w:ilvl="4" w:tplc="04150019" w:tentative="1">
      <w:start w:val="1"/>
      <w:numFmt w:val="lowerLetter"/>
      <w:lvlText w:val="%5."/>
      <w:lvlJc w:val="left"/>
      <w:pPr>
        <w:ind w:left="8880" w:hanging="360"/>
      </w:pPr>
    </w:lvl>
    <w:lvl w:ilvl="5" w:tplc="0415001B" w:tentative="1">
      <w:start w:val="1"/>
      <w:numFmt w:val="lowerRoman"/>
      <w:lvlText w:val="%6."/>
      <w:lvlJc w:val="right"/>
      <w:pPr>
        <w:ind w:left="9600" w:hanging="180"/>
      </w:pPr>
    </w:lvl>
    <w:lvl w:ilvl="6" w:tplc="0415000F" w:tentative="1">
      <w:start w:val="1"/>
      <w:numFmt w:val="decimal"/>
      <w:lvlText w:val="%7."/>
      <w:lvlJc w:val="left"/>
      <w:pPr>
        <w:ind w:left="10320" w:hanging="360"/>
      </w:pPr>
    </w:lvl>
    <w:lvl w:ilvl="7" w:tplc="04150019" w:tentative="1">
      <w:start w:val="1"/>
      <w:numFmt w:val="lowerLetter"/>
      <w:lvlText w:val="%8."/>
      <w:lvlJc w:val="left"/>
      <w:pPr>
        <w:ind w:left="11040" w:hanging="360"/>
      </w:pPr>
    </w:lvl>
    <w:lvl w:ilvl="8" w:tplc="0415001B" w:tentative="1">
      <w:start w:val="1"/>
      <w:numFmt w:val="lowerRoman"/>
      <w:lvlText w:val="%9."/>
      <w:lvlJc w:val="right"/>
      <w:pPr>
        <w:ind w:left="11760" w:hanging="180"/>
      </w:pPr>
    </w:lvl>
  </w:abstractNum>
  <w:num w:numId="1" w16cid:durableId="53434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drawingGridHorizontalSpacing w:val="170"/>
  <w:drawingGridVerticalSpacing w:val="181"/>
  <w:doNotUseMarginsForDrawingGridOrigin/>
  <w:drawingGridHorizontalOrigin w:val="1418"/>
  <w:drawingGridVerticalOrigin w:val="141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1D"/>
    <w:rsid w:val="00051DA8"/>
    <w:rsid w:val="002C74AC"/>
    <w:rsid w:val="005A48B9"/>
    <w:rsid w:val="00602AB7"/>
    <w:rsid w:val="007A1AB1"/>
    <w:rsid w:val="00805D8E"/>
    <w:rsid w:val="0089741D"/>
    <w:rsid w:val="008E407B"/>
    <w:rsid w:val="00E0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E1FC"/>
  <w15:docId w15:val="{F329D9D6-B221-477C-8BFF-26307AB7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</dc:creator>
  <cp:lastModifiedBy>Karwowski Grzegorz (PO Łomża)</cp:lastModifiedBy>
  <cp:revision>2</cp:revision>
  <dcterms:created xsi:type="dcterms:W3CDTF">2022-10-18T12:44:00Z</dcterms:created>
  <dcterms:modified xsi:type="dcterms:W3CDTF">2022-10-18T12:44:00Z</dcterms:modified>
</cp:coreProperties>
</file>