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39E9" w14:textId="77777777" w:rsidR="003D38F6" w:rsidRPr="00AB7E82" w:rsidRDefault="003D38F6" w:rsidP="003D38F6">
      <w:pPr>
        <w:tabs>
          <w:tab w:val="left" w:pos="-2880"/>
          <w:tab w:val="left" w:pos="-1985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E82">
        <w:rPr>
          <w:rFonts w:ascii="Times New Roman" w:hAnsi="Times New Roman" w:cs="Times New Roman"/>
          <w:b/>
          <w:sz w:val="24"/>
          <w:szCs w:val="24"/>
        </w:rPr>
        <w:t>ZAKRES PODWYKONAWSTWA</w:t>
      </w:r>
    </w:p>
    <w:p w14:paraId="401A55F8" w14:textId="77777777" w:rsidR="003D38F6" w:rsidRPr="00AB7E82" w:rsidRDefault="003D38F6" w:rsidP="003D38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0D905" w14:textId="77777777" w:rsidR="003D38F6" w:rsidRPr="00AB7E82" w:rsidRDefault="003D38F6" w:rsidP="003D38F6">
      <w:pPr>
        <w:jc w:val="center"/>
        <w:rPr>
          <w:rFonts w:ascii="Times New Roman" w:hAnsi="Times New Roman" w:cs="Times New Roman"/>
          <w:b/>
        </w:rPr>
      </w:pPr>
    </w:p>
    <w:p w14:paraId="17726B10" w14:textId="77777777" w:rsidR="003D38F6" w:rsidRPr="00AB7E82" w:rsidRDefault="003D38F6" w:rsidP="003D38F6">
      <w:pPr>
        <w:spacing w:line="360" w:lineRule="auto"/>
        <w:jc w:val="both"/>
        <w:rPr>
          <w:rFonts w:ascii="Times New Roman" w:hAnsi="Times New Roman" w:cs="Times New Roman"/>
        </w:rPr>
      </w:pPr>
      <w:r w:rsidRPr="00AB7E82">
        <w:rPr>
          <w:rFonts w:ascii="Times New Roman" w:hAnsi="Times New Roman" w:cs="Times New Roman"/>
        </w:rPr>
        <w:t>My niżej podpisani działając w imieniu i na rzecz:___________________________________________</w:t>
      </w:r>
    </w:p>
    <w:p w14:paraId="1B81FAEA" w14:textId="77777777" w:rsidR="003D38F6" w:rsidRPr="00AB7E82" w:rsidRDefault="003D38F6" w:rsidP="003D38F6">
      <w:pPr>
        <w:pStyle w:val="Standardowy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E8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64839C07" w14:textId="77777777" w:rsidR="003D38F6" w:rsidRPr="00AB7E82" w:rsidRDefault="003D38F6" w:rsidP="003D38F6">
      <w:pPr>
        <w:pStyle w:val="Standardowy0"/>
        <w:spacing w:line="360" w:lineRule="auto"/>
        <w:jc w:val="both"/>
        <w:rPr>
          <w:rFonts w:ascii="Times New Roman" w:hAnsi="Times New Roman" w:cs="Times New Roman"/>
        </w:rPr>
      </w:pPr>
      <w:r w:rsidRPr="00AB7E8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28059B26" w14:textId="77777777" w:rsidR="003D38F6" w:rsidRPr="00AB7E82" w:rsidRDefault="003D38F6" w:rsidP="003D38F6">
      <w:pPr>
        <w:suppressAutoHyphens/>
        <w:adjustRightInd w:val="0"/>
        <w:jc w:val="center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AB7E8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(pełna nazwa (firma), dokładny adres Wykonawcy (siedziba albo miejsce zamieszkania)</w:t>
      </w:r>
    </w:p>
    <w:p w14:paraId="7A1DDC24" w14:textId="77777777" w:rsidR="003D38F6" w:rsidRPr="00AB7E82" w:rsidRDefault="003D38F6" w:rsidP="003D38F6">
      <w:pPr>
        <w:suppressAutoHyphens/>
        <w:adjustRightInd w:val="0"/>
        <w:jc w:val="center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AB7E8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W przypadku składania oferty przez Wykonawców wyst</w:t>
      </w:r>
      <w:r w:rsidRPr="00AB7E82">
        <w:rPr>
          <w:rFonts w:ascii="Times New Roman" w:hAnsi="Times New Roman" w:cs="Times New Roman"/>
          <w:i/>
          <w:sz w:val="18"/>
          <w:szCs w:val="18"/>
          <w:lang w:eastAsia="ar-SA"/>
        </w:rPr>
        <w:t>ę</w:t>
      </w:r>
      <w:r w:rsidRPr="00AB7E8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puj</w:t>
      </w:r>
      <w:r w:rsidRPr="00AB7E82">
        <w:rPr>
          <w:rFonts w:ascii="Times New Roman" w:hAnsi="Times New Roman" w:cs="Times New Roman"/>
          <w:i/>
          <w:sz w:val="18"/>
          <w:szCs w:val="18"/>
          <w:lang w:eastAsia="ar-SA"/>
        </w:rPr>
        <w:t>ą</w:t>
      </w:r>
      <w:r w:rsidRPr="00AB7E8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cych wspólnie należy podać ww. dane wszystkich Wykonawców wyst</w:t>
      </w:r>
      <w:r w:rsidRPr="00AB7E82">
        <w:rPr>
          <w:rFonts w:ascii="Times New Roman" w:hAnsi="Times New Roman" w:cs="Times New Roman"/>
          <w:i/>
          <w:sz w:val="18"/>
          <w:szCs w:val="18"/>
          <w:lang w:eastAsia="ar-SA"/>
        </w:rPr>
        <w:t>ę</w:t>
      </w:r>
      <w:r w:rsidRPr="00AB7E8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puj</w:t>
      </w:r>
      <w:r w:rsidRPr="00AB7E82">
        <w:rPr>
          <w:rFonts w:ascii="Times New Roman" w:hAnsi="Times New Roman" w:cs="Times New Roman"/>
          <w:i/>
          <w:sz w:val="18"/>
          <w:szCs w:val="18"/>
          <w:lang w:eastAsia="ar-SA"/>
        </w:rPr>
        <w:t>ą</w:t>
      </w:r>
      <w:r w:rsidRPr="00AB7E8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cych wspólnie oraz wskazać tego z nich, który reprezentuje Wykonawców w postępowaniu – </w:t>
      </w:r>
      <w:r w:rsidRPr="00AB7E82">
        <w:rPr>
          <w:rFonts w:ascii="Times New Roman" w:hAnsi="Times New Roman" w:cs="Times New Roman"/>
          <w:b/>
          <w:bCs/>
          <w:i/>
          <w:iCs/>
          <w:sz w:val="18"/>
          <w:szCs w:val="18"/>
          <w:lang w:eastAsia="ar-SA"/>
        </w:rPr>
        <w:t>lidera konsorcjum</w:t>
      </w:r>
      <w:r w:rsidRPr="00AB7E8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)</w:t>
      </w:r>
    </w:p>
    <w:p w14:paraId="66933B06" w14:textId="77777777" w:rsidR="003D38F6" w:rsidRPr="00AB7E82" w:rsidRDefault="003D38F6" w:rsidP="003D38F6">
      <w:pPr>
        <w:ind w:left="180"/>
        <w:jc w:val="center"/>
        <w:rPr>
          <w:rFonts w:ascii="Times New Roman" w:hAnsi="Times New Roman" w:cs="Times New Roman"/>
          <w:b/>
          <w:color w:val="000000"/>
          <w:lang w:val="cs-CZ"/>
        </w:rPr>
      </w:pPr>
    </w:p>
    <w:p w14:paraId="394C4F63" w14:textId="77777777" w:rsidR="003D38F6" w:rsidRPr="00AB7E82" w:rsidRDefault="003D38F6" w:rsidP="003D38F6">
      <w:pPr>
        <w:jc w:val="both"/>
        <w:rPr>
          <w:rFonts w:ascii="Times New Roman" w:hAnsi="Times New Roman" w:cs="Times New Roman"/>
          <w:b/>
        </w:rPr>
      </w:pPr>
      <w:r w:rsidRPr="00AB7E82">
        <w:rPr>
          <w:rFonts w:ascii="Times New Roman" w:hAnsi="Times New Roman" w:cs="Times New Roman"/>
          <w:bCs/>
        </w:rPr>
        <w:t xml:space="preserve">oświadczamy, że przy realizacji Umowy </w:t>
      </w:r>
      <w:r w:rsidRPr="00AB7E82">
        <w:rPr>
          <w:rFonts w:ascii="Times New Roman" w:hAnsi="Times New Roman" w:cs="Times New Roman"/>
          <w:bCs/>
          <w:lang w:val="x-none"/>
        </w:rPr>
        <w:t>na:</w:t>
      </w:r>
      <w:r w:rsidRPr="00AB7E82">
        <w:rPr>
          <w:rFonts w:ascii="Times New Roman" w:hAnsi="Times New Roman" w:cs="Times New Roman"/>
          <w:b/>
        </w:rPr>
        <w:t xml:space="preserve"> Modernizację budynku laboratoryjnego nr 4 Wojewódzkiej Stacji Sanitarno-Epidemiologicznej w Gdańsku </w:t>
      </w:r>
      <w:r w:rsidRPr="00AB7E82">
        <w:rPr>
          <w:rFonts w:ascii="Times New Roman" w:hAnsi="Times New Roman" w:cs="Times New Roman"/>
          <w:bCs/>
        </w:rPr>
        <w:t>zamierzam/-y powierzyć wykonanie następującej/-ych części/-ach niżej wymienionemu/m podwykonawcy/-om:</w:t>
      </w:r>
    </w:p>
    <w:p w14:paraId="3F8E6C9F" w14:textId="77777777" w:rsidR="003D38F6" w:rsidRPr="00AB7E82" w:rsidRDefault="003D38F6" w:rsidP="003D38F6">
      <w:pPr>
        <w:pStyle w:val="Tekstpodstawowy"/>
        <w:ind w:left="851" w:hanging="851"/>
        <w:jc w:val="both"/>
        <w:rPr>
          <w:b/>
          <w:bCs/>
          <w:iCs/>
          <w:sz w:val="22"/>
          <w:szCs w:val="22"/>
          <w:u w:val="single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701"/>
        <w:gridCol w:w="2126"/>
        <w:gridCol w:w="2126"/>
        <w:gridCol w:w="2013"/>
      </w:tblGrid>
      <w:tr w:rsidR="003D38F6" w:rsidRPr="00AB7E82" w14:paraId="39A67B4D" w14:textId="77777777" w:rsidTr="006E5736">
        <w:trPr>
          <w:trHeight w:val="165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D991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B7E82">
              <w:rPr>
                <w:rFonts w:ascii="Times New Roman" w:hAnsi="Times New Roman" w:cs="Times New Roman"/>
                <w:iCs/>
              </w:rPr>
              <w:t>L.p.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664C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18FD2430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B7E82">
              <w:rPr>
                <w:rFonts w:ascii="Times New Roman" w:hAnsi="Times New Roman" w:cs="Times New Roman"/>
                <w:iCs/>
              </w:rPr>
              <w:t>Część/Części przedmiotu zamówienia, który/e Wykonawca zamierza powierzyć do wykonania podwykonawcy/-om</w:t>
            </w:r>
          </w:p>
          <w:p w14:paraId="42621037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F276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</w:rPr>
            </w:pPr>
          </w:p>
          <w:p w14:paraId="09A6629A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</w:rPr>
            </w:pPr>
          </w:p>
          <w:p w14:paraId="4F21573B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B7E82">
              <w:rPr>
                <w:rFonts w:ascii="Times New Roman" w:hAnsi="Times New Roman" w:cs="Times New Roman"/>
              </w:rPr>
              <w:t xml:space="preserve">Pełna nazwa (firma) podwykonawcy/-ów albo imię i nazwisko </w:t>
            </w:r>
          </w:p>
        </w:tc>
        <w:tc>
          <w:tcPr>
            <w:tcW w:w="2126" w:type="dxa"/>
          </w:tcPr>
          <w:p w14:paraId="4D1C4F7E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</w:rPr>
            </w:pPr>
          </w:p>
          <w:p w14:paraId="5222858A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</w:rPr>
            </w:pPr>
          </w:p>
          <w:p w14:paraId="1169E723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B7E82">
              <w:rPr>
                <w:rFonts w:ascii="Times New Roman" w:hAnsi="Times New Roman" w:cs="Times New Roman"/>
              </w:rPr>
              <w:t xml:space="preserve">Dane kontaktowe (adres, telefon) Podwykonawców </w:t>
            </w:r>
          </w:p>
        </w:tc>
        <w:tc>
          <w:tcPr>
            <w:tcW w:w="2013" w:type="dxa"/>
          </w:tcPr>
          <w:p w14:paraId="26D4E1B0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</w:rPr>
            </w:pPr>
          </w:p>
          <w:p w14:paraId="4FE2EAB6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</w:rPr>
            </w:pPr>
          </w:p>
          <w:p w14:paraId="4F5336C9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</w:rPr>
            </w:pPr>
            <w:r w:rsidRPr="00AB7E82">
              <w:rPr>
                <w:rFonts w:ascii="Times New Roman" w:hAnsi="Times New Roman" w:cs="Times New Roman"/>
              </w:rPr>
              <w:t>Przedstawiciele/</w:t>
            </w:r>
          </w:p>
          <w:p w14:paraId="4669A1B9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</w:rPr>
            </w:pPr>
            <w:r w:rsidRPr="00AB7E82">
              <w:rPr>
                <w:rFonts w:ascii="Times New Roman" w:hAnsi="Times New Roman" w:cs="Times New Roman"/>
              </w:rPr>
              <w:t xml:space="preserve">Osoby do kontaktu </w:t>
            </w:r>
          </w:p>
          <w:p w14:paraId="5D6E14D7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B7E82">
              <w:rPr>
                <w:rFonts w:ascii="Times New Roman" w:hAnsi="Times New Roman" w:cs="Times New Roman"/>
              </w:rPr>
              <w:t>z Podwykonawcami</w:t>
            </w:r>
          </w:p>
          <w:p w14:paraId="632265C1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D38F6" w:rsidRPr="00AB7E82" w14:paraId="09BF42D1" w14:textId="77777777" w:rsidTr="006E5736">
        <w:trPr>
          <w:trHeight w:val="2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F8D0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B7E82"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141B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B7E82">
              <w:rPr>
                <w:rFonts w:ascii="Times New Roman" w:hAnsi="Times New Roman" w:cs="Times New Roman"/>
                <w:iCs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5A20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B7E82">
              <w:rPr>
                <w:rFonts w:ascii="Times New Roman" w:hAnsi="Times New Roman" w:cs="Times New Roman"/>
                <w:iCs/>
              </w:rPr>
              <w:t>3.</w:t>
            </w:r>
          </w:p>
        </w:tc>
        <w:tc>
          <w:tcPr>
            <w:tcW w:w="2126" w:type="dxa"/>
          </w:tcPr>
          <w:p w14:paraId="64086373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B7E82">
              <w:rPr>
                <w:rFonts w:ascii="Times New Roman" w:hAnsi="Times New Roman" w:cs="Times New Roman"/>
                <w:iCs/>
              </w:rPr>
              <w:t>4.</w:t>
            </w:r>
          </w:p>
        </w:tc>
        <w:tc>
          <w:tcPr>
            <w:tcW w:w="2013" w:type="dxa"/>
          </w:tcPr>
          <w:p w14:paraId="30DC2D36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B7E82">
              <w:rPr>
                <w:rFonts w:ascii="Times New Roman" w:hAnsi="Times New Roman" w:cs="Times New Roman"/>
                <w:iCs/>
              </w:rPr>
              <w:t>5.</w:t>
            </w:r>
          </w:p>
        </w:tc>
      </w:tr>
      <w:tr w:rsidR="003D38F6" w:rsidRPr="00AB7E82" w14:paraId="4775BD6F" w14:textId="77777777" w:rsidTr="006E5736">
        <w:trPr>
          <w:trHeight w:val="83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095F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32E4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14:paraId="031C2335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14:paraId="697F5B94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14:paraId="55E926DE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E4EB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</w:tcPr>
          <w:p w14:paraId="414EF625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13" w:type="dxa"/>
          </w:tcPr>
          <w:p w14:paraId="0D45BD24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3D38F6" w:rsidRPr="00AB7E82" w14:paraId="62EB38DD" w14:textId="77777777" w:rsidTr="006E5736">
        <w:trPr>
          <w:trHeight w:val="82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1D60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9B61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14:paraId="3555B839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14:paraId="34893055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14:paraId="0E100D9D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069F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</w:tcPr>
          <w:p w14:paraId="71F5B948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13" w:type="dxa"/>
          </w:tcPr>
          <w:p w14:paraId="7AD1EFD8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3D38F6" w:rsidRPr="00AB7E82" w14:paraId="50CAC968" w14:textId="77777777" w:rsidTr="006E5736">
        <w:trPr>
          <w:trHeight w:val="82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58D0" w14:textId="77777777" w:rsidR="003D38F6" w:rsidRPr="00AB7E82" w:rsidRDefault="003D38F6" w:rsidP="006E573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1E4B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14:paraId="2F3C1178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14:paraId="2E76E37D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14:paraId="22020369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942F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</w:tcPr>
          <w:p w14:paraId="1BC69C07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13" w:type="dxa"/>
          </w:tcPr>
          <w:p w14:paraId="2D5C80ED" w14:textId="77777777" w:rsidR="003D38F6" w:rsidRPr="00AB7E82" w:rsidRDefault="003D38F6" w:rsidP="006E5736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0E9D754C" w14:textId="77777777" w:rsidR="003D38F6" w:rsidRPr="00AB7E82" w:rsidRDefault="003D38F6" w:rsidP="003D38F6">
      <w:pPr>
        <w:jc w:val="both"/>
        <w:rPr>
          <w:rFonts w:ascii="Times New Roman" w:hAnsi="Times New Roman" w:cs="Times New Roman"/>
          <w:b/>
          <w:bCs/>
          <w:iCs/>
          <w:u w:val="single"/>
          <w:lang w:val="x-none"/>
        </w:rPr>
      </w:pPr>
    </w:p>
    <w:p w14:paraId="49A9A845" w14:textId="77777777" w:rsidR="003D38F6" w:rsidRPr="00AB7E82" w:rsidRDefault="003D38F6" w:rsidP="003D38F6">
      <w:pPr>
        <w:jc w:val="both"/>
        <w:rPr>
          <w:rFonts w:ascii="Times New Roman" w:hAnsi="Times New Roman" w:cs="Times New Roman"/>
          <w:b/>
          <w:bCs/>
          <w:iCs/>
          <w:u w:val="single"/>
          <w:lang w:val="x-none"/>
        </w:rPr>
      </w:pPr>
      <w:r w:rsidRPr="00AB7E82">
        <w:rPr>
          <w:rFonts w:ascii="Times New Roman" w:hAnsi="Times New Roman" w:cs="Times New Roman"/>
        </w:rPr>
        <w:t>UWAGA: w przypadku realizacji zamówienia bez udziału podwykonawców należy wpisać „zamówienie zostanie zrealizowane bez udziału podwykonawców”.</w:t>
      </w:r>
    </w:p>
    <w:p w14:paraId="0CA939BC" w14:textId="77777777" w:rsidR="003D38F6" w:rsidRPr="00AB7E82" w:rsidRDefault="003D38F6" w:rsidP="003D38F6">
      <w:pPr>
        <w:jc w:val="both"/>
        <w:rPr>
          <w:rFonts w:ascii="Times New Roman" w:hAnsi="Times New Roman" w:cs="Times New Roman"/>
          <w:b/>
          <w:bCs/>
          <w:iCs/>
          <w:u w:val="single"/>
          <w:lang w:val="x-none"/>
        </w:rPr>
      </w:pPr>
    </w:p>
    <w:p w14:paraId="53188C88" w14:textId="77777777" w:rsidR="003D38F6" w:rsidRPr="00AB7E82" w:rsidRDefault="003D38F6" w:rsidP="003D38F6">
      <w:pPr>
        <w:jc w:val="both"/>
        <w:rPr>
          <w:rFonts w:ascii="Times New Roman" w:hAnsi="Times New Roman" w:cs="Times New Roman"/>
        </w:rPr>
      </w:pPr>
    </w:p>
    <w:p w14:paraId="11F25F1E" w14:textId="6BA2DC0A" w:rsidR="00F84C64" w:rsidRPr="00AB7E82" w:rsidRDefault="00F84C64" w:rsidP="006724B7">
      <w:pPr>
        <w:rPr>
          <w:rFonts w:ascii="Times New Roman" w:hAnsi="Times New Roman" w:cs="Times New Roman"/>
        </w:rPr>
      </w:pPr>
    </w:p>
    <w:sectPr w:rsidR="00F84C64" w:rsidRPr="00AB7E82" w:rsidSect="00F0503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2" w:right="1276" w:bottom="41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0E26" w14:textId="77777777" w:rsidR="007F7024" w:rsidRDefault="007F7024">
      <w:r>
        <w:separator/>
      </w:r>
    </w:p>
  </w:endnote>
  <w:endnote w:type="continuationSeparator" w:id="0">
    <w:p w14:paraId="54EE7A88" w14:textId="77777777" w:rsidR="007F7024" w:rsidRDefault="007F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C3A1" w14:textId="77777777" w:rsidR="00486E31" w:rsidRDefault="003D38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48C27F" w14:textId="77777777" w:rsidR="00486E31" w:rsidRDefault="007F70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057A" w14:textId="77777777" w:rsidR="00F723E5" w:rsidRPr="00757E5A" w:rsidRDefault="003D38F6" w:rsidP="00F723E5">
    <w:pPr>
      <w:ind w:right="360"/>
      <w:jc w:val="center"/>
      <w:rPr>
        <w:b/>
        <w:i/>
        <w:spacing w:val="-6"/>
        <w:sz w:val="18"/>
        <w:szCs w:val="18"/>
        <w:lang w:eastAsia="en-US"/>
      </w:rPr>
    </w:pPr>
    <w:r w:rsidRPr="00757E5A">
      <w:rPr>
        <w:b/>
        <w:i/>
        <w:spacing w:val="-6"/>
        <w:sz w:val="18"/>
        <w:szCs w:val="18"/>
        <w:highlight w:val="yellow"/>
        <w:lang w:eastAsia="en-US"/>
      </w:rPr>
      <w:t>Oświadczenie wytworzone elektronicznie, obowiązkowo składane poprzez Platformę wraz z Ofertą, podpisane kwalifikowanym podpisem elektronicznym, podpisem zaufanym lub podpisem osobistym.</w:t>
    </w:r>
  </w:p>
  <w:p w14:paraId="7158EA2A" w14:textId="77777777" w:rsidR="00486E31" w:rsidRPr="00F723E5" w:rsidRDefault="003D38F6" w:rsidP="00B525B2">
    <w:pPr>
      <w:pStyle w:val="Stopka"/>
      <w:ind w:right="360" w:firstLine="0"/>
      <w:jc w:val="right"/>
      <w:rPr>
        <w:sz w:val="18"/>
      </w:rPr>
    </w:pPr>
    <w:r w:rsidRPr="00F723E5">
      <w:rPr>
        <w:sz w:val="18"/>
      </w:rPr>
      <w:fldChar w:fldCharType="begin"/>
    </w:r>
    <w:r w:rsidRPr="00F723E5">
      <w:rPr>
        <w:sz w:val="18"/>
      </w:rPr>
      <w:instrText xml:space="preserve"> PAGE </w:instrText>
    </w:r>
    <w:r w:rsidRPr="00F723E5">
      <w:rPr>
        <w:sz w:val="18"/>
      </w:rPr>
      <w:fldChar w:fldCharType="separate"/>
    </w:r>
    <w:r>
      <w:rPr>
        <w:noProof/>
        <w:sz w:val="18"/>
      </w:rPr>
      <w:t>2</w:t>
    </w:r>
    <w:r w:rsidRPr="00F723E5">
      <w:rPr>
        <w:sz w:val="18"/>
      </w:rPr>
      <w:fldChar w:fldCharType="end"/>
    </w:r>
    <w:r w:rsidRPr="00F723E5">
      <w:rPr>
        <w:sz w:val="18"/>
      </w:rPr>
      <w:t>/</w:t>
    </w:r>
    <w:r w:rsidRPr="00F723E5">
      <w:rPr>
        <w:rStyle w:val="Numerstrony"/>
        <w:sz w:val="18"/>
      </w:rPr>
      <w:fldChar w:fldCharType="begin"/>
    </w:r>
    <w:r w:rsidRPr="00F723E5">
      <w:rPr>
        <w:rStyle w:val="Numerstrony"/>
        <w:sz w:val="18"/>
      </w:rPr>
      <w:instrText xml:space="preserve"> NUMPAGES </w:instrText>
    </w:r>
    <w:r w:rsidRPr="00F723E5">
      <w:rPr>
        <w:rStyle w:val="Numerstrony"/>
        <w:sz w:val="18"/>
      </w:rPr>
      <w:fldChar w:fldCharType="separate"/>
    </w:r>
    <w:r>
      <w:rPr>
        <w:rStyle w:val="Numerstrony"/>
        <w:noProof/>
        <w:sz w:val="18"/>
      </w:rPr>
      <w:t>1</w:t>
    </w:r>
    <w:r w:rsidRPr="00F723E5">
      <w:rPr>
        <w:rStyle w:val="Numerstrony"/>
        <w:sz w:val="18"/>
      </w:rPr>
      <w:fldChar w:fldCharType="end"/>
    </w:r>
    <w:r w:rsidRPr="00F723E5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118C" w14:textId="77777777" w:rsidR="00486E31" w:rsidRPr="00757E5A" w:rsidRDefault="003D38F6" w:rsidP="0074379D">
    <w:pPr>
      <w:pStyle w:val="Stopka"/>
      <w:jc w:val="right"/>
      <w:rPr>
        <w:sz w:val="18"/>
      </w:rPr>
    </w:pPr>
    <w:r w:rsidRPr="00757E5A">
      <w:rPr>
        <w:rStyle w:val="Numerstrony"/>
        <w:sz w:val="18"/>
      </w:rPr>
      <w:fldChar w:fldCharType="begin"/>
    </w:r>
    <w:r w:rsidRPr="00757E5A">
      <w:rPr>
        <w:rStyle w:val="Numerstrony"/>
        <w:sz w:val="18"/>
      </w:rPr>
      <w:instrText xml:space="preserve"> PAGE </w:instrText>
    </w:r>
    <w:r w:rsidRPr="00757E5A">
      <w:rPr>
        <w:rStyle w:val="Numerstrony"/>
        <w:sz w:val="18"/>
      </w:rPr>
      <w:fldChar w:fldCharType="separate"/>
    </w:r>
    <w:r>
      <w:rPr>
        <w:rStyle w:val="Numerstrony"/>
        <w:noProof/>
        <w:sz w:val="18"/>
      </w:rPr>
      <w:t>1</w:t>
    </w:r>
    <w:r w:rsidRPr="00757E5A">
      <w:rPr>
        <w:rStyle w:val="Numerstrony"/>
        <w:sz w:val="18"/>
      </w:rPr>
      <w:fldChar w:fldCharType="end"/>
    </w:r>
    <w:r w:rsidRPr="00757E5A">
      <w:rPr>
        <w:rStyle w:val="Numerstrony"/>
        <w:sz w:val="18"/>
      </w:rPr>
      <w:t>/</w:t>
    </w:r>
    <w:r w:rsidRPr="00757E5A">
      <w:rPr>
        <w:rStyle w:val="Numerstrony"/>
        <w:sz w:val="18"/>
      </w:rPr>
      <w:fldChar w:fldCharType="begin"/>
    </w:r>
    <w:r w:rsidRPr="00757E5A">
      <w:rPr>
        <w:rStyle w:val="Numerstrony"/>
        <w:sz w:val="18"/>
      </w:rPr>
      <w:instrText xml:space="preserve"> NUMPAGES </w:instrText>
    </w:r>
    <w:r w:rsidRPr="00757E5A">
      <w:rPr>
        <w:rStyle w:val="Numerstrony"/>
        <w:sz w:val="18"/>
      </w:rPr>
      <w:fldChar w:fldCharType="separate"/>
    </w:r>
    <w:r>
      <w:rPr>
        <w:rStyle w:val="Numerstrony"/>
        <w:noProof/>
        <w:sz w:val="18"/>
      </w:rPr>
      <w:t>1</w:t>
    </w:r>
    <w:r w:rsidRPr="00757E5A">
      <w:rPr>
        <w:rStyle w:val="Numerstron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11AB" w14:textId="77777777" w:rsidR="007F7024" w:rsidRDefault="007F7024">
      <w:r>
        <w:separator/>
      </w:r>
    </w:p>
  </w:footnote>
  <w:footnote w:type="continuationSeparator" w:id="0">
    <w:p w14:paraId="52BE701B" w14:textId="77777777" w:rsidR="007F7024" w:rsidRDefault="007F7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0FD3" w14:textId="77777777" w:rsidR="00F723E5" w:rsidRPr="00757E5A" w:rsidRDefault="003D38F6" w:rsidP="00F723E5">
    <w:pPr>
      <w:pStyle w:val="Nagwek"/>
    </w:pPr>
    <w:r w:rsidRPr="00757E5A">
      <w:rPr>
        <w:i/>
        <w:color w:val="000000"/>
      </w:rPr>
      <w:t>Nr procedury: ………………………………..</w:t>
    </w:r>
    <w:r w:rsidRPr="00757E5A">
      <w:rPr>
        <w:i/>
        <w:color w:val="000000"/>
      </w:rPr>
      <w:tab/>
    </w:r>
    <w:r w:rsidRPr="00757E5A">
      <w:rPr>
        <w:i/>
        <w:color w:val="000000"/>
      </w:rPr>
      <w:tab/>
    </w:r>
    <w:r>
      <w:rPr>
        <w:i/>
        <w:color w:val="000000"/>
      </w:rPr>
      <w:t xml:space="preserve"> </w:t>
    </w:r>
    <w:r w:rsidRPr="00757E5A">
      <w:rPr>
        <w:i/>
        <w:color w:val="000000"/>
      </w:rPr>
      <w:t xml:space="preserve">Załącznik Nr </w:t>
    </w:r>
    <w:r>
      <w:rPr>
        <w:i/>
        <w:color w:val="000000"/>
      </w:rPr>
      <w:t>4</w:t>
    </w:r>
    <w:r w:rsidRPr="00757E5A">
      <w:rPr>
        <w:i/>
        <w:color w:val="000000"/>
      </w:rPr>
      <w:t xml:space="preserve"> do SWZ</w:t>
    </w:r>
  </w:p>
  <w:p w14:paraId="35700A5D" w14:textId="77777777" w:rsidR="000E654D" w:rsidRPr="00762FB6" w:rsidRDefault="007F7024" w:rsidP="00762FB6">
    <w:pPr>
      <w:spacing w:line="36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1A57" w14:textId="77777777" w:rsidR="002657E5" w:rsidRPr="00757E5A" w:rsidRDefault="003D38F6" w:rsidP="00757E5A">
    <w:pPr>
      <w:pStyle w:val="Nagwek"/>
    </w:pPr>
    <w:r w:rsidRPr="009257F4">
      <w:rPr>
        <w:i/>
        <w:color w:val="000000"/>
      </w:rPr>
      <w:t>Znak sprawy : OAT.272.1.2022.MR</w:t>
    </w:r>
    <w:r>
      <w:rPr>
        <w:i/>
        <w:sz w:val="18"/>
        <w:szCs w:val="18"/>
      </w:rPr>
      <w:t xml:space="preserve"> 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757E5A">
      <w:rPr>
        <w:i/>
        <w:color w:val="000000"/>
      </w:rPr>
      <w:t xml:space="preserve">Załącznik Nr </w:t>
    </w:r>
    <w:r>
      <w:rPr>
        <w:i/>
        <w:color w:val="000000"/>
      </w:rPr>
      <w:t>3</w:t>
    </w:r>
    <w:r w:rsidRPr="00757E5A">
      <w:rPr>
        <w:i/>
        <w:color w:val="00000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F1C"/>
    <w:multiLevelType w:val="hybridMultilevel"/>
    <w:tmpl w:val="05DE8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252CC"/>
    <w:multiLevelType w:val="hybridMultilevel"/>
    <w:tmpl w:val="04266C8A"/>
    <w:lvl w:ilvl="0" w:tplc="3E0EE8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77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13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F8"/>
    <w:rsid w:val="0005091A"/>
    <w:rsid w:val="001865D9"/>
    <w:rsid w:val="001870F8"/>
    <w:rsid w:val="001B612F"/>
    <w:rsid w:val="0034070B"/>
    <w:rsid w:val="003D38F6"/>
    <w:rsid w:val="006724B7"/>
    <w:rsid w:val="006928D2"/>
    <w:rsid w:val="007F7024"/>
    <w:rsid w:val="009A19ED"/>
    <w:rsid w:val="009C4A1A"/>
    <w:rsid w:val="00AB7E82"/>
    <w:rsid w:val="00AE7A16"/>
    <w:rsid w:val="00BE55E4"/>
    <w:rsid w:val="00BF65D7"/>
    <w:rsid w:val="00C03B0E"/>
    <w:rsid w:val="00C06AA5"/>
    <w:rsid w:val="00CA2952"/>
    <w:rsid w:val="00CA599C"/>
    <w:rsid w:val="00D20F4D"/>
    <w:rsid w:val="00D646B3"/>
    <w:rsid w:val="00F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B346"/>
  <w15:chartTrackingRefBased/>
  <w15:docId w15:val="{4EA95EF3-C17D-45FD-A743-EF189A6B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0F8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70F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4B7"/>
    <w:pPr>
      <w:spacing w:after="160" w:line="254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C06A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AA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3D38F6"/>
    <w:pPr>
      <w:autoSpaceDE w:val="0"/>
      <w:autoSpaceDN w:val="0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D38F6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Standardowy0">
    <w:name w:val="Standardowy.+"/>
    <w:rsid w:val="003D38F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3D38F6"/>
  </w:style>
  <w:style w:type="paragraph" w:styleId="Stopka">
    <w:name w:val="footer"/>
    <w:basedOn w:val="Normalny"/>
    <w:link w:val="StopkaZnak"/>
    <w:rsid w:val="003D38F6"/>
    <w:pPr>
      <w:tabs>
        <w:tab w:val="center" w:pos="4536"/>
        <w:tab w:val="right" w:pos="9072"/>
      </w:tabs>
      <w:spacing w:after="120"/>
      <w:ind w:firstLine="227"/>
      <w:jc w:val="both"/>
    </w:pPr>
    <w:rPr>
      <w:rFonts w:ascii="Times New Roman" w:eastAsia="Times New Roman" w:hAnsi="Times New Roman" w:cs="Times New Roman"/>
      <w:kern w:val="24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3D38F6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38F6"/>
    <w:pPr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D38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Reksnis</dc:creator>
  <cp:keywords/>
  <dc:description/>
  <cp:lastModifiedBy>WSSE Gdańsk - Marek Ryba</cp:lastModifiedBy>
  <cp:revision>2</cp:revision>
  <dcterms:created xsi:type="dcterms:W3CDTF">2022-06-07T11:14:00Z</dcterms:created>
  <dcterms:modified xsi:type="dcterms:W3CDTF">2022-06-07T11:14:00Z</dcterms:modified>
</cp:coreProperties>
</file>