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205C" w14:textId="73537AAF" w:rsid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14:paraId="64967EF6" w14:textId="7C919913" w:rsidR="00202A03" w:rsidRDefault="00202A03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14:paraId="78AA7BD0" w14:textId="77777777" w:rsidR="00202A03" w:rsidRPr="00235FC8" w:rsidRDefault="00202A03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14:paraId="0FEE345A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14:paraId="405B2CBF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14:paraId="04D0833E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14:paraId="4E478B8F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14:paraId="29C1C2F8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14:paraId="09616BA7" w14:textId="77777777"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14:paraId="686F60E1" w14:textId="77777777" w:rsidR="00202A03" w:rsidRDefault="00202A03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14:paraId="407E0E90" w14:textId="77777777" w:rsidR="00202A03" w:rsidRDefault="00202A03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14:paraId="796BAB0C" w14:textId="13E482E4"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14:paraId="328DF335" w14:textId="77777777"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14:paraId="5730F40F" w14:textId="77777777" w:rsidR="00E41ECE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</w:p>
    <w:p w14:paraId="0AB7F7DF" w14:textId="11A8DAB1"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lang w:val="pl-PL"/>
        </w:rPr>
        <w:t xml:space="preserve"> </w:t>
      </w:r>
      <w:r w:rsidRPr="00235FC8">
        <w:rPr>
          <w:rFonts w:ascii="Arial" w:hAnsi="Arial" w:cs="Arial"/>
          <w:sz w:val="18"/>
          <w:szCs w:val="18"/>
          <w:lang w:val="pl-PL"/>
        </w:rPr>
        <w:t>„</w:t>
      </w:r>
      <w:r w:rsidR="00E41ECE">
        <w:rPr>
          <w:rFonts w:ascii="Arial" w:hAnsi="Arial" w:cs="Arial"/>
          <w:sz w:val="18"/>
          <w:szCs w:val="18"/>
          <w:lang w:val="pl-PL"/>
        </w:rPr>
        <w:t>Usługa dostawy i wymiany tonerów oraz serwisu wielofunkcyjnych urządzeń ksero</w:t>
      </w:r>
      <w:r w:rsidR="00DD7973">
        <w:rPr>
          <w:rFonts w:ascii="Arial" w:hAnsi="Arial" w:cs="Arial"/>
          <w:sz w:val="18"/>
          <w:szCs w:val="18"/>
          <w:lang w:val="pl-PL"/>
        </w:rPr>
        <w:t>-</w:t>
      </w:r>
      <w:r w:rsidR="00E41ECE">
        <w:rPr>
          <w:rFonts w:ascii="Arial" w:hAnsi="Arial" w:cs="Arial"/>
          <w:sz w:val="18"/>
          <w:szCs w:val="18"/>
          <w:lang w:val="pl-PL"/>
        </w:rPr>
        <w:t>drukujących</w:t>
      </w:r>
      <w:r w:rsidRPr="00235FC8">
        <w:rPr>
          <w:rFonts w:ascii="Arial" w:hAnsi="Arial" w:cs="Arial"/>
          <w:sz w:val="18"/>
          <w:szCs w:val="18"/>
          <w:lang w:val="pl-PL"/>
        </w:rPr>
        <w:t>.”</w:t>
      </w:r>
    </w:p>
    <w:p w14:paraId="4EACE1A7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14:paraId="5959B3FC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14:paraId="615AAF19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usługi*/dostawy*/</w:t>
      </w:r>
      <w:r w:rsidR="00166FB9" w:rsidRPr="0006232C">
        <w:rPr>
          <w:rFonts w:ascii="Arial" w:hAnsi="Arial" w:cs="Arial"/>
          <w:strike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* będącej przedmiotem zamówienia, zgodnie </w:t>
      </w:r>
      <w:r w:rsidR="0006232C">
        <w:rPr>
          <w:rFonts w:ascii="Arial" w:hAnsi="Arial" w:cs="Arial"/>
          <w:sz w:val="20"/>
          <w:szCs w:val="20"/>
          <w:lang w:val="pl-PL"/>
        </w:rPr>
        <w:br/>
      </w:r>
      <w:r w:rsidRPr="00235FC8">
        <w:rPr>
          <w:rFonts w:ascii="Arial" w:hAnsi="Arial" w:cs="Arial"/>
          <w:sz w:val="20"/>
          <w:szCs w:val="20"/>
          <w:lang w:val="pl-PL"/>
        </w:rPr>
        <w:t>z wymogami opisu przedmiotu zamówienia, za cenę: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2741"/>
        <w:gridCol w:w="791"/>
        <w:gridCol w:w="851"/>
        <w:gridCol w:w="618"/>
        <w:gridCol w:w="618"/>
        <w:gridCol w:w="618"/>
        <w:gridCol w:w="618"/>
        <w:gridCol w:w="618"/>
        <w:gridCol w:w="618"/>
        <w:gridCol w:w="618"/>
        <w:gridCol w:w="614"/>
      </w:tblGrid>
      <w:tr w:rsidR="002E72A5" w:rsidRPr="00280D45" w14:paraId="06999688" w14:textId="77777777" w:rsidTr="00280D45">
        <w:trPr>
          <w:trHeight w:val="300"/>
        </w:trPr>
        <w:tc>
          <w:tcPr>
            <w:tcW w:w="1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C4924" w14:textId="77777777" w:rsidR="0006232C" w:rsidRPr="0006232C" w:rsidRDefault="0006232C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DBF8" w14:textId="77777777" w:rsidR="0006232C" w:rsidRPr="0006232C" w:rsidRDefault="0006232C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Koszty związane z obsługa poniższych drukarek z podziałem na:</w:t>
            </w:r>
          </w:p>
        </w:tc>
      </w:tr>
      <w:tr w:rsidR="00CB34D2" w:rsidRPr="00280D45" w14:paraId="495BCE88" w14:textId="77777777" w:rsidTr="00280D45">
        <w:trPr>
          <w:trHeight w:val="300"/>
        </w:trPr>
        <w:tc>
          <w:tcPr>
            <w:tcW w:w="1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A64A" w14:textId="77777777" w:rsidR="0006232C" w:rsidRPr="0006232C" w:rsidRDefault="0006232C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847" w14:textId="77777777" w:rsidR="0006232C" w:rsidRPr="0006232C" w:rsidRDefault="0006232C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DC00" w14:textId="77777777" w:rsidR="0006232C" w:rsidRPr="0006232C" w:rsidRDefault="0006232C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Koszt (zł netto/brutto/ szt.) tonerów oryginalne wg kolorów</w:t>
            </w:r>
          </w:p>
        </w:tc>
      </w:tr>
      <w:tr w:rsidR="002E72A5" w:rsidRPr="0006232C" w14:paraId="5A86B930" w14:textId="77777777" w:rsidTr="00280D45">
        <w:trPr>
          <w:trHeight w:val="993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0BC6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8FF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Nazwa drukarki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1498FC" w14:textId="46013CB7" w:rsidR="00CB34D2" w:rsidRDefault="00CB34D2" w:rsidP="00CB34D2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Koszt serwisu (jednostkowy koszt </w:t>
            </w:r>
            <w:r w:rsidRPr="00FF48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l-PL" w:eastAsia="pl-PL"/>
              </w:rPr>
              <w:t>jednej roboczogodziny prac serwisowych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w zł netto/brutto)</w:t>
            </w:r>
          </w:p>
          <w:p w14:paraId="1A516853" w14:textId="7E7768ED" w:rsidR="00CB34D2" w:rsidRPr="0006232C" w:rsidRDefault="00CB34D2" w:rsidP="00CB34D2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B07" w14:textId="77777777" w:rsidR="00CB34D2" w:rsidRPr="0006232C" w:rsidRDefault="00CB34D2" w:rsidP="002E72A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Cyan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233" w14:textId="77777777" w:rsidR="00CB34D2" w:rsidRPr="0006232C" w:rsidRDefault="00CB34D2" w:rsidP="002E72A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Magenta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C29" w14:textId="77777777" w:rsidR="00CB34D2" w:rsidRPr="0006232C" w:rsidRDefault="00CB34D2" w:rsidP="002E72A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Yellow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C20" w14:textId="77777777" w:rsidR="00CB34D2" w:rsidRPr="0006232C" w:rsidRDefault="00CB34D2" w:rsidP="002E72A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Black</w:t>
            </w:r>
          </w:p>
        </w:tc>
      </w:tr>
      <w:tr w:rsidR="002E72A5" w:rsidRPr="0006232C" w14:paraId="6C431388" w14:textId="68E63809" w:rsidTr="002E72A5">
        <w:trPr>
          <w:trHeight w:val="411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1ECB" w14:textId="77777777" w:rsidR="002E72A5" w:rsidRPr="0006232C" w:rsidRDefault="002E72A5" w:rsidP="002E72A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50AC" w14:textId="77777777" w:rsidR="002E72A5" w:rsidRPr="0006232C" w:rsidRDefault="002E72A5" w:rsidP="002E72A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5C7746" w14:textId="30587AAB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netto</w:t>
            </w:r>
          </w:p>
          <w:p w14:paraId="06E6CB4D" w14:textId="29E99DEE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(1)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43CF41" w14:textId="26EF5035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brutto</w:t>
            </w:r>
          </w:p>
          <w:p w14:paraId="4B239332" w14:textId="77D597F7" w:rsidR="002E72A5" w:rsidRPr="0006232C" w:rsidRDefault="002E72A5" w:rsidP="002E72A5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(2)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B54C" w14:textId="77777777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netto</w:t>
            </w:r>
          </w:p>
          <w:p w14:paraId="5F120357" w14:textId="2E8C2F4A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(3)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AE4C" w14:textId="511F505E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brutto</w:t>
            </w:r>
          </w:p>
          <w:p w14:paraId="298007E1" w14:textId="74ED09A1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(4)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4CCA" w14:textId="77777777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netto</w:t>
            </w:r>
          </w:p>
          <w:p w14:paraId="51170D8D" w14:textId="48736F03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(5)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E3EE" w14:textId="77777777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brutto</w:t>
            </w:r>
          </w:p>
          <w:p w14:paraId="084719E4" w14:textId="53C88BCE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(6)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1BC3" w14:textId="77777777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netto</w:t>
            </w:r>
          </w:p>
          <w:p w14:paraId="7C6FB81B" w14:textId="06639762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(7)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A7A4" w14:textId="77777777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brutto</w:t>
            </w:r>
          </w:p>
          <w:p w14:paraId="6D0FFF1B" w14:textId="363F2F83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(8)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4A8A" w14:textId="77777777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netto</w:t>
            </w:r>
          </w:p>
          <w:p w14:paraId="64F6D480" w14:textId="13058B78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(9)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1EAD" w14:textId="77777777" w:rsidR="002E72A5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brutto</w:t>
            </w:r>
          </w:p>
          <w:p w14:paraId="6300B2BE" w14:textId="63C1BADA" w:rsidR="002E72A5" w:rsidRPr="0006232C" w:rsidRDefault="002E72A5" w:rsidP="002E72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(10)</w:t>
            </w:r>
          </w:p>
        </w:tc>
      </w:tr>
      <w:tr w:rsidR="002E72A5" w:rsidRPr="0006232C" w14:paraId="43F6E623" w14:textId="2F5D8F6F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3DCD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D9BB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HP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Color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LaserJet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CP3525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3C94D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1C469DF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7E3D" w14:textId="767CEE0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8C5A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053" w14:textId="744B977D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1F48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4DC" w14:textId="77DC6791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7AE1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B6B" w14:textId="65E14B2A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6FC4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7AF65530" w14:textId="5FE7CE36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461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0B02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KONICA MINOLTA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bizhub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C450i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5299C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CF70C85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65E" w14:textId="3F215643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5E60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ED1" w14:textId="0D6064D8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C088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A63" w14:textId="125E19E9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4DA5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F01" w14:textId="7DB16FB4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E474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0395D560" w14:textId="51348CFC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736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475C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KONICA MINOLTA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bizhub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C308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07EF8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9D78957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D52D" w14:textId="3C5F29E8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CD47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42C" w14:textId="4710A87E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7BF6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7FF" w14:textId="34A634D4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11EC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D94" w14:textId="31B8DDBB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7856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58035CB4" w14:textId="3B182D2E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69A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CAA9" w14:textId="5053B1FA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KONICA MINOLTA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bizhub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C3</w:t>
            </w:r>
            <w:r w:rsidR="00280D4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320i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491A1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583BCFD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E54" w14:textId="5567ADCF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8681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BA2" w14:textId="65E21048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01A1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AE00" w14:textId="7A2F4C3F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F47A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26C" w14:textId="02E465D9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1A06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4B86CE8F" w14:textId="5F86CE65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C92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3516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PageWide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Pro 452dw Printer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761BD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0E1A81A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3D8" w14:textId="74BEA58A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F24C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A8B" w14:textId="4FBE29F8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ADAC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57F9" w14:textId="4153A95A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26E76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080" w14:textId="69F2805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F3DF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E72A5" w:rsidRPr="0006232C" w14:paraId="3C35AC5C" w14:textId="6B75215A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88C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691C" w14:textId="047C26B2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EPSON </w:t>
            </w:r>
            <w:r w:rsidR="00280D45" w:rsidRPr="00280D4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LX-300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61E21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A13EA1E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25B" w14:textId="04FD0776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C754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02C7" w14:textId="164241DF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8BCB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58F" w14:textId="3BFDD54C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1F1F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862A" w14:textId="744108A9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746E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6D1689AB" w14:textId="69475180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A9D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708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Samsung ML-2955nd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2EA43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17C2671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C356" w14:textId="080A62C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FDB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085" w14:textId="50CD9EF2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0B18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5D5" w14:textId="0D7A05C5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E9A5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C36" w14:textId="3B3554D9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8A3E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49F55414" w14:textId="6A14FF68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E19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DAFE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drukarka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retransferowa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Fargo HDP5000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A07D0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252004F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5941" w14:textId="7D0D4D0E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30BA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045" w14:textId="322973B2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757C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8937" w14:textId="1962FDE2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EB967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F073" w14:textId="6A666C89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2A4C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1B7573F1" w14:textId="5A318CA3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571C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B0D4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Canon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Pixma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IP7250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D7ED2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69B3D8E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4E9" w14:textId="664455C4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B10D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138" w14:textId="741E7580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1611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27E" w14:textId="5F0A5A75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7D4E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A9A" w14:textId="1A39B4EC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3A95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67727B7D" w14:textId="08EEDEC0" w:rsidTr="002E72A5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0E8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B47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HP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Color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LaserJet</w:t>
            </w:r>
            <w:proofErr w:type="spellEnd"/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 xml:space="preserve"> CP3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86911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9909CBC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F0D" w14:textId="3C2B70BB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2BA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8BEC" w14:textId="0BA665CC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C864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9C7F" w14:textId="6CD86D52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6B33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414" w14:textId="3F3A59E5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0623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1615" w14:textId="77777777" w:rsidR="00CB34D2" w:rsidRPr="0006232C" w:rsidRDefault="00CB34D2" w:rsidP="00CB34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E72A5" w:rsidRPr="0006232C" w14:paraId="457C3D5E" w14:textId="5D13809D" w:rsidTr="002E72A5">
        <w:trPr>
          <w:trHeight w:val="3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36E9" w14:textId="77777777" w:rsidR="00CB34D2" w:rsidRPr="0006232C" w:rsidRDefault="00CB34D2" w:rsidP="0006232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6DA6" w14:textId="5DC237E9" w:rsidR="00CB34D2" w:rsidRPr="0006232C" w:rsidRDefault="003B04DA" w:rsidP="002E72A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  <w:t>RAZEM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FA24D74" w14:textId="7A8F54F2" w:rsidR="00CB34D2" w:rsidRPr="002E72A5" w:rsidRDefault="002E72A5" w:rsidP="0006232C">
            <w:pPr>
              <w:widowControl/>
              <w:rPr>
                <w:rFonts w:ascii="Calibri" w:eastAsia="Times New Roman" w:hAnsi="Calibri" w:cs="Calibri"/>
                <w:color w:val="000000"/>
                <w:sz w:val="40"/>
                <w:szCs w:val="40"/>
                <w:lang w:val="pl-PL" w:eastAsia="pl-PL"/>
              </w:rPr>
            </w:pPr>
            <w:r w:rsidRPr="002E72A5">
              <w:rPr>
                <w:rFonts w:ascii="Calibri" w:eastAsia="Times New Roman" w:hAnsi="Calibri" w:cs="Calibri"/>
                <w:color w:val="000000"/>
                <w:sz w:val="40"/>
                <w:szCs w:val="40"/>
                <w:lang w:val="pl-PL" w:eastAsia="pl-PL"/>
              </w:rPr>
              <w:sym w:font="Wingdings" w:char="F078"/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D278307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DF1" w14:textId="17FC8EB1" w:rsidR="00CB34D2" w:rsidRPr="0006232C" w:rsidRDefault="002E72A5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2E72A5">
              <w:rPr>
                <w:rFonts w:ascii="Calibri" w:eastAsia="Times New Roman" w:hAnsi="Calibri" w:cs="Calibri"/>
                <w:color w:val="000000"/>
                <w:sz w:val="40"/>
                <w:szCs w:val="40"/>
                <w:lang w:val="pl-PL" w:eastAsia="pl-PL"/>
              </w:rPr>
              <w:sym w:font="Wingdings" w:char="F078"/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F9AB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B63D" w14:textId="4EFAE667" w:rsidR="00CB34D2" w:rsidRPr="0006232C" w:rsidRDefault="002E72A5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2E72A5">
              <w:rPr>
                <w:rFonts w:ascii="Calibri" w:eastAsia="Times New Roman" w:hAnsi="Calibri" w:cs="Calibri"/>
                <w:color w:val="000000"/>
                <w:sz w:val="40"/>
                <w:szCs w:val="40"/>
                <w:lang w:val="pl-PL" w:eastAsia="pl-PL"/>
              </w:rPr>
              <w:sym w:font="Wingdings" w:char="F078"/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C219A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F3EA" w14:textId="0A65EFE9" w:rsidR="00CB34D2" w:rsidRPr="0006232C" w:rsidRDefault="002E72A5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2E72A5">
              <w:rPr>
                <w:rFonts w:ascii="Calibri" w:eastAsia="Times New Roman" w:hAnsi="Calibri" w:cs="Calibri"/>
                <w:color w:val="000000"/>
                <w:sz w:val="40"/>
                <w:szCs w:val="40"/>
                <w:lang w:val="pl-PL" w:eastAsia="pl-PL"/>
              </w:rPr>
              <w:sym w:font="Wingdings" w:char="F078"/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0036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22DD" w14:textId="03B1861B" w:rsidR="00CB34D2" w:rsidRPr="0006232C" w:rsidRDefault="002E72A5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  <w:r w:rsidRPr="002E72A5">
              <w:rPr>
                <w:rFonts w:ascii="Calibri" w:eastAsia="Times New Roman" w:hAnsi="Calibri" w:cs="Calibri"/>
                <w:color w:val="000000"/>
                <w:sz w:val="40"/>
                <w:szCs w:val="40"/>
                <w:lang w:val="pl-PL" w:eastAsia="pl-PL"/>
              </w:rPr>
              <w:sym w:font="Wingdings" w:char="F078"/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EFB6" w14:textId="77777777" w:rsidR="00CB34D2" w:rsidRPr="0006232C" w:rsidRDefault="00CB34D2" w:rsidP="0006232C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pl-PL"/>
              </w:rPr>
            </w:pPr>
          </w:p>
        </w:tc>
      </w:tr>
    </w:tbl>
    <w:p w14:paraId="7135A949" w14:textId="77777777" w:rsidR="0006232C" w:rsidRPr="00235FC8" w:rsidRDefault="0006232C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</w:p>
    <w:p w14:paraId="32AC5067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14:paraId="17955510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14:paraId="56ED11E4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14:paraId="5FD431D1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14:paraId="6A87FE88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14:paraId="7E3C9EEA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14:paraId="76A96C58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14:paraId="5CAE5731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14:paraId="2753C9F2" w14:textId="77777777"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14:paraId="547705E8" w14:textId="77777777"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.................................,dnia...........................</w:t>
      </w:r>
    </w:p>
    <w:p w14:paraId="752A6993" w14:textId="77777777"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14:paraId="77211380" w14:textId="77777777"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14:paraId="4AF6134E" w14:textId="77777777"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D93D" w14:textId="77777777" w:rsidR="00E31AF8" w:rsidRDefault="00E31AF8" w:rsidP="00224063">
      <w:r>
        <w:separator/>
      </w:r>
    </w:p>
  </w:endnote>
  <w:endnote w:type="continuationSeparator" w:id="0">
    <w:p w14:paraId="26AC5FAC" w14:textId="77777777" w:rsidR="00E31AF8" w:rsidRDefault="00E31AF8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D2B1" w14:textId="77777777" w:rsidR="00E31AF8" w:rsidRDefault="00E31AF8" w:rsidP="00224063">
      <w:r>
        <w:separator/>
      </w:r>
    </w:p>
  </w:footnote>
  <w:footnote w:type="continuationSeparator" w:id="0">
    <w:p w14:paraId="1B791BFC" w14:textId="77777777" w:rsidR="00E31AF8" w:rsidRDefault="00E31AF8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745A" w14:textId="77777777"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45A634" wp14:editId="4D05E5EB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37B8" w14:textId="77777777"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</w:t>
                          </w:r>
                          <w:r w:rsidR="0006232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1</w:t>
                          </w:r>
                        </w:p>
                        <w:p w14:paraId="4B307565" w14:textId="77777777"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A6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" filled="f" stroked="f">
              <v:textbox inset="0,0,0,0">
                <w:txbxContent>
                  <w:p w14:paraId="765237B8" w14:textId="77777777"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</w:t>
                    </w:r>
                    <w:r w:rsidR="0006232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1</w:t>
                    </w:r>
                  </w:p>
                  <w:p w14:paraId="4B307565" w14:textId="77777777"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63"/>
    <w:rsid w:val="0006232C"/>
    <w:rsid w:val="00066EFC"/>
    <w:rsid w:val="000733DE"/>
    <w:rsid w:val="000A0FE7"/>
    <w:rsid w:val="0010664B"/>
    <w:rsid w:val="00166FB9"/>
    <w:rsid w:val="00182BE1"/>
    <w:rsid w:val="00202A03"/>
    <w:rsid w:val="00217884"/>
    <w:rsid w:val="00224063"/>
    <w:rsid w:val="00235FC8"/>
    <w:rsid w:val="00280D45"/>
    <w:rsid w:val="002D1AD4"/>
    <w:rsid w:val="002E72A5"/>
    <w:rsid w:val="00346BDF"/>
    <w:rsid w:val="00353A49"/>
    <w:rsid w:val="0036118F"/>
    <w:rsid w:val="0038040A"/>
    <w:rsid w:val="003B04DA"/>
    <w:rsid w:val="00425417"/>
    <w:rsid w:val="00555BBA"/>
    <w:rsid w:val="006F1836"/>
    <w:rsid w:val="00790BC9"/>
    <w:rsid w:val="00816E39"/>
    <w:rsid w:val="00887E52"/>
    <w:rsid w:val="00891F60"/>
    <w:rsid w:val="009E1951"/>
    <w:rsid w:val="00B33650"/>
    <w:rsid w:val="00BC3513"/>
    <w:rsid w:val="00BD11C7"/>
    <w:rsid w:val="00C51CC7"/>
    <w:rsid w:val="00CB34D2"/>
    <w:rsid w:val="00DA30B8"/>
    <w:rsid w:val="00DB4CDE"/>
    <w:rsid w:val="00DD7973"/>
    <w:rsid w:val="00E31AF8"/>
    <w:rsid w:val="00E41ECE"/>
    <w:rsid w:val="00F156B4"/>
    <w:rsid w:val="00F860B3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2F27F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Katarzyna Fujak</cp:lastModifiedBy>
  <cp:revision>3</cp:revision>
  <cp:lastPrinted>2023-10-10T08:17:00Z</cp:lastPrinted>
  <dcterms:created xsi:type="dcterms:W3CDTF">2023-10-10T08:16:00Z</dcterms:created>
  <dcterms:modified xsi:type="dcterms:W3CDTF">2023-10-10T13:01:00Z</dcterms:modified>
</cp:coreProperties>
</file>