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322DC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3950EE" w:rsidRPr="006322DC" w:rsidRDefault="003950EE" w:rsidP="003950EE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3950EE" w:rsidRPr="006322DC" w:rsidRDefault="003950EE" w:rsidP="003950EE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6322DC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3950EE" w:rsidRPr="006322DC" w:rsidRDefault="003950EE" w:rsidP="003950EE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 w:rsidRPr="006322D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w pkt 5.1 i 5.3 SOPZ </w:t>
      </w:r>
    </w:p>
    <w:p w:rsidR="003950EE" w:rsidRPr="006322DC" w:rsidRDefault="003950EE" w:rsidP="003950EE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3950EE" w:rsidRPr="006322DC" w:rsidRDefault="003950EE" w:rsidP="003950EE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3950EE" w:rsidRPr="006322DC" w:rsidRDefault="003950EE" w:rsidP="003950EE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5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zamówień polegających na organizacji szkoleń przez Wykonawcę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w ciągu ostatnich 3 lat poprzedzających termin złożenia </w:t>
      </w:r>
      <w:r>
        <w:rPr>
          <w:rFonts w:ascii="Arial" w:hAnsi="Arial" w:cs="Arial"/>
          <w:b w:val="0"/>
          <w:sz w:val="20"/>
          <w:szCs w:val="20"/>
          <w:u w:val="none"/>
        </w:rPr>
        <w:t>oferty, każde dla co najmniej 10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osób,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>o wartości co najmniej 10 000,00 zł brutto. Każde zamówienie zostało przeprowadzone dla innego odbiorcy.</w:t>
      </w:r>
    </w:p>
    <w:p w:rsidR="003950EE" w:rsidRPr="006322DC" w:rsidRDefault="003950EE" w:rsidP="003950EE">
      <w:pPr>
        <w:pStyle w:val="Tekstpodstawowy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546"/>
        <w:gridCol w:w="1954"/>
        <w:gridCol w:w="2548"/>
        <w:gridCol w:w="1717"/>
        <w:gridCol w:w="1351"/>
      </w:tblGrid>
      <w:tr w:rsidR="003950EE" w:rsidRPr="006322DC" w:rsidTr="003950EE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6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4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</w:t>
            </w:r>
            <w:proofErr w:type="spellStart"/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dd.mm.rrrr</w:t>
            </w:r>
            <w:proofErr w:type="spellEnd"/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8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51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3950EE" w:rsidRPr="006322DC" w:rsidTr="003950EE">
        <w:trPr>
          <w:trHeight w:val="479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3950EE">
        <w:trPr>
          <w:trHeight w:val="414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3950EE">
        <w:trPr>
          <w:trHeight w:val="364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4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3950EE">
        <w:trPr>
          <w:trHeight w:val="315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3950EE">
        <w:trPr>
          <w:trHeight w:val="407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4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3950EE" w:rsidRPr="006322DC" w:rsidTr="0020570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(czytelny 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3950EE" w:rsidRPr="006322DC" w:rsidRDefault="003950EE" w:rsidP="003950EE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u w:val="none"/>
        </w:rPr>
        <w:lastRenderedPageBreak/>
        <w:t>Wykaz co najmniej 3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usług szkoleniowych dla firm lub instytucji publicznych dla minimum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15 osób każda z okresu ostatnich 3 lat poprzedzających termin składania ofert dla osoby wskazanej przez Wykonawcę do obsługi organizacyjno-technicznej szkolenia będącego przedmiotem zamówienia. </w:t>
      </w:r>
    </w:p>
    <w:p w:rsidR="003950EE" w:rsidRPr="006322DC" w:rsidRDefault="003950EE" w:rsidP="003950EE">
      <w:pPr>
        <w:pStyle w:val="Tekstpodstawowy"/>
        <w:ind w:left="360"/>
        <w:jc w:val="both"/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Imię i nazwisko osoby odpowiedzialnej za sprawy organizacyjno-techniczne: …………………..</w:t>
      </w:r>
    </w:p>
    <w:p w:rsidR="003950EE" w:rsidRPr="006322DC" w:rsidRDefault="003950EE" w:rsidP="003950EE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…………………..…………………..…………………..…………………..……………………..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56"/>
        <w:gridCol w:w="1958"/>
        <w:gridCol w:w="2559"/>
        <w:gridCol w:w="1717"/>
      </w:tblGrid>
      <w:tr w:rsidR="003950EE" w:rsidRPr="006322DC" w:rsidTr="00B4150A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6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</w:t>
            </w:r>
            <w:proofErr w:type="spellStart"/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dd.mm.rrrr</w:t>
            </w:r>
            <w:proofErr w:type="spellEnd"/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9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</w:tr>
      <w:tr w:rsidR="003950EE" w:rsidRPr="006322DC" w:rsidTr="00B4150A">
        <w:trPr>
          <w:trHeight w:val="479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B4150A">
        <w:trPr>
          <w:trHeight w:val="414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0EE" w:rsidRPr="006322DC" w:rsidTr="00B4150A">
        <w:trPr>
          <w:trHeight w:val="364"/>
          <w:jc w:val="center"/>
        </w:trPr>
        <w:tc>
          <w:tcPr>
            <w:tcW w:w="0" w:type="auto"/>
            <w:vAlign w:val="center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950EE" w:rsidRPr="006322DC" w:rsidRDefault="003950EE" w:rsidP="0020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0EE" w:rsidRPr="006322DC" w:rsidRDefault="003950EE" w:rsidP="003950EE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50EE" w:rsidRPr="006322DC" w:rsidRDefault="003950EE" w:rsidP="003950EE">
      <w:pPr>
        <w:ind w:left="360"/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ind w:left="360"/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3950EE" w:rsidRPr="006322DC" w:rsidTr="0020570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950EE" w:rsidRPr="006322DC" w:rsidRDefault="003950EE" w:rsidP="0020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3950EE" w:rsidRPr="006322DC" w:rsidRDefault="003950EE" w:rsidP="003950EE">
      <w:pPr>
        <w:rPr>
          <w:rFonts w:ascii="Arial" w:hAnsi="Arial" w:cs="Arial"/>
          <w:sz w:val="20"/>
          <w:szCs w:val="20"/>
        </w:rPr>
      </w:pPr>
    </w:p>
    <w:p w:rsidR="00A702FA" w:rsidRDefault="00A702FA"/>
    <w:sectPr w:rsidR="00A702FA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150A">
      <w:pPr>
        <w:spacing w:after="0" w:line="240" w:lineRule="auto"/>
      </w:pPr>
      <w:r>
        <w:separator/>
      </w:r>
    </w:p>
  </w:endnote>
  <w:endnote w:type="continuationSeparator" w:id="0">
    <w:p w:rsidR="00000000" w:rsidRDefault="00B4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150A">
      <w:pPr>
        <w:spacing w:after="0" w:line="240" w:lineRule="auto"/>
      </w:pPr>
      <w:r>
        <w:separator/>
      </w:r>
    </w:p>
  </w:footnote>
  <w:footnote w:type="continuationSeparator" w:id="0">
    <w:p w:rsidR="00000000" w:rsidRDefault="00B4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4B" w:rsidRPr="006C1A03" w:rsidRDefault="003950EE" w:rsidP="006C1A03">
    <w:pPr>
      <w:ind w:left="283"/>
      <w:rPr>
        <w:i/>
        <w:color w:val="495C69"/>
        <w:sz w:val="20"/>
        <w:szCs w:val="20"/>
      </w:rPr>
    </w:pPr>
    <w:r w:rsidRPr="00236D17">
      <w:rPr>
        <w:noProof/>
        <w:lang w:eastAsia="pl-PL"/>
      </w:rPr>
      <w:drawing>
        <wp:inline distT="0" distB="0" distL="0" distR="0" wp14:anchorId="3958B7DD" wp14:editId="1B927261">
          <wp:extent cx="5759450" cy="437419"/>
          <wp:effectExtent l="0" t="0" r="0" b="1270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EE"/>
    <w:rsid w:val="003950EE"/>
    <w:rsid w:val="00A702FA"/>
    <w:rsid w:val="00B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50F9-03D8-4F04-9F78-88B731D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0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50EE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50EE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2</cp:revision>
  <dcterms:created xsi:type="dcterms:W3CDTF">2022-09-19T10:10:00Z</dcterms:created>
  <dcterms:modified xsi:type="dcterms:W3CDTF">2022-09-19T12:16:00Z</dcterms:modified>
</cp:coreProperties>
</file>