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E402A" w14:textId="787F0AD2" w:rsidR="00101866" w:rsidRPr="00B36EEE" w:rsidRDefault="00B36EEE" w:rsidP="00B36EEE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</w:pP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Komendant Powiatowy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  <w:t xml:space="preserve"> </w:t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br/>
        <w:t>Państwowej Straży Pożarnej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 xml:space="preserve"> </w:t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br/>
        <w:t xml:space="preserve">w </w:t>
      </w:r>
      <w:r w:rsidR="0098563F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Miechowie</w:t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  <w:r w:rsidRPr="00B36EEE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</w:p>
    <w:p w14:paraId="2F1CB454" w14:textId="77777777" w:rsidR="00DB1229" w:rsidRDefault="00000000" w:rsidP="00B36EEE">
      <w:pPr>
        <w:spacing w:after="183"/>
        <w:ind w:left="5670" w:right="778"/>
      </w:pPr>
      <w:r>
        <w:rPr>
          <w:rFonts w:ascii="Times New Roman" w:eastAsia="Times New Roman" w:hAnsi="Times New Roman" w:cs="Times New Roman"/>
          <w:sz w:val="15"/>
        </w:rPr>
        <w:t xml:space="preserve">(przełożony właściwy w sprawie postępowania) </w:t>
      </w:r>
    </w:p>
    <w:p w14:paraId="7B3ECE95" w14:textId="77777777" w:rsidR="00DB1229" w:rsidRDefault="00000000">
      <w:pPr>
        <w:spacing w:after="0"/>
        <w:ind w:left="31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PODANIE  </w:t>
      </w:r>
    </w:p>
    <w:p w14:paraId="338822B1" w14:textId="77777777" w:rsidR="00DB1229" w:rsidRDefault="00000000">
      <w:pPr>
        <w:spacing w:after="0"/>
        <w:ind w:left="31" w:right="2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O PRZYJĘCIE DO SŁUŻBY W PAŃSTWOWEJ STRAŻY POŻARNEJ </w:t>
      </w:r>
    </w:p>
    <w:tbl>
      <w:tblPr>
        <w:tblStyle w:val="Tabela-Siatka"/>
        <w:tblW w:w="9640" w:type="dxa"/>
        <w:tblInd w:w="-5" w:type="dxa"/>
        <w:tblLook w:val="04A0" w:firstRow="1" w:lastRow="0" w:firstColumn="1" w:lastColumn="0" w:noHBand="0" w:noVBand="1"/>
      </w:tblPr>
      <w:tblGrid>
        <w:gridCol w:w="1844"/>
        <w:gridCol w:w="7796"/>
      </w:tblGrid>
      <w:tr w:rsidR="0023715E" w:rsidRPr="0023715E" w14:paraId="063264E4" w14:textId="77777777" w:rsidTr="00480BE7">
        <w:trPr>
          <w:trHeight w:val="1903"/>
        </w:trPr>
        <w:tc>
          <w:tcPr>
            <w:tcW w:w="96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3C68A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  <w:p w14:paraId="23C467BD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imię (imiona) i nazwisko: 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  <w:p w14:paraId="40CC7BB3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  <w:p w14:paraId="7FB26B26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imię ojca: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 xml:space="preserve"> 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imię i nazwisko rodowe matki: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 xml:space="preserve"> 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  <w:p w14:paraId="7AC58AEF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</w:p>
          <w:p w14:paraId="076FF607" w14:textId="4D8C9B59" w:rsidR="0023715E" w:rsidRPr="0023715E" w:rsidRDefault="0023715E" w:rsidP="0023715E">
            <w:pPr>
              <w:ind w:left="22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data i miejsce urodzenia: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="00621BD8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="00621BD8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nr PESEL: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 xml:space="preserve"> 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="00621BD8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  <w:p w14:paraId="6D3E201D" w14:textId="77777777" w:rsidR="0023715E" w:rsidRPr="0023715E" w:rsidRDefault="0023715E" w:rsidP="00621BD8">
            <w:pPr>
              <w:ind w:left="6416"/>
              <w:rPr>
                <w:rFonts w:ascii="Times New Roman" w:eastAsiaTheme="minorHAnsi" w:hAnsi="Times New Roman" w:cs="Times New Roman"/>
                <w:color w:val="auto"/>
                <w:sz w:val="14"/>
                <w:szCs w:val="14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14"/>
                <w:szCs w:val="14"/>
              </w:rPr>
              <w:t>(jeżeli posiada)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14"/>
                <w:szCs w:val="14"/>
              </w:rPr>
              <w:tab/>
            </w:r>
          </w:p>
          <w:p w14:paraId="0362F3DF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obywatelstwo: </w:t>
            </w:r>
            <w:r w:rsidRPr="0023715E">
              <w:rPr>
                <w:rFonts w:ascii="Times New Roman" w:eastAsiaTheme="minorHAnsi" w:hAnsi="Times New Roman" w:cs="Times New Roman"/>
                <w:color w:val="FFFFFF" w:themeColor="background1"/>
                <w:sz w:val="20"/>
                <w:szCs w:val="20"/>
                <w:u w:val="dotted"/>
              </w:rPr>
              <w:t>a</w:t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</w:tc>
      </w:tr>
      <w:tr w:rsidR="0023715E" w:rsidRPr="0023715E" w14:paraId="367F8038" w14:textId="77777777" w:rsidTr="00480BE7">
        <w:trPr>
          <w:trHeight w:val="1051"/>
        </w:trPr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53F1E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adres do korespondencji lub adres e-mail lub nr telefonu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335E5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ab/>
            </w:r>
          </w:p>
          <w:p w14:paraId="3C175D6C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  <w:p w14:paraId="6767B9CB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</w:p>
          <w:p w14:paraId="114F9E7B" w14:textId="77777777" w:rsidR="0023715E" w:rsidRPr="0023715E" w:rsidRDefault="0023715E" w:rsidP="0023715E">
            <w:pP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</w:pP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  <w:r w:rsidRPr="0023715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u w:val="dotted"/>
              </w:rPr>
              <w:tab/>
            </w:r>
          </w:p>
        </w:tc>
      </w:tr>
    </w:tbl>
    <w:p w14:paraId="08A79DD2" w14:textId="77777777" w:rsidR="00DB1229" w:rsidRDefault="00DB1229">
      <w:pPr>
        <w:spacing w:after="33"/>
        <w:ind w:left="176"/>
      </w:pPr>
    </w:p>
    <w:p w14:paraId="28C16BE6" w14:textId="77777777" w:rsidR="00391281" w:rsidRDefault="00000000" w:rsidP="00B47A88">
      <w:pPr>
        <w:spacing w:after="0"/>
        <w:ind w:right="17" w:firstLine="4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Zwracam się o przyjęcie mnie do służby w Państwowej Straży Pożarnej </w:t>
      </w:r>
    </w:p>
    <w:p w14:paraId="36D5EC78" w14:textId="265162C6" w:rsidR="00DB1229" w:rsidRPr="00391281" w:rsidRDefault="00000000" w:rsidP="00B47A88">
      <w:pPr>
        <w:spacing w:after="0" w:line="240" w:lineRule="auto"/>
        <w:ind w:right="17" w:firstLine="425"/>
        <w:rPr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w </w:t>
      </w:r>
      <w:r w:rsidR="00512715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  <w:t>K</w:t>
      </w:r>
      <w:r w:rsidR="00391281" w:rsidRP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omend</w:t>
      </w:r>
      <w:r w:rsidR="0098563F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zie</w:t>
      </w:r>
      <w:r w:rsidR="00391281" w:rsidRP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 xml:space="preserve"> Powiatow</w:t>
      </w:r>
      <w:r w:rsidR="0098563F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ej</w:t>
      </w:r>
      <w:r w:rsidR="00391281" w:rsidRP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 xml:space="preserve"> Państwo</w:t>
      </w:r>
      <w:r w:rsid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w</w:t>
      </w:r>
      <w:r w:rsidR="00391281" w:rsidRP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 xml:space="preserve">ej Straży Pożarnej </w:t>
      </w:r>
      <w:r w:rsid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w</w:t>
      </w:r>
      <w:r w:rsidR="00391281" w:rsidRPr="00391281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 xml:space="preserve"> </w:t>
      </w:r>
      <w:r w:rsidR="0098563F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>Miechowie</w:t>
      </w:r>
      <w:r w:rsidR="00512715">
        <w:rPr>
          <w:rFonts w:ascii="Times New Roman" w:eastAsia="Times New Roman" w:hAnsi="Times New Roman" w:cs="Times New Roman"/>
          <w:b/>
          <w:bCs/>
          <w:sz w:val="28"/>
          <w:szCs w:val="28"/>
          <w:u w:val="dotted"/>
        </w:rPr>
        <w:tab/>
      </w:r>
    </w:p>
    <w:p w14:paraId="47DD91A8" w14:textId="77777777" w:rsidR="00DB1229" w:rsidRDefault="00000000" w:rsidP="00B47A88">
      <w:pPr>
        <w:spacing w:after="120" w:line="240" w:lineRule="auto"/>
        <w:ind w:left="23"/>
        <w:jc w:val="center"/>
      </w:pPr>
      <w:r>
        <w:rPr>
          <w:rFonts w:ascii="Times New Roman" w:eastAsia="Times New Roman" w:hAnsi="Times New Roman" w:cs="Times New Roman"/>
          <w:sz w:val="15"/>
        </w:rPr>
        <w:t xml:space="preserve">(nazwa jednostki organizacyjnej Państwowej Straży Pożarnej) </w:t>
      </w:r>
    </w:p>
    <w:p w14:paraId="1A29C09C" w14:textId="4FB74AFD" w:rsidR="00DB1229" w:rsidRDefault="00000000" w:rsidP="00B47A88">
      <w:pPr>
        <w:spacing w:after="0" w:line="480" w:lineRule="auto"/>
        <w:ind w:right="17" w:hanging="11"/>
      </w:pPr>
      <w:r>
        <w:rPr>
          <w:rFonts w:ascii="Times New Roman" w:eastAsia="Times New Roman" w:hAnsi="Times New Roman" w:cs="Times New Roman"/>
        </w:rPr>
        <w:t xml:space="preserve">Podanie motywuję tym, że </w:t>
      </w:r>
      <w:r w:rsidR="00D65C12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</w:t>
      </w:r>
      <w:r w:rsidR="0023715E">
        <w:rPr>
          <w:rFonts w:ascii="Times New Roman" w:eastAsia="Times New Roman" w:hAnsi="Times New Roman" w:cs="Times New Roman"/>
        </w:rPr>
        <w:t>.....</w:t>
      </w:r>
      <w:r w:rsidR="00D24EC5">
        <w:rPr>
          <w:rFonts w:ascii="Times New Roman" w:eastAsia="Times New Roman" w:hAnsi="Times New Roman" w:cs="Times New Roman"/>
        </w:rPr>
        <w:t>........</w:t>
      </w:r>
    </w:p>
    <w:p w14:paraId="0B11BD48" w14:textId="32F48D09" w:rsidR="00D24EC5" w:rsidRDefault="00D65C12" w:rsidP="00B47A88">
      <w:pPr>
        <w:spacing w:after="0" w:line="480" w:lineRule="auto"/>
        <w:ind w:left="-5" w:right="-15" w:hanging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</w:t>
      </w:r>
    </w:p>
    <w:p w14:paraId="4ECEEDB3" w14:textId="67F949E9" w:rsidR="00DB1229" w:rsidRDefault="00D24EC5" w:rsidP="00B47A88">
      <w:pPr>
        <w:spacing w:after="0" w:line="480" w:lineRule="auto"/>
        <w:ind w:left="-6" w:right="-17" w:hanging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</w:t>
      </w:r>
      <w:r w:rsidR="00B47A88">
        <w:rPr>
          <w:rFonts w:ascii="Times New Roman" w:eastAsia="Times New Roman" w:hAnsi="Times New Roman" w:cs="Times New Roman"/>
        </w:rPr>
        <w:t>.</w:t>
      </w:r>
    </w:p>
    <w:p w14:paraId="285AAC21" w14:textId="29F99C98" w:rsidR="00B47A88" w:rsidRPr="00B47A88" w:rsidRDefault="00B47A88" w:rsidP="00B47A88">
      <w:pPr>
        <w:spacing w:after="0" w:line="480" w:lineRule="auto"/>
        <w:ind w:left="-6" w:right="-17" w:hanging="11"/>
        <w:rPr>
          <w:rFonts w:ascii="Times New Roman" w:hAnsi="Times New Roman" w:cs="Times New Roman"/>
        </w:rPr>
      </w:pPr>
      <w:r w:rsidRPr="00B47A88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tbl>
      <w:tblPr>
        <w:tblStyle w:val="TableGrid"/>
        <w:tblW w:w="9774" w:type="dxa"/>
        <w:tblInd w:w="-7" w:type="dxa"/>
        <w:tblCellMar>
          <w:top w:w="7" w:type="dxa"/>
          <w:left w:w="67" w:type="dxa"/>
          <w:right w:w="55" w:type="dxa"/>
        </w:tblCellMar>
        <w:tblLook w:val="04A0" w:firstRow="1" w:lastRow="0" w:firstColumn="1" w:lastColumn="0" w:noHBand="0" w:noVBand="1"/>
      </w:tblPr>
      <w:tblGrid>
        <w:gridCol w:w="866"/>
        <w:gridCol w:w="7506"/>
        <w:gridCol w:w="40"/>
        <w:gridCol w:w="1335"/>
        <w:gridCol w:w="27"/>
      </w:tblGrid>
      <w:tr w:rsidR="00DB1229" w14:paraId="52FE396D" w14:textId="77777777" w:rsidTr="0023715E">
        <w:trPr>
          <w:gridAfter w:val="1"/>
          <w:wAfter w:w="27" w:type="dxa"/>
          <w:trHeight w:val="344"/>
        </w:trPr>
        <w:tc>
          <w:tcPr>
            <w:tcW w:w="9747" w:type="dxa"/>
            <w:gridSpan w:val="4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381BB60" w14:textId="77777777" w:rsidR="00DB1229" w:rsidRDefault="00000000">
            <w:r>
              <w:rPr>
                <w:rFonts w:ascii="Times New Roman" w:eastAsia="Times New Roman" w:hAnsi="Times New Roman" w:cs="Times New Roman"/>
                <w:sz w:val="19"/>
              </w:rPr>
              <w:t xml:space="preserve">Oświadczam, że: </w:t>
            </w:r>
          </w:p>
        </w:tc>
      </w:tr>
      <w:tr w:rsidR="00DB1229" w14:paraId="6364F4C5" w14:textId="77777777" w:rsidTr="00B47A88">
        <w:trPr>
          <w:gridAfter w:val="1"/>
          <w:wAfter w:w="27" w:type="dxa"/>
          <w:trHeight w:val="344"/>
        </w:trPr>
        <w:tc>
          <w:tcPr>
            <w:tcW w:w="8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DEDE5A2" w14:textId="0B72AA51" w:rsidR="00DB1229" w:rsidRDefault="000274E9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l</w:t>
            </w:r>
            <w:r w:rsidR="00C64B36">
              <w:rPr>
                <w:rFonts w:ascii="Times New Roman" w:eastAsia="Times New Roman" w:hAnsi="Times New Roman" w:cs="Times New Roman"/>
                <w:sz w:val="19"/>
              </w:rPr>
              <w:t xml:space="preserve">p. </w:t>
            </w:r>
          </w:p>
        </w:tc>
        <w:tc>
          <w:tcPr>
            <w:tcW w:w="7546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A8F6C4B" w14:textId="46B0F417" w:rsidR="00DB1229" w:rsidRDefault="000274E9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r</w:t>
            </w:r>
            <w:r w:rsidR="00C64B36">
              <w:rPr>
                <w:rFonts w:ascii="Times New Roman" w:eastAsia="Times New Roman" w:hAnsi="Times New Roman" w:cs="Times New Roman"/>
                <w:sz w:val="19"/>
              </w:rPr>
              <w:t xml:space="preserve">odzaj oświadczenia </w:t>
            </w:r>
          </w:p>
        </w:tc>
        <w:tc>
          <w:tcPr>
            <w:tcW w:w="133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5B3A3736" w14:textId="1BB99C28" w:rsidR="00DB1229" w:rsidRDefault="000274E9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C64B36">
              <w:rPr>
                <w:rFonts w:ascii="Times New Roman" w:eastAsia="Times New Roman" w:hAnsi="Times New Roman" w:cs="Times New Roman"/>
                <w:sz w:val="19"/>
              </w:rPr>
              <w:t xml:space="preserve">odpis </w:t>
            </w:r>
          </w:p>
        </w:tc>
      </w:tr>
      <w:tr w:rsidR="00DB1229" w14:paraId="539B408F" w14:textId="77777777" w:rsidTr="00B47A88">
        <w:trPr>
          <w:gridAfter w:val="1"/>
          <w:wAfter w:w="27" w:type="dxa"/>
          <w:trHeight w:val="2511"/>
        </w:trPr>
        <w:tc>
          <w:tcPr>
            <w:tcW w:w="866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27D2" w14:textId="5857B2F2" w:rsidR="00DB1229" w:rsidRDefault="00000000" w:rsidP="006D32CB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</w:t>
            </w:r>
          </w:p>
        </w:tc>
        <w:tc>
          <w:tcPr>
            <w:tcW w:w="7546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4F4F" w14:textId="14724450" w:rsidR="00101866" w:rsidRDefault="00000000" w:rsidP="006D32CB">
            <w:pPr>
              <w:spacing w:line="239" w:lineRule="auto"/>
              <w:ind w:left="33" w:right="44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Zapoznałem(-łam) się z informacją, iż przetwarzanie danych osobowych, zawartych w</w:t>
            </w:r>
            <w:r w:rsidR="00101866">
              <w:rPr>
                <w:rFonts w:ascii="Times New Roman" w:eastAsia="Times New Roman" w:hAnsi="Times New Roman" w:cs="Times New Roman"/>
                <w:sz w:val="19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przedstawionych przeze mnie dokumentach na potrzeby prowadzonego postępowania kwalifikacyjnego, jest dokonywane na podstawie art. 6 ust. 1 lit. c oraz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35);  w związku z art. 28b ustawy z dnia 24 sierpnia 1991 r. </w:t>
            </w:r>
            <w:r w:rsidR="00101866">
              <w:rPr>
                <w:rFonts w:ascii="Times New Roman" w:eastAsia="Times New Roman" w:hAnsi="Times New Roman" w:cs="Times New Roman"/>
                <w:sz w:val="19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Państwowej Straży Pożarnej (</w:t>
            </w:r>
            <w:r w:rsidR="00C64B36">
              <w:rPr>
                <w:rFonts w:ascii="Times New Roman" w:eastAsia="Times New Roman" w:hAnsi="Times New Roman" w:cs="Times New Roman"/>
                <w:sz w:val="19"/>
              </w:rPr>
              <w:t xml:space="preserve">t. j. </w:t>
            </w:r>
            <w:r>
              <w:rPr>
                <w:rFonts w:ascii="Times New Roman" w:eastAsia="Times New Roman" w:hAnsi="Times New Roman" w:cs="Times New Roman"/>
                <w:sz w:val="19"/>
              </w:rPr>
              <w:t>Dz. U. z 202</w:t>
            </w:r>
            <w:r w:rsidR="00E85E80">
              <w:rPr>
                <w:rFonts w:ascii="Times New Roman" w:eastAsia="Times New Roman" w:hAnsi="Times New Roman" w:cs="Times New Roman"/>
                <w:sz w:val="19"/>
              </w:rPr>
              <w:t>4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r. poz.</w:t>
            </w:r>
            <w:r w:rsidR="00C64B36">
              <w:rPr>
                <w:rFonts w:ascii="Times New Roman" w:eastAsia="Times New Roman" w:hAnsi="Times New Roman" w:cs="Times New Roman"/>
                <w:sz w:val="19"/>
              </w:rPr>
              <w:t xml:space="preserve"> 1</w:t>
            </w:r>
            <w:r w:rsidR="00E85E80">
              <w:rPr>
                <w:rFonts w:ascii="Times New Roman" w:eastAsia="Times New Roman" w:hAnsi="Times New Roman" w:cs="Times New Roman"/>
                <w:sz w:val="19"/>
              </w:rPr>
              <w:t>443</w:t>
            </w:r>
            <w:r>
              <w:rPr>
                <w:rFonts w:ascii="Times New Roman" w:eastAsia="Times New Roman" w:hAnsi="Times New Roman" w:cs="Times New Roman"/>
                <w:sz w:val="19"/>
              </w:rPr>
              <w:t>) administratorem moich danych osobowych jest</w:t>
            </w:r>
            <w:r w:rsidR="00101866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01B9CF2E" w14:textId="43239474" w:rsidR="00DB1229" w:rsidRPr="00B47A88" w:rsidRDefault="00101866" w:rsidP="00B47A88">
            <w:pPr>
              <w:spacing w:line="239" w:lineRule="auto"/>
              <w:ind w:left="33" w:right="44"/>
              <w:rPr>
                <w:b/>
                <w:bCs/>
                <w:color w:val="auto"/>
                <w:u w:val="dotted"/>
              </w:rPr>
            </w:pPr>
            <w:r w:rsidRPr="00101866">
              <w:rPr>
                <w:rFonts w:ascii="Times New Roman" w:eastAsia="Times New Roman" w:hAnsi="Times New Roman" w:cs="Times New Roman"/>
                <w:b/>
                <w:bCs/>
                <w:color w:val="auto"/>
                <w:sz w:val="19"/>
                <w:u w:val="dotted"/>
              </w:rPr>
              <w:t xml:space="preserve">Komendant Powiatowy Państwowej Straży Pożarnej w </w:t>
            </w:r>
            <w:r w:rsidR="0098563F">
              <w:rPr>
                <w:rFonts w:ascii="Times New Roman" w:eastAsia="Times New Roman" w:hAnsi="Times New Roman" w:cs="Times New Roman"/>
                <w:b/>
                <w:bCs/>
                <w:color w:val="auto"/>
                <w:sz w:val="19"/>
                <w:u w:val="dotted"/>
              </w:rPr>
              <w:t>Miechowie</w:t>
            </w:r>
            <w:r w:rsidR="0023715E">
              <w:rPr>
                <w:rFonts w:ascii="Times New Roman" w:eastAsia="Times New Roman" w:hAnsi="Times New Roman" w:cs="Times New Roman"/>
                <w:b/>
                <w:bCs/>
                <w:color w:val="auto"/>
                <w:sz w:val="19"/>
                <w:u w:val="dotted"/>
              </w:rPr>
              <w:tab/>
            </w:r>
            <w:r w:rsidR="0023715E">
              <w:rPr>
                <w:rFonts w:ascii="Times New Roman" w:eastAsia="Times New Roman" w:hAnsi="Times New Roman" w:cs="Times New Roman"/>
                <w:b/>
                <w:bCs/>
                <w:color w:val="auto"/>
                <w:sz w:val="19"/>
                <w:u w:val="dotted"/>
              </w:rPr>
              <w:tab/>
            </w:r>
            <w:r w:rsidR="0023715E">
              <w:rPr>
                <w:rFonts w:ascii="Times New Roman" w:eastAsia="Times New Roman" w:hAnsi="Times New Roman" w:cs="Times New Roman"/>
                <w:b/>
                <w:bCs/>
                <w:color w:val="auto"/>
                <w:sz w:val="19"/>
                <w:u w:val="dotted"/>
              </w:rPr>
              <w:tab/>
            </w:r>
          </w:p>
        </w:tc>
        <w:tc>
          <w:tcPr>
            <w:tcW w:w="133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504DCC16" w14:textId="77777777" w:rsidR="00DB1229" w:rsidRDefault="00DB1229" w:rsidP="006D32CB"/>
        </w:tc>
      </w:tr>
      <w:tr w:rsidR="00DB1229" w14:paraId="7A87A191" w14:textId="77777777" w:rsidTr="00B47A88">
        <w:trPr>
          <w:gridAfter w:val="1"/>
          <w:wAfter w:w="27" w:type="dxa"/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9342" w14:textId="3778DAF0" w:rsidR="00DB1229" w:rsidRDefault="00000000" w:rsidP="006D32CB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</w:t>
            </w:r>
          </w:p>
        </w:tc>
        <w:tc>
          <w:tcPr>
            <w:tcW w:w="7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5EE45" w14:textId="77777777" w:rsidR="00DB1229" w:rsidRDefault="00000000" w:rsidP="006D32CB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Korzystam z pełni praw publicznych oraz posiadam pełną zdolność do czynności prawnych.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089295C0" w14:textId="77777777" w:rsidR="00DB1229" w:rsidRDefault="00DB1229" w:rsidP="006D32CB"/>
        </w:tc>
      </w:tr>
      <w:tr w:rsidR="00DB1229" w14:paraId="15E90037" w14:textId="77777777" w:rsidTr="00B47A88">
        <w:trPr>
          <w:gridAfter w:val="1"/>
          <w:wAfter w:w="27" w:type="dxa"/>
          <w:trHeight w:val="326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2812" w14:textId="3273E7AE" w:rsidR="00DB1229" w:rsidRDefault="00000000" w:rsidP="006D32CB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</w:t>
            </w:r>
          </w:p>
        </w:tc>
        <w:tc>
          <w:tcPr>
            <w:tcW w:w="7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FFB3" w14:textId="77777777" w:rsidR="00DB1229" w:rsidRDefault="00000000" w:rsidP="006D32CB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 byłem(-łam) karany(-na) za przestępstwo lub przestępstwo skarbowe.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4455429B" w14:textId="77777777" w:rsidR="00DB1229" w:rsidRDefault="00DB1229" w:rsidP="006D32CB"/>
        </w:tc>
      </w:tr>
      <w:tr w:rsidR="00DB1229" w14:paraId="5F2DAB16" w14:textId="77777777" w:rsidTr="00B47A88">
        <w:trPr>
          <w:gridAfter w:val="1"/>
          <w:wAfter w:w="27" w:type="dxa"/>
          <w:trHeight w:val="326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9F188" w14:textId="238BC46C" w:rsidR="00DB1229" w:rsidRDefault="00000000" w:rsidP="006D32CB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</w:t>
            </w:r>
          </w:p>
        </w:tc>
        <w:tc>
          <w:tcPr>
            <w:tcW w:w="7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3C70C" w14:textId="77777777" w:rsidR="00DB1229" w:rsidRDefault="00000000" w:rsidP="006D32CB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Posiadam uregulowany stosunek do służby wojskowej (nie dotyczy kobiet).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62A7ECA0" w14:textId="77777777" w:rsidR="00DB1229" w:rsidRDefault="00DB1229" w:rsidP="006D32CB"/>
        </w:tc>
      </w:tr>
      <w:tr w:rsidR="00DB1229" w14:paraId="5006A6B2" w14:textId="77777777" w:rsidTr="00B47A88">
        <w:trPr>
          <w:gridAfter w:val="1"/>
          <w:wAfter w:w="27" w:type="dxa"/>
          <w:trHeight w:val="1087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14:paraId="76095995" w14:textId="43FB1E47" w:rsidR="00DB1229" w:rsidRDefault="00000000" w:rsidP="006D32CB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7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14:paraId="5FBEAD3A" w14:textId="77777777" w:rsidR="00DB1229" w:rsidRDefault="00000000" w:rsidP="006D32CB">
            <w:pPr>
              <w:spacing w:line="239" w:lineRule="auto"/>
              <w:ind w:left="3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Jestem świadomy(-ma) odpowiedzialności karnej za złożenie fałszywego oświadczenia, zgodnie z art. 233 § 1 kodeksu karnego: </w:t>
            </w:r>
          </w:p>
          <w:p w14:paraId="31086CE7" w14:textId="77777777" w:rsidR="00DB1229" w:rsidRDefault="00000000" w:rsidP="006D32CB">
            <w:pPr>
              <w:ind w:left="33" w:right="45"/>
            </w:pPr>
            <w:r>
              <w:rPr>
                <w:rFonts w:ascii="Times New Roman" w:eastAsia="Times New Roman" w:hAnsi="Times New Roman" w:cs="Times New Roman"/>
                <w:i/>
                <w:sz w:val="19"/>
              </w:rPr>
              <w:t xml:space="preserve">„Kto, składając zeznanie mające służyć za dowód w postępowaniu sądowym lub w innym postępowaniu prowadzonym na podstawie ustawy, zeznaje nieprawdę lub zataja prawdę, podlega karze pozbawienia wolności od 6 miesięcy do lat 8.”.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</w:tcPr>
          <w:p w14:paraId="2B46A3CD" w14:textId="77777777" w:rsidR="00DB1229" w:rsidRDefault="00DB1229" w:rsidP="006D32CB"/>
        </w:tc>
      </w:tr>
      <w:tr w:rsidR="00DB1229" w14:paraId="6CCCEC7B" w14:textId="77777777" w:rsidTr="00B47A88">
        <w:tblPrEx>
          <w:tblCellMar>
            <w:right w:w="54" w:type="dxa"/>
          </w:tblCellMar>
        </w:tblPrEx>
        <w:trPr>
          <w:trHeight w:val="342"/>
        </w:trPr>
        <w:tc>
          <w:tcPr>
            <w:tcW w:w="837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nil"/>
            </w:tcBorders>
          </w:tcPr>
          <w:p w14:paraId="2A35CF7C" w14:textId="51786AE4" w:rsidR="00DB1229" w:rsidRDefault="00C64B36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Posiadane wykształcenie: </w:t>
            </w:r>
          </w:p>
        </w:tc>
        <w:tc>
          <w:tcPr>
            <w:tcW w:w="1402" w:type="dxa"/>
            <w:gridSpan w:val="3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14:paraId="6D659333" w14:textId="77777777" w:rsidR="00DB1229" w:rsidRDefault="00DB1229"/>
        </w:tc>
      </w:tr>
      <w:tr w:rsidR="00DB1229" w14:paraId="13BA9D5B" w14:textId="77777777" w:rsidTr="00B47A88">
        <w:tblPrEx>
          <w:tblCellMar>
            <w:right w:w="54" w:type="dxa"/>
          </w:tblCellMar>
        </w:tblPrEx>
        <w:trPr>
          <w:trHeight w:val="446"/>
        </w:trPr>
        <w:tc>
          <w:tcPr>
            <w:tcW w:w="837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nil"/>
            </w:tcBorders>
          </w:tcPr>
          <w:p w14:paraId="0C992CB0" w14:textId="77777777" w:rsidR="00DB1229" w:rsidRDefault="00DB1229"/>
        </w:tc>
        <w:tc>
          <w:tcPr>
            <w:tcW w:w="1402" w:type="dxa"/>
            <w:gridSpan w:val="3"/>
            <w:tcBorders>
              <w:top w:val="single" w:sz="11" w:space="0" w:color="000000"/>
              <w:left w:val="nil"/>
              <w:bottom w:val="single" w:sz="4" w:space="0" w:color="000000"/>
              <w:right w:val="single" w:sz="11" w:space="0" w:color="000000"/>
            </w:tcBorders>
          </w:tcPr>
          <w:p w14:paraId="6B54151B" w14:textId="77777777" w:rsidR="00DB1229" w:rsidRDefault="00DB1229"/>
        </w:tc>
      </w:tr>
      <w:tr w:rsidR="00DB1229" w14:paraId="78B54E35" w14:textId="77777777" w:rsidTr="00B47A88">
        <w:tblPrEx>
          <w:tblCellMar>
            <w:right w:w="54" w:type="dxa"/>
          </w:tblCellMar>
        </w:tblPrEx>
        <w:trPr>
          <w:trHeight w:val="433"/>
        </w:trPr>
        <w:tc>
          <w:tcPr>
            <w:tcW w:w="8372" w:type="dxa"/>
            <w:gridSpan w:val="2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nil"/>
            </w:tcBorders>
          </w:tcPr>
          <w:p w14:paraId="793358F0" w14:textId="77777777" w:rsidR="00DB1229" w:rsidRDefault="00DB1229"/>
        </w:tc>
        <w:tc>
          <w:tcPr>
            <w:tcW w:w="1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1" w:space="0" w:color="000000"/>
            </w:tcBorders>
          </w:tcPr>
          <w:p w14:paraId="41E7E7D3" w14:textId="77777777" w:rsidR="00DB1229" w:rsidRDefault="00DB1229"/>
        </w:tc>
      </w:tr>
      <w:tr w:rsidR="00DB1229" w14:paraId="27A96338" w14:textId="77777777" w:rsidTr="00B47A88">
        <w:tblPrEx>
          <w:tblCellMar>
            <w:right w:w="54" w:type="dxa"/>
          </w:tblCellMar>
        </w:tblPrEx>
        <w:trPr>
          <w:trHeight w:val="444"/>
        </w:trPr>
        <w:tc>
          <w:tcPr>
            <w:tcW w:w="8372" w:type="dxa"/>
            <w:gridSpan w:val="2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nil"/>
            </w:tcBorders>
          </w:tcPr>
          <w:p w14:paraId="5E864F2C" w14:textId="77777777" w:rsidR="00DB1229" w:rsidRDefault="00DB1229" w:rsidP="00B47A88"/>
        </w:tc>
        <w:tc>
          <w:tcPr>
            <w:tcW w:w="1402" w:type="dxa"/>
            <w:gridSpan w:val="3"/>
            <w:tcBorders>
              <w:top w:val="single" w:sz="4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14:paraId="61983801" w14:textId="77777777" w:rsidR="00DB1229" w:rsidRDefault="00DB1229"/>
        </w:tc>
      </w:tr>
      <w:tr w:rsidR="00DB1229" w14:paraId="7112A26B" w14:textId="77777777" w:rsidTr="00B47A88">
        <w:tblPrEx>
          <w:tblCellMar>
            <w:right w:w="54" w:type="dxa"/>
          </w:tblCellMar>
        </w:tblPrEx>
        <w:trPr>
          <w:trHeight w:val="315"/>
        </w:trPr>
        <w:tc>
          <w:tcPr>
            <w:tcW w:w="837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nil"/>
            </w:tcBorders>
          </w:tcPr>
          <w:p w14:paraId="2850218E" w14:textId="77777777" w:rsidR="00DB1229" w:rsidRDefault="00000000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posiadane wyszkolenie i kwalifikacje: </w:t>
            </w:r>
          </w:p>
        </w:tc>
        <w:tc>
          <w:tcPr>
            <w:tcW w:w="1402" w:type="dxa"/>
            <w:gridSpan w:val="3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14:paraId="2523FFA2" w14:textId="77777777" w:rsidR="00DB1229" w:rsidRDefault="00DB1229"/>
        </w:tc>
      </w:tr>
      <w:tr w:rsidR="00DB1229" w14:paraId="2A421BB5" w14:textId="77777777" w:rsidTr="00B47A88">
        <w:tblPrEx>
          <w:tblCellMar>
            <w:right w:w="54" w:type="dxa"/>
          </w:tblCellMar>
        </w:tblPrEx>
        <w:trPr>
          <w:trHeight w:val="546"/>
        </w:trPr>
        <w:tc>
          <w:tcPr>
            <w:tcW w:w="8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72EDE864" w14:textId="77777777" w:rsidR="00DB1229" w:rsidRDefault="00000000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lp. </w:t>
            </w:r>
          </w:p>
        </w:tc>
        <w:tc>
          <w:tcPr>
            <w:tcW w:w="750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2BF9388B" w14:textId="77777777" w:rsidR="00DB1229" w:rsidRDefault="0000000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kwalifikacji </w:t>
            </w:r>
          </w:p>
        </w:tc>
        <w:tc>
          <w:tcPr>
            <w:tcW w:w="1402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19C7505" w14:textId="1AC5EBD0" w:rsidR="00DB1229" w:rsidRDefault="00000000" w:rsidP="00FC076E">
            <w:pPr>
              <w:ind w:left="67" w:right="3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wpisać „x” w</w:t>
            </w:r>
            <w:r w:rsidR="00FC076E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odpowiednim wierszu </w:t>
            </w:r>
          </w:p>
        </w:tc>
      </w:tr>
      <w:tr w:rsidR="00DB1229" w14:paraId="7ED17104" w14:textId="77777777" w:rsidTr="00B47A88">
        <w:tblPrEx>
          <w:tblCellMar>
            <w:right w:w="54" w:type="dxa"/>
          </w:tblCellMar>
        </w:tblPrEx>
        <w:trPr>
          <w:trHeight w:val="333"/>
        </w:trPr>
        <w:tc>
          <w:tcPr>
            <w:tcW w:w="866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AEE4" w14:textId="6AD1465B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750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B4D41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szkolenie podstawowe w zawodzie strażak </w:t>
            </w:r>
          </w:p>
        </w:tc>
        <w:tc>
          <w:tcPr>
            <w:tcW w:w="1402" w:type="dxa"/>
            <w:gridSpan w:val="3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54EF63B8" w14:textId="77777777" w:rsidR="00DB1229" w:rsidRDefault="00DB1229" w:rsidP="00497997"/>
        </w:tc>
      </w:tr>
      <w:tr w:rsidR="00DB1229" w14:paraId="3997D967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AB3A" w14:textId="79850A97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A4D0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posiadanie tytułu zawodowego technik pożarnictwa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0E71AA1D" w14:textId="77777777" w:rsidR="00DB1229" w:rsidRDefault="00DB1229" w:rsidP="00497997"/>
        </w:tc>
      </w:tr>
      <w:tr w:rsidR="00DB1229" w14:paraId="3286943C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C071B" w14:textId="7FF434AB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639C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posiadanie tytułu zawodowego inżynier pożarnictwa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74DF387A" w14:textId="77777777" w:rsidR="00DB1229" w:rsidRDefault="00DB1229" w:rsidP="00497997"/>
        </w:tc>
      </w:tr>
      <w:tr w:rsidR="00DB1229" w14:paraId="32DB5D87" w14:textId="77777777" w:rsidTr="00B47A88">
        <w:tblPrEx>
          <w:tblCellMar>
            <w:right w:w="54" w:type="dxa"/>
          </w:tblCellMar>
        </w:tblPrEx>
        <w:trPr>
          <w:trHeight w:val="959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9BA2" w14:textId="56958107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C8DE4" w14:textId="77777777" w:rsidR="00DB1229" w:rsidRDefault="00000000" w:rsidP="00497997">
            <w:pPr>
              <w:ind w:left="33" w:right="4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posiadanie tytułu zawodowego inżynier i dyplomu ukończenia w Szkole Głównej Służby Pożarniczej studiów w zakresie inżynierii bezpieczeństwa w specjalności inżynieria bezpieczeństwa pożarowego, wydanego do dnia 30 września 2019 r., lub studiów na kierunku inżynieria bezpieczeństwa w zakresie bezpieczeństwa pożarowego, wydanego po dniu 30 września 2019 r.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680C1701" w14:textId="77777777" w:rsidR="00DB1229" w:rsidRDefault="00DB1229" w:rsidP="00497997"/>
        </w:tc>
      </w:tr>
      <w:tr w:rsidR="00DB1229" w14:paraId="7F23AE3E" w14:textId="77777777" w:rsidTr="00B47A88">
        <w:tblPrEx>
          <w:tblCellMar>
            <w:right w:w="54" w:type="dxa"/>
          </w:tblCellMar>
        </w:tblPrEx>
        <w:trPr>
          <w:trHeight w:val="648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C78E" w14:textId="4083BB97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59E7" w14:textId="3294232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>uzyskanie kwalifikacji ratownika, o których mowa w art. 13 ustawy z dnia 8 września 2006 r. o</w:t>
            </w:r>
            <w:r w:rsidR="00C64B36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Państwowym Ratownictwie Medycznym  </w:t>
            </w:r>
            <w:r w:rsidR="00C64B36" w:rsidRPr="00C64B36">
              <w:rPr>
                <w:rFonts w:ascii="Times New Roman" w:eastAsia="Times New Roman" w:hAnsi="Times New Roman" w:cs="Times New Roman"/>
                <w:sz w:val="18"/>
              </w:rPr>
              <w:t>(t. j. Dz. U. z 202</w:t>
            </w:r>
            <w:r w:rsidR="00E85E80">
              <w:rPr>
                <w:rFonts w:ascii="Times New Roman" w:eastAsia="Times New Roman" w:hAnsi="Times New Roman" w:cs="Times New Roman"/>
                <w:sz w:val="18"/>
              </w:rPr>
              <w:t>4</w:t>
            </w:r>
            <w:r w:rsidR="00C64B36" w:rsidRPr="00C64B36">
              <w:rPr>
                <w:rFonts w:ascii="Times New Roman" w:eastAsia="Times New Roman" w:hAnsi="Times New Roman" w:cs="Times New Roman"/>
                <w:sz w:val="18"/>
              </w:rPr>
              <w:t xml:space="preserve"> r. poz. </w:t>
            </w:r>
            <w:r w:rsidR="00E85E80">
              <w:rPr>
                <w:rFonts w:ascii="Times New Roman" w:eastAsia="Times New Roman" w:hAnsi="Times New Roman" w:cs="Times New Roman"/>
                <w:sz w:val="18"/>
              </w:rPr>
              <w:t>652</w:t>
            </w:r>
            <w:r w:rsidR="00C64B36" w:rsidRPr="00C64B36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1515C498" w14:textId="77777777" w:rsidR="00DB1229" w:rsidRDefault="00DB1229" w:rsidP="00497997"/>
        </w:tc>
      </w:tr>
      <w:tr w:rsidR="00DB1229" w14:paraId="7F3A7FCD" w14:textId="77777777" w:rsidTr="00B47A88">
        <w:tblPrEx>
          <w:tblCellMar>
            <w:right w:w="54" w:type="dxa"/>
          </w:tblCellMar>
        </w:tblPrEx>
        <w:trPr>
          <w:trHeight w:val="435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751D" w14:textId="18C065BA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A54A" w14:textId="7627F55D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uprawnienia do wykonywania zawodu ratownika medycznego, o których mowa w art. 10 ustawy </w:t>
            </w:r>
            <w:r w:rsidR="00FC076E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dnia 8 września 2006 r. o Państwowym Ratownictwie Medycznym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7346D3DB" w14:textId="77777777" w:rsidR="00DB1229" w:rsidRDefault="00DB1229" w:rsidP="00497997"/>
        </w:tc>
      </w:tr>
      <w:tr w:rsidR="00DB1229" w14:paraId="282940AE" w14:textId="77777777" w:rsidTr="00B47A88">
        <w:tblPrEx>
          <w:tblCellMar>
            <w:right w:w="54" w:type="dxa"/>
          </w:tblCellMar>
        </w:tblPrEx>
        <w:trPr>
          <w:trHeight w:val="21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D66F" w14:textId="280B4A31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16A6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wyszkolenie pożarnicze w ochotniczej straży pożarnej – ukończone SP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51B1AC3B" w14:textId="77777777" w:rsidR="00DB1229" w:rsidRDefault="00DB1229" w:rsidP="00497997"/>
        </w:tc>
      </w:tr>
      <w:tr w:rsidR="00DB1229" w14:paraId="0BA3537F" w14:textId="77777777" w:rsidTr="00B47A88">
        <w:tblPrEx>
          <w:tblCellMar>
            <w:right w:w="54" w:type="dxa"/>
          </w:tblCellMar>
        </w:tblPrEx>
        <w:trPr>
          <w:trHeight w:val="322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269B" w14:textId="542A076D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E883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wyszkolenie pożarnicze w ochotniczej straży pożarnej – ukończone SP+RT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3940F27C" w14:textId="77777777" w:rsidR="00DB1229" w:rsidRDefault="00DB1229" w:rsidP="00497997"/>
        </w:tc>
      </w:tr>
      <w:tr w:rsidR="00DB1229" w14:paraId="5216A274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D773" w14:textId="6B6BC154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25FA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wyszkolenie pożarnicze w ochotniczej straży pożarnej – ukończone SP+RT+RW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2771C170" w14:textId="77777777" w:rsidR="00DB1229" w:rsidRDefault="00DB1229" w:rsidP="00497997"/>
        </w:tc>
      </w:tr>
      <w:tr w:rsidR="00DB1229" w14:paraId="1C8F91BF" w14:textId="77777777" w:rsidTr="00B47A88">
        <w:tblPrEx>
          <w:tblCellMar>
            <w:right w:w="54" w:type="dxa"/>
          </w:tblCellMar>
        </w:tblPrEx>
        <w:trPr>
          <w:trHeight w:val="435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321E5" w14:textId="1FE4A077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1B4A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wyszkolenie pożarnicze w ochotniczej straży pożarnej – ukończone SP według programu z dnia 17 listopada 2015 r.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66DBE290" w14:textId="77777777" w:rsidR="00DB1229" w:rsidRDefault="00DB1229" w:rsidP="00497997"/>
        </w:tc>
      </w:tr>
      <w:tr w:rsidR="00DB1229" w14:paraId="4215D6C5" w14:textId="77777777" w:rsidTr="00B47A88">
        <w:tblPrEx>
          <w:tblCellMar>
            <w:right w:w="54" w:type="dxa"/>
          </w:tblCellMar>
        </w:tblPrEx>
        <w:trPr>
          <w:trHeight w:val="648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0149" w14:textId="20ECACE8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3080" w14:textId="77777777" w:rsidR="00DB1229" w:rsidRDefault="00000000" w:rsidP="00497997">
            <w:pPr>
              <w:ind w:left="33" w:right="4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ukończone liceum ogólnokształcące lub technikum w klasie, w której były nauczane przedmioty dotyczące funkcjonowania ochrony przeciwpożarowej, dla których zostały opracowane w szkole programy nauczania włączone do szkolnego zestawu programów nauczania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39A67651" w14:textId="77777777" w:rsidR="00DB1229" w:rsidRDefault="00DB1229" w:rsidP="00497997"/>
        </w:tc>
      </w:tr>
      <w:tr w:rsidR="00DB1229" w14:paraId="3C323313" w14:textId="77777777" w:rsidTr="00B47A88">
        <w:tblPrEx>
          <w:tblCellMar>
            <w:right w:w="54" w:type="dxa"/>
          </w:tblCellMar>
        </w:tblPrEx>
        <w:trPr>
          <w:trHeight w:val="646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D1922" w14:textId="32B1F22F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17D2" w14:textId="77777777" w:rsidR="00DB1229" w:rsidRDefault="00000000" w:rsidP="00497997">
            <w:pPr>
              <w:ind w:left="33" w:right="45"/>
            </w:pPr>
            <w:r>
              <w:rPr>
                <w:rFonts w:ascii="Times New Roman" w:eastAsia="Times New Roman" w:hAnsi="Times New Roman" w:cs="Times New Roman"/>
                <w:sz w:val="18"/>
              </w:rPr>
              <w:t>wykształcenie wyższe o kierunku przydatnym w Państwowej Straży Pożarnej na danym stanowisku w codziennym rozkładzie czasu służby, jeżeli zostało wskazane w ogłoszeniu o postępowaniu kwalifikacyjnym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5710D7C3" w14:textId="77777777" w:rsidR="00DB1229" w:rsidRDefault="00DB1229" w:rsidP="00497997"/>
        </w:tc>
      </w:tr>
      <w:tr w:rsidR="00DB1229" w14:paraId="2FAC0E31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3492" w14:textId="6FA4CDDD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A89F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prawo jazdy kategorii C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72B89EAB" w14:textId="77777777" w:rsidR="00DB1229" w:rsidRDefault="00DB1229" w:rsidP="00497997"/>
        </w:tc>
      </w:tr>
      <w:tr w:rsidR="00DB1229" w14:paraId="362EF2F2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423E" w14:textId="207A7A7E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398F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prawo jazdy kategorii C+E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1E3018AA" w14:textId="77777777" w:rsidR="00DB1229" w:rsidRDefault="00DB1229" w:rsidP="00497997"/>
        </w:tc>
      </w:tr>
      <w:tr w:rsidR="00DB1229" w14:paraId="5D528D35" w14:textId="77777777" w:rsidTr="00B47A88">
        <w:tblPrEx>
          <w:tblCellMar>
            <w:right w:w="54" w:type="dxa"/>
          </w:tblCellMar>
        </w:tblPrEx>
        <w:trPr>
          <w:trHeight w:val="324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B08CD" w14:textId="15B9FA22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86FA" w14:textId="77777777" w:rsidR="00DB1229" w:rsidRDefault="00000000" w:rsidP="00497997">
            <w:pPr>
              <w:ind w:left="3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prawo jazdy kategorii D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242FEAE1" w14:textId="77777777" w:rsidR="00DB1229" w:rsidRDefault="00DB1229" w:rsidP="00497997"/>
        </w:tc>
      </w:tr>
      <w:tr w:rsidR="00DB1229" w14:paraId="0D124E9D" w14:textId="77777777" w:rsidTr="00B47A88">
        <w:tblPrEx>
          <w:tblCellMar>
            <w:right w:w="54" w:type="dxa"/>
          </w:tblCellMar>
        </w:tblPrEx>
        <w:trPr>
          <w:trHeight w:val="1498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0116E" w14:textId="1ABDB356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875E" w14:textId="0020F4D7" w:rsidR="00DB1229" w:rsidRDefault="00000000" w:rsidP="006D32CB">
            <w:pPr>
              <w:spacing w:line="48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inne kwalifikacje lub uprawnienia wymagane na danym stanowisku, jeżeli zostały określone w</w:t>
            </w:r>
            <w:r w:rsidR="00FC076E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ogłoszeniu o postępowaniu kwalifikacyjnym: …………………………………………………… </w:t>
            </w:r>
          </w:p>
          <w:p w14:paraId="26BB1C42" w14:textId="77777777" w:rsidR="00DB1229" w:rsidRDefault="00000000" w:rsidP="006D32CB">
            <w:pPr>
              <w:spacing w:line="48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………………………………………………………………………………………………………. </w:t>
            </w:r>
          </w:p>
          <w:p w14:paraId="7337D43C" w14:textId="77777777" w:rsidR="00DB1229" w:rsidRDefault="00000000" w:rsidP="006D32CB">
            <w:pPr>
              <w:spacing w:line="48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……………………………………………………………………………………………………….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3FD5EDD8" w14:textId="77777777" w:rsidR="00DB1229" w:rsidRDefault="00DB1229" w:rsidP="00497997"/>
        </w:tc>
      </w:tr>
      <w:tr w:rsidR="00DB1229" w14:paraId="75C12FE8" w14:textId="77777777" w:rsidTr="00B47A88">
        <w:tblPrEx>
          <w:tblCellMar>
            <w:right w:w="54" w:type="dxa"/>
          </w:tblCellMar>
        </w:tblPrEx>
        <w:trPr>
          <w:trHeight w:val="655"/>
        </w:trPr>
        <w:tc>
          <w:tcPr>
            <w:tcW w:w="866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14:paraId="125E9A08" w14:textId="7A959A91" w:rsidR="00DB1229" w:rsidRDefault="00000000" w:rsidP="0049799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14:paraId="5247D2D6" w14:textId="20D587BC" w:rsidR="00DB1229" w:rsidRDefault="00000000" w:rsidP="00497997">
            <w:pPr>
              <w:ind w:left="33" w:right="44"/>
            </w:pPr>
            <w:r>
              <w:rPr>
                <w:rFonts w:ascii="Times New Roman" w:eastAsia="Times New Roman" w:hAnsi="Times New Roman" w:cs="Times New Roman"/>
                <w:sz w:val="18"/>
              </w:rPr>
              <w:t>zatrudnienie powyżej 12 miesięcy w służbie cywilnej lub na stanowisku pomocniczym, lub stanowisku obsługi w Państwowej Straży Pożarnej, przy realizowaniu zadań zbliżonych do zadań na</w:t>
            </w:r>
            <w:r w:rsidR="00FC076E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stanowisku, na które jest prowadzone postępowanie kwalifikacyjne </w:t>
            </w:r>
          </w:p>
        </w:tc>
        <w:tc>
          <w:tcPr>
            <w:tcW w:w="1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</w:tcPr>
          <w:p w14:paraId="287042D8" w14:textId="77777777" w:rsidR="00DB1229" w:rsidRDefault="00DB1229" w:rsidP="00497997"/>
        </w:tc>
      </w:tr>
    </w:tbl>
    <w:p w14:paraId="22A2924F" w14:textId="77777777" w:rsidR="00101866" w:rsidRDefault="00101866">
      <w:pPr>
        <w:spacing w:after="1"/>
        <w:ind w:left="611"/>
      </w:pPr>
    </w:p>
    <w:p w14:paraId="3FC2732C" w14:textId="4701400B" w:rsidR="00101866" w:rsidRDefault="00101866">
      <w:pPr>
        <w:spacing w:after="1"/>
        <w:ind w:left="611"/>
      </w:pPr>
    </w:p>
    <w:p w14:paraId="1602B233" w14:textId="007B1DF5" w:rsidR="00101866" w:rsidRDefault="00101866">
      <w:pPr>
        <w:spacing w:after="1"/>
        <w:ind w:left="611"/>
      </w:pPr>
    </w:p>
    <w:p w14:paraId="0E38E1CD" w14:textId="77777777" w:rsidR="00101866" w:rsidRDefault="00101866">
      <w:pPr>
        <w:spacing w:after="1"/>
        <w:ind w:left="611"/>
      </w:pPr>
    </w:p>
    <w:p w14:paraId="0F57D683" w14:textId="656992E9" w:rsidR="00DB1229" w:rsidRPr="00D75FF5" w:rsidRDefault="00D75FF5">
      <w:pPr>
        <w:spacing w:after="1"/>
        <w:ind w:left="611"/>
        <w:rPr>
          <w:u w:val="dotted"/>
        </w:rPr>
      </w:pPr>
      <w:r>
        <w:rPr>
          <w:u w:val="dotted"/>
        </w:rPr>
        <w:t xml:space="preserve">      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 </w:t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37CD238D" w14:textId="509EFEBB" w:rsidR="00DB1229" w:rsidRDefault="00000000">
      <w:pPr>
        <w:tabs>
          <w:tab w:val="center" w:pos="2333"/>
          <w:tab w:val="center" w:pos="7326"/>
        </w:tabs>
        <w:spacing w:after="422"/>
      </w:pPr>
      <w:r>
        <w:tab/>
      </w:r>
      <w:r>
        <w:rPr>
          <w:rFonts w:ascii="Times New Roman" w:eastAsia="Times New Roman" w:hAnsi="Times New Roman" w:cs="Times New Roman"/>
          <w:sz w:val="15"/>
        </w:rPr>
        <w:t xml:space="preserve">(miejscowość i data) </w:t>
      </w:r>
      <w:r>
        <w:rPr>
          <w:rFonts w:ascii="Times New Roman" w:eastAsia="Times New Roman" w:hAnsi="Times New Roman" w:cs="Times New Roman"/>
          <w:sz w:val="15"/>
        </w:rPr>
        <w:tab/>
      </w:r>
      <w:r w:rsidR="00D75FF5">
        <w:rPr>
          <w:rFonts w:ascii="Times New Roman" w:eastAsia="Times New Roman" w:hAnsi="Times New Roman" w:cs="Times New Roman"/>
          <w:sz w:val="15"/>
        </w:rPr>
        <w:t xml:space="preserve">      </w:t>
      </w:r>
      <w:r>
        <w:rPr>
          <w:rFonts w:ascii="Times New Roman" w:eastAsia="Times New Roman" w:hAnsi="Times New Roman" w:cs="Times New Roman"/>
          <w:sz w:val="15"/>
        </w:rPr>
        <w:t xml:space="preserve">(podpis składającego podanie) </w:t>
      </w:r>
    </w:p>
    <w:p w14:paraId="53D9A865" w14:textId="77777777" w:rsidR="00DB1229" w:rsidRDefault="00000000">
      <w:pPr>
        <w:spacing w:after="8" w:line="269" w:lineRule="auto"/>
        <w:ind w:left="379" w:hanging="10"/>
      </w:pPr>
      <w:r>
        <w:rPr>
          <w:rFonts w:ascii="Times New Roman" w:eastAsia="Times New Roman" w:hAnsi="Times New Roman" w:cs="Times New Roman"/>
          <w:sz w:val="17"/>
        </w:rPr>
        <w:t xml:space="preserve">Objaśnienia użytych skrótów: </w:t>
      </w:r>
    </w:p>
    <w:p w14:paraId="601E122A" w14:textId="77777777" w:rsidR="00DB1229" w:rsidRDefault="00000000">
      <w:pPr>
        <w:numPr>
          <w:ilvl w:val="0"/>
          <w:numId w:val="1"/>
        </w:numPr>
        <w:spacing w:after="8" w:line="269" w:lineRule="auto"/>
        <w:ind w:hanging="333"/>
      </w:pPr>
      <w:r>
        <w:rPr>
          <w:rFonts w:ascii="Times New Roman" w:eastAsia="Times New Roman" w:hAnsi="Times New Roman" w:cs="Times New Roman"/>
          <w:sz w:val="17"/>
        </w:rPr>
        <w:t>SP –  szkolenie podstawowe strażaków-ratowników ochotniczej straży pożarnej;</w:t>
      </w:r>
    </w:p>
    <w:p w14:paraId="7CABCF8A" w14:textId="77777777" w:rsidR="00DB1229" w:rsidRDefault="00000000">
      <w:pPr>
        <w:numPr>
          <w:ilvl w:val="0"/>
          <w:numId w:val="1"/>
        </w:numPr>
        <w:spacing w:after="8" w:line="269" w:lineRule="auto"/>
        <w:ind w:hanging="333"/>
      </w:pPr>
      <w:r>
        <w:rPr>
          <w:rFonts w:ascii="Times New Roman" w:eastAsia="Times New Roman" w:hAnsi="Times New Roman" w:cs="Times New Roman"/>
          <w:sz w:val="17"/>
        </w:rPr>
        <w:t>RT –  szkolenie z zakresu ratownictwa technicznego dla strażaków-ratowników ochotniczej straży pożarnej;</w:t>
      </w:r>
    </w:p>
    <w:p w14:paraId="6645CBC1" w14:textId="77777777" w:rsidR="00DB1229" w:rsidRDefault="00000000">
      <w:pPr>
        <w:numPr>
          <w:ilvl w:val="0"/>
          <w:numId w:val="1"/>
        </w:numPr>
        <w:spacing w:after="8" w:line="269" w:lineRule="auto"/>
        <w:ind w:hanging="333"/>
      </w:pPr>
      <w:r>
        <w:rPr>
          <w:rFonts w:ascii="Times New Roman" w:eastAsia="Times New Roman" w:hAnsi="Times New Roman" w:cs="Times New Roman"/>
          <w:sz w:val="17"/>
        </w:rPr>
        <w:t>RW – szkolenie strażaków-ratowników ochotniczej straży pożarnej z zakresu działań przeciwpowodziowych oraz ratownictwa na wodach.</w:t>
      </w:r>
    </w:p>
    <w:sectPr w:rsidR="00DB1229" w:rsidSect="00D24E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097" w:bottom="426" w:left="109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3946A" w14:textId="77777777" w:rsidR="00E448AE" w:rsidRDefault="00E448AE" w:rsidP="0023715E">
      <w:pPr>
        <w:spacing w:after="0" w:line="240" w:lineRule="auto"/>
      </w:pPr>
      <w:r>
        <w:separator/>
      </w:r>
    </w:p>
  </w:endnote>
  <w:endnote w:type="continuationSeparator" w:id="0">
    <w:p w14:paraId="489C0B62" w14:textId="77777777" w:rsidR="00E448AE" w:rsidRDefault="00E448AE" w:rsidP="0023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6E57" w14:textId="77777777" w:rsidR="005C4CF1" w:rsidRDefault="005C4C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372188"/>
      <w:docPartObj>
        <w:docPartGallery w:val="Page Numbers (Bottom of Page)"/>
        <w:docPartUnique/>
      </w:docPartObj>
    </w:sdtPr>
    <w:sdtContent>
      <w:p w14:paraId="3122655D" w14:textId="14684122" w:rsidR="0023715E" w:rsidRDefault="002371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A38025" w14:textId="77777777" w:rsidR="0023715E" w:rsidRDefault="002371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53329" w14:textId="77777777" w:rsidR="005C4CF1" w:rsidRDefault="005C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C20CF" w14:textId="77777777" w:rsidR="00E448AE" w:rsidRDefault="00E448AE" w:rsidP="0023715E">
      <w:pPr>
        <w:spacing w:after="0" w:line="240" w:lineRule="auto"/>
      </w:pPr>
      <w:r>
        <w:separator/>
      </w:r>
    </w:p>
  </w:footnote>
  <w:footnote w:type="continuationSeparator" w:id="0">
    <w:p w14:paraId="76CD892F" w14:textId="77777777" w:rsidR="00E448AE" w:rsidRDefault="00E448AE" w:rsidP="00237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08E6" w14:textId="77777777" w:rsidR="005C4CF1" w:rsidRDefault="005C4C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0E91C" w14:textId="2229C87A" w:rsidR="004540CD" w:rsidRPr="004540CD" w:rsidRDefault="004540CD" w:rsidP="004540CD">
    <w:pPr>
      <w:pStyle w:val="Nagwek"/>
      <w:jc w:val="right"/>
      <w:rPr>
        <w:sz w:val="18"/>
        <w:szCs w:val="18"/>
      </w:rPr>
    </w:pPr>
    <w:bookmarkStart w:id="0" w:name="_Hlk111112273"/>
    <w:bookmarkStart w:id="1" w:name="_Hlk111112274"/>
    <w:r w:rsidRPr="004540CD">
      <w:rPr>
        <w:sz w:val="18"/>
        <w:szCs w:val="18"/>
      </w:rPr>
      <w:t>Załącznik nr 1</w:t>
    </w:r>
    <w:r w:rsidR="008F7725">
      <w:rPr>
        <w:sz w:val="18"/>
        <w:szCs w:val="18"/>
      </w:rPr>
      <w:t xml:space="preserve"> do ogłoszenia o naborze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B9CD3" w14:textId="77777777" w:rsidR="005C4CF1" w:rsidRDefault="005C4C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D529A"/>
    <w:multiLevelType w:val="hybridMultilevel"/>
    <w:tmpl w:val="536E1FA4"/>
    <w:lvl w:ilvl="0" w:tplc="529C88E6">
      <w:start w:val="1"/>
      <w:numFmt w:val="decimal"/>
      <w:lvlText w:val="%1)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41DABA42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1074B254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BA4F8CC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9B2975C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C7C8F14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4C4F922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4D10B27C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CAEEBA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9595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29"/>
    <w:rsid w:val="000274E9"/>
    <w:rsid w:val="00101866"/>
    <w:rsid w:val="001531BE"/>
    <w:rsid w:val="00197593"/>
    <w:rsid w:val="0023715E"/>
    <w:rsid w:val="00391281"/>
    <w:rsid w:val="004540CD"/>
    <w:rsid w:val="00480BE7"/>
    <w:rsid w:val="00497997"/>
    <w:rsid w:val="00512715"/>
    <w:rsid w:val="005C4CF1"/>
    <w:rsid w:val="00621BD8"/>
    <w:rsid w:val="00671B9A"/>
    <w:rsid w:val="006D32CB"/>
    <w:rsid w:val="008F7725"/>
    <w:rsid w:val="0098563F"/>
    <w:rsid w:val="00AD63F6"/>
    <w:rsid w:val="00AE4CE5"/>
    <w:rsid w:val="00B10E3E"/>
    <w:rsid w:val="00B36EEE"/>
    <w:rsid w:val="00B47A88"/>
    <w:rsid w:val="00BD4C55"/>
    <w:rsid w:val="00C64B36"/>
    <w:rsid w:val="00CB3833"/>
    <w:rsid w:val="00D24EC5"/>
    <w:rsid w:val="00D65C12"/>
    <w:rsid w:val="00D75FF5"/>
    <w:rsid w:val="00DB1229"/>
    <w:rsid w:val="00E16D73"/>
    <w:rsid w:val="00E448AE"/>
    <w:rsid w:val="00E85E80"/>
    <w:rsid w:val="00F575C5"/>
    <w:rsid w:val="00F60BF7"/>
    <w:rsid w:val="00FC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69F5"/>
  <w15:docId w15:val="{B6B80617-DE1F-4FF1-8C2E-5F34AA6A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371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15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3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15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</dc:creator>
  <cp:keywords/>
  <cp:lastModifiedBy>K.Nowakowska (KP Miechów)</cp:lastModifiedBy>
  <cp:revision>21</cp:revision>
  <cp:lastPrinted>2022-08-12T12:03:00Z</cp:lastPrinted>
  <dcterms:created xsi:type="dcterms:W3CDTF">2022-08-11T09:31:00Z</dcterms:created>
  <dcterms:modified xsi:type="dcterms:W3CDTF">2025-01-03T08:29:00Z</dcterms:modified>
</cp:coreProperties>
</file>