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5D0" w:rsidRPr="00692124" w:rsidRDefault="00DB35D0" w:rsidP="00DB35D0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1</w:t>
      </w:r>
      <w:r>
        <w:rPr>
          <w:rFonts w:ascii="Arial" w:hAnsi="Arial" w:cs="Arial"/>
          <w:b/>
          <w:sz w:val="22"/>
          <w:szCs w:val="22"/>
          <w:lang w:val="pl-PL"/>
        </w:rPr>
        <w:t>1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DB35D0" w:rsidRPr="00692124" w:rsidRDefault="00DB35D0" w:rsidP="00DB35D0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DB35D0" w:rsidRPr="00692124" w:rsidRDefault="00DB35D0" w:rsidP="00DB35D0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Informacja o prowadzonej działalności:</w:t>
      </w:r>
    </w:p>
    <w:p w:rsidR="00DB35D0" w:rsidRPr="00692124" w:rsidRDefault="00DB35D0" w:rsidP="00DB35D0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DB35D0" w:rsidRPr="00692124" w:rsidRDefault="00DB35D0" w:rsidP="00DB35D0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B5EDD">
        <w:rPr>
          <w:rFonts w:ascii="Arial" w:hAnsi="Arial" w:cs="Arial"/>
          <w:sz w:val="22"/>
          <w:szCs w:val="22"/>
          <w:lang w:val="pl-PL"/>
        </w:rPr>
        <w:t>Doświadczenie w realizacji zadań</w:t>
      </w:r>
      <w:r>
        <w:rPr>
          <w:rFonts w:ascii="Arial" w:hAnsi="Arial" w:cs="Arial"/>
          <w:sz w:val="22"/>
          <w:szCs w:val="22"/>
          <w:lang w:val="pl-PL"/>
        </w:rPr>
        <w:t xml:space="preserve"> będących przedmiotem konkursu oraz </w:t>
      </w:r>
      <w:r w:rsidRPr="006B5EDD">
        <w:rPr>
          <w:rFonts w:ascii="Arial" w:hAnsi="Arial" w:cs="Arial"/>
          <w:sz w:val="22"/>
          <w:szCs w:val="22"/>
          <w:lang w:val="pl-PL"/>
        </w:rPr>
        <w:t>ewentualne doświadczenie w realizacji programów polityki zd</w:t>
      </w:r>
      <w:r>
        <w:rPr>
          <w:rFonts w:ascii="Arial" w:hAnsi="Arial" w:cs="Arial"/>
          <w:sz w:val="22"/>
          <w:szCs w:val="22"/>
          <w:lang w:val="pl-PL"/>
        </w:rPr>
        <w:t>rowotnej (maksymalnie 300 słów):</w:t>
      </w:r>
    </w:p>
    <w:p w:rsidR="00DB35D0" w:rsidRPr="00692124" w:rsidRDefault="00DB35D0" w:rsidP="00DB35D0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…………………………………………………………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</w:t>
      </w:r>
    </w:p>
    <w:p w:rsidR="00DB35D0" w:rsidRDefault="00DB35D0" w:rsidP="00DB35D0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DB35D0" w:rsidRDefault="00DB35D0" w:rsidP="00DB35D0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DB35D0" w:rsidRPr="00692124" w:rsidRDefault="00DB35D0" w:rsidP="00DB35D0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</w:t>
      </w:r>
      <w:r>
        <w:rPr>
          <w:rFonts w:ascii="Arial" w:hAnsi="Arial" w:cs="Arial"/>
          <w:sz w:val="22"/>
          <w:szCs w:val="22"/>
          <w:lang w:val="pl-PL"/>
        </w:rPr>
        <w:t>……………………………………………………..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ab/>
      </w:r>
      <w:r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 xml:space="preserve"> Podpis i pieczęć osoby uprawnionej</w:t>
      </w:r>
    </w:p>
    <w:p w:rsidR="00DB35D0" w:rsidRPr="00692124" w:rsidRDefault="00DB35D0" w:rsidP="00DB35D0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211237" w:rsidRDefault="00211237">
      <w:bookmarkStart w:id="0" w:name="_GoBack"/>
      <w:bookmarkEnd w:id="0"/>
    </w:p>
    <w:sectPr w:rsidR="00211237" w:rsidSect="00DB35D0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D0" w:rsidRDefault="00DB35D0" w:rsidP="00DB35D0">
      <w:r>
        <w:separator/>
      </w:r>
    </w:p>
  </w:endnote>
  <w:endnote w:type="continuationSeparator" w:id="0">
    <w:p w:rsidR="00DB35D0" w:rsidRDefault="00DB35D0" w:rsidP="00DB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211"/>
    </w:tblGrid>
    <w:tr w:rsidR="00DB35D0" w:rsidRPr="009D3E4F" w:rsidTr="00D14B96">
      <w:trPr>
        <w:trHeight w:val="422"/>
      </w:trPr>
      <w:tc>
        <w:tcPr>
          <w:tcW w:w="1701" w:type="dxa"/>
          <w:vAlign w:val="center"/>
        </w:tcPr>
        <w:p w:rsidR="00DB35D0" w:rsidRPr="005D6689" w:rsidRDefault="00DB35D0" w:rsidP="00DB35D0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DB35D0" w:rsidRPr="005D6689" w:rsidRDefault="00DB35D0" w:rsidP="00DB35D0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DB35D0" w:rsidRPr="009D3E4F" w:rsidTr="00D14B96">
      <w:trPr>
        <w:trHeight w:val="505"/>
      </w:trPr>
      <w:tc>
        <w:tcPr>
          <w:tcW w:w="1701" w:type="dxa"/>
          <w:vAlign w:val="center"/>
        </w:tcPr>
        <w:p w:rsidR="00DB35D0" w:rsidRPr="005D6689" w:rsidRDefault="00DB35D0" w:rsidP="00DB35D0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DB35D0" w:rsidRPr="005D6689" w:rsidRDefault="00DB35D0" w:rsidP="00DB35D0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DB35D0" w:rsidRDefault="00DB35D0" w:rsidP="00DB35D0">
    <w:pPr>
      <w:pStyle w:val="Stopka1"/>
      <w:pBdr>
        <w:bottom w:val="single" w:sz="8" w:space="0" w:color="000000"/>
      </w:pBdr>
      <w:jc w:val="right"/>
    </w:pPr>
  </w:p>
  <w:p w:rsidR="00DB35D0" w:rsidRDefault="00DB35D0" w:rsidP="00DB35D0">
    <w:pPr>
      <w:pStyle w:val="Stopka1"/>
      <w:pBdr>
        <w:bottom w:val="single" w:sz="8" w:space="0" w:color="000000"/>
      </w:pBdr>
      <w:jc w:val="right"/>
    </w:pPr>
  </w:p>
  <w:p w:rsidR="00DB35D0" w:rsidRDefault="00DB35D0" w:rsidP="00DB35D0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8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9</w:t>
    </w:r>
  </w:p>
  <w:p w:rsidR="00DB35D0" w:rsidRDefault="00DB3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D0" w:rsidRDefault="00DB35D0" w:rsidP="00DB35D0">
      <w:r>
        <w:separator/>
      </w:r>
    </w:p>
  </w:footnote>
  <w:footnote w:type="continuationSeparator" w:id="0">
    <w:p w:rsidR="00DB35D0" w:rsidRDefault="00DB35D0" w:rsidP="00DB3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390"/>
    <w:rsid w:val="00211237"/>
    <w:rsid w:val="00500390"/>
    <w:rsid w:val="00DB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4067"/>
  <w15:chartTrackingRefBased/>
  <w15:docId w15:val="{D1D78899-A356-4590-B3B0-D3A1A2E7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5D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35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35D0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DB35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35D0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DB35D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690</Characters>
  <Application>Microsoft Office Word</Application>
  <DocSecurity>0</DocSecurity>
  <Lines>5</Lines>
  <Paragraphs>1</Paragraphs>
  <ScaleCrop>false</ScaleCrop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2018-05-09T08:55:00Z</dcterms:created>
  <dcterms:modified xsi:type="dcterms:W3CDTF">2018-05-09T08:55:00Z</dcterms:modified>
</cp:coreProperties>
</file>