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38B93" w14:textId="77777777" w:rsidR="00351908" w:rsidRDefault="00351908" w:rsidP="004F1009">
      <w:pPr>
        <w:autoSpaceDE w:val="0"/>
        <w:autoSpaceDN w:val="0"/>
        <w:adjustRightInd w:val="0"/>
        <w:rPr>
          <w:rFonts w:eastAsia="Times New Roman"/>
          <w:b/>
          <w:bCs/>
          <w:kern w:val="0"/>
        </w:rPr>
      </w:pPr>
    </w:p>
    <w:p w14:paraId="7FB060BA" w14:textId="2D448348" w:rsidR="00102A26" w:rsidRPr="00A447B5" w:rsidRDefault="00102A26" w:rsidP="00B52440">
      <w:pPr>
        <w:pStyle w:val="Nagwek1"/>
      </w:pPr>
      <w:r w:rsidRPr="00A447B5">
        <w:t xml:space="preserve">Wzór wniosku konkursowego X edycji </w:t>
      </w:r>
      <w:r w:rsidR="00BE36E3">
        <w:t>P</w:t>
      </w:r>
      <w:r w:rsidRPr="00A447B5">
        <w:t xml:space="preserve">rogramu </w:t>
      </w:r>
      <w:r w:rsidR="0071531E">
        <w:br/>
      </w:r>
      <w:r w:rsidRPr="00A447B5">
        <w:t>GreenEvo – Akcelerator Zielonych Technologii</w:t>
      </w:r>
    </w:p>
    <w:p w14:paraId="2C7BB55C" w14:textId="77777777" w:rsidR="00301501" w:rsidRPr="00D8606A" w:rsidRDefault="00301501" w:rsidP="00B52440">
      <w:pPr>
        <w:rPr>
          <w:b/>
          <w:color w:val="000000"/>
        </w:rPr>
      </w:pPr>
    </w:p>
    <w:p w14:paraId="20E95294" w14:textId="77777777" w:rsidR="00D51C99" w:rsidRPr="00D8606A" w:rsidRDefault="00301501" w:rsidP="00B10ED1">
      <w:pPr>
        <w:tabs>
          <w:tab w:val="left" w:pos="1276"/>
          <w:tab w:val="left" w:pos="9356"/>
        </w:tabs>
        <w:ind w:right="141"/>
        <w:jc w:val="both"/>
        <w:rPr>
          <w:i/>
          <w:color w:val="000000"/>
          <w:sz w:val="22"/>
        </w:rPr>
      </w:pPr>
      <w:r w:rsidRPr="00D8606A">
        <w:rPr>
          <w:i/>
          <w:color w:val="000000"/>
          <w:sz w:val="22"/>
        </w:rPr>
        <w:t xml:space="preserve">Dziękujemy za zainteresowanie </w:t>
      </w:r>
      <w:r w:rsidR="00BE36E3">
        <w:rPr>
          <w:i/>
          <w:color w:val="000000"/>
          <w:sz w:val="22"/>
        </w:rPr>
        <w:t>P</w:t>
      </w:r>
      <w:r w:rsidR="00E25D20">
        <w:rPr>
          <w:i/>
          <w:color w:val="000000"/>
          <w:sz w:val="22"/>
        </w:rPr>
        <w:t xml:space="preserve">rogramem </w:t>
      </w:r>
      <w:r w:rsidRPr="00D8606A">
        <w:rPr>
          <w:i/>
          <w:color w:val="000000"/>
          <w:sz w:val="22"/>
        </w:rPr>
        <w:t>Ministerstwa</w:t>
      </w:r>
      <w:r w:rsidR="00604EA8" w:rsidRPr="00D8606A">
        <w:rPr>
          <w:i/>
          <w:color w:val="000000"/>
          <w:sz w:val="22"/>
        </w:rPr>
        <w:t xml:space="preserve"> Klimatu i </w:t>
      </w:r>
      <w:r w:rsidRPr="00D8606A">
        <w:rPr>
          <w:i/>
          <w:color w:val="000000"/>
          <w:sz w:val="22"/>
        </w:rPr>
        <w:t>Środowiska. Prosimy o udzielenie wyczerpujących informacji dotyczących poniżej wskazanych zagadnień. W przypadku braku możliwości wypełni</w:t>
      </w:r>
      <w:r w:rsidR="00D51C99" w:rsidRPr="00D8606A">
        <w:rPr>
          <w:i/>
          <w:color w:val="000000"/>
          <w:sz w:val="22"/>
        </w:rPr>
        <w:t xml:space="preserve">enia poszczególnych pól prosimy </w:t>
      </w:r>
      <w:r w:rsidRPr="00D8606A">
        <w:rPr>
          <w:i/>
          <w:color w:val="000000"/>
          <w:sz w:val="22"/>
        </w:rPr>
        <w:t>o wpisanie w nie krótkiego</w:t>
      </w:r>
      <w:r w:rsidR="00D51C99" w:rsidRPr="00D8606A">
        <w:rPr>
          <w:i/>
          <w:color w:val="000000"/>
          <w:sz w:val="22"/>
        </w:rPr>
        <w:t xml:space="preserve"> wyjaśnienia. </w:t>
      </w:r>
    </w:p>
    <w:p w14:paraId="3211CE89" w14:textId="77777777" w:rsidR="00D51C99" w:rsidRPr="00D8606A" w:rsidRDefault="00D51C99" w:rsidP="00D51C99">
      <w:pPr>
        <w:tabs>
          <w:tab w:val="left" w:pos="1276"/>
          <w:tab w:val="left" w:pos="9356"/>
        </w:tabs>
        <w:ind w:left="1276" w:right="1394"/>
        <w:rPr>
          <w:i/>
          <w:color w:val="000000"/>
          <w:sz w:val="22"/>
        </w:rPr>
      </w:pPr>
    </w:p>
    <w:p w14:paraId="702D1E48" w14:textId="483561D8" w:rsidR="007817B3" w:rsidRPr="00D8606A" w:rsidRDefault="00367AD8" w:rsidP="00B10ED1">
      <w:pPr>
        <w:spacing w:line="276" w:lineRule="auto"/>
        <w:jc w:val="both"/>
        <w:rPr>
          <w:b/>
        </w:rPr>
      </w:pPr>
      <w:r w:rsidRPr="00D8606A">
        <w:rPr>
          <w:b/>
        </w:rPr>
        <w:t xml:space="preserve">Instrukcja przygotowania i dostarczenia </w:t>
      </w:r>
      <w:r w:rsidR="00F31435">
        <w:rPr>
          <w:b/>
        </w:rPr>
        <w:t>W</w:t>
      </w:r>
      <w:r w:rsidR="00A951E5" w:rsidRPr="00D8606A">
        <w:rPr>
          <w:b/>
        </w:rPr>
        <w:t xml:space="preserve">niosku </w:t>
      </w:r>
      <w:r w:rsidR="009D272E" w:rsidRPr="00D8606A">
        <w:rPr>
          <w:b/>
        </w:rPr>
        <w:t>do Organizatora.</w:t>
      </w:r>
    </w:p>
    <w:p w14:paraId="0DEF990F" w14:textId="2FFE8371" w:rsidR="00AF2204" w:rsidRPr="00D8606A" w:rsidRDefault="00B9129E" w:rsidP="00AF2204">
      <w:pPr>
        <w:numPr>
          <w:ilvl w:val="0"/>
          <w:numId w:val="22"/>
        </w:numPr>
        <w:spacing w:line="276" w:lineRule="auto"/>
        <w:ind w:left="567" w:hanging="425"/>
        <w:jc w:val="both"/>
      </w:pPr>
      <w:r w:rsidRPr="00D8606A">
        <w:t xml:space="preserve">Należy wypełnić </w:t>
      </w:r>
      <w:r w:rsidR="00624301" w:rsidRPr="00D8606A">
        <w:t xml:space="preserve">cały </w:t>
      </w:r>
      <w:r w:rsidRPr="00D8606A">
        <w:t>Wniosek</w:t>
      </w:r>
      <w:r w:rsidR="009D272E" w:rsidRPr="00D8606A">
        <w:t>.</w:t>
      </w:r>
    </w:p>
    <w:p w14:paraId="3BCF9351" w14:textId="4EB8661E" w:rsidR="00AF2204" w:rsidRPr="00D8606A" w:rsidRDefault="00896BAA" w:rsidP="00AF2204">
      <w:pPr>
        <w:numPr>
          <w:ilvl w:val="0"/>
          <w:numId w:val="22"/>
        </w:numPr>
        <w:spacing w:line="276" w:lineRule="auto"/>
        <w:ind w:left="567" w:hanging="425"/>
        <w:jc w:val="both"/>
      </w:pPr>
      <w:r w:rsidRPr="00D8606A">
        <w:t xml:space="preserve">Integralną częścią </w:t>
      </w:r>
      <w:r w:rsidR="00F31435">
        <w:t>W</w:t>
      </w:r>
      <w:r w:rsidR="00F31435" w:rsidRPr="00D8606A">
        <w:t xml:space="preserve">niosku </w:t>
      </w:r>
      <w:r w:rsidR="00E06985" w:rsidRPr="00D8606A">
        <w:t>jest</w:t>
      </w:r>
      <w:r w:rsidRPr="00D8606A">
        <w:t xml:space="preserve"> załącznik</w:t>
      </w:r>
      <w:r w:rsidR="00E06985" w:rsidRPr="00D8606A">
        <w:t xml:space="preserve"> pn. </w:t>
      </w:r>
      <w:r w:rsidRPr="003030D3">
        <w:rPr>
          <w:b/>
          <w:bCs/>
        </w:rPr>
        <w:t>Oświadczenie o</w:t>
      </w:r>
      <w:r w:rsidR="00A16091">
        <w:rPr>
          <w:b/>
          <w:bCs/>
        </w:rPr>
        <w:t> </w:t>
      </w:r>
      <w:r w:rsidRPr="003030D3">
        <w:rPr>
          <w:b/>
          <w:bCs/>
        </w:rPr>
        <w:t xml:space="preserve">otrzymaniu/nieotrzymaniu pomocy </w:t>
      </w:r>
      <w:r w:rsidRPr="003030D3">
        <w:rPr>
          <w:b/>
          <w:bCs/>
          <w:i/>
          <w:iCs/>
        </w:rPr>
        <w:t xml:space="preserve">de </w:t>
      </w:r>
      <w:proofErr w:type="spellStart"/>
      <w:r w:rsidRPr="003030D3">
        <w:rPr>
          <w:b/>
          <w:bCs/>
          <w:i/>
          <w:iCs/>
        </w:rPr>
        <w:t>minimis</w:t>
      </w:r>
      <w:proofErr w:type="spellEnd"/>
      <w:r w:rsidRPr="00D8606A">
        <w:t xml:space="preserve"> (wzór oświadczenia stanowi załącznik do Wniosku).</w:t>
      </w:r>
    </w:p>
    <w:p w14:paraId="25534D1D" w14:textId="7F681C09" w:rsidR="00AF2204" w:rsidRPr="00385609" w:rsidRDefault="00896BAA" w:rsidP="00AF2204">
      <w:pPr>
        <w:numPr>
          <w:ilvl w:val="0"/>
          <w:numId w:val="22"/>
        </w:numPr>
        <w:spacing w:line="276" w:lineRule="auto"/>
        <w:ind w:left="567" w:hanging="425"/>
        <w:jc w:val="both"/>
      </w:pPr>
      <w:r w:rsidRPr="00D8606A">
        <w:rPr>
          <w:b/>
          <w:bCs/>
        </w:rPr>
        <w:t xml:space="preserve">Wypełniony Wniosek oraz załącznik </w:t>
      </w:r>
      <w:r w:rsidRPr="009E32C7">
        <w:rPr>
          <w:b/>
          <w:bCs/>
        </w:rPr>
        <w:t xml:space="preserve">należy </w:t>
      </w:r>
      <w:r w:rsidRPr="00385609">
        <w:rPr>
          <w:b/>
          <w:bCs/>
        </w:rPr>
        <w:t xml:space="preserve">podpisać </w:t>
      </w:r>
      <w:r w:rsidR="000169B1" w:rsidRPr="00385609">
        <w:rPr>
          <w:b/>
          <w:bCs/>
        </w:rPr>
        <w:t>kwalifikowanym podpisem elektronicznym</w:t>
      </w:r>
      <w:r w:rsidR="009E32C7" w:rsidRPr="00385609">
        <w:rPr>
          <w:b/>
          <w:bCs/>
        </w:rPr>
        <w:t xml:space="preserve"> przez osobę upoważnioną do reprezentacji</w:t>
      </w:r>
      <w:r w:rsidR="000169B1" w:rsidRPr="00385609">
        <w:rPr>
          <w:b/>
          <w:bCs/>
        </w:rPr>
        <w:t xml:space="preserve"> </w:t>
      </w:r>
      <w:r w:rsidRPr="00385609">
        <w:rPr>
          <w:b/>
          <w:bCs/>
        </w:rPr>
        <w:t xml:space="preserve">i wysłać na </w:t>
      </w:r>
      <w:r w:rsidR="009E32C7" w:rsidRPr="00385609">
        <w:rPr>
          <w:b/>
          <w:bCs/>
        </w:rPr>
        <w:t xml:space="preserve">adres </w:t>
      </w:r>
      <w:r w:rsidR="00C104B4">
        <w:rPr>
          <w:b/>
          <w:bCs/>
        </w:rPr>
        <w:t>poczty elektronicznej</w:t>
      </w:r>
      <w:r w:rsidRPr="00385609">
        <w:rPr>
          <w:b/>
          <w:bCs/>
        </w:rPr>
        <w:t xml:space="preserve"> sekretariatu (</w:t>
      </w:r>
      <w:hyperlink r:id="rId8" w:history="1">
        <w:r w:rsidRPr="00385609">
          <w:rPr>
            <w:rStyle w:val="Hipercze"/>
            <w:b/>
            <w:bCs/>
          </w:rPr>
          <w:t>greenevo@klimat.gov.pl</w:t>
        </w:r>
      </w:hyperlink>
      <w:r w:rsidRPr="00385609">
        <w:rPr>
          <w:b/>
          <w:bCs/>
        </w:rPr>
        <w:t>), zgodnie z terminem wskazanym w ogłoszeniu.</w:t>
      </w:r>
    </w:p>
    <w:p w14:paraId="07C21E57" w14:textId="5737F2A5" w:rsidR="00896BAA" w:rsidRPr="00B52440" w:rsidRDefault="00896BAA" w:rsidP="00AF2204">
      <w:pPr>
        <w:numPr>
          <w:ilvl w:val="0"/>
          <w:numId w:val="22"/>
        </w:numPr>
        <w:spacing w:line="276" w:lineRule="auto"/>
        <w:ind w:left="567" w:hanging="425"/>
        <w:jc w:val="both"/>
        <w:sectPr w:rsidR="00896BAA" w:rsidRPr="00B52440" w:rsidSect="00AB55F5">
          <w:headerReference w:type="default" r:id="rId9"/>
          <w:footerReference w:type="default" r:id="rId10"/>
          <w:footnotePr>
            <w:numRestart w:val="eachSect"/>
          </w:footnotePr>
          <w:pgSz w:w="11906" w:h="16838" w:code="9"/>
          <w:pgMar w:top="992" w:right="1418" w:bottom="1418" w:left="1418" w:header="0" w:footer="601" w:gutter="0"/>
          <w:cols w:space="708"/>
          <w:docGrid w:linePitch="360"/>
        </w:sectPr>
      </w:pPr>
      <w:r w:rsidRPr="00D8606A">
        <w:t xml:space="preserve">Pytania lub wątpliwości związane z wypełnianiem </w:t>
      </w:r>
      <w:r w:rsidR="00F31435" w:rsidRPr="00D8606A">
        <w:t>Wniosku</w:t>
      </w:r>
      <w:r w:rsidRPr="00D8606A">
        <w:t xml:space="preserve"> można kierować drogą elektroniczną na </w:t>
      </w:r>
      <w:r w:rsidR="00455D03" w:rsidRPr="00D8606A">
        <w:t>a</w:t>
      </w:r>
      <w:r w:rsidRPr="00D8606A">
        <w:t xml:space="preserve">dres </w:t>
      </w:r>
      <w:r w:rsidR="00C104B4">
        <w:t>poczty elektronicznej</w:t>
      </w:r>
      <w:r w:rsidRPr="00D8606A">
        <w:t xml:space="preserve"> sekretariatu</w:t>
      </w:r>
      <w:r w:rsidR="00CA2A61">
        <w:t xml:space="preserve"> Konkursu:</w:t>
      </w:r>
      <w:r w:rsidRPr="00D8606A">
        <w:t xml:space="preserve"> </w:t>
      </w:r>
      <w:hyperlink r:id="rId11" w:history="1">
        <w:r w:rsidRPr="00D8606A">
          <w:rPr>
            <w:rStyle w:val="Hipercze"/>
          </w:rPr>
          <w:t>greenevo@klimat.gov.pl</w:t>
        </w:r>
      </w:hyperlink>
    </w:p>
    <w:p w14:paraId="3D12AA0D" w14:textId="77777777" w:rsidR="001B1B1F" w:rsidRPr="00D8606A" w:rsidRDefault="001B1B1F" w:rsidP="008555CD">
      <w:pPr>
        <w:spacing w:line="276" w:lineRule="auto"/>
        <w:ind w:left="142"/>
        <w:jc w:val="center"/>
      </w:pPr>
      <w:r w:rsidRPr="00567E5B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FF31971" wp14:editId="4C23B457">
                <wp:simplePos x="0" y="0"/>
                <wp:positionH relativeFrom="margin">
                  <wp:posOffset>-74930</wp:posOffset>
                </wp:positionH>
                <wp:positionV relativeFrom="paragraph">
                  <wp:posOffset>-55880</wp:posOffset>
                </wp:positionV>
                <wp:extent cx="5835650" cy="0"/>
                <wp:effectExtent l="0" t="0" r="0" b="0"/>
                <wp:wrapNone/>
                <wp:docPr id="17" name="Łącznik prosty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35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F0EA1C" id="Łącznik prosty 17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5.9pt,-4.4pt" to="453.6pt,-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CY9owEAAJIDAAAOAAAAZHJzL2Uyb0RvYy54bWysU01P3DAQvVfqf7B8Z5MFLULRZjmA4FK1&#10;qFDuxhlvLGyPZZtN9t937OwG1FKpQlwsf8y8ee/NeH05WsN2EKJG1/LlouYMnMROu23Lfz3cnFxw&#10;FpNwnTDooOV7iPxy8/XLevANnGKPpoPACMTFZvAt71PyTVVF2YMVcYEeHD0qDFYkOoZt1QUxELo1&#10;1Wldn1cDhs4HlBAj3V5Pj3xT8JUCmX4oFSEx03LilsoayvqU12qzFs02CN9reaAhPsDCCu2o6Ax1&#10;LZJgL0H/BWW1DBhRpYVEW6FSWkLRQGqW9R9q7nvhoWghc6KfbYqfByu/767cXSAbBh+b6O9CVjGq&#10;YJky2j9ST4suYsrGYtt+tg3GxCRdri7OVucrclce36oJIkP5ENMtoGV503KjXVYkGrH7FhOVpdBj&#10;CB1eSZRd2hvIwcb9BMV0R8UmOmU+4MoEthPU2e55mTtJWCUypyhtzJxUl5L/TDrE5jQoM/O/iXN0&#10;qYguzYlWOwzvVU3jkaqa4o+qJ61Z9hN2+9KSYgc1vig7DGmerLfnkv76lTa/AQAA//8DAFBLAwQU&#10;AAYACAAAACEATw06Qd0AAAAJAQAADwAAAGRycy9kb3ducmV2LnhtbEyPTU7DMBCF90jcwRokNlXr&#10;JBJtGuJUqBIbWACFAzjJNImwxyF2U/f2DGIBq/l7eu+bchetETNOfnCkIF0lIJAa1w7UKfh4f1zm&#10;IHzQ1GrjCBVc0MOuur4qddG6M73hfAidYBPyhVbQhzAWUvqmR6v9yo1IfDu6yerA49TJdtJnNrdG&#10;ZkmyllYPxAm9HnHfY/N5OFkFTy+vi0sW14uvzV29j3Nu4rM3St3exId7EAFj+BPDDz6jQ8VMtTtR&#10;64VRsExTRg/c5FxZsE02GYj6dyGrUv7/oPoGAAD//wMAUEsBAi0AFAAGAAgAAAAhALaDOJL+AAAA&#10;4QEAABMAAAAAAAAAAAAAAAAAAAAAAFtDb250ZW50X1R5cGVzXS54bWxQSwECLQAUAAYACAAAACEA&#10;OP0h/9YAAACUAQAACwAAAAAAAAAAAAAAAAAvAQAAX3JlbHMvLnJlbHNQSwECLQAUAAYACAAAACEA&#10;gdAmPaMBAACSAwAADgAAAAAAAAAAAAAAAAAuAgAAZHJzL2Uyb0RvYy54bWxQSwECLQAUAAYACAAA&#10;ACEATw06Qd0AAAAJAQAADwAAAAAAAAAAAAAAAAD9AwAAZHJzL2Rvd25yZXYueG1sUEsFBgAAAAAE&#10;AAQA8wAAAAcFAAAAAA==&#10;" strokecolor="black [3040]">
                <w10:wrap anchorx="margin"/>
              </v:line>
            </w:pict>
          </mc:Fallback>
        </mc:AlternateContent>
      </w:r>
    </w:p>
    <w:p w14:paraId="10128247" w14:textId="18648799" w:rsidR="007817B3" w:rsidRPr="00D8606A" w:rsidRDefault="008555CD" w:rsidP="008555CD">
      <w:pPr>
        <w:spacing w:line="276" w:lineRule="auto"/>
        <w:ind w:left="142"/>
        <w:jc w:val="center"/>
        <w:rPr>
          <w:b/>
          <w:bCs/>
          <w:sz w:val="28"/>
          <w:szCs w:val="28"/>
        </w:rPr>
      </w:pPr>
      <w:r w:rsidRPr="00D8606A">
        <w:rPr>
          <w:b/>
          <w:bCs/>
          <w:sz w:val="28"/>
          <w:szCs w:val="28"/>
        </w:rPr>
        <w:t xml:space="preserve">WNIOSEK </w:t>
      </w:r>
    </w:p>
    <w:p w14:paraId="311C9132" w14:textId="77777777" w:rsidR="001B1B1F" w:rsidRPr="006F5846" w:rsidRDefault="001B1B1F" w:rsidP="001B1B1F">
      <w:r w:rsidRPr="006F5846">
        <w:rPr>
          <w:b/>
          <w:bCs/>
        </w:rPr>
        <w:t>INFORMACJE O WNIOSKODAWCY</w:t>
      </w:r>
    </w:p>
    <w:p w14:paraId="2FFAF5DE" w14:textId="77777777" w:rsidR="00B67D4D" w:rsidRPr="00063D2C" w:rsidRDefault="00B67D4D" w:rsidP="00063D2C">
      <w:pPr>
        <w:pStyle w:val="Akapitzlist"/>
        <w:numPr>
          <w:ilvl w:val="0"/>
          <w:numId w:val="108"/>
        </w:numPr>
      </w:pPr>
      <w:r w:rsidRPr="00063D2C">
        <w:rPr>
          <w:szCs w:val="24"/>
        </w:rPr>
        <w:t>Nazwa Wnioskodawcy</w:t>
      </w:r>
    </w:p>
    <w:sdt>
      <w:sdtPr>
        <w:rPr>
          <w:szCs w:val="24"/>
        </w:rPr>
        <w:id w:val="-231701133"/>
        <w:placeholder>
          <w:docPart w:val="C80F24948DCB4D24B9A9A91925F791DE"/>
        </w:placeholder>
      </w:sdtPr>
      <w:sdtEndPr/>
      <w:sdtContent>
        <w:p w14:paraId="49B72329" w14:textId="52C86E05" w:rsidR="006A58DB" w:rsidRPr="00063D2C" w:rsidRDefault="006A58DB" w:rsidP="00063D2C">
          <w:pPr>
            <w:pStyle w:val="Akapitzlist"/>
            <w:contextualSpacing w:val="0"/>
          </w:pPr>
          <w:r w:rsidRPr="006F5846">
            <w:rPr>
              <w:rStyle w:val="Tekstzastpczy"/>
              <w:szCs w:val="24"/>
            </w:rPr>
            <w:t>Kliknij lub naciśnij tutaj, aby wprowadzić</w:t>
          </w:r>
          <w:r w:rsidRPr="00063D2C">
            <w:rPr>
              <w:rStyle w:val="Tekstzastpczy"/>
            </w:rPr>
            <w:t xml:space="preserve"> tekst.</w:t>
          </w:r>
        </w:p>
      </w:sdtContent>
    </w:sdt>
    <w:p w14:paraId="11CCA9C0" w14:textId="77777777" w:rsidR="00B67D4D" w:rsidRPr="00063D2C" w:rsidRDefault="00B67D4D" w:rsidP="00063D2C">
      <w:pPr>
        <w:pStyle w:val="Akapitzlist"/>
        <w:numPr>
          <w:ilvl w:val="0"/>
          <w:numId w:val="108"/>
        </w:numPr>
        <w:spacing w:before="200" w:after="0"/>
        <w:ind w:left="714" w:hanging="357"/>
        <w:contextualSpacing w:val="0"/>
      </w:pPr>
      <w:r w:rsidRPr="00063D2C">
        <w:rPr>
          <w:szCs w:val="24"/>
        </w:rPr>
        <w:t>Ulica, numer</w:t>
      </w:r>
    </w:p>
    <w:sdt>
      <w:sdtPr>
        <w:rPr>
          <w:szCs w:val="24"/>
        </w:rPr>
        <w:id w:val="-1888642177"/>
        <w:placeholder>
          <w:docPart w:val="282B1084BB2D4926AB9F9391F644D6D0"/>
        </w:placeholder>
      </w:sdtPr>
      <w:sdtEndPr/>
      <w:sdtContent>
        <w:p w14:paraId="7398D3A8" w14:textId="1724F0B6" w:rsidR="00B44D08" w:rsidRPr="00063D2C" w:rsidRDefault="00B44D08" w:rsidP="00063D2C">
          <w:pPr>
            <w:pStyle w:val="Akapitzlist"/>
            <w:contextualSpacing w:val="0"/>
          </w:pPr>
          <w:r w:rsidRPr="006F5846">
            <w:rPr>
              <w:rStyle w:val="Tekstzastpczy"/>
              <w:szCs w:val="24"/>
            </w:rPr>
            <w:t>Kliknij lub naciśnij tutaj, aby wprowadzić</w:t>
          </w:r>
          <w:r w:rsidRPr="00063D2C">
            <w:rPr>
              <w:rStyle w:val="Tekstzastpczy"/>
            </w:rPr>
            <w:t xml:space="preserve"> tekst.</w:t>
          </w:r>
        </w:p>
      </w:sdtContent>
    </w:sdt>
    <w:p w14:paraId="48FCDAFA" w14:textId="77777777" w:rsidR="00B67D4D" w:rsidRPr="002F1367" w:rsidRDefault="00B67D4D" w:rsidP="00063D2C">
      <w:pPr>
        <w:pStyle w:val="Akapitzlist"/>
        <w:numPr>
          <w:ilvl w:val="0"/>
          <w:numId w:val="108"/>
        </w:numPr>
      </w:pPr>
      <w:r w:rsidRPr="002F1367">
        <w:rPr>
          <w:szCs w:val="24"/>
        </w:rPr>
        <w:t>Miejscowość</w:t>
      </w:r>
    </w:p>
    <w:sdt>
      <w:sdtPr>
        <w:rPr>
          <w:szCs w:val="24"/>
        </w:rPr>
        <w:id w:val="-792822918"/>
        <w:placeholder>
          <w:docPart w:val="320BDE6CD0F84519868637CF7E5A52C2"/>
        </w:placeholder>
      </w:sdtPr>
      <w:sdtEndPr/>
      <w:sdtContent>
        <w:p w14:paraId="276987E8" w14:textId="3D0897E9" w:rsidR="00B44D08" w:rsidRPr="002F1367" w:rsidRDefault="00B44D08" w:rsidP="00063D2C">
          <w:pPr>
            <w:pStyle w:val="Akapitzlist"/>
            <w:contextualSpacing w:val="0"/>
          </w:pPr>
          <w:r w:rsidRPr="006F5846">
            <w:rPr>
              <w:rStyle w:val="Tekstzastpczy"/>
              <w:szCs w:val="24"/>
            </w:rPr>
            <w:t>Kliknij lub naciśnij tutaj, aby wprowadzić</w:t>
          </w:r>
          <w:r w:rsidRPr="002F1367">
            <w:rPr>
              <w:rStyle w:val="Tekstzastpczy"/>
            </w:rPr>
            <w:t xml:space="preserve"> tekst.</w:t>
          </w:r>
        </w:p>
      </w:sdtContent>
    </w:sdt>
    <w:p w14:paraId="168F9604" w14:textId="77777777" w:rsidR="00B67D4D" w:rsidRPr="002F1367" w:rsidRDefault="00B67D4D" w:rsidP="00063D2C">
      <w:pPr>
        <w:pStyle w:val="Akapitzlist"/>
        <w:numPr>
          <w:ilvl w:val="0"/>
          <w:numId w:val="108"/>
        </w:numPr>
      </w:pPr>
      <w:r w:rsidRPr="002F1367">
        <w:rPr>
          <w:szCs w:val="24"/>
        </w:rPr>
        <w:t>Kod pocztowy</w:t>
      </w:r>
    </w:p>
    <w:sdt>
      <w:sdtPr>
        <w:rPr>
          <w:szCs w:val="24"/>
        </w:rPr>
        <w:id w:val="-1727755579"/>
        <w:placeholder>
          <w:docPart w:val="F5BA200BFF9F43A99741A3ED5973B5CE"/>
        </w:placeholder>
      </w:sdtPr>
      <w:sdtEndPr/>
      <w:sdtContent>
        <w:p w14:paraId="1D7ADCEA" w14:textId="42014C93" w:rsidR="006A58DB" w:rsidRPr="002F1367" w:rsidRDefault="006A58DB" w:rsidP="00063D2C">
          <w:pPr>
            <w:pStyle w:val="Akapitzlist"/>
            <w:contextualSpacing w:val="0"/>
          </w:pPr>
          <w:r w:rsidRPr="006F5846">
            <w:rPr>
              <w:rStyle w:val="Tekstzastpczy"/>
              <w:szCs w:val="24"/>
            </w:rPr>
            <w:t>Kliknij lub naciśnij tutaj, aby wprowadzić</w:t>
          </w:r>
          <w:r w:rsidRPr="002F1367">
            <w:rPr>
              <w:rStyle w:val="Tekstzastpczy"/>
            </w:rPr>
            <w:t xml:space="preserve"> tekst.</w:t>
          </w:r>
        </w:p>
      </w:sdtContent>
    </w:sdt>
    <w:p w14:paraId="0D79BF19" w14:textId="77777777" w:rsidR="00B67D4D" w:rsidRPr="002F1367" w:rsidRDefault="00B67D4D" w:rsidP="00063D2C">
      <w:pPr>
        <w:pStyle w:val="Akapitzlist"/>
        <w:numPr>
          <w:ilvl w:val="0"/>
          <w:numId w:val="108"/>
        </w:numPr>
      </w:pPr>
      <w:r w:rsidRPr="002F1367">
        <w:rPr>
          <w:szCs w:val="24"/>
        </w:rPr>
        <w:t>Adres strony WWW</w:t>
      </w:r>
    </w:p>
    <w:sdt>
      <w:sdtPr>
        <w:rPr>
          <w:szCs w:val="24"/>
        </w:rPr>
        <w:id w:val="1933391902"/>
        <w:placeholder>
          <w:docPart w:val="9C025C6CC50244A2BDBA78621080583D"/>
        </w:placeholder>
      </w:sdtPr>
      <w:sdtEndPr/>
      <w:sdtContent>
        <w:p w14:paraId="12A4DD81" w14:textId="7DCC85EA" w:rsidR="00B44D08" w:rsidRPr="002F1367" w:rsidRDefault="00B44D08" w:rsidP="00063D2C">
          <w:pPr>
            <w:pStyle w:val="Akapitzlist"/>
            <w:contextualSpacing w:val="0"/>
          </w:pPr>
          <w:r w:rsidRPr="006F5846">
            <w:rPr>
              <w:rStyle w:val="Tekstzastpczy"/>
              <w:szCs w:val="24"/>
            </w:rPr>
            <w:t>Kliknij lub naciśnij tutaj, aby wprowadzić</w:t>
          </w:r>
          <w:r w:rsidRPr="002F1367">
            <w:rPr>
              <w:rStyle w:val="Tekstzastpczy"/>
            </w:rPr>
            <w:t xml:space="preserve"> tekst.</w:t>
          </w:r>
        </w:p>
      </w:sdtContent>
    </w:sdt>
    <w:p w14:paraId="59D252E9" w14:textId="77777777" w:rsidR="00B67D4D" w:rsidRPr="002F1367" w:rsidRDefault="00B67D4D" w:rsidP="00063D2C">
      <w:pPr>
        <w:pStyle w:val="Akapitzlist"/>
        <w:numPr>
          <w:ilvl w:val="0"/>
          <w:numId w:val="108"/>
        </w:numPr>
      </w:pPr>
      <w:r w:rsidRPr="002F1367">
        <w:rPr>
          <w:szCs w:val="24"/>
        </w:rPr>
        <w:t>Forma prawna</w:t>
      </w:r>
    </w:p>
    <w:sdt>
      <w:sdtPr>
        <w:rPr>
          <w:szCs w:val="24"/>
        </w:rPr>
        <w:id w:val="-586766289"/>
        <w:placeholder>
          <w:docPart w:val="A89B7BFEBCC94AE18ED1EB75034A49F3"/>
        </w:placeholder>
      </w:sdtPr>
      <w:sdtEndPr/>
      <w:sdtContent>
        <w:p w14:paraId="74C3A58F" w14:textId="1E522FB3" w:rsidR="00B44D08" w:rsidRPr="002F1367" w:rsidRDefault="00B44D08" w:rsidP="00063D2C">
          <w:pPr>
            <w:pStyle w:val="Akapitzlist"/>
            <w:contextualSpacing w:val="0"/>
          </w:pPr>
          <w:r w:rsidRPr="006F5846">
            <w:rPr>
              <w:rStyle w:val="Tekstzastpczy"/>
              <w:szCs w:val="24"/>
            </w:rPr>
            <w:t>Kliknij lub naciśnij tutaj, aby wprowadzić</w:t>
          </w:r>
          <w:r w:rsidRPr="002F1367">
            <w:rPr>
              <w:rStyle w:val="Tekstzastpczy"/>
            </w:rPr>
            <w:t xml:space="preserve"> tekst.</w:t>
          </w:r>
        </w:p>
      </w:sdtContent>
    </w:sdt>
    <w:p w14:paraId="10B354E4" w14:textId="77777777" w:rsidR="00B67D4D" w:rsidRPr="002F1367" w:rsidRDefault="00B67D4D" w:rsidP="00063D2C">
      <w:pPr>
        <w:pStyle w:val="Akapitzlist"/>
        <w:numPr>
          <w:ilvl w:val="0"/>
          <w:numId w:val="108"/>
        </w:numPr>
      </w:pPr>
      <w:r w:rsidRPr="002F1367">
        <w:rPr>
          <w:szCs w:val="24"/>
        </w:rPr>
        <w:t>NIP</w:t>
      </w:r>
    </w:p>
    <w:sdt>
      <w:sdtPr>
        <w:rPr>
          <w:szCs w:val="24"/>
        </w:rPr>
        <w:id w:val="863177660"/>
        <w:placeholder>
          <w:docPart w:val="B24D7450879947DEABCF5A24BC986D8E"/>
        </w:placeholder>
      </w:sdtPr>
      <w:sdtEndPr/>
      <w:sdtContent>
        <w:p w14:paraId="4ACC5EB5" w14:textId="177B5E2F" w:rsidR="00B44D08" w:rsidRPr="002F1367" w:rsidRDefault="00B44D08" w:rsidP="00063D2C">
          <w:pPr>
            <w:pStyle w:val="Akapitzlist"/>
            <w:contextualSpacing w:val="0"/>
          </w:pPr>
          <w:r w:rsidRPr="006F5846">
            <w:rPr>
              <w:rStyle w:val="Tekstzastpczy"/>
              <w:szCs w:val="24"/>
            </w:rPr>
            <w:t>Kliknij lub naciśnij tutaj, aby wprowadzić</w:t>
          </w:r>
          <w:r w:rsidRPr="002F1367">
            <w:rPr>
              <w:rStyle w:val="Tekstzastpczy"/>
            </w:rPr>
            <w:t xml:space="preserve"> tekst.</w:t>
          </w:r>
        </w:p>
      </w:sdtContent>
    </w:sdt>
    <w:p w14:paraId="08F30D65" w14:textId="77777777" w:rsidR="00B67D4D" w:rsidRPr="002F1367" w:rsidRDefault="00B67D4D" w:rsidP="00063D2C">
      <w:pPr>
        <w:pStyle w:val="Akapitzlist"/>
        <w:numPr>
          <w:ilvl w:val="0"/>
          <w:numId w:val="108"/>
        </w:numPr>
      </w:pPr>
      <w:r w:rsidRPr="002F1367">
        <w:rPr>
          <w:szCs w:val="24"/>
        </w:rPr>
        <w:t>Nr KRS lub informacja o wpisie do Centralnej Ewidencji i Informacji o Działalności Gospodarczej</w:t>
      </w:r>
    </w:p>
    <w:sdt>
      <w:sdtPr>
        <w:rPr>
          <w:szCs w:val="24"/>
        </w:rPr>
        <w:id w:val="521747822"/>
        <w:placeholder>
          <w:docPart w:val="30ADD601B3E249A186F6FA694C1775BE"/>
        </w:placeholder>
      </w:sdtPr>
      <w:sdtEndPr/>
      <w:sdtContent>
        <w:p w14:paraId="6F5590AA" w14:textId="75CF6DB1" w:rsidR="00B44D08" w:rsidRPr="002F1367" w:rsidRDefault="00B44D08" w:rsidP="00063D2C">
          <w:pPr>
            <w:pStyle w:val="Akapitzlist"/>
            <w:contextualSpacing w:val="0"/>
          </w:pPr>
          <w:r w:rsidRPr="006F5846">
            <w:rPr>
              <w:rStyle w:val="Tekstzastpczy"/>
              <w:szCs w:val="24"/>
            </w:rPr>
            <w:t>Kliknij lub naciśnij tutaj, aby wprowadzić</w:t>
          </w:r>
          <w:r w:rsidRPr="002F1367">
            <w:rPr>
              <w:rStyle w:val="Tekstzastpczy"/>
            </w:rPr>
            <w:t xml:space="preserve"> tekst.</w:t>
          </w:r>
        </w:p>
      </w:sdtContent>
    </w:sdt>
    <w:p w14:paraId="409BB3B5" w14:textId="77777777" w:rsidR="00B67D4D" w:rsidRPr="002F1367" w:rsidRDefault="00B67D4D" w:rsidP="00063D2C">
      <w:pPr>
        <w:pStyle w:val="Akapitzlist"/>
        <w:numPr>
          <w:ilvl w:val="0"/>
          <w:numId w:val="108"/>
        </w:numPr>
      </w:pPr>
      <w:r w:rsidRPr="002F1367">
        <w:rPr>
          <w:szCs w:val="24"/>
        </w:rPr>
        <w:t>Imię i nazwisko osoby wyznaczonej do kontaktów w związku ze składanym wnioskiem</w:t>
      </w:r>
    </w:p>
    <w:sdt>
      <w:sdtPr>
        <w:rPr>
          <w:szCs w:val="24"/>
        </w:rPr>
        <w:id w:val="1678387104"/>
        <w:placeholder>
          <w:docPart w:val="444DA59925054FB2A9D278555A80B911"/>
        </w:placeholder>
      </w:sdtPr>
      <w:sdtEndPr/>
      <w:sdtContent>
        <w:p w14:paraId="3049FA9A" w14:textId="66DDAB35" w:rsidR="00B44D08" w:rsidRPr="002F1367" w:rsidRDefault="00B44D08" w:rsidP="00063D2C">
          <w:pPr>
            <w:pStyle w:val="Akapitzlist"/>
            <w:contextualSpacing w:val="0"/>
          </w:pPr>
          <w:r w:rsidRPr="006F5846">
            <w:rPr>
              <w:rStyle w:val="Tekstzastpczy"/>
              <w:szCs w:val="24"/>
            </w:rPr>
            <w:t>Kliknij lub naciśnij tutaj, aby wprowadzić</w:t>
          </w:r>
          <w:r w:rsidRPr="002F1367">
            <w:rPr>
              <w:rStyle w:val="Tekstzastpczy"/>
            </w:rPr>
            <w:t xml:space="preserve"> tekst.</w:t>
          </w:r>
        </w:p>
      </w:sdtContent>
    </w:sdt>
    <w:p w14:paraId="211FA33D" w14:textId="77777777" w:rsidR="00B67D4D" w:rsidRPr="002F1367" w:rsidRDefault="00B67D4D" w:rsidP="00063D2C">
      <w:pPr>
        <w:pStyle w:val="Akapitzlist"/>
        <w:numPr>
          <w:ilvl w:val="0"/>
          <w:numId w:val="108"/>
        </w:numPr>
      </w:pPr>
      <w:r w:rsidRPr="002F1367">
        <w:rPr>
          <w:szCs w:val="24"/>
        </w:rPr>
        <w:t>Stanowisko osoby wyznaczonej do kontaktów w związku ze składanym wnioskiem</w:t>
      </w:r>
    </w:p>
    <w:sdt>
      <w:sdtPr>
        <w:rPr>
          <w:szCs w:val="24"/>
        </w:rPr>
        <w:id w:val="-549852246"/>
        <w:placeholder>
          <w:docPart w:val="C3DE406D37CA40C09FAC799BB00F6A7F"/>
        </w:placeholder>
      </w:sdtPr>
      <w:sdtEndPr/>
      <w:sdtContent>
        <w:p w14:paraId="55C624F7" w14:textId="23430238" w:rsidR="00B44D08" w:rsidRPr="002F1367" w:rsidRDefault="00B44D08" w:rsidP="00063D2C">
          <w:pPr>
            <w:pStyle w:val="Akapitzlist"/>
            <w:contextualSpacing w:val="0"/>
          </w:pPr>
          <w:r w:rsidRPr="006F5846">
            <w:rPr>
              <w:rStyle w:val="Tekstzastpczy"/>
              <w:szCs w:val="24"/>
            </w:rPr>
            <w:t>Kliknij lub naciśnij tutaj, aby wprowadzić</w:t>
          </w:r>
          <w:r w:rsidRPr="002F1367">
            <w:rPr>
              <w:rStyle w:val="Tekstzastpczy"/>
            </w:rPr>
            <w:t xml:space="preserve"> tekst.</w:t>
          </w:r>
        </w:p>
      </w:sdtContent>
    </w:sdt>
    <w:p w14:paraId="2D84EE59" w14:textId="77777777" w:rsidR="00B67D4D" w:rsidRPr="002F1367" w:rsidRDefault="00B67D4D" w:rsidP="00063D2C">
      <w:pPr>
        <w:pStyle w:val="Akapitzlist"/>
        <w:numPr>
          <w:ilvl w:val="0"/>
          <w:numId w:val="108"/>
        </w:numPr>
      </w:pPr>
      <w:r w:rsidRPr="002F1367">
        <w:rPr>
          <w:szCs w:val="24"/>
        </w:rPr>
        <w:t>Telefon stacjonarny, telefon komórkowy osoby wyznaczonej do kontaktów w związku ze składanym wnioskiem</w:t>
      </w:r>
    </w:p>
    <w:p w14:paraId="5FB8A545" w14:textId="54E54988" w:rsidR="00B44D08" w:rsidRPr="002F1367" w:rsidRDefault="00B44D08" w:rsidP="00063D2C">
      <w:pPr>
        <w:pStyle w:val="Akapitzlist"/>
        <w:contextualSpacing w:val="0"/>
      </w:pPr>
      <w:r w:rsidRPr="006F5846">
        <w:rPr>
          <w:rStyle w:val="Tekstzastpczy"/>
          <w:szCs w:val="24"/>
        </w:rPr>
        <w:t>Kliknij lub naciśnij tutaj, aby wprowadzić</w:t>
      </w:r>
      <w:r w:rsidRPr="002F1367">
        <w:rPr>
          <w:rStyle w:val="Tekstzastpczy"/>
        </w:rPr>
        <w:t xml:space="preserve"> tekst.</w:t>
      </w:r>
    </w:p>
    <w:p w14:paraId="49A93935" w14:textId="5DEE95B0" w:rsidR="00B67D4D" w:rsidRPr="002F1367" w:rsidRDefault="00B67D4D" w:rsidP="00063D2C">
      <w:pPr>
        <w:pStyle w:val="Akapitzlist"/>
        <w:numPr>
          <w:ilvl w:val="0"/>
          <w:numId w:val="108"/>
        </w:numPr>
      </w:pPr>
      <w:r w:rsidRPr="002F1367">
        <w:rPr>
          <w:szCs w:val="24"/>
        </w:rPr>
        <w:t xml:space="preserve">Adres </w:t>
      </w:r>
      <w:r w:rsidR="00C104B4">
        <w:rPr>
          <w:szCs w:val="24"/>
        </w:rPr>
        <w:t>poczty elektronicznej</w:t>
      </w:r>
      <w:r w:rsidRPr="002F1367">
        <w:rPr>
          <w:szCs w:val="24"/>
        </w:rPr>
        <w:t xml:space="preserve"> </w:t>
      </w:r>
    </w:p>
    <w:sdt>
      <w:sdtPr>
        <w:rPr>
          <w:szCs w:val="24"/>
        </w:rPr>
        <w:id w:val="-1345387136"/>
        <w:placeholder>
          <w:docPart w:val="8C653BF8B5C0458A9E566C5E098F988A"/>
        </w:placeholder>
      </w:sdtPr>
      <w:sdtEndPr/>
      <w:sdtContent>
        <w:p w14:paraId="7C048ABB" w14:textId="20B6C880" w:rsidR="00B44D08" w:rsidRPr="002F1367" w:rsidRDefault="00B44D08" w:rsidP="00063D2C">
          <w:pPr>
            <w:pStyle w:val="Akapitzlist"/>
            <w:contextualSpacing w:val="0"/>
          </w:pPr>
          <w:r w:rsidRPr="006F5846">
            <w:rPr>
              <w:rStyle w:val="Tekstzastpczy"/>
              <w:szCs w:val="24"/>
            </w:rPr>
            <w:t>Kliknij lub naciśnij tutaj, aby wprowadzić</w:t>
          </w:r>
          <w:r w:rsidRPr="002F1367">
            <w:rPr>
              <w:rStyle w:val="Tekstzastpczy"/>
            </w:rPr>
            <w:t xml:space="preserve"> tekst.</w:t>
          </w:r>
        </w:p>
      </w:sdtContent>
    </w:sdt>
    <w:p w14:paraId="554B1806" w14:textId="77777777" w:rsidR="000900EC" w:rsidRPr="006F5846" w:rsidRDefault="000900EC" w:rsidP="00301501">
      <w:pPr>
        <w:rPr>
          <w:color w:val="000000"/>
        </w:rPr>
      </w:pPr>
    </w:p>
    <w:p w14:paraId="3CE59431" w14:textId="77777777" w:rsidR="00B67D4D" w:rsidRPr="006F5846" w:rsidRDefault="00F833A5" w:rsidP="00F833A5">
      <w:pPr>
        <w:spacing w:line="276" w:lineRule="auto"/>
      </w:pPr>
      <w:r w:rsidRPr="006F5846">
        <w:rPr>
          <w:b/>
          <w:bCs/>
        </w:rPr>
        <w:t xml:space="preserve">INFORMACJE O </w:t>
      </w:r>
      <w:r w:rsidR="000900EC" w:rsidRPr="006F5846">
        <w:rPr>
          <w:b/>
          <w:bCs/>
          <w:color w:val="000000"/>
        </w:rPr>
        <w:t>TECHNOLOGII</w:t>
      </w:r>
      <w:r w:rsidRPr="006F5846">
        <w:rPr>
          <w:b/>
          <w:bCs/>
          <w:color w:val="000000"/>
        </w:rPr>
        <w:t xml:space="preserve"> </w:t>
      </w:r>
    </w:p>
    <w:p w14:paraId="4E72F8DC" w14:textId="4E2CAAA1" w:rsidR="000900EC" w:rsidRPr="002F1367" w:rsidRDefault="000900EC" w:rsidP="002F1367">
      <w:pPr>
        <w:pStyle w:val="Akapitzlist"/>
        <w:numPr>
          <w:ilvl w:val="0"/>
          <w:numId w:val="108"/>
        </w:numPr>
        <w:rPr>
          <w:szCs w:val="24"/>
        </w:rPr>
      </w:pPr>
      <w:r w:rsidRPr="001F5BA4">
        <w:rPr>
          <w:szCs w:val="24"/>
        </w:rPr>
        <w:t>Nazwa technologii</w:t>
      </w:r>
    </w:p>
    <w:sdt>
      <w:sdtPr>
        <w:rPr>
          <w:szCs w:val="24"/>
        </w:rPr>
        <w:id w:val="296193963"/>
        <w:placeholder>
          <w:docPart w:val="0372073E4D8D4EA5B9642DB8C27A0C8C"/>
        </w:placeholder>
      </w:sdtPr>
      <w:sdtEndPr/>
      <w:sdtContent>
        <w:p w14:paraId="2BC200B1" w14:textId="0F03727B" w:rsidR="006A58DB" w:rsidRPr="002F1367" w:rsidRDefault="006A58DB" w:rsidP="002F1367">
          <w:pPr>
            <w:pStyle w:val="Akapitzlist"/>
            <w:contextualSpacing w:val="0"/>
            <w:rPr>
              <w:szCs w:val="24"/>
            </w:rPr>
          </w:pPr>
          <w:r w:rsidRPr="006F5846">
            <w:rPr>
              <w:rStyle w:val="Tekstzastpczy"/>
              <w:szCs w:val="24"/>
            </w:rPr>
            <w:t>Kliknij lub naciśnij tutaj, aby wprowadzić tekst.</w:t>
          </w:r>
        </w:p>
      </w:sdtContent>
    </w:sdt>
    <w:p w14:paraId="4CA147F0" w14:textId="77777777" w:rsidR="000900EC" w:rsidRPr="002F1367" w:rsidRDefault="000900EC" w:rsidP="002F1367">
      <w:pPr>
        <w:pStyle w:val="Akapitzlist"/>
        <w:numPr>
          <w:ilvl w:val="0"/>
          <w:numId w:val="108"/>
        </w:numPr>
        <w:rPr>
          <w:szCs w:val="24"/>
        </w:rPr>
      </w:pPr>
      <w:r w:rsidRPr="002F1367">
        <w:rPr>
          <w:szCs w:val="24"/>
        </w:rPr>
        <w:t>Nazwa technologii w języku angielskim</w:t>
      </w:r>
    </w:p>
    <w:sdt>
      <w:sdtPr>
        <w:rPr>
          <w:szCs w:val="24"/>
        </w:rPr>
        <w:id w:val="1112949501"/>
        <w:placeholder>
          <w:docPart w:val="F0C204E43620445CBE7C19F651EBEC28"/>
        </w:placeholder>
      </w:sdtPr>
      <w:sdtEndPr/>
      <w:sdtContent>
        <w:p w14:paraId="6251A085" w14:textId="09CC887A" w:rsidR="006A58DB" w:rsidRPr="002F1367" w:rsidRDefault="006A58DB" w:rsidP="002F1367">
          <w:pPr>
            <w:pStyle w:val="Akapitzlist"/>
            <w:contextualSpacing w:val="0"/>
            <w:rPr>
              <w:szCs w:val="24"/>
            </w:rPr>
          </w:pPr>
          <w:r w:rsidRPr="006F5846">
            <w:rPr>
              <w:rStyle w:val="Tekstzastpczy"/>
              <w:szCs w:val="24"/>
            </w:rPr>
            <w:t>Kliknij lub naciśnij tutaj, aby wprowadzić tekst.</w:t>
          </w:r>
        </w:p>
      </w:sdtContent>
    </w:sdt>
    <w:p w14:paraId="70880274" w14:textId="77777777" w:rsidR="000900EC" w:rsidRPr="002F1367" w:rsidRDefault="000900EC" w:rsidP="002F1367">
      <w:pPr>
        <w:pStyle w:val="Akapitzlist"/>
        <w:numPr>
          <w:ilvl w:val="0"/>
          <w:numId w:val="108"/>
        </w:numPr>
        <w:rPr>
          <w:szCs w:val="24"/>
        </w:rPr>
      </w:pPr>
      <w:r w:rsidRPr="002F1367">
        <w:rPr>
          <w:szCs w:val="24"/>
        </w:rPr>
        <w:lastRenderedPageBreak/>
        <w:t>Obszar technologiczny (</w:t>
      </w:r>
      <w:r w:rsidR="00C67006" w:rsidRPr="002F1367">
        <w:rPr>
          <w:szCs w:val="24"/>
        </w:rPr>
        <w:t xml:space="preserve">należy </w:t>
      </w:r>
      <w:r w:rsidRPr="002F1367">
        <w:rPr>
          <w:szCs w:val="24"/>
        </w:rPr>
        <w:t>wybrać jeden lub więcej obszarów, oznaczając wybór symbolem „X”)</w:t>
      </w:r>
    </w:p>
    <w:p w14:paraId="2CD30AD0" w14:textId="0D4D8591" w:rsidR="007F6156" w:rsidRPr="00F3518F" w:rsidRDefault="007F6156" w:rsidP="00F3518F">
      <w:pPr>
        <w:rPr>
          <w:b/>
        </w:rPr>
      </w:pPr>
      <w:r w:rsidRPr="00F3518F">
        <w:rPr>
          <w:b/>
        </w:rPr>
        <w:t>Odnawialne źródła energii</w:t>
      </w:r>
    </w:p>
    <w:tbl>
      <w:tblPr>
        <w:tblW w:w="850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1"/>
        <w:gridCol w:w="7929"/>
      </w:tblGrid>
      <w:tr w:rsidR="005D0B21" w:rsidRPr="006F5846" w14:paraId="0B7EA3C4" w14:textId="77777777" w:rsidTr="003030D3">
        <w:trPr>
          <w:cantSplit/>
          <w:trHeight w:hRule="exact" w:val="363"/>
        </w:trPr>
        <w:tc>
          <w:tcPr>
            <w:tcW w:w="571" w:type="dxa"/>
            <w:hideMark/>
          </w:tcPr>
          <w:sdt>
            <w:sdtPr>
              <w:id w:val="9731070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7528BFB" w14:textId="77777777" w:rsidR="005D0B21" w:rsidRPr="006F5846" w:rsidRDefault="006A58DB" w:rsidP="00A6710B">
                <w:pPr>
                  <w:rPr>
                    <w:color w:val="000000"/>
                  </w:rPr>
                </w:pPr>
                <w:r w:rsidRPr="006F584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  <w:tc>
          <w:tcPr>
            <w:tcW w:w="7929" w:type="dxa"/>
          </w:tcPr>
          <w:p w14:paraId="74D0DB6C" w14:textId="77777777" w:rsidR="005D0B21" w:rsidRPr="006F5846" w:rsidRDefault="005D0B21" w:rsidP="005D0B21">
            <w:pPr>
              <w:widowControl/>
              <w:tabs>
                <w:tab w:val="left" w:pos="0"/>
                <w:tab w:val="num" w:pos="357"/>
              </w:tabs>
              <w:suppressAutoHyphens w:val="0"/>
              <w:autoSpaceDE w:val="0"/>
              <w:autoSpaceDN w:val="0"/>
              <w:spacing w:before="60"/>
              <w:jc w:val="both"/>
              <w:outlineLvl w:val="4"/>
              <w:rPr>
                <w:rFonts w:eastAsia="Times New Roman"/>
                <w:color w:val="000000"/>
                <w:kern w:val="0"/>
              </w:rPr>
            </w:pPr>
            <w:r w:rsidRPr="006F5846">
              <w:rPr>
                <w:rFonts w:eastAsia="Calibri"/>
              </w:rPr>
              <w:t>Biopaliwa i biomasa</w:t>
            </w:r>
          </w:p>
        </w:tc>
      </w:tr>
      <w:tr w:rsidR="005D0B21" w:rsidRPr="006F5846" w14:paraId="22E5557F" w14:textId="77777777" w:rsidTr="003030D3">
        <w:trPr>
          <w:cantSplit/>
          <w:trHeight w:hRule="exact" w:val="363"/>
        </w:trPr>
        <w:tc>
          <w:tcPr>
            <w:tcW w:w="571" w:type="dxa"/>
          </w:tcPr>
          <w:sdt>
            <w:sdtPr>
              <w:id w:val="9314065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45D4E7A" w14:textId="77777777" w:rsidR="005D0B21" w:rsidRPr="006F5846" w:rsidRDefault="005D0B21" w:rsidP="00A6710B">
                <w:r w:rsidRPr="006F584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  <w:tc>
          <w:tcPr>
            <w:tcW w:w="7929" w:type="dxa"/>
          </w:tcPr>
          <w:p w14:paraId="5A98619B" w14:textId="77777777" w:rsidR="005D0B21" w:rsidRPr="006F5846" w:rsidRDefault="005D0B21" w:rsidP="005D0B21">
            <w:pPr>
              <w:widowControl/>
              <w:tabs>
                <w:tab w:val="left" w:pos="0"/>
                <w:tab w:val="num" w:pos="357"/>
              </w:tabs>
              <w:suppressAutoHyphens w:val="0"/>
              <w:autoSpaceDE w:val="0"/>
              <w:autoSpaceDN w:val="0"/>
              <w:spacing w:before="60"/>
              <w:jc w:val="both"/>
              <w:outlineLvl w:val="4"/>
              <w:rPr>
                <w:rFonts w:eastAsia="Times New Roman"/>
                <w:color w:val="000000"/>
                <w:kern w:val="0"/>
              </w:rPr>
            </w:pPr>
            <w:r w:rsidRPr="006F5846">
              <w:rPr>
                <w:rFonts w:eastAsia="Calibri"/>
              </w:rPr>
              <w:t>Ogniwa paliwowe</w:t>
            </w:r>
          </w:p>
        </w:tc>
      </w:tr>
      <w:tr w:rsidR="005D0B21" w:rsidRPr="006F5846" w14:paraId="15A9AD1B" w14:textId="77777777" w:rsidTr="003030D3">
        <w:trPr>
          <w:cantSplit/>
          <w:trHeight w:hRule="exact" w:val="363"/>
        </w:trPr>
        <w:tc>
          <w:tcPr>
            <w:tcW w:w="571" w:type="dxa"/>
          </w:tcPr>
          <w:sdt>
            <w:sdtPr>
              <w:id w:val="8614849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30DA8FA" w14:textId="77777777" w:rsidR="005D0B21" w:rsidRPr="006F5846" w:rsidRDefault="005D0B21" w:rsidP="00A6710B">
                <w:r w:rsidRPr="006F584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  <w:tc>
          <w:tcPr>
            <w:tcW w:w="7929" w:type="dxa"/>
          </w:tcPr>
          <w:p w14:paraId="4E184F5E" w14:textId="77777777" w:rsidR="005D0B21" w:rsidRPr="006F5846" w:rsidRDefault="005D0B21" w:rsidP="005D0B21">
            <w:pPr>
              <w:widowControl/>
              <w:tabs>
                <w:tab w:val="left" w:pos="0"/>
                <w:tab w:val="num" w:pos="357"/>
              </w:tabs>
              <w:suppressAutoHyphens w:val="0"/>
              <w:autoSpaceDE w:val="0"/>
              <w:autoSpaceDN w:val="0"/>
              <w:spacing w:before="60"/>
              <w:jc w:val="both"/>
              <w:outlineLvl w:val="4"/>
              <w:rPr>
                <w:rFonts w:eastAsia="Times New Roman"/>
                <w:color w:val="000000"/>
                <w:kern w:val="0"/>
              </w:rPr>
            </w:pPr>
            <w:r w:rsidRPr="006F5846">
              <w:rPr>
                <w:rFonts w:eastAsia="Calibri"/>
              </w:rPr>
              <w:t>Ogniwa fotowoltaiczne</w:t>
            </w:r>
          </w:p>
        </w:tc>
      </w:tr>
      <w:tr w:rsidR="005D0B21" w:rsidRPr="006F5846" w14:paraId="39985DEA" w14:textId="77777777" w:rsidTr="003030D3">
        <w:trPr>
          <w:cantSplit/>
          <w:trHeight w:hRule="exact" w:val="363"/>
        </w:trPr>
        <w:tc>
          <w:tcPr>
            <w:tcW w:w="571" w:type="dxa"/>
          </w:tcPr>
          <w:sdt>
            <w:sdtPr>
              <w:id w:val="113329499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962A420" w14:textId="77777777" w:rsidR="005D0B21" w:rsidRPr="006F5846" w:rsidRDefault="005D0B21" w:rsidP="00A6710B">
                <w:r w:rsidRPr="006F584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  <w:tc>
          <w:tcPr>
            <w:tcW w:w="7929" w:type="dxa"/>
          </w:tcPr>
          <w:p w14:paraId="483F25C2" w14:textId="77777777" w:rsidR="005D0B21" w:rsidRPr="006F5846" w:rsidRDefault="005D0B21" w:rsidP="005D0B21">
            <w:pPr>
              <w:widowControl/>
              <w:tabs>
                <w:tab w:val="left" w:pos="0"/>
                <w:tab w:val="num" w:pos="357"/>
              </w:tabs>
              <w:suppressAutoHyphens w:val="0"/>
              <w:autoSpaceDE w:val="0"/>
              <w:autoSpaceDN w:val="0"/>
              <w:spacing w:before="60"/>
              <w:jc w:val="both"/>
              <w:outlineLvl w:val="4"/>
              <w:rPr>
                <w:rFonts w:eastAsia="Times New Roman"/>
                <w:color w:val="000000"/>
                <w:kern w:val="0"/>
              </w:rPr>
            </w:pPr>
            <w:r w:rsidRPr="006F5846">
              <w:rPr>
                <w:rFonts w:eastAsia="Calibri"/>
              </w:rPr>
              <w:t>Panele hybrydowe</w:t>
            </w:r>
          </w:p>
        </w:tc>
      </w:tr>
      <w:tr w:rsidR="005D0B21" w:rsidRPr="006F5846" w14:paraId="4F33D7CE" w14:textId="77777777" w:rsidTr="003030D3">
        <w:trPr>
          <w:cantSplit/>
          <w:trHeight w:hRule="exact" w:val="363"/>
        </w:trPr>
        <w:tc>
          <w:tcPr>
            <w:tcW w:w="571" w:type="dxa"/>
          </w:tcPr>
          <w:sdt>
            <w:sdtPr>
              <w:id w:val="-4436912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557BD11" w14:textId="77777777" w:rsidR="005D0B21" w:rsidRPr="006F5846" w:rsidRDefault="005D0B21" w:rsidP="00A6710B">
                <w:r w:rsidRPr="006F584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  <w:tc>
          <w:tcPr>
            <w:tcW w:w="7929" w:type="dxa"/>
          </w:tcPr>
          <w:p w14:paraId="31FCED99" w14:textId="77777777" w:rsidR="005D0B21" w:rsidRPr="006F5846" w:rsidRDefault="005D0B21" w:rsidP="005D0B21">
            <w:pPr>
              <w:widowControl/>
              <w:tabs>
                <w:tab w:val="left" w:pos="0"/>
                <w:tab w:val="num" w:pos="357"/>
              </w:tabs>
              <w:suppressAutoHyphens w:val="0"/>
              <w:autoSpaceDE w:val="0"/>
              <w:autoSpaceDN w:val="0"/>
              <w:spacing w:before="60"/>
              <w:jc w:val="both"/>
              <w:outlineLvl w:val="4"/>
              <w:rPr>
                <w:rFonts w:eastAsia="Times New Roman"/>
                <w:color w:val="000000"/>
                <w:kern w:val="0"/>
              </w:rPr>
            </w:pPr>
            <w:r w:rsidRPr="006F5846">
              <w:rPr>
                <w:rFonts w:eastAsia="Calibri"/>
              </w:rPr>
              <w:t>Mała energetyka wodna</w:t>
            </w:r>
          </w:p>
        </w:tc>
      </w:tr>
      <w:tr w:rsidR="005D0B21" w:rsidRPr="006F5846" w14:paraId="7740F663" w14:textId="77777777" w:rsidTr="003030D3">
        <w:trPr>
          <w:cantSplit/>
          <w:trHeight w:hRule="exact" w:val="363"/>
        </w:trPr>
        <w:tc>
          <w:tcPr>
            <w:tcW w:w="571" w:type="dxa"/>
          </w:tcPr>
          <w:sdt>
            <w:sdtPr>
              <w:id w:val="3108298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2EACFC8" w14:textId="77777777" w:rsidR="005D0B21" w:rsidRPr="006F5846" w:rsidRDefault="005D0B21" w:rsidP="00A6710B">
                <w:r w:rsidRPr="006F584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  <w:tc>
          <w:tcPr>
            <w:tcW w:w="7929" w:type="dxa"/>
          </w:tcPr>
          <w:p w14:paraId="5531EC3E" w14:textId="77777777" w:rsidR="005D0B21" w:rsidRPr="006F5846" w:rsidRDefault="005D0B21" w:rsidP="005D0B21">
            <w:pPr>
              <w:widowControl/>
              <w:tabs>
                <w:tab w:val="left" w:pos="0"/>
                <w:tab w:val="num" w:pos="357"/>
              </w:tabs>
              <w:suppressAutoHyphens w:val="0"/>
              <w:autoSpaceDE w:val="0"/>
              <w:autoSpaceDN w:val="0"/>
              <w:spacing w:before="60"/>
              <w:jc w:val="both"/>
              <w:outlineLvl w:val="4"/>
              <w:rPr>
                <w:rFonts w:eastAsia="Times New Roman"/>
                <w:color w:val="000000"/>
                <w:kern w:val="0"/>
              </w:rPr>
            </w:pPr>
            <w:r w:rsidRPr="006F5846">
              <w:rPr>
                <w:rFonts w:eastAsia="Calibri"/>
              </w:rPr>
              <w:t>Energetyka wodorowa, w tym:</w:t>
            </w:r>
          </w:p>
        </w:tc>
      </w:tr>
      <w:tr w:rsidR="005D0B21" w:rsidRPr="006F5846" w14:paraId="6C056107" w14:textId="77777777" w:rsidTr="003030D3">
        <w:trPr>
          <w:cantSplit/>
          <w:trHeight w:hRule="exact" w:val="363"/>
        </w:trPr>
        <w:tc>
          <w:tcPr>
            <w:tcW w:w="571" w:type="dxa"/>
          </w:tcPr>
          <w:sdt>
            <w:sdtPr>
              <w:id w:val="-19996442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2393B70" w14:textId="77777777" w:rsidR="005D0B21" w:rsidRPr="006F5846" w:rsidRDefault="00841DA7" w:rsidP="00A6710B">
                <w:r w:rsidRPr="006F584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  <w:tc>
          <w:tcPr>
            <w:tcW w:w="7929" w:type="dxa"/>
          </w:tcPr>
          <w:p w14:paraId="38A9FAC0" w14:textId="77777777" w:rsidR="005D0B21" w:rsidRPr="006F5846" w:rsidRDefault="005D0B21" w:rsidP="005D0B21">
            <w:pPr>
              <w:widowControl/>
              <w:tabs>
                <w:tab w:val="left" w:pos="0"/>
                <w:tab w:val="num" w:pos="357"/>
              </w:tabs>
              <w:suppressAutoHyphens w:val="0"/>
              <w:autoSpaceDE w:val="0"/>
              <w:autoSpaceDN w:val="0"/>
              <w:spacing w:before="60"/>
              <w:jc w:val="both"/>
              <w:outlineLvl w:val="4"/>
              <w:rPr>
                <w:rFonts w:eastAsia="Times New Roman"/>
                <w:color w:val="000000"/>
                <w:kern w:val="0"/>
              </w:rPr>
            </w:pPr>
            <w:r w:rsidRPr="006F5846">
              <w:rPr>
                <w:rFonts w:eastAsia="Calibri"/>
              </w:rPr>
              <w:t xml:space="preserve">     elektrolizery</w:t>
            </w:r>
          </w:p>
        </w:tc>
      </w:tr>
      <w:tr w:rsidR="00841DA7" w:rsidRPr="006F5846" w14:paraId="0D9D0E9D" w14:textId="77777777" w:rsidTr="003030D3">
        <w:trPr>
          <w:cantSplit/>
          <w:trHeight w:hRule="exact" w:val="363"/>
        </w:trPr>
        <w:tc>
          <w:tcPr>
            <w:tcW w:w="571" w:type="dxa"/>
            <w:hideMark/>
          </w:tcPr>
          <w:sdt>
            <w:sdtPr>
              <w:id w:val="35679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5683C1C" w14:textId="77777777" w:rsidR="00841DA7" w:rsidRPr="006F5846" w:rsidRDefault="00841DA7" w:rsidP="00A6710B">
                <w:pPr>
                  <w:rPr>
                    <w:color w:val="000000"/>
                  </w:rPr>
                </w:pPr>
                <w:r w:rsidRPr="006F584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  <w:tc>
          <w:tcPr>
            <w:tcW w:w="7929" w:type="dxa"/>
          </w:tcPr>
          <w:p w14:paraId="2AD6CDAC" w14:textId="77777777" w:rsidR="00841DA7" w:rsidRPr="006F5846" w:rsidRDefault="00841DA7" w:rsidP="00841DA7">
            <w:pPr>
              <w:widowControl/>
              <w:tabs>
                <w:tab w:val="left" w:pos="0"/>
                <w:tab w:val="num" w:pos="357"/>
              </w:tabs>
              <w:suppressAutoHyphens w:val="0"/>
              <w:autoSpaceDE w:val="0"/>
              <w:autoSpaceDN w:val="0"/>
              <w:spacing w:before="60"/>
              <w:jc w:val="both"/>
              <w:outlineLvl w:val="4"/>
              <w:rPr>
                <w:rFonts w:eastAsia="Times New Roman"/>
                <w:color w:val="000000"/>
                <w:kern w:val="0"/>
              </w:rPr>
            </w:pPr>
            <w:r w:rsidRPr="006F5846">
              <w:rPr>
                <w:rFonts w:eastAsia="Calibri"/>
              </w:rPr>
              <w:t xml:space="preserve">     systemy niskoemisyjnego wytwarzania wodoru</w:t>
            </w:r>
          </w:p>
        </w:tc>
      </w:tr>
      <w:tr w:rsidR="00841DA7" w:rsidRPr="006F5846" w14:paraId="41CFC53A" w14:textId="77777777" w:rsidTr="003030D3">
        <w:trPr>
          <w:cantSplit/>
          <w:trHeight w:hRule="exact" w:val="363"/>
        </w:trPr>
        <w:tc>
          <w:tcPr>
            <w:tcW w:w="571" w:type="dxa"/>
            <w:hideMark/>
          </w:tcPr>
          <w:sdt>
            <w:sdtPr>
              <w:id w:val="-641836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D464951" w14:textId="77777777" w:rsidR="00841DA7" w:rsidRPr="006F5846" w:rsidRDefault="00841DA7" w:rsidP="00A6710B">
                <w:pPr>
                  <w:rPr>
                    <w:color w:val="000000"/>
                  </w:rPr>
                </w:pPr>
                <w:r w:rsidRPr="006F584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  <w:tc>
          <w:tcPr>
            <w:tcW w:w="7929" w:type="dxa"/>
          </w:tcPr>
          <w:p w14:paraId="6C778FAD" w14:textId="77777777" w:rsidR="00841DA7" w:rsidRPr="006F5846" w:rsidRDefault="00841DA7" w:rsidP="00841DA7">
            <w:pPr>
              <w:widowControl/>
              <w:tabs>
                <w:tab w:val="left" w:pos="0"/>
                <w:tab w:val="num" w:pos="357"/>
              </w:tabs>
              <w:suppressAutoHyphens w:val="0"/>
              <w:autoSpaceDE w:val="0"/>
              <w:autoSpaceDN w:val="0"/>
              <w:spacing w:before="60"/>
              <w:jc w:val="both"/>
              <w:outlineLvl w:val="4"/>
              <w:rPr>
                <w:rFonts w:eastAsia="Times New Roman"/>
                <w:color w:val="000000"/>
                <w:kern w:val="0"/>
              </w:rPr>
            </w:pPr>
            <w:r w:rsidRPr="006F5846">
              <w:rPr>
                <w:rFonts w:eastAsia="Calibri"/>
              </w:rPr>
              <w:t xml:space="preserve">     technologie magazynowania wodoru</w:t>
            </w:r>
          </w:p>
        </w:tc>
      </w:tr>
      <w:tr w:rsidR="005D0B21" w:rsidRPr="006F5846" w14:paraId="1E8C0528" w14:textId="77777777" w:rsidTr="003030D3">
        <w:trPr>
          <w:cantSplit/>
          <w:trHeight w:hRule="exact" w:val="363"/>
        </w:trPr>
        <w:tc>
          <w:tcPr>
            <w:tcW w:w="571" w:type="dxa"/>
            <w:hideMark/>
          </w:tcPr>
          <w:sdt>
            <w:sdtPr>
              <w:id w:val="-164094674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ACE12C4" w14:textId="77777777" w:rsidR="005D0B21" w:rsidRPr="006F5846" w:rsidRDefault="005D0B21" w:rsidP="00A6710B">
                <w:pPr>
                  <w:rPr>
                    <w:color w:val="000000"/>
                  </w:rPr>
                </w:pPr>
                <w:r w:rsidRPr="006F584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  <w:tc>
          <w:tcPr>
            <w:tcW w:w="7929" w:type="dxa"/>
          </w:tcPr>
          <w:p w14:paraId="2EB2DB18" w14:textId="77777777" w:rsidR="005D0B21" w:rsidRPr="006F5846" w:rsidRDefault="005D0B21" w:rsidP="005D0B21">
            <w:pPr>
              <w:widowControl/>
              <w:tabs>
                <w:tab w:val="left" w:pos="0"/>
                <w:tab w:val="num" w:pos="357"/>
              </w:tabs>
              <w:suppressAutoHyphens w:val="0"/>
              <w:autoSpaceDE w:val="0"/>
              <w:autoSpaceDN w:val="0"/>
              <w:spacing w:before="60"/>
              <w:jc w:val="both"/>
              <w:outlineLvl w:val="4"/>
              <w:rPr>
                <w:rFonts w:eastAsia="Times New Roman"/>
                <w:color w:val="000000"/>
                <w:kern w:val="0"/>
              </w:rPr>
            </w:pPr>
            <w:r w:rsidRPr="006F5846">
              <w:rPr>
                <w:rFonts w:eastAsia="Calibri"/>
              </w:rPr>
              <w:t xml:space="preserve">     technologie wytwarzania paliw syntetycznych przy wykorzystaniu wodoru</w:t>
            </w:r>
          </w:p>
        </w:tc>
      </w:tr>
      <w:tr w:rsidR="005D0B21" w:rsidRPr="006F5846" w14:paraId="6B4D0533" w14:textId="77777777" w:rsidTr="003030D3">
        <w:trPr>
          <w:cantSplit/>
          <w:trHeight w:hRule="exact" w:val="363"/>
        </w:trPr>
        <w:tc>
          <w:tcPr>
            <w:tcW w:w="571" w:type="dxa"/>
            <w:hideMark/>
          </w:tcPr>
          <w:sdt>
            <w:sdtPr>
              <w:id w:val="6397716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CAE9669" w14:textId="77777777" w:rsidR="005D0B21" w:rsidRPr="006F5846" w:rsidRDefault="005D0B21" w:rsidP="00A6710B">
                <w:pPr>
                  <w:rPr>
                    <w:color w:val="000000"/>
                  </w:rPr>
                </w:pPr>
                <w:r w:rsidRPr="006F584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  <w:tc>
          <w:tcPr>
            <w:tcW w:w="7929" w:type="dxa"/>
          </w:tcPr>
          <w:p w14:paraId="50CD33E7" w14:textId="77777777" w:rsidR="005D0B21" w:rsidRPr="006F5846" w:rsidRDefault="005D0B21" w:rsidP="005D0B21">
            <w:pPr>
              <w:widowControl/>
              <w:tabs>
                <w:tab w:val="left" w:pos="0"/>
                <w:tab w:val="num" w:pos="357"/>
              </w:tabs>
              <w:suppressAutoHyphens w:val="0"/>
              <w:autoSpaceDE w:val="0"/>
              <w:autoSpaceDN w:val="0"/>
              <w:spacing w:before="60"/>
              <w:jc w:val="both"/>
              <w:outlineLvl w:val="4"/>
              <w:rPr>
                <w:rFonts w:eastAsia="Times New Roman"/>
                <w:color w:val="000000"/>
                <w:kern w:val="0"/>
              </w:rPr>
            </w:pPr>
            <w:r w:rsidRPr="006F5846">
              <w:rPr>
                <w:rFonts w:eastAsia="Calibri"/>
              </w:rPr>
              <w:t>Energetyka wiatrowa</w:t>
            </w:r>
          </w:p>
        </w:tc>
      </w:tr>
      <w:tr w:rsidR="005D0B21" w:rsidRPr="006F5846" w14:paraId="433EB6D4" w14:textId="77777777" w:rsidTr="003030D3">
        <w:trPr>
          <w:cantSplit/>
          <w:trHeight w:hRule="exact" w:val="363"/>
        </w:trPr>
        <w:tc>
          <w:tcPr>
            <w:tcW w:w="571" w:type="dxa"/>
            <w:hideMark/>
          </w:tcPr>
          <w:sdt>
            <w:sdtPr>
              <w:id w:val="207499654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4CD5F08" w14:textId="77777777" w:rsidR="005D0B21" w:rsidRPr="006F5846" w:rsidRDefault="005D0B21" w:rsidP="00A6710B">
                <w:pPr>
                  <w:rPr>
                    <w:color w:val="000000"/>
                  </w:rPr>
                </w:pPr>
                <w:r w:rsidRPr="006F584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  <w:tc>
          <w:tcPr>
            <w:tcW w:w="7929" w:type="dxa"/>
          </w:tcPr>
          <w:p w14:paraId="55C35FCA" w14:textId="77777777" w:rsidR="005D0B21" w:rsidRPr="006F5846" w:rsidRDefault="005D0B21" w:rsidP="005D0B21">
            <w:pPr>
              <w:widowControl/>
              <w:tabs>
                <w:tab w:val="left" w:pos="0"/>
                <w:tab w:val="num" w:pos="357"/>
              </w:tabs>
              <w:suppressAutoHyphens w:val="0"/>
              <w:autoSpaceDE w:val="0"/>
              <w:autoSpaceDN w:val="0"/>
              <w:spacing w:before="60"/>
              <w:jc w:val="both"/>
              <w:outlineLvl w:val="4"/>
              <w:rPr>
                <w:rFonts w:eastAsia="Times New Roman"/>
                <w:color w:val="000000"/>
                <w:kern w:val="0"/>
              </w:rPr>
            </w:pPr>
            <w:r w:rsidRPr="006F5846">
              <w:rPr>
                <w:rFonts w:eastAsia="Calibri"/>
              </w:rPr>
              <w:t xml:space="preserve">Energetyka geotermalna </w:t>
            </w:r>
          </w:p>
        </w:tc>
      </w:tr>
      <w:tr w:rsidR="005D0B21" w:rsidRPr="006F5846" w14:paraId="0118167A" w14:textId="77777777" w:rsidTr="003030D3">
        <w:trPr>
          <w:cantSplit/>
          <w:trHeight w:hRule="exact" w:val="363"/>
        </w:trPr>
        <w:tc>
          <w:tcPr>
            <w:tcW w:w="571" w:type="dxa"/>
            <w:hideMark/>
          </w:tcPr>
          <w:sdt>
            <w:sdtPr>
              <w:id w:val="7491606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7F8B2D0" w14:textId="77777777" w:rsidR="005D0B21" w:rsidRPr="006F5846" w:rsidRDefault="005D0B21" w:rsidP="00A6710B">
                <w:pPr>
                  <w:rPr>
                    <w:color w:val="000000"/>
                  </w:rPr>
                </w:pPr>
                <w:r w:rsidRPr="006F584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  <w:tc>
          <w:tcPr>
            <w:tcW w:w="7929" w:type="dxa"/>
          </w:tcPr>
          <w:p w14:paraId="7AF0C08F" w14:textId="77777777" w:rsidR="005D0B21" w:rsidRPr="006F5846" w:rsidRDefault="005D0B21" w:rsidP="005D0B21">
            <w:pPr>
              <w:widowControl/>
              <w:tabs>
                <w:tab w:val="left" w:pos="0"/>
                <w:tab w:val="num" w:pos="357"/>
              </w:tabs>
              <w:suppressAutoHyphens w:val="0"/>
              <w:autoSpaceDE w:val="0"/>
              <w:autoSpaceDN w:val="0"/>
              <w:spacing w:before="60"/>
              <w:jc w:val="both"/>
              <w:outlineLvl w:val="4"/>
              <w:rPr>
                <w:rFonts w:eastAsia="Times New Roman"/>
                <w:color w:val="000000"/>
                <w:kern w:val="0"/>
              </w:rPr>
            </w:pPr>
            <w:r w:rsidRPr="006F5846">
              <w:rPr>
                <w:rFonts w:eastAsia="Calibri"/>
              </w:rPr>
              <w:t>Produkcja lub wykorzystanie biogazu</w:t>
            </w:r>
          </w:p>
        </w:tc>
      </w:tr>
    </w:tbl>
    <w:p w14:paraId="142308C9" w14:textId="77777777" w:rsidR="00CA30CC" w:rsidRPr="006F5846" w:rsidRDefault="00CA30CC" w:rsidP="00B52440"/>
    <w:p w14:paraId="1F14BEEB" w14:textId="43C65CA6" w:rsidR="005D0B21" w:rsidRPr="00F3518F" w:rsidRDefault="009F745B" w:rsidP="00F3518F">
      <w:pPr>
        <w:rPr>
          <w:b/>
        </w:rPr>
      </w:pPr>
      <w:r w:rsidRPr="00F3518F">
        <w:rPr>
          <w:b/>
        </w:rPr>
        <w:t>Przyjazne dla środowiska rozwiązania dla przemysłu wydobywczego</w:t>
      </w:r>
    </w:p>
    <w:tbl>
      <w:tblPr>
        <w:tblW w:w="850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1"/>
        <w:gridCol w:w="7929"/>
      </w:tblGrid>
      <w:tr w:rsidR="009F745B" w:rsidRPr="006F5846" w14:paraId="2FC4124D" w14:textId="77777777" w:rsidTr="00F3518F">
        <w:trPr>
          <w:cantSplit/>
          <w:trHeight w:hRule="exact" w:val="374"/>
        </w:trPr>
        <w:tc>
          <w:tcPr>
            <w:tcW w:w="571" w:type="dxa"/>
            <w:hideMark/>
          </w:tcPr>
          <w:sdt>
            <w:sdtPr>
              <w:id w:val="-7562851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9ED0FAD" w14:textId="77777777" w:rsidR="009F745B" w:rsidRPr="006F5846" w:rsidRDefault="00A6710B" w:rsidP="00A6710B">
                <w:pPr>
                  <w:rPr>
                    <w:color w:val="000000"/>
                  </w:rPr>
                </w:pPr>
                <w:r w:rsidRPr="006F584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  <w:tc>
          <w:tcPr>
            <w:tcW w:w="7929" w:type="dxa"/>
          </w:tcPr>
          <w:p w14:paraId="167F614A" w14:textId="77777777" w:rsidR="009F745B" w:rsidRPr="006F5846" w:rsidRDefault="009F745B" w:rsidP="009F745B">
            <w:pPr>
              <w:widowControl/>
              <w:tabs>
                <w:tab w:val="left" w:pos="0"/>
                <w:tab w:val="num" w:pos="357"/>
              </w:tabs>
              <w:suppressAutoHyphens w:val="0"/>
              <w:autoSpaceDE w:val="0"/>
              <w:autoSpaceDN w:val="0"/>
              <w:spacing w:before="60"/>
              <w:jc w:val="both"/>
              <w:outlineLvl w:val="4"/>
              <w:rPr>
                <w:rFonts w:eastAsia="Times New Roman"/>
                <w:color w:val="000000"/>
                <w:kern w:val="0"/>
              </w:rPr>
            </w:pPr>
            <w:r w:rsidRPr="006F5846">
              <w:t>Technologie podziemnego (</w:t>
            </w:r>
            <w:proofErr w:type="spellStart"/>
            <w:r w:rsidRPr="006F5846">
              <w:t>bio</w:t>
            </w:r>
            <w:proofErr w:type="spellEnd"/>
            <w:r w:rsidRPr="006F5846">
              <w:t>)zgazowania węgla (kamiennego i brunatnego)</w:t>
            </w:r>
          </w:p>
        </w:tc>
      </w:tr>
      <w:tr w:rsidR="009F745B" w:rsidRPr="006F5846" w14:paraId="2D1AFE01" w14:textId="77777777" w:rsidTr="00F3518F">
        <w:trPr>
          <w:cantSplit/>
          <w:trHeight w:hRule="exact" w:val="374"/>
        </w:trPr>
        <w:tc>
          <w:tcPr>
            <w:tcW w:w="571" w:type="dxa"/>
          </w:tcPr>
          <w:sdt>
            <w:sdtPr>
              <w:id w:val="-18626661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FFED337" w14:textId="77777777" w:rsidR="009F745B" w:rsidRPr="006F5846" w:rsidRDefault="009F745B" w:rsidP="00A6710B">
                <w:r w:rsidRPr="006F584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  <w:tc>
          <w:tcPr>
            <w:tcW w:w="7929" w:type="dxa"/>
          </w:tcPr>
          <w:p w14:paraId="3DF9A425" w14:textId="77777777" w:rsidR="009F745B" w:rsidRPr="006F5846" w:rsidRDefault="009F745B" w:rsidP="009F745B">
            <w:pPr>
              <w:widowControl/>
              <w:tabs>
                <w:tab w:val="left" w:pos="0"/>
                <w:tab w:val="num" w:pos="357"/>
              </w:tabs>
              <w:suppressAutoHyphens w:val="0"/>
              <w:autoSpaceDE w:val="0"/>
              <w:autoSpaceDN w:val="0"/>
              <w:spacing w:before="60"/>
              <w:jc w:val="both"/>
              <w:outlineLvl w:val="4"/>
              <w:rPr>
                <w:rFonts w:eastAsia="Times New Roman"/>
                <w:color w:val="000000"/>
                <w:kern w:val="0"/>
              </w:rPr>
            </w:pPr>
            <w:r w:rsidRPr="006F5846">
              <w:t>Technologie odmetanowania pokładów węgla</w:t>
            </w:r>
          </w:p>
        </w:tc>
      </w:tr>
      <w:tr w:rsidR="009F745B" w:rsidRPr="006F5846" w14:paraId="709416C7" w14:textId="77777777" w:rsidTr="00F3518F">
        <w:trPr>
          <w:cantSplit/>
          <w:trHeight w:hRule="exact" w:val="374"/>
        </w:trPr>
        <w:tc>
          <w:tcPr>
            <w:tcW w:w="571" w:type="dxa"/>
          </w:tcPr>
          <w:sdt>
            <w:sdtPr>
              <w:id w:val="19127564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F8F28AD" w14:textId="77777777" w:rsidR="009F745B" w:rsidRPr="006F5846" w:rsidRDefault="009F745B" w:rsidP="00A6710B">
                <w:r w:rsidRPr="006F584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  <w:tc>
          <w:tcPr>
            <w:tcW w:w="7929" w:type="dxa"/>
          </w:tcPr>
          <w:p w14:paraId="32187D85" w14:textId="77777777" w:rsidR="009F745B" w:rsidRPr="006F5846" w:rsidRDefault="009F745B" w:rsidP="009F745B">
            <w:pPr>
              <w:widowControl/>
              <w:tabs>
                <w:tab w:val="left" w:pos="0"/>
                <w:tab w:val="num" w:pos="357"/>
              </w:tabs>
              <w:suppressAutoHyphens w:val="0"/>
              <w:autoSpaceDE w:val="0"/>
              <w:autoSpaceDN w:val="0"/>
              <w:spacing w:before="60"/>
              <w:jc w:val="both"/>
              <w:outlineLvl w:val="4"/>
              <w:rPr>
                <w:rFonts w:eastAsia="Times New Roman"/>
                <w:color w:val="000000"/>
                <w:kern w:val="0"/>
              </w:rPr>
            </w:pPr>
            <w:r w:rsidRPr="006F5846">
              <w:t>Technologie wykorzystania skały płonnej jako podsadzki</w:t>
            </w:r>
          </w:p>
        </w:tc>
      </w:tr>
      <w:tr w:rsidR="009F745B" w:rsidRPr="006F5846" w14:paraId="2A88E9D3" w14:textId="77777777" w:rsidTr="00F3518F">
        <w:trPr>
          <w:cantSplit/>
          <w:trHeight w:hRule="exact" w:val="583"/>
        </w:trPr>
        <w:tc>
          <w:tcPr>
            <w:tcW w:w="571" w:type="dxa"/>
          </w:tcPr>
          <w:sdt>
            <w:sdtPr>
              <w:id w:val="17312603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C3ACAB9" w14:textId="77777777" w:rsidR="009F745B" w:rsidRPr="006F5846" w:rsidRDefault="00A6710B" w:rsidP="00A6710B">
                <w:r w:rsidRPr="006F584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  <w:tc>
          <w:tcPr>
            <w:tcW w:w="7929" w:type="dxa"/>
          </w:tcPr>
          <w:p w14:paraId="768013EA" w14:textId="77777777" w:rsidR="009F745B" w:rsidRPr="006F5846" w:rsidRDefault="009F745B" w:rsidP="009F745B">
            <w:pPr>
              <w:widowControl/>
              <w:tabs>
                <w:tab w:val="left" w:pos="0"/>
                <w:tab w:val="num" w:pos="357"/>
              </w:tabs>
              <w:suppressAutoHyphens w:val="0"/>
              <w:autoSpaceDE w:val="0"/>
              <w:autoSpaceDN w:val="0"/>
              <w:spacing w:before="60"/>
              <w:jc w:val="both"/>
              <w:outlineLvl w:val="4"/>
              <w:rPr>
                <w:rFonts w:eastAsia="Times New Roman"/>
                <w:color w:val="000000"/>
                <w:kern w:val="0"/>
              </w:rPr>
            </w:pPr>
            <w:r w:rsidRPr="006F5846">
              <w:t>Technologie niskoemisyjnego i niskoenergetycznego wydobycia</w:t>
            </w:r>
          </w:p>
        </w:tc>
      </w:tr>
    </w:tbl>
    <w:p w14:paraId="641CC222" w14:textId="2695D303" w:rsidR="00CA30CC" w:rsidRPr="00F3518F" w:rsidRDefault="00CA30CC" w:rsidP="001F5BA4">
      <w:pPr>
        <w:rPr>
          <w:b/>
        </w:rPr>
      </w:pPr>
      <w:r w:rsidRPr="00F3518F">
        <w:rPr>
          <w:b/>
        </w:rPr>
        <w:t>Rozwiązania wspierające efektywność energetyczną, w tym</w:t>
      </w:r>
      <w:r w:rsidR="00E32D1F" w:rsidRPr="00F3518F">
        <w:rPr>
          <w:b/>
        </w:rPr>
        <w:t>:</w:t>
      </w:r>
    </w:p>
    <w:tbl>
      <w:tblPr>
        <w:tblW w:w="850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1"/>
        <w:gridCol w:w="7929"/>
      </w:tblGrid>
      <w:tr w:rsidR="00D04409" w:rsidRPr="006F5846" w14:paraId="79141053" w14:textId="77777777" w:rsidTr="00D04409">
        <w:trPr>
          <w:cantSplit/>
          <w:trHeight w:val="278"/>
        </w:trPr>
        <w:tc>
          <w:tcPr>
            <w:tcW w:w="571" w:type="dxa"/>
            <w:hideMark/>
          </w:tcPr>
          <w:sdt>
            <w:sdtPr>
              <w:id w:val="164761859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E50879D" w14:textId="77777777" w:rsidR="00D04409" w:rsidRPr="006F5846" w:rsidRDefault="009F231B" w:rsidP="00A6710B">
                <w:pPr>
                  <w:rPr>
                    <w:color w:val="000000"/>
                  </w:rPr>
                </w:pPr>
                <w:r w:rsidRPr="006F584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  <w:tc>
          <w:tcPr>
            <w:tcW w:w="7929" w:type="dxa"/>
          </w:tcPr>
          <w:p w14:paraId="326F7624" w14:textId="77777777" w:rsidR="00D04409" w:rsidRPr="006F5846" w:rsidRDefault="00D04409" w:rsidP="00D04409">
            <w:pPr>
              <w:widowControl/>
              <w:tabs>
                <w:tab w:val="left" w:pos="0"/>
                <w:tab w:val="num" w:pos="357"/>
              </w:tabs>
              <w:suppressAutoHyphens w:val="0"/>
              <w:autoSpaceDE w:val="0"/>
              <w:autoSpaceDN w:val="0"/>
              <w:spacing w:before="60"/>
              <w:jc w:val="both"/>
              <w:outlineLvl w:val="4"/>
              <w:rPr>
                <w:rFonts w:eastAsia="Times New Roman"/>
                <w:color w:val="000000"/>
                <w:kern w:val="0"/>
              </w:rPr>
            </w:pPr>
            <w:r w:rsidRPr="006F5846">
              <w:t>Rozwiązania ukierunkowane na zwiększanie efektywności energetycznej w budownictwie, transporcie, przemyśle i usługach</w:t>
            </w:r>
          </w:p>
        </w:tc>
      </w:tr>
      <w:tr w:rsidR="00D04409" w:rsidRPr="006F5846" w14:paraId="19CB81DF" w14:textId="77777777" w:rsidTr="00F3518F">
        <w:trPr>
          <w:cantSplit/>
          <w:trHeight w:hRule="exact" w:val="374"/>
        </w:trPr>
        <w:tc>
          <w:tcPr>
            <w:tcW w:w="571" w:type="dxa"/>
          </w:tcPr>
          <w:sdt>
            <w:sdtPr>
              <w:id w:val="-54174919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1C34AC6" w14:textId="77777777" w:rsidR="00D04409" w:rsidRPr="006F5846" w:rsidRDefault="00D04409" w:rsidP="00A6710B">
                <w:r w:rsidRPr="006F584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  <w:tc>
          <w:tcPr>
            <w:tcW w:w="7929" w:type="dxa"/>
          </w:tcPr>
          <w:p w14:paraId="0C1842E8" w14:textId="77777777" w:rsidR="00D04409" w:rsidRPr="006F5846" w:rsidRDefault="00D04409" w:rsidP="00D04409">
            <w:pPr>
              <w:widowControl/>
              <w:tabs>
                <w:tab w:val="left" w:pos="0"/>
                <w:tab w:val="num" w:pos="357"/>
              </w:tabs>
              <w:suppressAutoHyphens w:val="0"/>
              <w:autoSpaceDE w:val="0"/>
              <w:autoSpaceDN w:val="0"/>
              <w:spacing w:before="60"/>
              <w:jc w:val="both"/>
              <w:outlineLvl w:val="4"/>
              <w:rPr>
                <w:rFonts w:eastAsia="Times New Roman"/>
                <w:color w:val="000000"/>
                <w:kern w:val="0"/>
              </w:rPr>
            </w:pPr>
            <w:r w:rsidRPr="006F5846">
              <w:rPr>
                <w:rFonts w:eastAsia="Calibri"/>
              </w:rPr>
              <w:t>Kogeneracja</w:t>
            </w:r>
          </w:p>
        </w:tc>
      </w:tr>
      <w:tr w:rsidR="00D04409" w:rsidRPr="006F5846" w14:paraId="68035FFB" w14:textId="77777777" w:rsidTr="00F3518F">
        <w:trPr>
          <w:cantSplit/>
          <w:trHeight w:hRule="exact" w:val="374"/>
        </w:trPr>
        <w:tc>
          <w:tcPr>
            <w:tcW w:w="571" w:type="dxa"/>
          </w:tcPr>
          <w:sdt>
            <w:sdtPr>
              <w:id w:val="-1354975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F41F558" w14:textId="77777777" w:rsidR="00D04409" w:rsidRPr="006F5846" w:rsidRDefault="00D04409" w:rsidP="00A6710B">
                <w:r w:rsidRPr="006F584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  <w:tc>
          <w:tcPr>
            <w:tcW w:w="7929" w:type="dxa"/>
          </w:tcPr>
          <w:p w14:paraId="106E06B1" w14:textId="77777777" w:rsidR="00D04409" w:rsidRPr="006F5846" w:rsidRDefault="00D04409" w:rsidP="00D04409">
            <w:pPr>
              <w:widowControl/>
              <w:tabs>
                <w:tab w:val="left" w:pos="0"/>
                <w:tab w:val="num" w:pos="357"/>
              </w:tabs>
              <w:suppressAutoHyphens w:val="0"/>
              <w:autoSpaceDE w:val="0"/>
              <w:autoSpaceDN w:val="0"/>
              <w:spacing w:before="60"/>
              <w:jc w:val="both"/>
              <w:outlineLvl w:val="4"/>
              <w:rPr>
                <w:rFonts w:eastAsia="Times New Roman"/>
                <w:color w:val="000000"/>
                <w:kern w:val="0"/>
              </w:rPr>
            </w:pPr>
            <w:r w:rsidRPr="006F5846">
              <w:rPr>
                <w:rFonts w:eastAsia="Calibri"/>
              </w:rPr>
              <w:t>Magazynowanie energii</w:t>
            </w:r>
          </w:p>
        </w:tc>
      </w:tr>
      <w:tr w:rsidR="00D04409" w:rsidRPr="006F5846" w14:paraId="0D562567" w14:textId="77777777" w:rsidTr="00F3518F">
        <w:trPr>
          <w:cantSplit/>
          <w:trHeight w:hRule="exact" w:val="501"/>
        </w:trPr>
        <w:tc>
          <w:tcPr>
            <w:tcW w:w="571" w:type="dxa"/>
          </w:tcPr>
          <w:sdt>
            <w:sdtPr>
              <w:id w:val="10013974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4861C6A" w14:textId="77777777" w:rsidR="00D04409" w:rsidRPr="006F5846" w:rsidRDefault="00D04409" w:rsidP="00A6710B">
                <w:r w:rsidRPr="006F584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  <w:tc>
          <w:tcPr>
            <w:tcW w:w="7929" w:type="dxa"/>
          </w:tcPr>
          <w:p w14:paraId="07FCEE7F" w14:textId="77777777" w:rsidR="00D04409" w:rsidRPr="006F5846" w:rsidRDefault="00D04409" w:rsidP="00D04409">
            <w:pPr>
              <w:widowControl/>
              <w:tabs>
                <w:tab w:val="left" w:pos="0"/>
                <w:tab w:val="num" w:pos="357"/>
              </w:tabs>
              <w:suppressAutoHyphens w:val="0"/>
              <w:autoSpaceDE w:val="0"/>
              <w:autoSpaceDN w:val="0"/>
              <w:spacing w:before="60"/>
              <w:jc w:val="both"/>
              <w:outlineLvl w:val="4"/>
              <w:rPr>
                <w:rFonts w:eastAsia="Times New Roman"/>
                <w:color w:val="000000"/>
                <w:kern w:val="0"/>
              </w:rPr>
            </w:pPr>
            <w:r w:rsidRPr="006F5846">
              <w:rPr>
                <w:rFonts w:eastAsia="Calibri"/>
              </w:rPr>
              <w:t>Oprogramowanie wspierające optymalizację zużycia energii</w:t>
            </w:r>
          </w:p>
        </w:tc>
      </w:tr>
    </w:tbl>
    <w:p w14:paraId="4F6FFDF7" w14:textId="0E6608DE" w:rsidR="00E32D1F" w:rsidRPr="00F3518F" w:rsidRDefault="00E32D1F" w:rsidP="001F5BA4">
      <w:pPr>
        <w:rPr>
          <w:b/>
        </w:rPr>
      </w:pPr>
      <w:r w:rsidRPr="00F3518F">
        <w:rPr>
          <w:b/>
        </w:rPr>
        <w:t>Systemy wspierające monitorowanie, gromadzenie i analizowanie informacji o środowisku naturalnym, procesach i zależnościach czynników zrównoważonego rozwoju, w tym technologie oparte o modelowanie Technologie sprzyjające ochronie klimatu, w tym:</w:t>
      </w:r>
    </w:p>
    <w:tbl>
      <w:tblPr>
        <w:tblW w:w="850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1"/>
        <w:gridCol w:w="7929"/>
      </w:tblGrid>
      <w:tr w:rsidR="00E32D1F" w:rsidRPr="006F5846" w14:paraId="7F309599" w14:textId="77777777" w:rsidTr="003030D3">
        <w:trPr>
          <w:cantSplit/>
          <w:trHeight w:val="312"/>
        </w:trPr>
        <w:tc>
          <w:tcPr>
            <w:tcW w:w="571" w:type="dxa"/>
            <w:hideMark/>
          </w:tcPr>
          <w:sdt>
            <w:sdtPr>
              <w:id w:val="-6817458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66ECA9E" w14:textId="77777777" w:rsidR="00E32D1F" w:rsidRPr="006F5846" w:rsidRDefault="00A379A5" w:rsidP="00A6710B">
                <w:pPr>
                  <w:rPr>
                    <w:color w:val="000000"/>
                  </w:rPr>
                </w:pPr>
                <w:r w:rsidRPr="006F584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  <w:tc>
          <w:tcPr>
            <w:tcW w:w="7929" w:type="dxa"/>
          </w:tcPr>
          <w:p w14:paraId="335FD9BA" w14:textId="77777777" w:rsidR="00E32D1F" w:rsidRPr="006F5846" w:rsidRDefault="00E32D1F" w:rsidP="00E32D1F">
            <w:pPr>
              <w:widowControl/>
              <w:tabs>
                <w:tab w:val="left" w:pos="0"/>
                <w:tab w:val="num" w:pos="357"/>
              </w:tabs>
              <w:suppressAutoHyphens w:val="0"/>
              <w:autoSpaceDE w:val="0"/>
              <w:autoSpaceDN w:val="0"/>
              <w:spacing w:before="60"/>
              <w:jc w:val="both"/>
              <w:outlineLvl w:val="4"/>
              <w:rPr>
                <w:rFonts w:eastAsia="Times New Roman"/>
                <w:color w:val="000000"/>
                <w:kern w:val="0"/>
              </w:rPr>
            </w:pPr>
            <w:r w:rsidRPr="006F5846">
              <w:rPr>
                <w:rFonts w:eastAsia="Calibri"/>
              </w:rPr>
              <w:t xml:space="preserve">Redukcja emisji gazów cieplarnianych </w:t>
            </w:r>
          </w:p>
        </w:tc>
      </w:tr>
      <w:tr w:rsidR="00E32D1F" w:rsidRPr="006F5846" w14:paraId="4A90DEDC" w14:textId="77777777" w:rsidTr="00F3518F">
        <w:trPr>
          <w:cantSplit/>
          <w:trHeight w:val="543"/>
        </w:trPr>
        <w:tc>
          <w:tcPr>
            <w:tcW w:w="571" w:type="dxa"/>
          </w:tcPr>
          <w:sdt>
            <w:sdtPr>
              <w:id w:val="-18150222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5E81768" w14:textId="77777777" w:rsidR="00E32D1F" w:rsidRPr="006F5846" w:rsidRDefault="00E32D1F" w:rsidP="00A6710B">
                <w:r w:rsidRPr="006F584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  <w:tc>
          <w:tcPr>
            <w:tcW w:w="7929" w:type="dxa"/>
          </w:tcPr>
          <w:p w14:paraId="33D697F8" w14:textId="77777777" w:rsidR="00E32D1F" w:rsidRPr="006F5846" w:rsidRDefault="00E32D1F" w:rsidP="00E32D1F">
            <w:pPr>
              <w:widowControl/>
              <w:tabs>
                <w:tab w:val="left" w:pos="0"/>
                <w:tab w:val="num" w:pos="357"/>
              </w:tabs>
              <w:suppressAutoHyphens w:val="0"/>
              <w:autoSpaceDE w:val="0"/>
              <w:autoSpaceDN w:val="0"/>
              <w:spacing w:before="60"/>
              <w:jc w:val="both"/>
              <w:outlineLvl w:val="4"/>
              <w:rPr>
                <w:rFonts w:eastAsia="Times New Roman"/>
                <w:color w:val="000000"/>
                <w:kern w:val="0"/>
              </w:rPr>
            </w:pPr>
            <w:r w:rsidRPr="006F5846">
              <w:rPr>
                <w:rFonts w:eastAsia="Calibri"/>
              </w:rPr>
              <w:t>Przechwytywanie i składowanie dwutlenku węgla</w:t>
            </w:r>
          </w:p>
        </w:tc>
      </w:tr>
    </w:tbl>
    <w:p w14:paraId="67349FA2" w14:textId="460E5D83" w:rsidR="007D2B1C" w:rsidRPr="00F3518F" w:rsidRDefault="007D2B1C" w:rsidP="001F5BA4">
      <w:pPr>
        <w:rPr>
          <w:b/>
        </w:rPr>
      </w:pPr>
      <w:r w:rsidRPr="00F3518F">
        <w:rPr>
          <w:b/>
        </w:rPr>
        <w:t>Technologie sprzyjające ochronie powietrza, w tym:</w:t>
      </w:r>
    </w:p>
    <w:tbl>
      <w:tblPr>
        <w:tblW w:w="850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1"/>
        <w:gridCol w:w="280"/>
        <w:gridCol w:w="7649"/>
      </w:tblGrid>
      <w:tr w:rsidR="007D2B1C" w:rsidRPr="006F5846" w14:paraId="363D995C" w14:textId="77777777" w:rsidTr="005E6926">
        <w:trPr>
          <w:cantSplit/>
          <w:trHeight w:val="20"/>
        </w:trPr>
        <w:tc>
          <w:tcPr>
            <w:tcW w:w="571" w:type="dxa"/>
            <w:hideMark/>
          </w:tcPr>
          <w:sdt>
            <w:sdtPr>
              <w:id w:val="-17178973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8DCFE10" w14:textId="77777777" w:rsidR="007D2B1C" w:rsidRPr="006F5846" w:rsidRDefault="005E6926" w:rsidP="00AA7C35">
                <w:pPr>
                  <w:rPr>
                    <w:color w:val="000000"/>
                  </w:rPr>
                </w:pPr>
                <w:r w:rsidRPr="006F584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  <w:tc>
          <w:tcPr>
            <w:tcW w:w="7929" w:type="dxa"/>
            <w:gridSpan w:val="2"/>
          </w:tcPr>
          <w:p w14:paraId="010BA174" w14:textId="77777777" w:rsidR="007D2B1C" w:rsidRPr="006F5846" w:rsidRDefault="007D2B1C" w:rsidP="007D2B1C">
            <w:pPr>
              <w:widowControl/>
              <w:tabs>
                <w:tab w:val="left" w:pos="0"/>
                <w:tab w:val="num" w:pos="357"/>
              </w:tabs>
              <w:suppressAutoHyphens w:val="0"/>
              <w:autoSpaceDE w:val="0"/>
              <w:autoSpaceDN w:val="0"/>
              <w:spacing w:before="60"/>
              <w:jc w:val="both"/>
              <w:outlineLvl w:val="4"/>
              <w:rPr>
                <w:rFonts w:eastAsia="Times New Roman"/>
                <w:color w:val="000000"/>
                <w:kern w:val="0"/>
              </w:rPr>
            </w:pPr>
            <w:r w:rsidRPr="006F5846">
              <w:rPr>
                <w:rFonts w:eastAsia="Calibri"/>
              </w:rPr>
              <w:t>Redukcja emisji substancji lotnych do atmosfery, w tym odorów</w:t>
            </w:r>
          </w:p>
        </w:tc>
      </w:tr>
      <w:tr w:rsidR="007D2B1C" w:rsidRPr="006F5846" w14:paraId="6AB28725" w14:textId="77777777" w:rsidTr="005E6926">
        <w:trPr>
          <w:cantSplit/>
          <w:trHeight w:val="20"/>
        </w:trPr>
        <w:tc>
          <w:tcPr>
            <w:tcW w:w="851" w:type="dxa"/>
            <w:gridSpan w:val="2"/>
          </w:tcPr>
          <w:sdt>
            <w:sdtPr>
              <w:id w:val="-9049941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4313D6E" w14:textId="77777777" w:rsidR="007D2B1C" w:rsidRPr="006F5846" w:rsidRDefault="005E6926" w:rsidP="005E6926">
                <w:r w:rsidRPr="006F584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  <w:tc>
          <w:tcPr>
            <w:tcW w:w="7649" w:type="dxa"/>
          </w:tcPr>
          <w:p w14:paraId="200E968E" w14:textId="77777777" w:rsidR="007D2B1C" w:rsidRPr="006F5846" w:rsidRDefault="007D2B1C" w:rsidP="007D2B1C">
            <w:pPr>
              <w:widowControl/>
              <w:tabs>
                <w:tab w:val="left" w:pos="0"/>
                <w:tab w:val="num" w:pos="357"/>
              </w:tabs>
              <w:suppressAutoHyphens w:val="0"/>
              <w:autoSpaceDE w:val="0"/>
              <w:autoSpaceDN w:val="0"/>
              <w:spacing w:before="60"/>
              <w:jc w:val="both"/>
              <w:outlineLvl w:val="4"/>
              <w:rPr>
                <w:rFonts w:eastAsia="Times New Roman"/>
                <w:color w:val="000000"/>
                <w:kern w:val="0"/>
              </w:rPr>
            </w:pPr>
            <w:r w:rsidRPr="006F5846">
              <w:rPr>
                <w:rFonts w:eastAsia="Calibri"/>
              </w:rPr>
              <w:t xml:space="preserve"> nowe technologie ograniczające wykorzystanie paliw kopalnych do celów grzewczych w sektorze mieszkalnictwa,</w:t>
            </w:r>
          </w:p>
        </w:tc>
      </w:tr>
      <w:tr w:rsidR="007D2B1C" w:rsidRPr="006F5846" w14:paraId="4E78FF08" w14:textId="77777777" w:rsidTr="005E6926">
        <w:trPr>
          <w:cantSplit/>
          <w:trHeight w:val="20"/>
        </w:trPr>
        <w:tc>
          <w:tcPr>
            <w:tcW w:w="851" w:type="dxa"/>
            <w:gridSpan w:val="2"/>
          </w:tcPr>
          <w:sdt>
            <w:sdtPr>
              <w:id w:val="15922763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DF7942B" w14:textId="77777777" w:rsidR="007D2B1C" w:rsidRPr="006F5846" w:rsidRDefault="007D2B1C" w:rsidP="005E6926">
                <w:r w:rsidRPr="006F584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  <w:tc>
          <w:tcPr>
            <w:tcW w:w="7649" w:type="dxa"/>
          </w:tcPr>
          <w:p w14:paraId="7DFC2DE1" w14:textId="1EC51161" w:rsidR="007D2B1C" w:rsidRPr="006F5846" w:rsidRDefault="007D2B1C" w:rsidP="007D2B1C">
            <w:pPr>
              <w:widowControl/>
              <w:tabs>
                <w:tab w:val="left" w:pos="0"/>
                <w:tab w:val="num" w:pos="357"/>
              </w:tabs>
              <w:suppressAutoHyphens w:val="0"/>
              <w:autoSpaceDE w:val="0"/>
              <w:autoSpaceDN w:val="0"/>
              <w:spacing w:before="60"/>
              <w:jc w:val="both"/>
              <w:outlineLvl w:val="4"/>
              <w:rPr>
                <w:rFonts w:eastAsia="Times New Roman"/>
                <w:color w:val="000000"/>
                <w:kern w:val="0"/>
              </w:rPr>
            </w:pPr>
            <w:r w:rsidRPr="006F5846">
              <w:rPr>
                <w:rFonts w:eastAsia="Calibri"/>
              </w:rPr>
              <w:t>rozwiązania sprzyjające ograniczaniu emisji zanieczyszczeń do powietrza z</w:t>
            </w:r>
            <w:r w:rsidR="006F48E1">
              <w:rPr>
                <w:rFonts w:eastAsia="Calibri"/>
              </w:rPr>
              <w:t> </w:t>
            </w:r>
            <w:r w:rsidRPr="006F5846">
              <w:rPr>
                <w:rFonts w:eastAsia="Calibri"/>
              </w:rPr>
              <w:t xml:space="preserve"> sektora mieszkalnictwa,</w:t>
            </w:r>
          </w:p>
        </w:tc>
      </w:tr>
      <w:tr w:rsidR="007D2B1C" w:rsidRPr="006F5846" w14:paraId="222AF7D9" w14:textId="77777777" w:rsidTr="005E6926">
        <w:trPr>
          <w:cantSplit/>
          <w:trHeight w:val="20"/>
        </w:trPr>
        <w:tc>
          <w:tcPr>
            <w:tcW w:w="851" w:type="dxa"/>
            <w:gridSpan w:val="2"/>
          </w:tcPr>
          <w:sdt>
            <w:sdtPr>
              <w:id w:val="-19413599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2DCBE22" w14:textId="77777777" w:rsidR="007D2B1C" w:rsidRPr="006F5846" w:rsidRDefault="007D2B1C" w:rsidP="005E6926">
                <w:r w:rsidRPr="006F584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  <w:tc>
          <w:tcPr>
            <w:tcW w:w="7649" w:type="dxa"/>
          </w:tcPr>
          <w:p w14:paraId="3976EB3B" w14:textId="09387A5A" w:rsidR="007D2B1C" w:rsidRPr="006F5846" w:rsidRDefault="007D2B1C" w:rsidP="007D2B1C">
            <w:pPr>
              <w:widowControl/>
              <w:tabs>
                <w:tab w:val="left" w:pos="0"/>
                <w:tab w:val="num" w:pos="357"/>
              </w:tabs>
              <w:suppressAutoHyphens w:val="0"/>
              <w:autoSpaceDE w:val="0"/>
              <w:autoSpaceDN w:val="0"/>
              <w:spacing w:before="60"/>
              <w:jc w:val="both"/>
              <w:outlineLvl w:val="4"/>
              <w:rPr>
                <w:rFonts w:eastAsia="Times New Roman"/>
                <w:color w:val="000000"/>
                <w:kern w:val="0"/>
              </w:rPr>
            </w:pPr>
            <w:r w:rsidRPr="006F5846">
              <w:rPr>
                <w:rFonts w:eastAsia="Calibri"/>
              </w:rPr>
              <w:t>nowe rozwiązania inteligentnego zarządzania ruchem transportowym w</w:t>
            </w:r>
            <w:r w:rsidR="006F48E1">
              <w:rPr>
                <w:rFonts w:eastAsia="Calibri"/>
              </w:rPr>
              <w:t> </w:t>
            </w:r>
            <w:r w:rsidRPr="006F5846">
              <w:rPr>
                <w:rFonts w:eastAsia="Calibri"/>
              </w:rPr>
              <w:t xml:space="preserve"> miastach</w:t>
            </w:r>
          </w:p>
        </w:tc>
      </w:tr>
      <w:tr w:rsidR="007D2B1C" w:rsidRPr="006F5846" w14:paraId="243F1ADE" w14:textId="77777777" w:rsidTr="005E6926">
        <w:trPr>
          <w:cantSplit/>
          <w:trHeight w:val="20"/>
        </w:trPr>
        <w:tc>
          <w:tcPr>
            <w:tcW w:w="571" w:type="dxa"/>
          </w:tcPr>
          <w:sdt>
            <w:sdtPr>
              <w:id w:val="16598051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5730943" w14:textId="77777777" w:rsidR="007D2B1C" w:rsidRPr="006F5846" w:rsidRDefault="007D2B1C" w:rsidP="00AA7C35">
                <w:r w:rsidRPr="006F584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  <w:tc>
          <w:tcPr>
            <w:tcW w:w="7929" w:type="dxa"/>
            <w:gridSpan w:val="2"/>
          </w:tcPr>
          <w:p w14:paraId="0937297B" w14:textId="77777777" w:rsidR="007D2B1C" w:rsidRPr="006F5846" w:rsidRDefault="007D2B1C" w:rsidP="007D2B1C">
            <w:pPr>
              <w:widowControl/>
              <w:tabs>
                <w:tab w:val="left" w:pos="0"/>
                <w:tab w:val="num" w:pos="357"/>
              </w:tabs>
              <w:suppressAutoHyphens w:val="0"/>
              <w:autoSpaceDE w:val="0"/>
              <w:autoSpaceDN w:val="0"/>
              <w:spacing w:before="60"/>
              <w:jc w:val="both"/>
              <w:outlineLvl w:val="4"/>
              <w:rPr>
                <w:rFonts w:eastAsia="Times New Roman"/>
                <w:color w:val="000000"/>
                <w:kern w:val="0"/>
              </w:rPr>
            </w:pPr>
            <w:r w:rsidRPr="006F5846">
              <w:rPr>
                <w:rFonts w:eastAsia="Calibri"/>
              </w:rPr>
              <w:t>Redukcja emisji pyłów</w:t>
            </w:r>
          </w:p>
        </w:tc>
      </w:tr>
      <w:tr w:rsidR="007D2B1C" w:rsidRPr="006F5846" w14:paraId="7F31CCBA" w14:textId="77777777" w:rsidTr="00F3518F">
        <w:trPr>
          <w:cantSplit/>
          <w:trHeight w:hRule="exact" w:val="523"/>
        </w:trPr>
        <w:tc>
          <w:tcPr>
            <w:tcW w:w="571" w:type="dxa"/>
          </w:tcPr>
          <w:sdt>
            <w:sdtPr>
              <w:id w:val="141042669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3F67F8E" w14:textId="77777777" w:rsidR="007D2B1C" w:rsidRPr="006F5846" w:rsidRDefault="007D2B1C" w:rsidP="00AA7C35">
                <w:r w:rsidRPr="006F584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  <w:tc>
          <w:tcPr>
            <w:tcW w:w="7929" w:type="dxa"/>
            <w:gridSpan w:val="2"/>
          </w:tcPr>
          <w:p w14:paraId="42883A4F" w14:textId="77777777" w:rsidR="007D2B1C" w:rsidRPr="006F5846" w:rsidRDefault="007D2B1C" w:rsidP="007D2B1C">
            <w:pPr>
              <w:widowControl/>
              <w:tabs>
                <w:tab w:val="left" w:pos="0"/>
                <w:tab w:val="num" w:pos="357"/>
              </w:tabs>
              <w:suppressAutoHyphens w:val="0"/>
              <w:autoSpaceDE w:val="0"/>
              <w:autoSpaceDN w:val="0"/>
              <w:spacing w:before="60"/>
              <w:jc w:val="both"/>
              <w:outlineLvl w:val="4"/>
              <w:rPr>
                <w:rFonts w:eastAsia="Times New Roman"/>
                <w:color w:val="000000"/>
                <w:kern w:val="0"/>
              </w:rPr>
            </w:pPr>
            <w:r w:rsidRPr="006F5846">
              <w:rPr>
                <w:rFonts w:eastAsia="Calibri"/>
              </w:rPr>
              <w:t xml:space="preserve">Redukcja emisji </w:t>
            </w:r>
            <w:proofErr w:type="spellStart"/>
            <w:r w:rsidRPr="006F5846">
              <w:rPr>
                <w:rFonts w:eastAsia="Calibri"/>
              </w:rPr>
              <w:t>poprocesowych</w:t>
            </w:r>
            <w:proofErr w:type="spellEnd"/>
            <w:r w:rsidRPr="006F5846">
              <w:rPr>
                <w:rFonts w:eastAsia="Calibri"/>
              </w:rPr>
              <w:t xml:space="preserve"> gazów odpadowych</w:t>
            </w:r>
          </w:p>
        </w:tc>
      </w:tr>
    </w:tbl>
    <w:p w14:paraId="5CE46E81" w14:textId="02E1CB2C" w:rsidR="0007143D" w:rsidRPr="00F3518F" w:rsidRDefault="0007143D" w:rsidP="001F5BA4">
      <w:pPr>
        <w:rPr>
          <w:b/>
        </w:rPr>
      </w:pPr>
      <w:r w:rsidRPr="00F3518F">
        <w:rPr>
          <w:b/>
        </w:rPr>
        <w:t>Technologie wspierające gospodarkę o obiegu zamkniętym oraz gospodarowanie odpadami, w tym:</w:t>
      </w:r>
    </w:p>
    <w:tbl>
      <w:tblPr>
        <w:tblW w:w="850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1"/>
        <w:gridCol w:w="7929"/>
      </w:tblGrid>
      <w:tr w:rsidR="0007143D" w:rsidRPr="006F5846" w14:paraId="6A029271" w14:textId="77777777" w:rsidTr="0007143D">
        <w:trPr>
          <w:cantSplit/>
          <w:trHeight w:val="20"/>
        </w:trPr>
        <w:tc>
          <w:tcPr>
            <w:tcW w:w="571" w:type="dxa"/>
            <w:hideMark/>
          </w:tcPr>
          <w:sdt>
            <w:sdtPr>
              <w:id w:val="-4356738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270339D" w14:textId="77777777" w:rsidR="0007143D" w:rsidRPr="006F5846" w:rsidRDefault="005E6926" w:rsidP="005E6926">
                <w:pPr>
                  <w:rPr>
                    <w:color w:val="000000"/>
                  </w:rPr>
                </w:pPr>
                <w:r w:rsidRPr="006F584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  <w:tc>
          <w:tcPr>
            <w:tcW w:w="7929" w:type="dxa"/>
          </w:tcPr>
          <w:p w14:paraId="6578E553" w14:textId="77777777" w:rsidR="0007143D" w:rsidRPr="006F5846" w:rsidRDefault="0007143D" w:rsidP="0007143D">
            <w:pPr>
              <w:widowControl/>
              <w:tabs>
                <w:tab w:val="left" w:pos="0"/>
                <w:tab w:val="num" w:pos="357"/>
              </w:tabs>
              <w:suppressAutoHyphens w:val="0"/>
              <w:autoSpaceDE w:val="0"/>
              <w:autoSpaceDN w:val="0"/>
              <w:spacing w:before="60"/>
              <w:jc w:val="both"/>
              <w:outlineLvl w:val="4"/>
              <w:rPr>
                <w:rFonts w:eastAsia="Times New Roman"/>
                <w:color w:val="000000"/>
                <w:kern w:val="0"/>
              </w:rPr>
            </w:pPr>
            <w:r w:rsidRPr="006F5846">
              <w:rPr>
                <w:rFonts w:eastAsia="Calibri"/>
              </w:rPr>
              <w:t>Projektowanie produktów i procesów produkcji w obiegu zamkniętym oraz zrównoważone użytkowanie i konsumpcja</w:t>
            </w:r>
          </w:p>
        </w:tc>
      </w:tr>
      <w:tr w:rsidR="0007143D" w:rsidRPr="006F5846" w14:paraId="27F8222E" w14:textId="77777777" w:rsidTr="0007143D">
        <w:trPr>
          <w:cantSplit/>
          <w:trHeight w:val="20"/>
        </w:trPr>
        <w:tc>
          <w:tcPr>
            <w:tcW w:w="571" w:type="dxa"/>
          </w:tcPr>
          <w:sdt>
            <w:sdtPr>
              <w:id w:val="-5115308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FB8EB76" w14:textId="77777777" w:rsidR="0007143D" w:rsidRPr="006F5846" w:rsidRDefault="005E6926" w:rsidP="005E6926">
                <w:r w:rsidRPr="006F584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  <w:tc>
          <w:tcPr>
            <w:tcW w:w="7929" w:type="dxa"/>
          </w:tcPr>
          <w:p w14:paraId="742E1C14" w14:textId="77777777" w:rsidR="0007143D" w:rsidRPr="006F5846" w:rsidRDefault="0007143D" w:rsidP="0007143D">
            <w:pPr>
              <w:widowControl/>
              <w:tabs>
                <w:tab w:val="left" w:pos="0"/>
                <w:tab w:val="num" w:pos="357"/>
              </w:tabs>
              <w:suppressAutoHyphens w:val="0"/>
              <w:autoSpaceDE w:val="0"/>
              <w:autoSpaceDN w:val="0"/>
              <w:spacing w:before="60"/>
              <w:jc w:val="both"/>
              <w:outlineLvl w:val="4"/>
              <w:rPr>
                <w:rFonts w:eastAsia="Times New Roman"/>
                <w:color w:val="000000"/>
                <w:kern w:val="0"/>
              </w:rPr>
            </w:pPr>
            <w:r w:rsidRPr="006F5846">
              <w:rPr>
                <w:rFonts w:eastAsia="Calibri"/>
              </w:rPr>
              <w:t>Rozwiązania wspierające rozwój nowych modeli biznesowych GOZ</w:t>
            </w:r>
          </w:p>
        </w:tc>
      </w:tr>
      <w:tr w:rsidR="0007143D" w:rsidRPr="006F5846" w14:paraId="493365D7" w14:textId="77777777" w:rsidTr="0007143D">
        <w:trPr>
          <w:cantSplit/>
          <w:trHeight w:val="20"/>
        </w:trPr>
        <w:tc>
          <w:tcPr>
            <w:tcW w:w="571" w:type="dxa"/>
          </w:tcPr>
          <w:sdt>
            <w:sdtPr>
              <w:id w:val="18110121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543FC60" w14:textId="77777777" w:rsidR="0007143D" w:rsidRPr="006F5846" w:rsidRDefault="0007143D" w:rsidP="005E6926">
                <w:r w:rsidRPr="006F584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  <w:tc>
          <w:tcPr>
            <w:tcW w:w="7929" w:type="dxa"/>
          </w:tcPr>
          <w:p w14:paraId="4C35DB85" w14:textId="77777777" w:rsidR="0007143D" w:rsidRPr="006F5846" w:rsidRDefault="0007143D" w:rsidP="0007143D">
            <w:pPr>
              <w:widowControl/>
              <w:tabs>
                <w:tab w:val="left" w:pos="0"/>
                <w:tab w:val="num" w:pos="357"/>
              </w:tabs>
              <w:suppressAutoHyphens w:val="0"/>
              <w:autoSpaceDE w:val="0"/>
              <w:autoSpaceDN w:val="0"/>
              <w:spacing w:before="60"/>
              <w:jc w:val="both"/>
              <w:outlineLvl w:val="4"/>
              <w:rPr>
                <w:rFonts w:eastAsia="Times New Roman"/>
                <w:color w:val="000000"/>
                <w:kern w:val="0"/>
              </w:rPr>
            </w:pPr>
            <w:r w:rsidRPr="006F5846">
              <w:rPr>
                <w:rFonts w:eastAsia="Calibri"/>
              </w:rPr>
              <w:t>Zapobieganie powstawaniu odpadów lub ograniczenie ilości powstających odpadów w procesach produkcyjnych</w:t>
            </w:r>
          </w:p>
        </w:tc>
      </w:tr>
      <w:tr w:rsidR="0007143D" w:rsidRPr="006F5846" w14:paraId="1CAA9720" w14:textId="77777777" w:rsidTr="003030D3">
        <w:trPr>
          <w:cantSplit/>
          <w:trHeight w:val="422"/>
        </w:trPr>
        <w:tc>
          <w:tcPr>
            <w:tcW w:w="571" w:type="dxa"/>
          </w:tcPr>
          <w:sdt>
            <w:sdtPr>
              <w:id w:val="-18348339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3D6D1DB" w14:textId="77777777" w:rsidR="0007143D" w:rsidRPr="006F5846" w:rsidRDefault="0007143D" w:rsidP="005E6926">
                <w:r w:rsidRPr="006F584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  <w:tc>
          <w:tcPr>
            <w:tcW w:w="7929" w:type="dxa"/>
          </w:tcPr>
          <w:p w14:paraId="733D95D9" w14:textId="77777777" w:rsidR="0007143D" w:rsidRPr="006F5846" w:rsidRDefault="0007143D" w:rsidP="0007143D">
            <w:pPr>
              <w:widowControl/>
              <w:tabs>
                <w:tab w:val="left" w:pos="0"/>
                <w:tab w:val="num" w:pos="357"/>
              </w:tabs>
              <w:suppressAutoHyphens w:val="0"/>
              <w:autoSpaceDE w:val="0"/>
              <w:autoSpaceDN w:val="0"/>
              <w:spacing w:before="60"/>
              <w:jc w:val="both"/>
              <w:outlineLvl w:val="4"/>
              <w:rPr>
                <w:rFonts w:eastAsia="Times New Roman"/>
                <w:color w:val="000000"/>
                <w:kern w:val="0"/>
              </w:rPr>
            </w:pPr>
            <w:r w:rsidRPr="006F5846">
              <w:rPr>
                <w:rFonts w:eastAsia="Calibri"/>
              </w:rPr>
              <w:t>Systemy selektywnego zbierania odpadów komunalnych (wraz z wyposażeniem) oraz</w:t>
            </w:r>
            <w:r w:rsidR="008D7507" w:rsidRPr="006F5846">
              <w:rPr>
                <w:rFonts w:eastAsia="Calibri"/>
              </w:rPr>
              <w:t xml:space="preserve"> sortownie odpadów komunalnych selektywnie zbieranych</w:t>
            </w:r>
          </w:p>
        </w:tc>
      </w:tr>
      <w:tr w:rsidR="0007143D" w:rsidRPr="006F5846" w14:paraId="6C52296C" w14:textId="77777777" w:rsidTr="0007143D">
        <w:trPr>
          <w:cantSplit/>
          <w:trHeight w:val="20"/>
        </w:trPr>
        <w:tc>
          <w:tcPr>
            <w:tcW w:w="571" w:type="dxa"/>
          </w:tcPr>
          <w:sdt>
            <w:sdtPr>
              <w:id w:val="6080852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77472AD" w14:textId="77777777" w:rsidR="0007143D" w:rsidRPr="006F5846" w:rsidRDefault="0007143D" w:rsidP="005E6926">
                <w:r w:rsidRPr="006F584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  <w:tc>
          <w:tcPr>
            <w:tcW w:w="7929" w:type="dxa"/>
          </w:tcPr>
          <w:p w14:paraId="29603EB3" w14:textId="77777777" w:rsidR="0007143D" w:rsidRPr="006F5846" w:rsidRDefault="0007143D" w:rsidP="0007143D">
            <w:pPr>
              <w:widowControl/>
              <w:tabs>
                <w:tab w:val="left" w:pos="0"/>
                <w:tab w:val="num" w:pos="357"/>
              </w:tabs>
              <w:suppressAutoHyphens w:val="0"/>
              <w:autoSpaceDE w:val="0"/>
              <w:autoSpaceDN w:val="0"/>
              <w:spacing w:before="60"/>
              <w:jc w:val="both"/>
              <w:outlineLvl w:val="4"/>
              <w:rPr>
                <w:rFonts w:eastAsia="Times New Roman"/>
                <w:color w:val="000000"/>
                <w:kern w:val="0"/>
              </w:rPr>
            </w:pPr>
            <w:r w:rsidRPr="006F5846">
              <w:rPr>
                <w:rFonts w:eastAsia="Calibri"/>
              </w:rPr>
              <w:t>Przygotowanie do ponownego użycia zużytych produktów</w:t>
            </w:r>
          </w:p>
        </w:tc>
      </w:tr>
      <w:tr w:rsidR="0007143D" w:rsidRPr="006F5846" w14:paraId="60F03063" w14:textId="77777777" w:rsidTr="0007143D">
        <w:trPr>
          <w:cantSplit/>
          <w:trHeight w:val="20"/>
        </w:trPr>
        <w:tc>
          <w:tcPr>
            <w:tcW w:w="571" w:type="dxa"/>
          </w:tcPr>
          <w:sdt>
            <w:sdtPr>
              <w:id w:val="-669588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70C109E" w14:textId="77777777" w:rsidR="0007143D" w:rsidRPr="006F5846" w:rsidRDefault="0007143D" w:rsidP="005E6926">
                <w:r w:rsidRPr="006F584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  <w:tc>
          <w:tcPr>
            <w:tcW w:w="7929" w:type="dxa"/>
          </w:tcPr>
          <w:p w14:paraId="14E644F5" w14:textId="77777777" w:rsidR="0007143D" w:rsidRPr="006F5846" w:rsidRDefault="0007143D" w:rsidP="0007143D">
            <w:pPr>
              <w:widowControl/>
              <w:tabs>
                <w:tab w:val="left" w:pos="0"/>
                <w:tab w:val="num" w:pos="357"/>
              </w:tabs>
              <w:suppressAutoHyphens w:val="0"/>
              <w:autoSpaceDE w:val="0"/>
              <w:autoSpaceDN w:val="0"/>
              <w:spacing w:before="60"/>
              <w:jc w:val="both"/>
              <w:outlineLvl w:val="4"/>
              <w:rPr>
                <w:rFonts w:eastAsia="Times New Roman"/>
                <w:color w:val="000000"/>
                <w:kern w:val="0"/>
              </w:rPr>
            </w:pPr>
            <w:r w:rsidRPr="006F5846">
              <w:rPr>
                <w:rFonts w:eastAsia="Calibri"/>
              </w:rPr>
              <w:t>Przygotowanie odpadów do recyklingu (np. demontaż, sortowanie)</w:t>
            </w:r>
          </w:p>
        </w:tc>
      </w:tr>
      <w:tr w:rsidR="0007143D" w:rsidRPr="006F5846" w14:paraId="4A4DCC77" w14:textId="77777777" w:rsidTr="0007143D">
        <w:trPr>
          <w:cantSplit/>
          <w:trHeight w:val="20"/>
        </w:trPr>
        <w:tc>
          <w:tcPr>
            <w:tcW w:w="571" w:type="dxa"/>
            <w:hideMark/>
          </w:tcPr>
          <w:sdt>
            <w:sdtPr>
              <w:id w:val="19603840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97D2772" w14:textId="77777777" w:rsidR="0007143D" w:rsidRPr="006F5846" w:rsidRDefault="0007143D" w:rsidP="005E6926">
                <w:pPr>
                  <w:rPr>
                    <w:color w:val="000000"/>
                  </w:rPr>
                </w:pPr>
                <w:r w:rsidRPr="006F584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  <w:tc>
          <w:tcPr>
            <w:tcW w:w="7929" w:type="dxa"/>
          </w:tcPr>
          <w:p w14:paraId="515F2651" w14:textId="77777777" w:rsidR="0007143D" w:rsidRPr="006F5846" w:rsidRDefault="0007143D" w:rsidP="0007143D">
            <w:pPr>
              <w:widowControl/>
              <w:tabs>
                <w:tab w:val="left" w:pos="0"/>
                <w:tab w:val="num" w:pos="357"/>
              </w:tabs>
              <w:suppressAutoHyphens w:val="0"/>
              <w:autoSpaceDE w:val="0"/>
              <w:autoSpaceDN w:val="0"/>
              <w:spacing w:before="60"/>
              <w:jc w:val="both"/>
              <w:outlineLvl w:val="4"/>
              <w:rPr>
                <w:rFonts w:eastAsia="Times New Roman"/>
                <w:color w:val="000000"/>
                <w:kern w:val="0"/>
              </w:rPr>
            </w:pPr>
            <w:r w:rsidRPr="006F5846">
              <w:rPr>
                <w:rFonts w:eastAsia="Calibri"/>
              </w:rPr>
              <w:t>Recykling „materiałowy” materiałów, zasobów i surowców mających zastosowanie w przemyśle wyodrębnionych frakcji odpadów, w szczególności odpadów tworzyw sztucznych</w:t>
            </w:r>
          </w:p>
        </w:tc>
      </w:tr>
      <w:tr w:rsidR="0007143D" w:rsidRPr="006F5846" w14:paraId="7E50572B" w14:textId="77777777" w:rsidTr="0007143D">
        <w:trPr>
          <w:cantSplit/>
          <w:trHeight w:val="20"/>
        </w:trPr>
        <w:tc>
          <w:tcPr>
            <w:tcW w:w="571" w:type="dxa"/>
            <w:hideMark/>
          </w:tcPr>
          <w:sdt>
            <w:sdtPr>
              <w:id w:val="-11649311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5A9BF4F" w14:textId="77777777" w:rsidR="0007143D" w:rsidRPr="006F5846" w:rsidRDefault="0007143D" w:rsidP="005E6926">
                <w:pPr>
                  <w:rPr>
                    <w:color w:val="000000"/>
                  </w:rPr>
                </w:pPr>
                <w:r w:rsidRPr="006F584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  <w:tc>
          <w:tcPr>
            <w:tcW w:w="7929" w:type="dxa"/>
          </w:tcPr>
          <w:p w14:paraId="7C1CF783" w14:textId="77777777" w:rsidR="0007143D" w:rsidRPr="006F5846" w:rsidRDefault="0007143D" w:rsidP="0007143D">
            <w:pPr>
              <w:widowControl/>
              <w:tabs>
                <w:tab w:val="left" w:pos="0"/>
                <w:tab w:val="num" w:pos="357"/>
              </w:tabs>
              <w:suppressAutoHyphens w:val="0"/>
              <w:autoSpaceDE w:val="0"/>
              <w:autoSpaceDN w:val="0"/>
              <w:spacing w:before="60"/>
              <w:jc w:val="both"/>
              <w:outlineLvl w:val="4"/>
              <w:rPr>
                <w:rFonts w:eastAsia="Times New Roman"/>
                <w:color w:val="000000"/>
                <w:kern w:val="0"/>
              </w:rPr>
            </w:pPr>
            <w:r w:rsidRPr="006F5846">
              <w:rPr>
                <w:rFonts w:eastAsia="Calibri"/>
              </w:rPr>
              <w:t>Odzysk surowców zgromadzonych w hałdach i Obiektach Unieszkodliwiania Odpadów Wydobywczych (OUOW)</w:t>
            </w:r>
          </w:p>
        </w:tc>
      </w:tr>
      <w:tr w:rsidR="0007143D" w:rsidRPr="006F5846" w14:paraId="1E36044E" w14:textId="77777777" w:rsidTr="0007143D">
        <w:trPr>
          <w:cantSplit/>
          <w:trHeight w:val="20"/>
        </w:trPr>
        <w:tc>
          <w:tcPr>
            <w:tcW w:w="571" w:type="dxa"/>
            <w:hideMark/>
          </w:tcPr>
          <w:sdt>
            <w:sdtPr>
              <w:id w:val="-174787754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B2D131D" w14:textId="77777777" w:rsidR="0007143D" w:rsidRPr="006F5846" w:rsidRDefault="0007143D" w:rsidP="005E6926">
                <w:pPr>
                  <w:rPr>
                    <w:color w:val="000000"/>
                  </w:rPr>
                </w:pPr>
                <w:r w:rsidRPr="006F584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  <w:tc>
          <w:tcPr>
            <w:tcW w:w="7929" w:type="dxa"/>
          </w:tcPr>
          <w:p w14:paraId="3B434189" w14:textId="77777777" w:rsidR="0007143D" w:rsidRPr="006F5846" w:rsidRDefault="0007143D" w:rsidP="0007143D">
            <w:pPr>
              <w:widowControl/>
              <w:tabs>
                <w:tab w:val="left" w:pos="0"/>
                <w:tab w:val="num" w:pos="357"/>
              </w:tabs>
              <w:suppressAutoHyphens w:val="0"/>
              <w:autoSpaceDE w:val="0"/>
              <w:autoSpaceDN w:val="0"/>
              <w:spacing w:before="60"/>
              <w:jc w:val="both"/>
              <w:outlineLvl w:val="4"/>
              <w:rPr>
                <w:rFonts w:eastAsia="Times New Roman"/>
                <w:color w:val="000000"/>
                <w:kern w:val="0"/>
              </w:rPr>
            </w:pPr>
            <w:r w:rsidRPr="006F5846">
              <w:rPr>
                <w:rFonts w:eastAsia="Calibri"/>
              </w:rPr>
              <w:t>Recykling organiczny odpadów ulegających biodegradacji, w tym kompostowanie</w:t>
            </w:r>
          </w:p>
        </w:tc>
      </w:tr>
      <w:tr w:rsidR="0007143D" w:rsidRPr="006F5846" w14:paraId="4160E40F" w14:textId="77777777" w:rsidTr="0007143D">
        <w:trPr>
          <w:cantSplit/>
          <w:trHeight w:val="20"/>
        </w:trPr>
        <w:tc>
          <w:tcPr>
            <w:tcW w:w="571" w:type="dxa"/>
            <w:hideMark/>
          </w:tcPr>
          <w:sdt>
            <w:sdtPr>
              <w:id w:val="20566467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94FEE85" w14:textId="77777777" w:rsidR="0007143D" w:rsidRPr="006F5846" w:rsidRDefault="0007143D" w:rsidP="005E6926">
                <w:pPr>
                  <w:rPr>
                    <w:color w:val="000000"/>
                  </w:rPr>
                </w:pPr>
                <w:r w:rsidRPr="006F584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  <w:tc>
          <w:tcPr>
            <w:tcW w:w="7929" w:type="dxa"/>
          </w:tcPr>
          <w:p w14:paraId="2A7E110D" w14:textId="77777777" w:rsidR="0007143D" w:rsidRPr="006F5846" w:rsidRDefault="0007143D" w:rsidP="0007143D">
            <w:pPr>
              <w:widowControl/>
              <w:tabs>
                <w:tab w:val="left" w:pos="0"/>
                <w:tab w:val="num" w:pos="357"/>
              </w:tabs>
              <w:suppressAutoHyphens w:val="0"/>
              <w:autoSpaceDE w:val="0"/>
              <w:autoSpaceDN w:val="0"/>
              <w:spacing w:before="60"/>
              <w:jc w:val="both"/>
              <w:outlineLvl w:val="4"/>
              <w:rPr>
                <w:rFonts w:eastAsia="Times New Roman"/>
                <w:color w:val="000000"/>
                <w:kern w:val="0"/>
              </w:rPr>
            </w:pPr>
            <w:r w:rsidRPr="006F5846">
              <w:rPr>
                <w:rFonts w:eastAsia="Calibri"/>
              </w:rPr>
              <w:t>Przetwarzanie resztkowych (zmieszanych) odpadów komunalnych (w tym mechanicznobiologiczne przetwarzanie odpadów, instalacje termicznego przekształcania odpadów)</w:t>
            </w:r>
          </w:p>
        </w:tc>
      </w:tr>
      <w:tr w:rsidR="0007143D" w:rsidRPr="006F5846" w14:paraId="1F2CB139" w14:textId="77777777" w:rsidTr="0007143D">
        <w:trPr>
          <w:cantSplit/>
          <w:trHeight w:val="20"/>
        </w:trPr>
        <w:tc>
          <w:tcPr>
            <w:tcW w:w="571" w:type="dxa"/>
            <w:hideMark/>
          </w:tcPr>
          <w:sdt>
            <w:sdtPr>
              <w:id w:val="-71150156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D19E01A" w14:textId="77777777" w:rsidR="0007143D" w:rsidRPr="006F5846" w:rsidRDefault="0007143D" w:rsidP="005E6926">
                <w:pPr>
                  <w:rPr>
                    <w:color w:val="000000"/>
                  </w:rPr>
                </w:pPr>
                <w:r w:rsidRPr="006F584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  <w:tc>
          <w:tcPr>
            <w:tcW w:w="7929" w:type="dxa"/>
          </w:tcPr>
          <w:p w14:paraId="24B71851" w14:textId="77777777" w:rsidR="0007143D" w:rsidRPr="006F5846" w:rsidRDefault="0007143D" w:rsidP="0007143D">
            <w:pPr>
              <w:widowControl/>
              <w:tabs>
                <w:tab w:val="left" w:pos="0"/>
                <w:tab w:val="num" w:pos="357"/>
              </w:tabs>
              <w:suppressAutoHyphens w:val="0"/>
              <w:autoSpaceDE w:val="0"/>
              <w:autoSpaceDN w:val="0"/>
              <w:spacing w:before="60"/>
              <w:jc w:val="both"/>
              <w:outlineLvl w:val="4"/>
              <w:rPr>
                <w:rFonts w:eastAsia="Times New Roman"/>
                <w:color w:val="000000"/>
                <w:kern w:val="0"/>
              </w:rPr>
            </w:pPr>
            <w:r w:rsidRPr="006F5846">
              <w:rPr>
                <w:rFonts w:eastAsia="Calibri"/>
              </w:rPr>
              <w:t xml:space="preserve">Unieszkodliwianie odpadów niebezpiecznych </w:t>
            </w:r>
          </w:p>
        </w:tc>
      </w:tr>
      <w:tr w:rsidR="0007143D" w:rsidRPr="006F5846" w14:paraId="449CFAFB" w14:textId="77777777" w:rsidTr="0007143D">
        <w:trPr>
          <w:cantSplit/>
          <w:trHeight w:val="20"/>
        </w:trPr>
        <w:tc>
          <w:tcPr>
            <w:tcW w:w="571" w:type="dxa"/>
            <w:hideMark/>
          </w:tcPr>
          <w:sdt>
            <w:sdtPr>
              <w:id w:val="-15227719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0978A5D" w14:textId="77777777" w:rsidR="0007143D" w:rsidRPr="006F5846" w:rsidRDefault="0007143D" w:rsidP="005E6926">
                <w:pPr>
                  <w:rPr>
                    <w:color w:val="000000"/>
                  </w:rPr>
                </w:pPr>
                <w:r w:rsidRPr="006F584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  <w:tc>
          <w:tcPr>
            <w:tcW w:w="7929" w:type="dxa"/>
          </w:tcPr>
          <w:p w14:paraId="20A3BD2C" w14:textId="77777777" w:rsidR="0007143D" w:rsidRPr="006F5846" w:rsidRDefault="0007143D" w:rsidP="0007143D">
            <w:pPr>
              <w:widowControl/>
              <w:tabs>
                <w:tab w:val="left" w:pos="0"/>
                <w:tab w:val="num" w:pos="357"/>
              </w:tabs>
              <w:suppressAutoHyphens w:val="0"/>
              <w:autoSpaceDE w:val="0"/>
              <w:autoSpaceDN w:val="0"/>
              <w:spacing w:before="60"/>
              <w:jc w:val="both"/>
              <w:outlineLvl w:val="4"/>
              <w:rPr>
                <w:rFonts w:eastAsia="Times New Roman"/>
                <w:color w:val="000000"/>
                <w:kern w:val="0"/>
              </w:rPr>
            </w:pPr>
            <w:r w:rsidRPr="006F5846">
              <w:rPr>
                <w:rFonts w:eastAsia="Calibri"/>
              </w:rPr>
              <w:t>Systemy kontrolne, pomiarowe i monitorujące wytwarzanie i przetwarzanie odpadów</w:t>
            </w:r>
          </w:p>
        </w:tc>
      </w:tr>
    </w:tbl>
    <w:p w14:paraId="55553949" w14:textId="77777777" w:rsidR="00841DA7" w:rsidRPr="006F5846" w:rsidRDefault="00841DA7" w:rsidP="00E32D1F">
      <w:pPr>
        <w:rPr>
          <w:color w:val="000000"/>
        </w:rPr>
      </w:pPr>
    </w:p>
    <w:tbl>
      <w:tblPr>
        <w:tblW w:w="8500" w:type="dxa"/>
        <w:tblInd w:w="-56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1"/>
        <w:gridCol w:w="7929"/>
      </w:tblGrid>
      <w:tr w:rsidR="00A379A5" w:rsidRPr="006F5846" w14:paraId="653C8E22" w14:textId="77777777" w:rsidTr="0048027D">
        <w:trPr>
          <w:cantSplit/>
          <w:trHeight w:val="20"/>
        </w:trPr>
        <w:tc>
          <w:tcPr>
            <w:tcW w:w="571" w:type="dxa"/>
            <w:hideMark/>
          </w:tcPr>
          <w:sdt>
            <w:sdtPr>
              <w:id w:val="-14351239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1839803" w14:textId="77777777" w:rsidR="00A379A5" w:rsidRPr="006F5846" w:rsidRDefault="00A379A5" w:rsidP="00B54ECE">
                <w:pPr>
                  <w:jc w:val="right"/>
                  <w:rPr>
                    <w:color w:val="000000"/>
                  </w:rPr>
                </w:pPr>
                <w:r w:rsidRPr="006F584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  <w:tc>
          <w:tcPr>
            <w:tcW w:w="7929" w:type="dxa"/>
          </w:tcPr>
          <w:p w14:paraId="706B738B" w14:textId="77777777" w:rsidR="00A379A5" w:rsidRPr="006F5846" w:rsidRDefault="0048027D" w:rsidP="0048027D">
            <w:pPr>
              <w:pStyle w:val="INFORMACJAPODSTAWOW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8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Technologie wodno-ściekowe</w:t>
            </w:r>
          </w:p>
        </w:tc>
      </w:tr>
      <w:tr w:rsidR="00A379A5" w:rsidRPr="006F5846" w14:paraId="6A213D2D" w14:textId="77777777" w:rsidTr="0048027D">
        <w:trPr>
          <w:cantSplit/>
          <w:trHeight w:val="20"/>
        </w:trPr>
        <w:tc>
          <w:tcPr>
            <w:tcW w:w="571" w:type="dxa"/>
          </w:tcPr>
          <w:sdt>
            <w:sdtPr>
              <w:id w:val="-15583193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F25AB41" w14:textId="77777777" w:rsidR="00A379A5" w:rsidRPr="006F5846" w:rsidRDefault="00A379A5" w:rsidP="00B54ECE">
                <w:pPr>
                  <w:jc w:val="right"/>
                </w:pPr>
                <w:r w:rsidRPr="006F584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  <w:tc>
          <w:tcPr>
            <w:tcW w:w="7929" w:type="dxa"/>
          </w:tcPr>
          <w:p w14:paraId="4327D4F3" w14:textId="77777777" w:rsidR="00A379A5" w:rsidRPr="006F5846" w:rsidRDefault="0048027D" w:rsidP="0048027D">
            <w:pPr>
              <w:pStyle w:val="INFORMACJAPODSTAWOWA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F58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Technologie niskoemisyjnego transportu</w:t>
            </w:r>
          </w:p>
        </w:tc>
      </w:tr>
      <w:tr w:rsidR="00A379A5" w:rsidRPr="006F5846" w14:paraId="605F5695" w14:textId="77777777" w:rsidTr="0048027D">
        <w:trPr>
          <w:cantSplit/>
          <w:trHeight w:val="20"/>
        </w:trPr>
        <w:tc>
          <w:tcPr>
            <w:tcW w:w="571" w:type="dxa"/>
          </w:tcPr>
          <w:sdt>
            <w:sdtPr>
              <w:id w:val="16555766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834CB74" w14:textId="77777777" w:rsidR="00A379A5" w:rsidRPr="006F5846" w:rsidRDefault="00A379A5" w:rsidP="00B54ECE">
                <w:pPr>
                  <w:jc w:val="right"/>
                </w:pPr>
                <w:r w:rsidRPr="006F584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  <w:tc>
          <w:tcPr>
            <w:tcW w:w="7929" w:type="dxa"/>
          </w:tcPr>
          <w:p w14:paraId="3C6DEE64" w14:textId="77777777" w:rsidR="00A379A5" w:rsidRPr="006F5846" w:rsidRDefault="0048027D" w:rsidP="0048027D">
            <w:pPr>
              <w:pStyle w:val="INFORMACJAPODSTAWOWA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F58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Technologie wpierające ochronę różnorodności biologicznej oraz oparte o zasoby przyrody (</w:t>
            </w:r>
            <w:proofErr w:type="spellStart"/>
            <w:r w:rsidRPr="006F5846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nature</w:t>
            </w:r>
            <w:proofErr w:type="spellEnd"/>
            <w:r w:rsidRPr="006F5846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5846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based</w:t>
            </w:r>
            <w:proofErr w:type="spellEnd"/>
            <w:r w:rsidRPr="006F5846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5846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solutions</w:t>
            </w:r>
            <w:proofErr w:type="spellEnd"/>
            <w:r w:rsidRPr="006F58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</w:tr>
    </w:tbl>
    <w:p w14:paraId="44896D51" w14:textId="77777777" w:rsidR="00A379A5" w:rsidRPr="006F5846" w:rsidRDefault="00A379A5" w:rsidP="00E32D1F">
      <w:pPr>
        <w:rPr>
          <w:color w:val="000000"/>
        </w:rPr>
      </w:pPr>
    </w:p>
    <w:p w14:paraId="67339870" w14:textId="77777777" w:rsidR="00A841F5" w:rsidRPr="00F3518F" w:rsidRDefault="00C547F4" w:rsidP="00C6789D">
      <w:pPr>
        <w:pStyle w:val="Akapitzlist"/>
        <w:numPr>
          <w:ilvl w:val="0"/>
          <w:numId w:val="108"/>
        </w:numPr>
        <w:rPr>
          <w:szCs w:val="24"/>
        </w:rPr>
      </w:pPr>
      <w:r w:rsidRPr="00F3518F">
        <w:rPr>
          <w:szCs w:val="24"/>
        </w:rPr>
        <w:t>Dodatkowe informacje na temat technologii (</w:t>
      </w:r>
      <w:r w:rsidR="00C67006" w:rsidRPr="00F3518F">
        <w:rPr>
          <w:szCs w:val="24"/>
        </w:rPr>
        <w:t xml:space="preserve">należy </w:t>
      </w:r>
      <w:r w:rsidRPr="00F3518F">
        <w:rPr>
          <w:szCs w:val="24"/>
        </w:rPr>
        <w:t>odznaczyć pozytywne odpowiedzi symbolem „X”).</w:t>
      </w:r>
    </w:p>
    <w:p w14:paraId="416BDCA0" w14:textId="77777777" w:rsidR="00C547F4" w:rsidRPr="006F5846" w:rsidRDefault="00C547F4" w:rsidP="00A841F5">
      <w:pPr>
        <w:rPr>
          <w:rFonts w:eastAsia="Times New Roman"/>
          <w:b/>
          <w:color w:val="000000"/>
          <w:kern w:val="0"/>
        </w:rPr>
      </w:pPr>
      <w:r w:rsidRPr="006F5846">
        <w:rPr>
          <w:rFonts w:eastAsia="Times New Roman"/>
          <w:b/>
          <w:color w:val="000000"/>
          <w:kern w:val="0"/>
        </w:rPr>
        <w:t>Technologia objęta wnioskiem:</w:t>
      </w:r>
    </w:p>
    <w:tbl>
      <w:tblPr>
        <w:tblW w:w="993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1"/>
        <w:gridCol w:w="501"/>
        <w:gridCol w:w="8858"/>
      </w:tblGrid>
      <w:tr w:rsidR="00980127" w:rsidRPr="006F5846" w14:paraId="6445963E" w14:textId="77777777" w:rsidTr="005F5CB7">
        <w:trPr>
          <w:cantSplit/>
          <w:trHeight w:val="20"/>
          <w:jc w:val="center"/>
        </w:trPr>
        <w:tc>
          <w:tcPr>
            <w:tcW w:w="571" w:type="dxa"/>
            <w:hideMark/>
          </w:tcPr>
          <w:sdt>
            <w:sdtPr>
              <w:id w:val="-10442851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1FBBB18" w14:textId="77777777" w:rsidR="00980127" w:rsidRPr="006F5846" w:rsidRDefault="003555B0" w:rsidP="00980127">
                <w:pPr>
                  <w:jc w:val="right"/>
                  <w:rPr>
                    <w:color w:val="000000"/>
                  </w:rPr>
                </w:pPr>
                <w:r w:rsidRPr="006F584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  <w:tc>
          <w:tcPr>
            <w:tcW w:w="501" w:type="dxa"/>
          </w:tcPr>
          <w:p w14:paraId="114560D0" w14:textId="77777777" w:rsidR="00980127" w:rsidRPr="006F5846" w:rsidRDefault="00980127" w:rsidP="00980127">
            <w:pPr>
              <w:widowControl/>
              <w:tabs>
                <w:tab w:val="left" w:pos="0"/>
                <w:tab w:val="num" w:pos="357"/>
              </w:tabs>
              <w:suppressAutoHyphens w:val="0"/>
              <w:autoSpaceDE w:val="0"/>
              <w:autoSpaceDN w:val="0"/>
              <w:spacing w:before="60"/>
              <w:jc w:val="both"/>
              <w:outlineLvl w:val="4"/>
              <w:rPr>
                <w:rFonts w:eastAsia="Times New Roman"/>
                <w:color w:val="000000"/>
                <w:kern w:val="0"/>
              </w:rPr>
            </w:pPr>
          </w:p>
        </w:tc>
        <w:tc>
          <w:tcPr>
            <w:tcW w:w="8858" w:type="dxa"/>
            <w:hideMark/>
          </w:tcPr>
          <w:p w14:paraId="2D9FBDEA" w14:textId="7FBE2BDA" w:rsidR="00980127" w:rsidRPr="006F5846" w:rsidRDefault="00980127" w:rsidP="00931A76">
            <w:pPr>
              <w:jc w:val="both"/>
              <w:rPr>
                <w:color w:val="000000"/>
              </w:rPr>
            </w:pPr>
            <w:r w:rsidRPr="006F5846">
              <w:rPr>
                <w:color w:val="000000"/>
              </w:rPr>
              <w:t>ma formę materialną, a nie jest jedynie koncepcją, pomysłem lub marką handlową</w:t>
            </w:r>
            <w:r w:rsidR="008A0C0E">
              <w:rPr>
                <w:color w:val="000000"/>
              </w:rPr>
              <w:t xml:space="preserve"> i</w:t>
            </w:r>
            <w:r w:rsidR="00CD67C5">
              <w:rPr>
                <w:color w:val="000000"/>
              </w:rPr>
              <w:t> </w:t>
            </w:r>
            <w:r w:rsidR="008A0C0E">
              <w:rPr>
                <w:color w:val="000000"/>
              </w:rPr>
              <w:t xml:space="preserve"> stanowi rozwiązanie powtarzalne, które może podlegać obrotowi</w:t>
            </w:r>
          </w:p>
        </w:tc>
      </w:tr>
      <w:tr w:rsidR="00980127" w:rsidRPr="006F5846" w14:paraId="0F593DAB" w14:textId="77777777" w:rsidTr="005F5CB7">
        <w:trPr>
          <w:cantSplit/>
          <w:trHeight w:val="20"/>
          <w:jc w:val="center"/>
        </w:trPr>
        <w:tc>
          <w:tcPr>
            <w:tcW w:w="571" w:type="dxa"/>
            <w:hideMark/>
          </w:tcPr>
          <w:sdt>
            <w:sdtPr>
              <w:id w:val="9498256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CA1B95D" w14:textId="77777777" w:rsidR="00980127" w:rsidRPr="006F5846" w:rsidRDefault="00980127" w:rsidP="00980127">
                <w:pPr>
                  <w:jc w:val="right"/>
                  <w:rPr>
                    <w:color w:val="000000"/>
                  </w:rPr>
                </w:pPr>
                <w:r w:rsidRPr="006F5846">
                  <w:rPr>
                    <w:rFonts w:ascii="Segoe UI Symbol" w:hAnsi="Segoe UI Symbol" w:cs="Segoe UI Symbol"/>
                  </w:rPr>
                  <w:t>☐</w:t>
                </w:r>
              </w:p>
            </w:sdtContent>
          </w:sdt>
        </w:tc>
        <w:tc>
          <w:tcPr>
            <w:tcW w:w="501" w:type="dxa"/>
          </w:tcPr>
          <w:p w14:paraId="435113C1" w14:textId="77777777" w:rsidR="00980127" w:rsidRPr="006F5846" w:rsidRDefault="00980127" w:rsidP="00980127">
            <w:pPr>
              <w:widowControl/>
              <w:tabs>
                <w:tab w:val="left" w:pos="0"/>
                <w:tab w:val="num" w:pos="357"/>
              </w:tabs>
              <w:suppressAutoHyphens w:val="0"/>
              <w:autoSpaceDE w:val="0"/>
              <w:autoSpaceDN w:val="0"/>
              <w:spacing w:before="60"/>
              <w:jc w:val="both"/>
              <w:outlineLvl w:val="4"/>
              <w:rPr>
                <w:rFonts w:eastAsia="Times New Roman"/>
                <w:color w:val="000000"/>
                <w:kern w:val="0"/>
              </w:rPr>
            </w:pPr>
          </w:p>
        </w:tc>
        <w:tc>
          <w:tcPr>
            <w:tcW w:w="8858" w:type="dxa"/>
            <w:hideMark/>
          </w:tcPr>
          <w:p w14:paraId="186FAD54" w14:textId="77777777" w:rsidR="00980127" w:rsidRPr="006F5846" w:rsidRDefault="00980127" w:rsidP="00931A76">
            <w:pPr>
              <w:jc w:val="both"/>
              <w:rPr>
                <w:color w:val="000000"/>
              </w:rPr>
            </w:pPr>
            <w:r w:rsidRPr="006F5846">
              <w:rPr>
                <w:color w:val="000000"/>
              </w:rPr>
              <w:t>jest wynikiem prac-badawczo rozwojowych</w:t>
            </w:r>
          </w:p>
        </w:tc>
      </w:tr>
      <w:tr w:rsidR="00980127" w:rsidRPr="006F5846" w14:paraId="6B9C714C" w14:textId="77777777" w:rsidTr="005F5CB7">
        <w:trPr>
          <w:cantSplit/>
          <w:trHeight w:val="20"/>
          <w:jc w:val="center"/>
        </w:trPr>
        <w:tc>
          <w:tcPr>
            <w:tcW w:w="571" w:type="dxa"/>
            <w:hideMark/>
          </w:tcPr>
          <w:sdt>
            <w:sdtPr>
              <w:id w:val="-175441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D9F8DE7" w14:textId="77777777" w:rsidR="00980127" w:rsidRPr="006F5846" w:rsidRDefault="00980127" w:rsidP="00980127">
                <w:pPr>
                  <w:jc w:val="right"/>
                  <w:rPr>
                    <w:color w:val="000000"/>
                  </w:rPr>
                </w:pPr>
                <w:r w:rsidRPr="006F5846">
                  <w:rPr>
                    <w:rFonts w:ascii="Segoe UI Symbol" w:hAnsi="Segoe UI Symbol" w:cs="Segoe UI Symbol"/>
                  </w:rPr>
                  <w:t>☐</w:t>
                </w:r>
              </w:p>
            </w:sdtContent>
          </w:sdt>
        </w:tc>
        <w:tc>
          <w:tcPr>
            <w:tcW w:w="501" w:type="dxa"/>
          </w:tcPr>
          <w:p w14:paraId="1D13CD62" w14:textId="77777777" w:rsidR="00980127" w:rsidRPr="006F5846" w:rsidRDefault="00980127" w:rsidP="00980127">
            <w:pPr>
              <w:widowControl/>
              <w:tabs>
                <w:tab w:val="left" w:pos="0"/>
                <w:tab w:val="num" w:pos="357"/>
              </w:tabs>
              <w:suppressAutoHyphens w:val="0"/>
              <w:autoSpaceDE w:val="0"/>
              <w:autoSpaceDN w:val="0"/>
              <w:spacing w:before="60"/>
              <w:jc w:val="both"/>
              <w:outlineLvl w:val="4"/>
              <w:rPr>
                <w:rFonts w:eastAsia="Times New Roman"/>
                <w:color w:val="000000"/>
                <w:kern w:val="0"/>
              </w:rPr>
            </w:pPr>
          </w:p>
        </w:tc>
        <w:tc>
          <w:tcPr>
            <w:tcW w:w="8858" w:type="dxa"/>
            <w:hideMark/>
          </w:tcPr>
          <w:p w14:paraId="1BBAE2D3" w14:textId="77777777" w:rsidR="00980127" w:rsidRPr="006F5846" w:rsidRDefault="00980127" w:rsidP="00931A76">
            <w:pPr>
              <w:jc w:val="both"/>
              <w:rPr>
                <w:color w:val="000000"/>
              </w:rPr>
            </w:pPr>
            <w:r w:rsidRPr="006F5846">
              <w:rPr>
                <w:color w:val="000000"/>
              </w:rPr>
              <w:t>jest wynikiem prac badawczo-rozwojowych prowadzonych przez Wnioskodawcę</w:t>
            </w:r>
          </w:p>
        </w:tc>
      </w:tr>
      <w:tr w:rsidR="00980127" w:rsidRPr="006F5846" w14:paraId="4ECD32DC" w14:textId="77777777" w:rsidTr="005F5CB7">
        <w:trPr>
          <w:cantSplit/>
          <w:trHeight w:val="20"/>
          <w:jc w:val="center"/>
        </w:trPr>
        <w:tc>
          <w:tcPr>
            <w:tcW w:w="571" w:type="dxa"/>
            <w:hideMark/>
          </w:tcPr>
          <w:sdt>
            <w:sdtPr>
              <w:id w:val="132223856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BB356BC" w14:textId="77777777" w:rsidR="00980127" w:rsidRPr="006F5846" w:rsidRDefault="00980127" w:rsidP="00980127">
                <w:pPr>
                  <w:jc w:val="right"/>
                  <w:rPr>
                    <w:color w:val="000000"/>
                  </w:rPr>
                </w:pPr>
                <w:r w:rsidRPr="006F5846">
                  <w:rPr>
                    <w:rFonts w:ascii="Segoe UI Symbol" w:hAnsi="Segoe UI Symbol" w:cs="Segoe UI Symbol"/>
                  </w:rPr>
                  <w:t>☐</w:t>
                </w:r>
              </w:p>
            </w:sdtContent>
          </w:sdt>
        </w:tc>
        <w:tc>
          <w:tcPr>
            <w:tcW w:w="501" w:type="dxa"/>
          </w:tcPr>
          <w:p w14:paraId="5A135A50" w14:textId="77777777" w:rsidR="00980127" w:rsidRPr="006F5846" w:rsidRDefault="00980127" w:rsidP="00980127">
            <w:pPr>
              <w:widowControl/>
              <w:tabs>
                <w:tab w:val="left" w:pos="0"/>
                <w:tab w:val="num" w:pos="357"/>
              </w:tabs>
              <w:suppressAutoHyphens w:val="0"/>
              <w:autoSpaceDE w:val="0"/>
              <w:autoSpaceDN w:val="0"/>
              <w:spacing w:before="60"/>
              <w:jc w:val="both"/>
              <w:outlineLvl w:val="4"/>
              <w:rPr>
                <w:rFonts w:eastAsia="Times New Roman"/>
                <w:color w:val="000000"/>
                <w:kern w:val="0"/>
              </w:rPr>
            </w:pPr>
          </w:p>
        </w:tc>
        <w:tc>
          <w:tcPr>
            <w:tcW w:w="8858" w:type="dxa"/>
            <w:hideMark/>
          </w:tcPr>
          <w:p w14:paraId="337C9E2F" w14:textId="7F85AC01" w:rsidR="00980127" w:rsidRPr="00C6789D" w:rsidRDefault="00980127" w:rsidP="0075275D">
            <w:pPr>
              <w:jc w:val="both"/>
              <w:rPr>
                <w:i/>
                <w:iCs/>
                <w:color w:val="000000"/>
              </w:rPr>
            </w:pPr>
            <w:r w:rsidRPr="006F5846">
              <w:rPr>
                <w:color w:val="000000"/>
              </w:rPr>
              <w:t>powstała lub została udoskonalona w wyniku potwierdzonej umową współpracy z</w:t>
            </w:r>
            <w:r w:rsidR="00931A76">
              <w:rPr>
                <w:color w:val="000000"/>
              </w:rPr>
              <w:t> </w:t>
            </w:r>
            <w:r w:rsidRPr="006F5846">
              <w:rPr>
                <w:color w:val="000000"/>
              </w:rPr>
              <w:t xml:space="preserve"> </w:t>
            </w:r>
            <w:r w:rsidR="00B8425A" w:rsidRPr="006F5846">
              <w:rPr>
                <w:color w:val="000000"/>
              </w:rPr>
              <w:t>instytucją badawczą, jednostką naukową lub uczelnią wyższą</w:t>
            </w:r>
            <w:r w:rsidR="00E34E51">
              <w:rPr>
                <w:color w:val="000000"/>
              </w:rPr>
              <w:t xml:space="preserve"> </w:t>
            </w:r>
            <w:r w:rsidR="00E34E51">
              <w:rPr>
                <w:i/>
                <w:iCs/>
                <w:color w:val="000000"/>
              </w:rPr>
              <w:t xml:space="preserve">(prosimy podać nazwę </w:t>
            </w:r>
            <w:r w:rsidR="006427D2">
              <w:rPr>
                <w:i/>
                <w:iCs/>
                <w:color w:val="000000"/>
              </w:rPr>
              <w:t>instytucji</w:t>
            </w:r>
            <w:r w:rsidR="00CA0076">
              <w:rPr>
                <w:i/>
                <w:iCs/>
                <w:color w:val="000000"/>
              </w:rPr>
              <w:t>, jednostki lub uczelni</w:t>
            </w:r>
            <w:r w:rsidR="006427D2">
              <w:rPr>
                <w:i/>
                <w:iCs/>
                <w:color w:val="000000"/>
              </w:rPr>
              <w:t xml:space="preserve"> i nr umowy)</w:t>
            </w:r>
          </w:p>
        </w:tc>
      </w:tr>
      <w:tr w:rsidR="00980127" w:rsidRPr="006F5846" w14:paraId="01A4905E" w14:textId="77777777" w:rsidTr="005F5CB7">
        <w:trPr>
          <w:cantSplit/>
          <w:trHeight w:val="20"/>
          <w:jc w:val="center"/>
        </w:trPr>
        <w:tc>
          <w:tcPr>
            <w:tcW w:w="571" w:type="dxa"/>
            <w:hideMark/>
          </w:tcPr>
          <w:sdt>
            <w:sdtPr>
              <w:id w:val="1959036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1250E32" w14:textId="77777777" w:rsidR="00980127" w:rsidRPr="006F5846" w:rsidRDefault="00980127" w:rsidP="00980127">
                <w:pPr>
                  <w:jc w:val="right"/>
                  <w:rPr>
                    <w:color w:val="000000"/>
                  </w:rPr>
                </w:pPr>
                <w:r w:rsidRPr="006F5846">
                  <w:rPr>
                    <w:rFonts w:ascii="Segoe UI Symbol" w:hAnsi="Segoe UI Symbol" w:cs="Segoe UI Symbol"/>
                  </w:rPr>
                  <w:t>☐</w:t>
                </w:r>
              </w:p>
            </w:sdtContent>
          </w:sdt>
        </w:tc>
        <w:tc>
          <w:tcPr>
            <w:tcW w:w="501" w:type="dxa"/>
          </w:tcPr>
          <w:p w14:paraId="759E59B2" w14:textId="77777777" w:rsidR="00980127" w:rsidRPr="006F5846" w:rsidRDefault="00980127" w:rsidP="00980127">
            <w:pPr>
              <w:widowControl/>
              <w:tabs>
                <w:tab w:val="left" w:pos="0"/>
                <w:tab w:val="num" w:pos="357"/>
              </w:tabs>
              <w:suppressAutoHyphens w:val="0"/>
              <w:autoSpaceDE w:val="0"/>
              <w:autoSpaceDN w:val="0"/>
              <w:spacing w:before="60"/>
              <w:jc w:val="both"/>
              <w:outlineLvl w:val="4"/>
              <w:rPr>
                <w:rFonts w:eastAsia="Times New Roman"/>
                <w:color w:val="000000"/>
                <w:kern w:val="0"/>
              </w:rPr>
            </w:pPr>
          </w:p>
        </w:tc>
        <w:tc>
          <w:tcPr>
            <w:tcW w:w="8858" w:type="dxa"/>
            <w:hideMark/>
          </w:tcPr>
          <w:p w14:paraId="56E3F115" w14:textId="1CFC8C7F" w:rsidR="00980127" w:rsidRPr="00C6789D" w:rsidRDefault="00980127" w:rsidP="00931A76">
            <w:pPr>
              <w:jc w:val="both"/>
              <w:rPr>
                <w:i/>
                <w:iCs/>
                <w:color w:val="000000"/>
              </w:rPr>
            </w:pPr>
            <w:r w:rsidRPr="006F5846">
              <w:rPr>
                <w:color w:val="000000"/>
              </w:rPr>
              <w:t>została przez Wnioskodawcę sprzedana i pomyślnie wdrożona na pełną skalę techniczną u</w:t>
            </w:r>
            <w:r w:rsidR="00311E20">
              <w:rPr>
                <w:color w:val="000000"/>
              </w:rPr>
              <w:t> </w:t>
            </w:r>
            <w:r w:rsidRPr="006F5846">
              <w:rPr>
                <w:color w:val="000000"/>
              </w:rPr>
              <w:t xml:space="preserve"> co najmniej jednego klienta</w:t>
            </w:r>
            <w:r w:rsidR="006427D2">
              <w:rPr>
                <w:color w:val="000000"/>
              </w:rPr>
              <w:t xml:space="preserve"> </w:t>
            </w:r>
            <w:r w:rsidR="006427D2">
              <w:rPr>
                <w:i/>
                <w:iCs/>
                <w:color w:val="000000"/>
              </w:rPr>
              <w:t>(prosimy podać nazwę klienta i rok wdrożenia)</w:t>
            </w:r>
          </w:p>
        </w:tc>
      </w:tr>
      <w:tr w:rsidR="00980127" w:rsidRPr="006F5846" w14:paraId="11944002" w14:textId="77777777" w:rsidTr="005F5CB7">
        <w:trPr>
          <w:cantSplit/>
          <w:trHeight w:val="20"/>
          <w:jc w:val="center"/>
        </w:trPr>
        <w:tc>
          <w:tcPr>
            <w:tcW w:w="571" w:type="dxa"/>
            <w:hideMark/>
          </w:tcPr>
          <w:sdt>
            <w:sdtPr>
              <w:id w:val="-211520533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143228B" w14:textId="77777777" w:rsidR="00980127" w:rsidRPr="006F5846" w:rsidRDefault="00980127" w:rsidP="00980127">
                <w:pPr>
                  <w:jc w:val="right"/>
                  <w:rPr>
                    <w:color w:val="000000"/>
                  </w:rPr>
                </w:pPr>
                <w:r w:rsidRPr="006F5846">
                  <w:rPr>
                    <w:rFonts w:ascii="Segoe UI Symbol" w:hAnsi="Segoe UI Symbol" w:cs="Segoe UI Symbol"/>
                  </w:rPr>
                  <w:t>☐</w:t>
                </w:r>
              </w:p>
            </w:sdtContent>
          </w:sdt>
        </w:tc>
        <w:tc>
          <w:tcPr>
            <w:tcW w:w="501" w:type="dxa"/>
          </w:tcPr>
          <w:p w14:paraId="2790F169" w14:textId="77777777" w:rsidR="00980127" w:rsidRPr="006F5846" w:rsidRDefault="00980127" w:rsidP="00980127">
            <w:pPr>
              <w:widowControl/>
              <w:tabs>
                <w:tab w:val="left" w:pos="0"/>
                <w:tab w:val="num" w:pos="357"/>
              </w:tabs>
              <w:suppressAutoHyphens w:val="0"/>
              <w:autoSpaceDE w:val="0"/>
              <w:autoSpaceDN w:val="0"/>
              <w:spacing w:before="60"/>
              <w:jc w:val="both"/>
              <w:outlineLvl w:val="4"/>
              <w:rPr>
                <w:rFonts w:eastAsia="Times New Roman"/>
                <w:color w:val="000000"/>
                <w:kern w:val="0"/>
              </w:rPr>
            </w:pPr>
          </w:p>
        </w:tc>
        <w:tc>
          <w:tcPr>
            <w:tcW w:w="8858" w:type="dxa"/>
            <w:hideMark/>
          </w:tcPr>
          <w:p w14:paraId="7E8A0FFC" w14:textId="77777777" w:rsidR="00980127" w:rsidRPr="006F5846" w:rsidRDefault="00980127" w:rsidP="00931A76">
            <w:pPr>
              <w:jc w:val="both"/>
              <w:rPr>
                <w:color w:val="000000"/>
              </w:rPr>
            </w:pPr>
            <w:r w:rsidRPr="006F5846">
              <w:rPr>
                <w:color w:val="000000"/>
              </w:rPr>
              <w:t>zgodnie z obowiązującymi przepisami prawa może być sprzedawana w Polsce (w tym: posiada wymagane certyfikaty lub spełnia inne wymogi, pozwalające na wprowadzenie jej do obrotu w Polsce)</w:t>
            </w:r>
          </w:p>
        </w:tc>
      </w:tr>
      <w:tr w:rsidR="00980127" w:rsidRPr="006F5846" w14:paraId="4BE69FD3" w14:textId="77777777" w:rsidTr="005F5CB7">
        <w:trPr>
          <w:cantSplit/>
          <w:trHeight w:val="20"/>
          <w:jc w:val="center"/>
        </w:trPr>
        <w:tc>
          <w:tcPr>
            <w:tcW w:w="571" w:type="dxa"/>
            <w:hideMark/>
          </w:tcPr>
          <w:sdt>
            <w:sdtPr>
              <w:id w:val="-175865559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F68358F" w14:textId="77777777" w:rsidR="00980127" w:rsidRPr="006F5846" w:rsidRDefault="00980127" w:rsidP="00980127">
                <w:pPr>
                  <w:jc w:val="right"/>
                  <w:rPr>
                    <w:color w:val="000000"/>
                  </w:rPr>
                </w:pPr>
                <w:r w:rsidRPr="006F5846">
                  <w:rPr>
                    <w:rFonts w:ascii="Segoe UI Symbol" w:hAnsi="Segoe UI Symbol" w:cs="Segoe UI Symbol"/>
                  </w:rPr>
                  <w:t>☐</w:t>
                </w:r>
              </w:p>
            </w:sdtContent>
          </w:sdt>
        </w:tc>
        <w:tc>
          <w:tcPr>
            <w:tcW w:w="501" w:type="dxa"/>
          </w:tcPr>
          <w:p w14:paraId="5BDBAEED" w14:textId="77777777" w:rsidR="00980127" w:rsidRPr="006F5846" w:rsidRDefault="00980127" w:rsidP="00980127">
            <w:pPr>
              <w:widowControl/>
              <w:tabs>
                <w:tab w:val="left" w:pos="0"/>
                <w:tab w:val="num" w:pos="357"/>
              </w:tabs>
              <w:suppressAutoHyphens w:val="0"/>
              <w:autoSpaceDE w:val="0"/>
              <w:autoSpaceDN w:val="0"/>
              <w:spacing w:before="60"/>
              <w:jc w:val="both"/>
              <w:outlineLvl w:val="4"/>
              <w:rPr>
                <w:rFonts w:eastAsia="Times New Roman"/>
                <w:color w:val="000000"/>
                <w:kern w:val="0"/>
              </w:rPr>
            </w:pPr>
          </w:p>
        </w:tc>
        <w:tc>
          <w:tcPr>
            <w:tcW w:w="8858" w:type="dxa"/>
            <w:hideMark/>
          </w:tcPr>
          <w:p w14:paraId="15D29D3B" w14:textId="77777777" w:rsidR="00980127" w:rsidRPr="006F5846" w:rsidRDefault="00980127" w:rsidP="00931A76">
            <w:pPr>
              <w:jc w:val="both"/>
              <w:rPr>
                <w:color w:val="000000"/>
              </w:rPr>
            </w:pPr>
            <w:r w:rsidRPr="006F5846">
              <w:rPr>
                <w:color w:val="000000"/>
              </w:rPr>
              <w:t>może być bez ograniczeń sprzedawana za granicę (tj. nie zawiera komponentów, których producenci w umowie licencyjnej ograniczyli możliwości ich sprzedaży do innych niż Polska krajów)</w:t>
            </w:r>
          </w:p>
        </w:tc>
      </w:tr>
      <w:tr w:rsidR="00980127" w:rsidRPr="006F5846" w14:paraId="6375228E" w14:textId="77777777" w:rsidTr="005F5CB7">
        <w:trPr>
          <w:cantSplit/>
          <w:trHeight w:val="20"/>
          <w:jc w:val="center"/>
        </w:trPr>
        <w:tc>
          <w:tcPr>
            <w:tcW w:w="571" w:type="dxa"/>
            <w:hideMark/>
          </w:tcPr>
          <w:sdt>
            <w:sdtPr>
              <w:id w:val="285425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98E2EC0" w14:textId="77777777" w:rsidR="00980127" w:rsidRPr="006F5846" w:rsidRDefault="00980127" w:rsidP="00980127">
                <w:pPr>
                  <w:jc w:val="right"/>
                  <w:rPr>
                    <w:color w:val="000000"/>
                  </w:rPr>
                </w:pPr>
                <w:r w:rsidRPr="006F5846">
                  <w:rPr>
                    <w:rFonts w:ascii="Segoe UI Symbol" w:hAnsi="Segoe UI Symbol" w:cs="Segoe UI Symbol"/>
                  </w:rPr>
                  <w:t>☐</w:t>
                </w:r>
              </w:p>
            </w:sdtContent>
          </w:sdt>
        </w:tc>
        <w:tc>
          <w:tcPr>
            <w:tcW w:w="501" w:type="dxa"/>
          </w:tcPr>
          <w:p w14:paraId="0EA4786F" w14:textId="77777777" w:rsidR="00980127" w:rsidRPr="006F5846" w:rsidRDefault="00980127" w:rsidP="00980127">
            <w:pPr>
              <w:widowControl/>
              <w:tabs>
                <w:tab w:val="left" w:pos="0"/>
                <w:tab w:val="num" w:pos="357"/>
              </w:tabs>
              <w:suppressAutoHyphens w:val="0"/>
              <w:autoSpaceDE w:val="0"/>
              <w:autoSpaceDN w:val="0"/>
              <w:spacing w:before="60"/>
              <w:jc w:val="both"/>
              <w:outlineLvl w:val="4"/>
              <w:rPr>
                <w:rFonts w:eastAsia="Times New Roman"/>
                <w:color w:val="000000"/>
                <w:kern w:val="0"/>
              </w:rPr>
            </w:pPr>
          </w:p>
        </w:tc>
        <w:tc>
          <w:tcPr>
            <w:tcW w:w="8858" w:type="dxa"/>
            <w:hideMark/>
          </w:tcPr>
          <w:p w14:paraId="56ACF764" w14:textId="77777777" w:rsidR="00980127" w:rsidRPr="006F5846" w:rsidRDefault="00980127" w:rsidP="00931A76">
            <w:pPr>
              <w:jc w:val="both"/>
              <w:rPr>
                <w:color w:val="000000"/>
              </w:rPr>
            </w:pPr>
            <w:r w:rsidRPr="006F5846">
              <w:rPr>
                <w:color w:val="000000"/>
              </w:rPr>
              <w:t>jest chroniona patentem udzielonym przez Urząd Patentowy RP (</w:t>
            </w:r>
            <w:r w:rsidRPr="006F5846">
              <w:rPr>
                <w:i/>
                <w:color w:val="000000"/>
              </w:rPr>
              <w:t>prosimy podać numer patentu</w:t>
            </w:r>
            <w:r w:rsidRPr="006F5846">
              <w:rPr>
                <w:color w:val="000000"/>
              </w:rPr>
              <w:t>)</w:t>
            </w:r>
          </w:p>
          <w:sdt>
            <w:sdtPr>
              <w:rPr>
                <w:rFonts w:eastAsia="Times New Roman"/>
                <w:color w:val="000000"/>
                <w:kern w:val="0"/>
              </w:rPr>
              <w:id w:val="-2145193297"/>
              <w:placeholder>
                <w:docPart w:val="94CE53AD77DD4F4D993A2AE936BE7A85"/>
              </w:placeholder>
              <w:showingPlcHdr/>
            </w:sdtPr>
            <w:sdtEndPr/>
            <w:sdtContent>
              <w:p w14:paraId="449B9297" w14:textId="77777777" w:rsidR="00980127" w:rsidRPr="006F5846" w:rsidRDefault="006A58DB" w:rsidP="00931A76">
                <w:pPr>
                  <w:widowControl/>
                  <w:tabs>
                    <w:tab w:val="left" w:pos="0"/>
                    <w:tab w:val="num" w:pos="357"/>
                  </w:tabs>
                  <w:suppressAutoHyphens w:val="0"/>
                  <w:autoSpaceDE w:val="0"/>
                  <w:autoSpaceDN w:val="0"/>
                  <w:spacing w:before="60" w:after="200"/>
                  <w:ind w:left="357" w:hanging="68"/>
                  <w:jc w:val="both"/>
                  <w:outlineLvl w:val="4"/>
                  <w:rPr>
                    <w:rFonts w:eastAsia="Times New Roman"/>
                    <w:color w:val="000000"/>
                    <w:kern w:val="0"/>
                  </w:rPr>
                </w:pPr>
                <w:r w:rsidRPr="006F5846">
                  <w:rPr>
                    <w:rStyle w:val="Tekstzastpczy"/>
                  </w:rPr>
                  <w:t>Kliknij lub naciśnij tutaj, aby wprowadzić tekst.</w:t>
                </w:r>
              </w:p>
            </w:sdtContent>
          </w:sdt>
          <w:p w14:paraId="1F538DD7" w14:textId="77777777" w:rsidR="00980127" w:rsidRPr="006F5846" w:rsidRDefault="00980127" w:rsidP="00931A76">
            <w:pPr>
              <w:jc w:val="both"/>
              <w:rPr>
                <w:color w:val="000000"/>
              </w:rPr>
            </w:pPr>
          </w:p>
        </w:tc>
      </w:tr>
      <w:tr w:rsidR="00980127" w:rsidRPr="006F5846" w14:paraId="407BD084" w14:textId="77777777" w:rsidTr="005F5CB7">
        <w:trPr>
          <w:cantSplit/>
          <w:trHeight w:val="20"/>
          <w:jc w:val="center"/>
        </w:trPr>
        <w:tc>
          <w:tcPr>
            <w:tcW w:w="571" w:type="dxa"/>
            <w:hideMark/>
          </w:tcPr>
          <w:sdt>
            <w:sdtPr>
              <w:id w:val="-9553319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FBB9D4B" w14:textId="77777777" w:rsidR="00980127" w:rsidRPr="006F5846" w:rsidRDefault="00980127" w:rsidP="00980127">
                <w:pPr>
                  <w:jc w:val="right"/>
                  <w:rPr>
                    <w:color w:val="000000"/>
                  </w:rPr>
                </w:pPr>
                <w:r w:rsidRPr="006F5846">
                  <w:rPr>
                    <w:rFonts w:ascii="Segoe UI Symbol" w:hAnsi="Segoe UI Symbol" w:cs="Segoe UI Symbol"/>
                  </w:rPr>
                  <w:t>☐</w:t>
                </w:r>
              </w:p>
            </w:sdtContent>
          </w:sdt>
        </w:tc>
        <w:tc>
          <w:tcPr>
            <w:tcW w:w="501" w:type="dxa"/>
          </w:tcPr>
          <w:p w14:paraId="7B8E1BD0" w14:textId="77777777" w:rsidR="00980127" w:rsidRPr="006F5846" w:rsidRDefault="00980127" w:rsidP="00980127">
            <w:pPr>
              <w:widowControl/>
              <w:tabs>
                <w:tab w:val="left" w:pos="0"/>
                <w:tab w:val="num" w:pos="357"/>
              </w:tabs>
              <w:suppressAutoHyphens w:val="0"/>
              <w:autoSpaceDE w:val="0"/>
              <w:autoSpaceDN w:val="0"/>
              <w:spacing w:before="60"/>
              <w:jc w:val="both"/>
              <w:outlineLvl w:val="4"/>
              <w:rPr>
                <w:rFonts w:eastAsia="Times New Roman"/>
                <w:color w:val="000000"/>
                <w:kern w:val="0"/>
              </w:rPr>
            </w:pPr>
          </w:p>
        </w:tc>
        <w:tc>
          <w:tcPr>
            <w:tcW w:w="8858" w:type="dxa"/>
            <w:hideMark/>
          </w:tcPr>
          <w:p w14:paraId="15CDE50A" w14:textId="77777777" w:rsidR="00980127" w:rsidRPr="006F5846" w:rsidRDefault="00980127" w:rsidP="00980127">
            <w:pPr>
              <w:rPr>
                <w:color w:val="000000"/>
              </w:rPr>
            </w:pPr>
            <w:r w:rsidRPr="006F5846">
              <w:rPr>
                <w:color w:val="000000"/>
              </w:rPr>
              <w:t>jest przedmiotem zgłoszenia do Urzędu Patentowego RP, które nie zostało jeszcze rozpatrzone (</w:t>
            </w:r>
            <w:r w:rsidRPr="006F5846">
              <w:rPr>
                <w:i/>
                <w:color w:val="000000"/>
              </w:rPr>
              <w:t>prosimy podać numer zgłoszenia</w:t>
            </w:r>
            <w:r w:rsidRPr="006F5846">
              <w:rPr>
                <w:color w:val="000000"/>
              </w:rPr>
              <w:t>)</w:t>
            </w:r>
          </w:p>
          <w:sdt>
            <w:sdtPr>
              <w:rPr>
                <w:rFonts w:eastAsia="Times New Roman"/>
                <w:color w:val="000000"/>
                <w:kern w:val="0"/>
              </w:rPr>
              <w:id w:val="-325746548"/>
              <w:placeholder>
                <w:docPart w:val="B7F97F8477C64E25AF9C455BF330A0DC"/>
              </w:placeholder>
            </w:sdtPr>
            <w:sdtEndPr/>
            <w:sdtContent>
              <w:sdt>
                <w:sdtPr>
                  <w:rPr>
                    <w:rFonts w:eastAsia="Times New Roman"/>
                    <w:color w:val="000000"/>
                    <w:kern w:val="0"/>
                  </w:rPr>
                  <w:id w:val="-2144423420"/>
                  <w:placeholder>
                    <w:docPart w:val="94CE53AD77DD4F4D993A2AE936BE7A85"/>
                  </w:placeholder>
                  <w:showingPlcHdr/>
                </w:sdtPr>
                <w:sdtEndPr/>
                <w:sdtContent>
                  <w:p w14:paraId="16D86875" w14:textId="205DD590" w:rsidR="00980127" w:rsidRPr="006F5846" w:rsidRDefault="009A0B7B" w:rsidP="00C6789D">
                    <w:pPr>
                      <w:widowControl/>
                      <w:tabs>
                        <w:tab w:val="left" w:pos="0"/>
                        <w:tab w:val="num" w:pos="357"/>
                      </w:tabs>
                      <w:suppressAutoHyphens w:val="0"/>
                      <w:autoSpaceDE w:val="0"/>
                      <w:autoSpaceDN w:val="0"/>
                      <w:spacing w:before="60" w:after="200"/>
                      <w:ind w:left="357" w:hanging="68"/>
                      <w:outlineLvl w:val="4"/>
                      <w:rPr>
                        <w:rFonts w:eastAsia="Times New Roman"/>
                        <w:color w:val="000000"/>
                        <w:kern w:val="0"/>
                      </w:rPr>
                    </w:pPr>
                    <w:r w:rsidRPr="006F5846">
                      <w:rPr>
                        <w:rStyle w:val="Tekstzastpczy"/>
                      </w:rPr>
                      <w:t>Kliknij lub naciśnij tutaj, aby wprowadzić tekst.</w:t>
                    </w:r>
                  </w:p>
                </w:sdtContent>
              </w:sdt>
            </w:sdtContent>
          </w:sdt>
          <w:p w14:paraId="072C1059" w14:textId="77777777" w:rsidR="00980127" w:rsidRPr="006F5846" w:rsidRDefault="00980127" w:rsidP="00980127">
            <w:pPr>
              <w:rPr>
                <w:color w:val="000000"/>
              </w:rPr>
            </w:pPr>
          </w:p>
        </w:tc>
      </w:tr>
      <w:tr w:rsidR="00980127" w:rsidRPr="006F5846" w14:paraId="17644A42" w14:textId="77777777" w:rsidTr="005F5CB7">
        <w:trPr>
          <w:cantSplit/>
          <w:trHeight w:val="20"/>
          <w:jc w:val="center"/>
        </w:trPr>
        <w:tc>
          <w:tcPr>
            <w:tcW w:w="571" w:type="dxa"/>
            <w:hideMark/>
          </w:tcPr>
          <w:sdt>
            <w:sdtPr>
              <w:id w:val="-95871749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8FB3BE8" w14:textId="77777777" w:rsidR="00980127" w:rsidRPr="006F5846" w:rsidRDefault="00980127" w:rsidP="00980127">
                <w:pPr>
                  <w:jc w:val="right"/>
                  <w:rPr>
                    <w:color w:val="000000"/>
                  </w:rPr>
                </w:pPr>
                <w:r w:rsidRPr="006F5846">
                  <w:rPr>
                    <w:rFonts w:ascii="Segoe UI Symbol" w:hAnsi="Segoe UI Symbol" w:cs="Segoe UI Symbol"/>
                  </w:rPr>
                  <w:t>☐</w:t>
                </w:r>
              </w:p>
            </w:sdtContent>
          </w:sdt>
        </w:tc>
        <w:tc>
          <w:tcPr>
            <w:tcW w:w="501" w:type="dxa"/>
          </w:tcPr>
          <w:p w14:paraId="093618F6" w14:textId="77777777" w:rsidR="00980127" w:rsidRPr="006F5846" w:rsidRDefault="00980127" w:rsidP="00980127">
            <w:pPr>
              <w:widowControl/>
              <w:tabs>
                <w:tab w:val="left" w:pos="0"/>
                <w:tab w:val="num" w:pos="357"/>
              </w:tabs>
              <w:suppressAutoHyphens w:val="0"/>
              <w:autoSpaceDE w:val="0"/>
              <w:autoSpaceDN w:val="0"/>
              <w:spacing w:before="60"/>
              <w:jc w:val="both"/>
              <w:outlineLvl w:val="4"/>
              <w:rPr>
                <w:rFonts w:eastAsia="Times New Roman"/>
                <w:color w:val="000000"/>
                <w:kern w:val="0"/>
              </w:rPr>
            </w:pPr>
          </w:p>
        </w:tc>
        <w:tc>
          <w:tcPr>
            <w:tcW w:w="8858" w:type="dxa"/>
            <w:hideMark/>
          </w:tcPr>
          <w:p w14:paraId="7B685B7F" w14:textId="77777777" w:rsidR="00980127" w:rsidRPr="006F5846" w:rsidRDefault="00980127" w:rsidP="00980127">
            <w:pPr>
              <w:rPr>
                <w:color w:val="000000"/>
              </w:rPr>
            </w:pPr>
            <w:r w:rsidRPr="006F5846">
              <w:rPr>
                <w:color w:val="000000"/>
              </w:rPr>
              <w:t>jest chroniona patentem udzielonym przez Europejski Urząd Patentowy (EPO) (</w:t>
            </w:r>
            <w:r w:rsidRPr="006F5846">
              <w:rPr>
                <w:i/>
                <w:color w:val="000000"/>
              </w:rPr>
              <w:t>prosimy podać numer patentu</w:t>
            </w:r>
            <w:r w:rsidRPr="006F5846">
              <w:rPr>
                <w:color w:val="000000"/>
              </w:rPr>
              <w:t>)</w:t>
            </w:r>
          </w:p>
          <w:sdt>
            <w:sdtPr>
              <w:rPr>
                <w:rFonts w:eastAsia="Times New Roman"/>
                <w:color w:val="000000"/>
                <w:kern w:val="0"/>
              </w:rPr>
              <w:id w:val="1594668410"/>
              <w:placeholder>
                <w:docPart w:val="1B0BB643CD9147178ABC4355914B5780"/>
              </w:placeholder>
              <w:showingPlcHdr/>
            </w:sdtPr>
            <w:sdtEndPr/>
            <w:sdtContent>
              <w:p w14:paraId="6D8B17F0" w14:textId="77777777" w:rsidR="00980127" w:rsidRPr="006F5846" w:rsidRDefault="00980127" w:rsidP="00C6789D">
                <w:pPr>
                  <w:widowControl/>
                  <w:tabs>
                    <w:tab w:val="left" w:pos="0"/>
                    <w:tab w:val="num" w:pos="357"/>
                  </w:tabs>
                  <w:suppressAutoHyphens w:val="0"/>
                  <w:autoSpaceDE w:val="0"/>
                  <w:autoSpaceDN w:val="0"/>
                  <w:spacing w:before="60" w:after="200"/>
                  <w:ind w:left="357" w:hanging="68"/>
                  <w:outlineLvl w:val="4"/>
                  <w:rPr>
                    <w:rFonts w:eastAsia="Times New Roman"/>
                    <w:color w:val="000000"/>
                    <w:kern w:val="0"/>
                  </w:rPr>
                </w:pPr>
                <w:r w:rsidRPr="006F5846">
                  <w:rPr>
                    <w:rFonts w:eastAsia="Calibri"/>
                    <w:color w:val="808080"/>
                    <w:kern w:val="0"/>
                  </w:rPr>
                  <w:t>Wpisz tekst, jeśli dotyczy.</w:t>
                </w:r>
              </w:p>
            </w:sdtContent>
          </w:sdt>
          <w:p w14:paraId="0C223552" w14:textId="77777777" w:rsidR="00980127" w:rsidRPr="006F5846" w:rsidRDefault="00980127" w:rsidP="00980127">
            <w:pPr>
              <w:rPr>
                <w:color w:val="000000"/>
              </w:rPr>
            </w:pPr>
          </w:p>
        </w:tc>
      </w:tr>
      <w:tr w:rsidR="00980127" w:rsidRPr="006F5846" w14:paraId="60CCC5E0" w14:textId="77777777" w:rsidTr="005F5CB7">
        <w:trPr>
          <w:cantSplit/>
          <w:trHeight w:val="20"/>
          <w:jc w:val="center"/>
        </w:trPr>
        <w:tc>
          <w:tcPr>
            <w:tcW w:w="571" w:type="dxa"/>
            <w:hideMark/>
          </w:tcPr>
          <w:sdt>
            <w:sdtPr>
              <w:id w:val="-5463653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D8173AE" w14:textId="77777777" w:rsidR="00980127" w:rsidRPr="006F5846" w:rsidRDefault="00980127" w:rsidP="00980127">
                <w:pPr>
                  <w:jc w:val="right"/>
                  <w:rPr>
                    <w:color w:val="000000"/>
                  </w:rPr>
                </w:pPr>
                <w:r w:rsidRPr="006F5846">
                  <w:rPr>
                    <w:rFonts w:ascii="Segoe UI Symbol" w:hAnsi="Segoe UI Symbol" w:cs="Segoe UI Symbol"/>
                  </w:rPr>
                  <w:t>☐</w:t>
                </w:r>
              </w:p>
            </w:sdtContent>
          </w:sdt>
        </w:tc>
        <w:tc>
          <w:tcPr>
            <w:tcW w:w="501" w:type="dxa"/>
          </w:tcPr>
          <w:p w14:paraId="6A3FD2C5" w14:textId="77777777" w:rsidR="00980127" w:rsidRPr="006F5846" w:rsidRDefault="00980127" w:rsidP="00980127">
            <w:pPr>
              <w:widowControl/>
              <w:tabs>
                <w:tab w:val="left" w:pos="0"/>
                <w:tab w:val="num" w:pos="357"/>
              </w:tabs>
              <w:suppressAutoHyphens w:val="0"/>
              <w:autoSpaceDE w:val="0"/>
              <w:autoSpaceDN w:val="0"/>
              <w:spacing w:before="60"/>
              <w:jc w:val="both"/>
              <w:outlineLvl w:val="4"/>
              <w:rPr>
                <w:rFonts w:eastAsia="Times New Roman"/>
                <w:color w:val="000000"/>
                <w:kern w:val="0"/>
              </w:rPr>
            </w:pPr>
          </w:p>
        </w:tc>
        <w:tc>
          <w:tcPr>
            <w:tcW w:w="8858" w:type="dxa"/>
            <w:hideMark/>
          </w:tcPr>
          <w:p w14:paraId="2D85B373" w14:textId="77777777" w:rsidR="00980127" w:rsidRPr="006F5846" w:rsidRDefault="00980127" w:rsidP="00980127">
            <w:pPr>
              <w:rPr>
                <w:i/>
                <w:color w:val="000000"/>
              </w:rPr>
            </w:pPr>
            <w:r w:rsidRPr="006F5846">
              <w:rPr>
                <w:color w:val="000000"/>
              </w:rPr>
              <w:t xml:space="preserve">jest przedmiotem zgłoszenia patentowego do Europejskiego Urzędu Patentowego (EPO), które nie zostało jeszcze rozpatrzone </w:t>
            </w:r>
            <w:r w:rsidRPr="006F5846">
              <w:rPr>
                <w:i/>
                <w:color w:val="000000"/>
              </w:rPr>
              <w:t>(prosimy podać numer zgłoszenia)</w:t>
            </w:r>
          </w:p>
          <w:sdt>
            <w:sdtPr>
              <w:rPr>
                <w:rFonts w:eastAsia="Times New Roman"/>
                <w:color w:val="000000"/>
                <w:kern w:val="0"/>
              </w:rPr>
              <w:id w:val="1573081102"/>
              <w:placeholder>
                <w:docPart w:val="8A4E9273580C4E2A8ACBA8C5250A0336"/>
              </w:placeholder>
              <w:showingPlcHdr/>
            </w:sdtPr>
            <w:sdtEndPr/>
            <w:sdtContent>
              <w:p w14:paraId="7D41FB1F" w14:textId="77777777" w:rsidR="00980127" w:rsidRPr="006F5846" w:rsidRDefault="00980127" w:rsidP="00C6789D">
                <w:pPr>
                  <w:widowControl/>
                  <w:tabs>
                    <w:tab w:val="left" w:pos="0"/>
                    <w:tab w:val="num" w:pos="357"/>
                  </w:tabs>
                  <w:suppressAutoHyphens w:val="0"/>
                  <w:autoSpaceDE w:val="0"/>
                  <w:autoSpaceDN w:val="0"/>
                  <w:spacing w:before="60" w:after="200"/>
                  <w:ind w:left="357" w:hanging="68"/>
                  <w:outlineLvl w:val="4"/>
                  <w:rPr>
                    <w:rFonts w:eastAsia="Times New Roman"/>
                    <w:color w:val="000000"/>
                    <w:kern w:val="0"/>
                  </w:rPr>
                </w:pPr>
                <w:r w:rsidRPr="006F5846">
                  <w:rPr>
                    <w:rFonts w:eastAsia="Calibri"/>
                    <w:color w:val="808080"/>
                    <w:kern w:val="0"/>
                  </w:rPr>
                  <w:t>Wpisz tekst, jeśli dotyczy.</w:t>
                </w:r>
              </w:p>
            </w:sdtContent>
          </w:sdt>
          <w:p w14:paraId="674BC4E0" w14:textId="77777777" w:rsidR="00980127" w:rsidRPr="006F5846" w:rsidRDefault="00980127" w:rsidP="00980127">
            <w:pPr>
              <w:rPr>
                <w:color w:val="000000"/>
              </w:rPr>
            </w:pPr>
          </w:p>
        </w:tc>
      </w:tr>
      <w:tr w:rsidR="00980127" w:rsidRPr="006F5846" w14:paraId="02919453" w14:textId="77777777" w:rsidTr="005F5CB7">
        <w:trPr>
          <w:cantSplit/>
          <w:trHeight w:val="20"/>
          <w:jc w:val="center"/>
        </w:trPr>
        <w:tc>
          <w:tcPr>
            <w:tcW w:w="571" w:type="dxa"/>
            <w:hideMark/>
          </w:tcPr>
          <w:sdt>
            <w:sdtPr>
              <w:id w:val="15944362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AD00FEC" w14:textId="77777777" w:rsidR="00980127" w:rsidRPr="006F5846" w:rsidRDefault="00980127" w:rsidP="00980127">
                <w:pPr>
                  <w:jc w:val="right"/>
                  <w:rPr>
                    <w:color w:val="000000"/>
                  </w:rPr>
                </w:pPr>
                <w:r w:rsidRPr="006F5846">
                  <w:rPr>
                    <w:rFonts w:ascii="Segoe UI Symbol" w:hAnsi="Segoe UI Symbol" w:cs="Segoe UI Symbol"/>
                  </w:rPr>
                  <w:t>☐</w:t>
                </w:r>
              </w:p>
            </w:sdtContent>
          </w:sdt>
        </w:tc>
        <w:tc>
          <w:tcPr>
            <w:tcW w:w="501" w:type="dxa"/>
          </w:tcPr>
          <w:p w14:paraId="0AFF99A5" w14:textId="77777777" w:rsidR="00980127" w:rsidRPr="006F5846" w:rsidRDefault="00980127" w:rsidP="00980127">
            <w:pPr>
              <w:widowControl/>
              <w:tabs>
                <w:tab w:val="left" w:pos="0"/>
                <w:tab w:val="num" w:pos="357"/>
              </w:tabs>
              <w:suppressAutoHyphens w:val="0"/>
              <w:autoSpaceDE w:val="0"/>
              <w:autoSpaceDN w:val="0"/>
              <w:spacing w:before="60"/>
              <w:jc w:val="both"/>
              <w:outlineLvl w:val="4"/>
              <w:rPr>
                <w:rFonts w:eastAsia="Times New Roman"/>
                <w:color w:val="000000"/>
                <w:kern w:val="0"/>
              </w:rPr>
            </w:pPr>
          </w:p>
        </w:tc>
        <w:tc>
          <w:tcPr>
            <w:tcW w:w="8858" w:type="dxa"/>
            <w:hideMark/>
          </w:tcPr>
          <w:p w14:paraId="0AB5F84E" w14:textId="77777777" w:rsidR="00980127" w:rsidRPr="006F5846" w:rsidRDefault="00980127" w:rsidP="00980127">
            <w:pPr>
              <w:rPr>
                <w:i/>
                <w:color w:val="000000"/>
              </w:rPr>
            </w:pPr>
            <w:r w:rsidRPr="006F5846">
              <w:rPr>
                <w:color w:val="000000"/>
              </w:rPr>
              <w:t xml:space="preserve">jest chroniona patentem udzielonym przez Urząd Patentowy Stanów Zjednoczonych (USPTO) </w:t>
            </w:r>
            <w:r w:rsidRPr="006F5846">
              <w:rPr>
                <w:i/>
                <w:color w:val="000000"/>
              </w:rPr>
              <w:t>(prosimy podać numer patentu)</w:t>
            </w:r>
          </w:p>
          <w:sdt>
            <w:sdtPr>
              <w:rPr>
                <w:rFonts w:eastAsia="Times New Roman"/>
                <w:color w:val="000000"/>
                <w:kern w:val="0"/>
              </w:rPr>
              <w:id w:val="-1795974871"/>
              <w:placeholder>
                <w:docPart w:val="FEA2B2D72ACF4A49BE81FCB37410A485"/>
              </w:placeholder>
              <w:showingPlcHdr/>
            </w:sdtPr>
            <w:sdtEndPr/>
            <w:sdtContent>
              <w:p w14:paraId="02038602" w14:textId="77777777" w:rsidR="00980127" w:rsidRPr="006F5846" w:rsidRDefault="00980127" w:rsidP="00C6789D">
                <w:pPr>
                  <w:widowControl/>
                  <w:tabs>
                    <w:tab w:val="left" w:pos="0"/>
                    <w:tab w:val="num" w:pos="357"/>
                  </w:tabs>
                  <w:suppressAutoHyphens w:val="0"/>
                  <w:autoSpaceDE w:val="0"/>
                  <w:autoSpaceDN w:val="0"/>
                  <w:spacing w:before="60" w:after="200"/>
                  <w:ind w:left="357" w:hanging="68"/>
                  <w:outlineLvl w:val="4"/>
                  <w:rPr>
                    <w:rFonts w:eastAsia="Times New Roman"/>
                    <w:color w:val="000000"/>
                    <w:kern w:val="0"/>
                  </w:rPr>
                </w:pPr>
                <w:r w:rsidRPr="006F5846">
                  <w:rPr>
                    <w:rFonts w:eastAsia="Calibri"/>
                    <w:color w:val="808080"/>
                    <w:kern w:val="0"/>
                  </w:rPr>
                  <w:t>Wpisz tekst, jeśli dotyczy.</w:t>
                </w:r>
              </w:p>
            </w:sdtContent>
          </w:sdt>
          <w:p w14:paraId="5C389AA5" w14:textId="77777777" w:rsidR="00980127" w:rsidRPr="006F5846" w:rsidRDefault="00980127" w:rsidP="00980127">
            <w:pPr>
              <w:rPr>
                <w:color w:val="000000"/>
              </w:rPr>
            </w:pPr>
          </w:p>
        </w:tc>
      </w:tr>
      <w:tr w:rsidR="00980127" w:rsidRPr="006F5846" w14:paraId="16868124" w14:textId="77777777" w:rsidTr="005F5CB7">
        <w:trPr>
          <w:cantSplit/>
          <w:trHeight w:val="20"/>
          <w:jc w:val="center"/>
        </w:trPr>
        <w:tc>
          <w:tcPr>
            <w:tcW w:w="571" w:type="dxa"/>
            <w:hideMark/>
          </w:tcPr>
          <w:sdt>
            <w:sdtPr>
              <w:id w:val="184396347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5F3D93E" w14:textId="77777777" w:rsidR="00980127" w:rsidRPr="006F5846" w:rsidRDefault="00980127" w:rsidP="00980127">
                <w:pPr>
                  <w:jc w:val="right"/>
                  <w:rPr>
                    <w:color w:val="000000"/>
                  </w:rPr>
                </w:pPr>
                <w:r w:rsidRPr="006F5846">
                  <w:rPr>
                    <w:rFonts w:ascii="Segoe UI Symbol" w:hAnsi="Segoe UI Symbol" w:cs="Segoe UI Symbol"/>
                  </w:rPr>
                  <w:t>☐</w:t>
                </w:r>
              </w:p>
            </w:sdtContent>
          </w:sdt>
        </w:tc>
        <w:tc>
          <w:tcPr>
            <w:tcW w:w="501" w:type="dxa"/>
          </w:tcPr>
          <w:p w14:paraId="16E1F5FF" w14:textId="77777777" w:rsidR="00980127" w:rsidRPr="006F5846" w:rsidRDefault="00980127" w:rsidP="00980127">
            <w:pPr>
              <w:widowControl/>
              <w:tabs>
                <w:tab w:val="left" w:pos="0"/>
                <w:tab w:val="num" w:pos="357"/>
              </w:tabs>
              <w:suppressAutoHyphens w:val="0"/>
              <w:autoSpaceDE w:val="0"/>
              <w:autoSpaceDN w:val="0"/>
              <w:spacing w:before="60"/>
              <w:jc w:val="both"/>
              <w:outlineLvl w:val="4"/>
              <w:rPr>
                <w:rFonts w:eastAsia="Times New Roman"/>
                <w:color w:val="000000"/>
                <w:kern w:val="0"/>
              </w:rPr>
            </w:pPr>
          </w:p>
        </w:tc>
        <w:tc>
          <w:tcPr>
            <w:tcW w:w="8858" w:type="dxa"/>
            <w:hideMark/>
          </w:tcPr>
          <w:p w14:paraId="75A6F347" w14:textId="77777777" w:rsidR="00980127" w:rsidRPr="006F5846" w:rsidRDefault="00980127" w:rsidP="00980127">
            <w:pPr>
              <w:rPr>
                <w:i/>
                <w:color w:val="000000"/>
              </w:rPr>
            </w:pPr>
            <w:r w:rsidRPr="006F5846">
              <w:rPr>
                <w:color w:val="000000"/>
              </w:rPr>
              <w:t xml:space="preserve">jest przedmiotem zgłoszenia patentowego do Urzędu Patentowego Stanów Zjednoczonych (USPTO), które nie zostało jeszcze rozpatrzone </w:t>
            </w:r>
            <w:r w:rsidRPr="006F5846">
              <w:rPr>
                <w:i/>
                <w:color w:val="000000"/>
              </w:rPr>
              <w:t>(prosimy podać numer zgłoszenia)</w:t>
            </w:r>
          </w:p>
          <w:sdt>
            <w:sdtPr>
              <w:rPr>
                <w:rFonts w:eastAsia="Times New Roman"/>
                <w:color w:val="000000"/>
                <w:kern w:val="0"/>
              </w:rPr>
              <w:id w:val="-991639726"/>
              <w:placeholder>
                <w:docPart w:val="469CEFAF0D5144C2BA14AD4029854FBC"/>
              </w:placeholder>
              <w:showingPlcHdr/>
            </w:sdtPr>
            <w:sdtEndPr/>
            <w:sdtContent>
              <w:p w14:paraId="20CFDB1D" w14:textId="77777777" w:rsidR="00980127" w:rsidRPr="006F5846" w:rsidRDefault="00980127" w:rsidP="00C6789D">
                <w:pPr>
                  <w:widowControl/>
                  <w:tabs>
                    <w:tab w:val="left" w:pos="0"/>
                    <w:tab w:val="num" w:pos="357"/>
                  </w:tabs>
                  <w:suppressAutoHyphens w:val="0"/>
                  <w:autoSpaceDE w:val="0"/>
                  <w:autoSpaceDN w:val="0"/>
                  <w:spacing w:before="60" w:after="200"/>
                  <w:ind w:left="357" w:hanging="68"/>
                  <w:outlineLvl w:val="4"/>
                  <w:rPr>
                    <w:rFonts w:eastAsia="Times New Roman"/>
                    <w:color w:val="000000"/>
                    <w:kern w:val="0"/>
                  </w:rPr>
                </w:pPr>
                <w:r w:rsidRPr="006F5846">
                  <w:rPr>
                    <w:rFonts w:eastAsia="Calibri"/>
                    <w:color w:val="808080"/>
                    <w:kern w:val="0"/>
                  </w:rPr>
                  <w:t>Wpisz tekst, jeśli dotyczy.</w:t>
                </w:r>
              </w:p>
            </w:sdtContent>
          </w:sdt>
          <w:p w14:paraId="6115A5CD" w14:textId="77777777" w:rsidR="00980127" w:rsidRPr="006F5846" w:rsidRDefault="00980127" w:rsidP="00980127">
            <w:pPr>
              <w:rPr>
                <w:color w:val="000000"/>
              </w:rPr>
            </w:pPr>
          </w:p>
        </w:tc>
      </w:tr>
      <w:tr w:rsidR="00980127" w:rsidRPr="006F5846" w14:paraId="30E2D665" w14:textId="77777777" w:rsidTr="005F5CB7">
        <w:trPr>
          <w:cantSplit/>
          <w:trHeight w:val="20"/>
          <w:jc w:val="center"/>
        </w:trPr>
        <w:tc>
          <w:tcPr>
            <w:tcW w:w="571" w:type="dxa"/>
            <w:hideMark/>
          </w:tcPr>
          <w:sdt>
            <w:sdtPr>
              <w:id w:val="-16290817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115097C" w14:textId="77777777" w:rsidR="00980127" w:rsidRPr="006F5846" w:rsidRDefault="00980127" w:rsidP="00980127">
                <w:pPr>
                  <w:jc w:val="right"/>
                  <w:rPr>
                    <w:color w:val="000000"/>
                  </w:rPr>
                </w:pPr>
                <w:r w:rsidRPr="006F5846">
                  <w:rPr>
                    <w:rFonts w:ascii="Segoe UI Symbol" w:hAnsi="Segoe UI Symbol" w:cs="Segoe UI Symbol"/>
                  </w:rPr>
                  <w:t>☐</w:t>
                </w:r>
              </w:p>
            </w:sdtContent>
          </w:sdt>
        </w:tc>
        <w:tc>
          <w:tcPr>
            <w:tcW w:w="501" w:type="dxa"/>
          </w:tcPr>
          <w:p w14:paraId="5F19B7DB" w14:textId="77777777" w:rsidR="00980127" w:rsidRPr="006F5846" w:rsidRDefault="00980127" w:rsidP="00980127">
            <w:pPr>
              <w:widowControl/>
              <w:tabs>
                <w:tab w:val="left" w:pos="0"/>
                <w:tab w:val="num" w:pos="357"/>
              </w:tabs>
              <w:suppressAutoHyphens w:val="0"/>
              <w:autoSpaceDE w:val="0"/>
              <w:autoSpaceDN w:val="0"/>
              <w:spacing w:before="60"/>
              <w:jc w:val="both"/>
              <w:outlineLvl w:val="4"/>
              <w:rPr>
                <w:rFonts w:eastAsia="Times New Roman"/>
                <w:color w:val="000000"/>
                <w:kern w:val="0"/>
              </w:rPr>
            </w:pPr>
          </w:p>
        </w:tc>
        <w:tc>
          <w:tcPr>
            <w:tcW w:w="8858" w:type="dxa"/>
          </w:tcPr>
          <w:p w14:paraId="78AF3647" w14:textId="77777777" w:rsidR="00980127" w:rsidRPr="006F5846" w:rsidRDefault="00980127" w:rsidP="00980127">
            <w:pPr>
              <w:rPr>
                <w:i/>
                <w:color w:val="000000"/>
              </w:rPr>
            </w:pPr>
            <w:r w:rsidRPr="006F5846">
              <w:rPr>
                <w:color w:val="000000"/>
              </w:rPr>
              <w:t>jest chroniona patentami udzielonymi przez urzędy patentowe innych krajów</w:t>
            </w:r>
            <w:r w:rsidRPr="006F5846">
              <w:rPr>
                <w:i/>
                <w:color w:val="000000"/>
              </w:rPr>
              <w:t xml:space="preserve"> (prosimy podać kraje i numery patentów)</w:t>
            </w:r>
          </w:p>
          <w:sdt>
            <w:sdtPr>
              <w:rPr>
                <w:rFonts w:eastAsia="Times New Roman"/>
                <w:color w:val="000000"/>
                <w:kern w:val="0"/>
              </w:rPr>
              <w:id w:val="-1967274630"/>
              <w:placeholder>
                <w:docPart w:val="D283575F60F54E7E9637D4D9CF3EAF31"/>
              </w:placeholder>
              <w:showingPlcHdr/>
            </w:sdtPr>
            <w:sdtEndPr/>
            <w:sdtContent>
              <w:p w14:paraId="5D1CB1EE" w14:textId="71805AC8" w:rsidR="00980127" w:rsidRPr="006F5846" w:rsidRDefault="00980127" w:rsidP="003F7662">
                <w:pPr>
                  <w:widowControl/>
                  <w:tabs>
                    <w:tab w:val="left" w:pos="0"/>
                    <w:tab w:val="num" w:pos="357"/>
                  </w:tabs>
                  <w:suppressAutoHyphens w:val="0"/>
                  <w:autoSpaceDE w:val="0"/>
                  <w:autoSpaceDN w:val="0"/>
                  <w:spacing w:before="60" w:after="200"/>
                  <w:outlineLvl w:val="4"/>
                  <w:rPr>
                    <w:iCs/>
                    <w:color w:val="000000"/>
                  </w:rPr>
                </w:pPr>
                <w:r w:rsidRPr="006F5846">
                  <w:rPr>
                    <w:rFonts w:eastAsia="Calibri"/>
                    <w:color w:val="808080"/>
                    <w:kern w:val="0"/>
                  </w:rPr>
                  <w:t>Wpisz tekst, jeśli dotyczy.</w:t>
                </w:r>
              </w:p>
            </w:sdtContent>
          </w:sdt>
        </w:tc>
      </w:tr>
      <w:tr w:rsidR="00980127" w:rsidRPr="006F5846" w14:paraId="3B8C0B01" w14:textId="77777777" w:rsidTr="005F5CB7">
        <w:trPr>
          <w:cantSplit/>
          <w:trHeight w:val="20"/>
          <w:jc w:val="center"/>
        </w:trPr>
        <w:tc>
          <w:tcPr>
            <w:tcW w:w="571" w:type="dxa"/>
            <w:hideMark/>
          </w:tcPr>
          <w:sdt>
            <w:sdtPr>
              <w:id w:val="10155787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947BFDB" w14:textId="77777777" w:rsidR="00980127" w:rsidRPr="006F5846" w:rsidRDefault="00980127" w:rsidP="00980127">
                <w:pPr>
                  <w:jc w:val="right"/>
                  <w:rPr>
                    <w:color w:val="000000"/>
                  </w:rPr>
                </w:pPr>
                <w:r w:rsidRPr="006F5846">
                  <w:rPr>
                    <w:rFonts w:ascii="Segoe UI Symbol" w:hAnsi="Segoe UI Symbol" w:cs="Segoe UI Symbol"/>
                  </w:rPr>
                  <w:t>☐</w:t>
                </w:r>
              </w:p>
            </w:sdtContent>
          </w:sdt>
        </w:tc>
        <w:tc>
          <w:tcPr>
            <w:tcW w:w="501" w:type="dxa"/>
          </w:tcPr>
          <w:p w14:paraId="2097DBE6" w14:textId="77777777" w:rsidR="00980127" w:rsidRPr="006F5846" w:rsidRDefault="00980127" w:rsidP="00980127">
            <w:pPr>
              <w:widowControl/>
              <w:tabs>
                <w:tab w:val="left" w:pos="0"/>
                <w:tab w:val="num" w:pos="357"/>
              </w:tabs>
              <w:suppressAutoHyphens w:val="0"/>
              <w:autoSpaceDE w:val="0"/>
              <w:autoSpaceDN w:val="0"/>
              <w:spacing w:before="60"/>
              <w:jc w:val="both"/>
              <w:outlineLvl w:val="4"/>
              <w:rPr>
                <w:rFonts w:eastAsia="Times New Roman"/>
                <w:color w:val="000000"/>
                <w:kern w:val="0"/>
              </w:rPr>
            </w:pPr>
          </w:p>
        </w:tc>
        <w:tc>
          <w:tcPr>
            <w:tcW w:w="8858" w:type="dxa"/>
          </w:tcPr>
          <w:p w14:paraId="7CDBC7E4" w14:textId="77777777" w:rsidR="00980127" w:rsidRPr="006F5846" w:rsidRDefault="00980127" w:rsidP="00980127">
            <w:pPr>
              <w:rPr>
                <w:i/>
                <w:color w:val="000000"/>
              </w:rPr>
            </w:pPr>
            <w:r w:rsidRPr="006F5846">
              <w:rPr>
                <w:color w:val="000000"/>
              </w:rPr>
              <w:t xml:space="preserve">jest przedmiotem zgłoszeń patentowych w innych krajach, które nie zostały jeszcze rozpatrzone </w:t>
            </w:r>
            <w:r w:rsidRPr="006F5846">
              <w:rPr>
                <w:i/>
                <w:color w:val="000000"/>
              </w:rPr>
              <w:t>(prosimy podać kraje i numery zgłoszeń)</w:t>
            </w:r>
          </w:p>
          <w:sdt>
            <w:sdtPr>
              <w:rPr>
                <w:rFonts w:eastAsia="Times New Roman"/>
                <w:color w:val="000000"/>
                <w:kern w:val="0"/>
              </w:rPr>
              <w:id w:val="-854811150"/>
              <w:placeholder>
                <w:docPart w:val="E6E4F2232CF841FEBFE7012A820FEA46"/>
              </w:placeholder>
              <w:showingPlcHdr/>
            </w:sdtPr>
            <w:sdtEndPr/>
            <w:sdtContent>
              <w:p w14:paraId="16905EA8" w14:textId="77777777" w:rsidR="00980127" w:rsidRPr="006F5846" w:rsidRDefault="00980127" w:rsidP="003F7662">
                <w:pPr>
                  <w:widowControl/>
                  <w:tabs>
                    <w:tab w:val="left" w:pos="0"/>
                    <w:tab w:val="num" w:pos="357"/>
                  </w:tabs>
                  <w:suppressAutoHyphens w:val="0"/>
                  <w:autoSpaceDE w:val="0"/>
                  <w:autoSpaceDN w:val="0"/>
                  <w:spacing w:before="60" w:after="200"/>
                  <w:ind w:left="357" w:hanging="68"/>
                  <w:outlineLvl w:val="4"/>
                  <w:rPr>
                    <w:rFonts w:eastAsia="Times New Roman"/>
                    <w:color w:val="000000"/>
                    <w:kern w:val="0"/>
                  </w:rPr>
                </w:pPr>
                <w:r w:rsidRPr="006F5846">
                  <w:rPr>
                    <w:rFonts w:eastAsia="Calibri"/>
                    <w:color w:val="808080"/>
                    <w:kern w:val="0"/>
                  </w:rPr>
                  <w:t>Wpisz tekst, jeśli dotyczy.</w:t>
                </w:r>
              </w:p>
            </w:sdtContent>
          </w:sdt>
        </w:tc>
      </w:tr>
    </w:tbl>
    <w:p w14:paraId="35127463" w14:textId="77777777" w:rsidR="00C547F4" w:rsidRPr="006F5846" w:rsidRDefault="00980127" w:rsidP="003F7662">
      <w:pPr>
        <w:pStyle w:val="Akapitzlist"/>
        <w:numPr>
          <w:ilvl w:val="0"/>
          <w:numId w:val="108"/>
        </w:numPr>
        <w:rPr>
          <w:color w:val="000000"/>
          <w:szCs w:val="24"/>
        </w:rPr>
      </w:pPr>
      <w:r w:rsidRPr="006F5846">
        <w:rPr>
          <w:color w:val="000000"/>
          <w:szCs w:val="24"/>
        </w:rPr>
        <w:t>Dodatkowe informacje na temat Wnioskodawcy (</w:t>
      </w:r>
      <w:r w:rsidR="00C67006" w:rsidRPr="006F5846">
        <w:rPr>
          <w:color w:val="000000"/>
          <w:szCs w:val="24"/>
        </w:rPr>
        <w:t xml:space="preserve">należy </w:t>
      </w:r>
      <w:r w:rsidRPr="006F5846">
        <w:rPr>
          <w:color w:val="000000"/>
          <w:szCs w:val="24"/>
        </w:rPr>
        <w:t>odznaczyć właściwe odpowiedzi symbolem „X”)</w:t>
      </w:r>
    </w:p>
    <w:p w14:paraId="2FB060B1" w14:textId="763AE4A3" w:rsidR="00936AC6" w:rsidRDefault="00980127" w:rsidP="004B73B6">
      <w:pPr>
        <w:keepNext/>
        <w:rPr>
          <w:b/>
          <w:color w:val="000000"/>
        </w:rPr>
      </w:pPr>
      <w:r w:rsidRPr="006F5846">
        <w:rPr>
          <w:b/>
          <w:color w:val="000000"/>
        </w:rPr>
        <w:t>Wnioskodawca:</w:t>
      </w:r>
    </w:p>
    <w:p w14:paraId="5D35583C" w14:textId="5F261A14" w:rsidR="004B73B6" w:rsidRPr="004B73B6" w:rsidRDefault="004A0D07" w:rsidP="004B73B6">
      <w:sdt>
        <w:sdtPr>
          <w:id w:val="-8709975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73B6">
            <w:rPr>
              <w:rFonts w:ascii="MS Gothic" w:eastAsia="MS Gothic" w:hAnsi="MS Gothic" w:hint="eastAsia"/>
            </w:rPr>
            <w:t>☐</w:t>
          </w:r>
        </w:sdtContent>
      </w:sdt>
      <w:r w:rsidR="004B73B6">
        <w:t xml:space="preserve"> </w:t>
      </w:r>
      <w:r w:rsidR="004B73B6">
        <w:rPr>
          <w:color w:val="000000"/>
        </w:rPr>
        <w:t>jest producentem technologii, a nie tylko jej sprzedawcą</w:t>
      </w:r>
    </w:p>
    <w:p w14:paraId="6286EF2E" w14:textId="4B469A9A" w:rsidR="004B73B6" w:rsidRDefault="004A0D07" w:rsidP="004B73B6">
      <w:pPr>
        <w:contextualSpacing/>
        <w:rPr>
          <w:color w:val="000000"/>
        </w:rPr>
      </w:pPr>
      <w:sdt>
        <w:sdtPr>
          <w:id w:val="3614040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73B6">
            <w:rPr>
              <w:rFonts w:ascii="MS Gothic" w:eastAsia="MS Gothic" w:hAnsi="MS Gothic" w:hint="eastAsia"/>
            </w:rPr>
            <w:t>☐</w:t>
          </w:r>
        </w:sdtContent>
      </w:sdt>
      <w:r w:rsidR="004B73B6">
        <w:t xml:space="preserve"> </w:t>
      </w:r>
      <w:r w:rsidR="004B73B6">
        <w:rPr>
          <w:color w:val="000000"/>
        </w:rPr>
        <w:t>zajmuje się sprzedażą technologii, a nie tylko oferowaniem produktów/usług w oparciu o  tę technologię</w:t>
      </w:r>
    </w:p>
    <w:p w14:paraId="6D929B70" w14:textId="1093ABC9" w:rsidR="004B73B6" w:rsidRDefault="004A0D07" w:rsidP="004B73B6">
      <w:pPr>
        <w:rPr>
          <w:color w:val="000000"/>
        </w:rPr>
      </w:pPr>
      <w:sdt>
        <w:sdtPr>
          <w:id w:val="-21159604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73B6">
            <w:rPr>
              <w:rFonts w:ascii="MS Gothic" w:eastAsia="MS Gothic" w:hAnsi="MS Gothic" w:hint="eastAsia"/>
            </w:rPr>
            <w:t>☐</w:t>
          </w:r>
        </w:sdtContent>
      </w:sdt>
      <w:r w:rsidR="004B73B6">
        <w:t xml:space="preserve"> </w:t>
      </w:r>
      <w:r w:rsidR="004B73B6" w:rsidRPr="006F5846">
        <w:rPr>
          <w:color w:val="000000"/>
        </w:rPr>
        <w:t>posiada certyfikaty, licencje, pozwolenia, zgłoszenia i koncesje, niezbędne do sprzedaży objętej wnioskiem technologii na rynku polskim</w:t>
      </w:r>
      <w:r w:rsidR="004B73B6">
        <w:rPr>
          <w:color w:val="000000"/>
        </w:rPr>
        <w:t xml:space="preserve"> </w:t>
      </w:r>
      <w:r w:rsidR="004B73B6">
        <w:rPr>
          <w:i/>
          <w:iCs/>
          <w:color w:val="000000"/>
        </w:rPr>
        <w:t>(prosimy wymienić)</w:t>
      </w:r>
    </w:p>
    <w:bookmarkStart w:id="0" w:name="_Hlk111798440" w:displacedByCustomXml="next"/>
    <w:sdt>
      <w:sdtPr>
        <w:id w:val="-708577906"/>
        <w:placeholder>
          <w:docPart w:val="9DC58F6B8D334E208C02CED2FBD8035C"/>
        </w:placeholder>
      </w:sdtPr>
      <w:sdtEndPr/>
      <w:sdtContent>
        <w:p w14:paraId="2C620ED3" w14:textId="1485EB91" w:rsidR="004B73B6" w:rsidRDefault="00672675" w:rsidP="00672675">
          <w:r>
            <w:object w:dxaOrig="1440" w:dyaOrig="1440" w14:anchorId="353BB2C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35" type="#_x0000_t75" style="width:1in;height:18pt" o:ole="">
                <v:imagedata r:id="rId12" o:title=""/>
              </v:shape>
              <w:control r:id="rId13" w:name="TextBox1" w:shapeid="_x0000_i1035"/>
            </w:object>
          </w:r>
        </w:p>
      </w:sdtContent>
    </w:sdt>
    <w:bookmarkEnd w:id="0"/>
    <w:p w14:paraId="48DF874C" w14:textId="5694CC57" w:rsidR="004B73B6" w:rsidRPr="006F5846" w:rsidRDefault="004A0D07" w:rsidP="004B73B6">
      <w:pPr>
        <w:rPr>
          <w:color w:val="000000"/>
        </w:rPr>
      </w:pPr>
      <w:sdt>
        <w:sdtPr>
          <w:id w:val="-20818964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73B6">
            <w:rPr>
              <w:rFonts w:ascii="MS Gothic" w:eastAsia="MS Gothic" w:hAnsi="MS Gothic" w:hint="eastAsia"/>
            </w:rPr>
            <w:t>☐</w:t>
          </w:r>
        </w:sdtContent>
      </w:sdt>
      <w:r w:rsidR="004B73B6">
        <w:t xml:space="preserve"> </w:t>
      </w:r>
      <w:r w:rsidR="004B73B6" w:rsidRPr="006F5846">
        <w:rPr>
          <w:color w:val="000000"/>
        </w:rPr>
        <w:t>nie zalega ze zobowiązaniami wobec Urzędu Skarbowego i Zakładu Ubezpieczeń Społecznych</w:t>
      </w:r>
    </w:p>
    <w:p w14:paraId="425655DC" w14:textId="624EA560" w:rsidR="004B73B6" w:rsidRPr="006F5846" w:rsidRDefault="004A0D07" w:rsidP="004B73B6">
      <w:pPr>
        <w:rPr>
          <w:color w:val="000000"/>
        </w:rPr>
      </w:pPr>
      <w:sdt>
        <w:sdtPr>
          <w:id w:val="-10025088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73B6">
            <w:rPr>
              <w:rFonts w:ascii="MS Gothic" w:eastAsia="MS Gothic" w:hAnsi="MS Gothic" w:hint="eastAsia"/>
            </w:rPr>
            <w:t>☐</w:t>
          </w:r>
        </w:sdtContent>
      </w:sdt>
      <w:r w:rsidR="004B73B6">
        <w:t xml:space="preserve"> </w:t>
      </w:r>
      <w:r w:rsidR="004B73B6" w:rsidRPr="006F5846">
        <w:rPr>
          <w:color w:val="000000"/>
        </w:rPr>
        <w:t>poniósł w ostatnich 2 latach nakłady inwestycyjne związane z rozwojem sprzedaży na rynkach zagranicznych</w:t>
      </w:r>
    </w:p>
    <w:p w14:paraId="0528BE4E" w14:textId="0B378417" w:rsidR="004B73B6" w:rsidRPr="006F5846" w:rsidRDefault="004A0D07" w:rsidP="004B73B6">
      <w:pPr>
        <w:rPr>
          <w:color w:val="000000"/>
        </w:rPr>
      </w:pPr>
      <w:sdt>
        <w:sdtPr>
          <w:id w:val="20949689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73B6">
            <w:rPr>
              <w:rFonts w:ascii="MS Gothic" w:eastAsia="MS Gothic" w:hAnsi="MS Gothic" w:hint="eastAsia"/>
            </w:rPr>
            <w:t>☐</w:t>
          </w:r>
        </w:sdtContent>
      </w:sdt>
      <w:r w:rsidR="004B73B6">
        <w:t xml:space="preserve"> </w:t>
      </w:r>
      <w:r w:rsidR="004B73B6" w:rsidRPr="006F5846">
        <w:rPr>
          <w:color w:val="000000"/>
        </w:rPr>
        <w:t>planuje ponosić inwestycje związane z rozwojem sprzedaży na rynkach zagranicznych w</w:t>
      </w:r>
      <w:r w:rsidR="004B73B6">
        <w:rPr>
          <w:color w:val="000000"/>
        </w:rPr>
        <w:t> </w:t>
      </w:r>
      <w:r w:rsidR="004B73B6" w:rsidRPr="006F5846">
        <w:rPr>
          <w:color w:val="000000"/>
        </w:rPr>
        <w:t xml:space="preserve"> przyszłości</w:t>
      </w:r>
    </w:p>
    <w:p w14:paraId="07196099" w14:textId="23E08FDD" w:rsidR="004B73B6" w:rsidRPr="006F5846" w:rsidRDefault="004A0D07" w:rsidP="004B73B6">
      <w:pPr>
        <w:rPr>
          <w:color w:val="000000"/>
        </w:rPr>
      </w:pPr>
      <w:sdt>
        <w:sdtPr>
          <w:id w:val="-11757312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73B6">
            <w:rPr>
              <w:rFonts w:ascii="MS Gothic" w:eastAsia="MS Gothic" w:hAnsi="MS Gothic" w:hint="eastAsia"/>
            </w:rPr>
            <w:t>☐</w:t>
          </w:r>
        </w:sdtContent>
      </w:sdt>
      <w:r w:rsidR="004B73B6">
        <w:t xml:space="preserve"> </w:t>
      </w:r>
      <w:r w:rsidR="004B73B6" w:rsidRPr="006F5846">
        <w:rPr>
          <w:color w:val="000000"/>
        </w:rPr>
        <w:t>posiada broszury lub inne drukowane materiały promocyjne w języku polskim</w:t>
      </w:r>
    </w:p>
    <w:p w14:paraId="739B9223" w14:textId="3511AFCF" w:rsidR="004B73B6" w:rsidRPr="006F5846" w:rsidRDefault="004A0D07" w:rsidP="004B73B6">
      <w:pPr>
        <w:rPr>
          <w:color w:val="000000"/>
        </w:rPr>
      </w:pPr>
      <w:sdt>
        <w:sdtPr>
          <w:id w:val="-6243923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73B6">
            <w:rPr>
              <w:rFonts w:ascii="MS Gothic" w:eastAsia="MS Gothic" w:hAnsi="MS Gothic" w:hint="eastAsia"/>
            </w:rPr>
            <w:t>☐</w:t>
          </w:r>
        </w:sdtContent>
      </w:sdt>
      <w:r w:rsidR="004B73B6">
        <w:t xml:space="preserve"> </w:t>
      </w:r>
      <w:r w:rsidR="004B73B6" w:rsidRPr="006F5846">
        <w:rPr>
          <w:color w:val="000000"/>
        </w:rPr>
        <w:t>posiada broszury lub inne drukowane materiały promocyjne w języku angielskim</w:t>
      </w:r>
    </w:p>
    <w:p w14:paraId="324250A3" w14:textId="3F48F53B" w:rsidR="004B73B6" w:rsidRPr="006F5846" w:rsidRDefault="004A0D07" w:rsidP="004B73B6">
      <w:pPr>
        <w:rPr>
          <w:i/>
          <w:color w:val="000000"/>
        </w:rPr>
      </w:pPr>
      <w:sdt>
        <w:sdtPr>
          <w:id w:val="-2901240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73B6">
            <w:rPr>
              <w:rFonts w:ascii="MS Gothic" w:eastAsia="MS Gothic" w:hAnsi="MS Gothic" w:hint="eastAsia"/>
            </w:rPr>
            <w:t>☐</w:t>
          </w:r>
        </w:sdtContent>
      </w:sdt>
      <w:r w:rsidR="004B73B6">
        <w:t xml:space="preserve"> </w:t>
      </w:r>
      <w:r w:rsidR="004B73B6" w:rsidRPr="006F5846">
        <w:rPr>
          <w:color w:val="000000"/>
        </w:rPr>
        <w:t xml:space="preserve">posiada broszury lub inne drukowane materiały promocyjne w innym języku obcym </w:t>
      </w:r>
      <w:r w:rsidR="004B73B6" w:rsidRPr="006F5846">
        <w:rPr>
          <w:i/>
          <w:color w:val="000000"/>
        </w:rPr>
        <w:t>(jakim?)</w:t>
      </w:r>
    </w:p>
    <w:sdt>
      <w:sdtPr>
        <w:id w:val="-229924101"/>
        <w:placeholder>
          <w:docPart w:val="F6CD5524184349BBB75B6EDAF25A57DE"/>
        </w:placeholder>
      </w:sdtPr>
      <w:sdtEndPr/>
      <w:sdtContent>
        <w:p w14:paraId="7134DF2F" w14:textId="008A557E" w:rsidR="007E60E9" w:rsidRDefault="007E60E9" w:rsidP="007E60E9">
          <w:r>
            <w:object w:dxaOrig="1440" w:dyaOrig="1440" w14:anchorId="28705981">
              <v:shape id="_x0000_i1037" type="#_x0000_t75" style="width:1in;height:18pt" o:ole="">
                <v:imagedata r:id="rId12" o:title=""/>
              </v:shape>
              <w:control r:id="rId14" w:name="TextBox11" w:shapeid="_x0000_i1037"/>
            </w:object>
          </w:r>
        </w:p>
      </w:sdtContent>
    </w:sdt>
    <w:p w14:paraId="1864A6DE" w14:textId="63B87057" w:rsidR="004B73B6" w:rsidRPr="006F5846" w:rsidRDefault="004A0D07" w:rsidP="004B73B6">
      <w:pPr>
        <w:rPr>
          <w:color w:val="000000"/>
        </w:rPr>
      </w:pPr>
      <w:sdt>
        <w:sdtPr>
          <w:id w:val="10789421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73B6">
            <w:rPr>
              <w:rFonts w:ascii="MS Gothic" w:eastAsia="MS Gothic" w:hAnsi="MS Gothic" w:hint="eastAsia"/>
            </w:rPr>
            <w:t>☐</w:t>
          </w:r>
        </w:sdtContent>
      </w:sdt>
      <w:r w:rsidR="004B73B6">
        <w:t xml:space="preserve"> </w:t>
      </w:r>
      <w:r w:rsidR="004B73B6" w:rsidRPr="006F5846">
        <w:rPr>
          <w:color w:val="000000"/>
        </w:rPr>
        <w:t>posiada stronę internetową w języku polskim</w:t>
      </w:r>
    </w:p>
    <w:p w14:paraId="686258DB" w14:textId="73E3EC8F" w:rsidR="004B73B6" w:rsidRPr="006F5846" w:rsidRDefault="004A0D07" w:rsidP="004B73B6">
      <w:pPr>
        <w:rPr>
          <w:color w:val="000000"/>
        </w:rPr>
      </w:pPr>
      <w:sdt>
        <w:sdtPr>
          <w:id w:val="-18429210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73B6">
            <w:rPr>
              <w:rFonts w:ascii="MS Gothic" w:eastAsia="MS Gothic" w:hAnsi="MS Gothic" w:hint="eastAsia"/>
            </w:rPr>
            <w:t>☐</w:t>
          </w:r>
        </w:sdtContent>
      </w:sdt>
      <w:r w:rsidR="004B73B6">
        <w:t xml:space="preserve"> </w:t>
      </w:r>
      <w:r w:rsidR="004B73B6" w:rsidRPr="006F5846">
        <w:rPr>
          <w:color w:val="000000"/>
        </w:rPr>
        <w:t>posiada stronę internetową w języku angielskim</w:t>
      </w:r>
    </w:p>
    <w:p w14:paraId="1FF7AAF8" w14:textId="7113BDB6" w:rsidR="004B73B6" w:rsidRPr="006F5846" w:rsidRDefault="004A0D07" w:rsidP="004B73B6">
      <w:pPr>
        <w:rPr>
          <w:i/>
          <w:color w:val="000000"/>
        </w:rPr>
      </w:pPr>
      <w:sdt>
        <w:sdtPr>
          <w:id w:val="-4675866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73B6">
            <w:rPr>
              <w:rFonts w:ascii="MS Gothic" w:eastAsia="MS Gothic" w:hAnsi="MS Gothic" w:hint="eastAsia"/>
            </w:rPr>
            <w:t>☐</w:t>
          </w:r>
        </w:sdtContent>
      </w:sdt>
      <w:r w:rsidR="004B73B6">
        <w:t xml:space="preserve"> </w:t>
      </w:r>
      <w:r w:rsidR="004B73B6" w:rsidRPr="006F5846">
        <w:rPr>
          <w:color w:val="000000"/>
        </w:rPr>
        <w:t xml:space="preserve">posiada stronę internetową w innym języku obcym </w:t>
      </w:r>
      <w:r w:rsidR="004B73B6" w:rsidRPr="006F5846">
        <w:rPr>
          <w:i/>
          <w:color w:val="000000"/>
        </w:rPr>
        <w:t>(jakim?)</w:t>
      </w:r>
    </w:p>
    <w:sdt>
      <w:sdtPr>
        <w:id w:val="155118668"/>
        <w:placeholder>
          <w:docPart w:val="8E094BAD1B374B948564F23E66EEA44F"/>
        </w:placeholder>
      </w:sdtPr>
      <w:sdtEndPr/>
      <w:sdtContent>
        <w:p w14:paraId="4EC09232" w14:textId="49B833FC" w:rsidR="007E60E9" w:rsidRDefault="007E60E9" w:rsidP="007E60E9">
          <w:r>
            <w:object w:dxaOrig="1440" w:dyaOrig="1440" w14:anchorId="600A4254">
              <v:shape id="_x0000_i1043" type="#_x0000_t75" style="width:1in;height:18pt" o:ole="">
                <v:imagedata r:id="rId12" o:title=""/>
              </v:shape>
              <w:control r:id="rId15" w:name="TextBox12" w:shapeid="_x0000_i1043"/>
            </w:object>
          </w:r>
        </w:p>
      </w:sdtContent>
    </w:sdt>
    <w:p w14:paraId="2BC7ECEB" w14:textId="14C0B70B" w:rsidR="004B73B6" w:rsidRPr="006F5846" w:rsidRDefault="004A0D07" w:rsidP="004B73B6">
      <w:pPr>
        <w:rPr>
          <w:color w:val="000000"/>
        </w:rPr>
      </w:pPr>
      <w:sdt>
        <w:sdtPr>
          <w:id w:val="-3489473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73B6">
            <w:rPr>
              <w:rFonts w:ascii="MS Gothic" w:eastAsia="MS Gothic" w:hAnsi="MS Gothic" w:hint="eastAsia"/>
            </w:rPr>
            <w:t>☐</w:t>
          </w:r>
        </w:sdtContent>
      </w:sdt>
      <w:r w:rsidR="004B73B6">
        <w:t xml:space="preserve"> </w:t>
      </w:r>
      <w:r w:rsidR="004B73B6" w:rsidRPr="006F5846">
        <w:rPr>
          <w:color w:val="000000"/>
        </w:rPr>
        <w:t>posiada spisane studium przypadku - opis udanego wdrożenia wnioskowanej technologii oraz korzyści osiąganych przez klienta</w:t>
      </w:r>
    </w:p>
    <w:p w14:paraId="2FD8C139" w14:textId="673C0026" w:rsidR="004B73B6" w:rsidRPr="006F5846" w:rsidRDefault="004A0D07" w:rsidP="004B73B6">
      <w:pPr>
        <w:rPr>
          <w:color w:val="000000"/>
        </w:rPr>
      </w:pPr>
      <w:sdt>
        <w:sdtPr>
          <w:id w:val="-16855838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73B6">
            <w:rPr>
              <w:rFonts w:ascii="MS Gothic" w:eastAsia="MS Gothic" w:hAnsi="MS Gothic" w:hint="eastAsia"/>
            </w:rPr>
            <w:t>☐</w:t>
          </w:r>
        </w:sdtContent>
      </w:sdt>
      <w:r w:rsidR="004B73B6">
        <w:t xml:space="preserve"> </w:t>
      </w:r>
      <w:r w:rsidR="004B73B6" w:rsidRPr="006F5846">
        <w:rPr>
          <w:color w:val="000000"/>
        </w:rPr>
        <w:t xml:space="preserve">jest gotów opracować dedykowane materiały promocyjne, dostosowane do wymagań Programu </w:t>
      </w:r>
    </w:p>
    <w:p w14:paraId="297976FC" w14:textId="2A2E8D44" w:rsidR="004B73B6" w:rsidRPr="006F5846" w:rsidRDefault="004A0D07" w:rsidP="004B73B6">
      <w:pPr>
        <w:rPr>
          <w:color w:val="000000"/>
        </w:rPr>
      </w:pPr>
      <w:sdt>
        <w:sdtPr>
          <w:id w:val="-1826707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73B6">
            <w:rPr>
              <w:rFonts w:ascii="MS Gothic" w:eastAsia="MS Gothic" w:hAnsi="MS Gothic" w:hint="eastAsia"/>
            </w:rPr>
            <w:t>☐</w:t>
          </w:r>
        </w:sdtContent>
      </w:sdt>
      <w:r w:rsidR="004B73B6">
        <w:t xml:space="preserve"> </w:t>
      </w:r>
      <w:r w:rsidR="004B73B6" w:rsidRPr="006F5846">
        <w:rPr>
          <w:color w:val="000000"/>
        </w:rPr>
        <w:t>zapewni, że jego przedstawiciele posługują się biegle językiem angielskim</w:t>
      </w:r>
    </w:p>
    <w:p w14:paraId="33D65BC4" w14:textId="77777777" w:rsidR="004B73B6" w:rsidRDefault="004B73B6" w:rsidP="004B73B6">
      <w:pPr>
        <w:rPr>
          <w:i/>
          <w:iCs/>
          <w:color w:val="000000"/>
        </w:rPr>
      </w:pPr>
      <w:r w:rsidRPr="006F5846">
        <w:rPr>
          <w:color w:val="000000"/>
        </w:rPr>
        <w:t>zatrudnia pracowników zajmujących się obsługą rynków zagranicznych</w:t>
      </w:r>
      <w:r>
        <w:rPr>
          <w:color w:val="000000"/>
        </w:rPr>
        <w:t xml:space="preserve"> </w:t>
      </w:r>
      <w:r>
        <w:rPr>
          <w:i/>
          <w:iCs/>
          <w:color w:val="000000"/>
        </w:rPr>
        <w:t>(prosimy podać liczbę EPC)</w:t>
      </w:r>
    </w:p>
    <w:sdt>
      <w:sdtPr>
        <w:id w:val="216788138"/>
        <w:placeholder>
          <w:docPart w:val="07A468C4502B49A690A509C29B95732B"/>
        </w:placeholder>
      </w:sdtPr>
      <w:sdtEndPr/>
      <w:sdtContent>
        <w:p w14:paraId="4E35C64D" w14:textId="67D0454E" w:rsidR="007E60E9" w:rsidRDefault="007E60E9" w:rsidP="007E60E9">
          <w:r>
            <w:object w:dxaOrig="1440" w:dyaOrig="1440" w14:anchorId="7B4E5092">
              <v:shape id="_x0000_i1052" type="#_x0000_t75" style="width:1in;height:18pt" o:ole="">
                <v:imagedata r:id="rId12" o:title=""/>
              </v:shape>
              <w:control r:id="rId16" w:name="TextBox13" w:shapeid="_x0000_i1052"/>
            </w:object>
          </w:r>
        </w:p>
      </w:sdtContent>
    </w:sdt>
    <w:p w14:paraId="181DF6BF" w14:textId="1D7C127D" w:rsidR="004B73B6" w:rsidRDefault="004A0D07" w:rsidP="004B73B6">
      <w:pPr>
        <w:rPr>
          <w:i/>
          <w:iCs/>
          <w:color w:val="000000"/>
        </w:rPr>
      </w:pPr>
      <w:sdt>
        <w:sdtPr>
          <w:id w:val="1873385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73B6">
            <w:rPr>
              <w:rFonts w:ascii="MS Gothic" w:eastAsia="MS Gothic" w:hAnsi="MS Gothic" w:hint="eastAsia"/>
            </w:rPr>
            <w:t>☐</w:t>
          </w:r>
        </w:sdtContent>
      </w:sdt>
      <w:r w:rsidR="004B73B6">
        <w:t xml:space="preserve"> </w:t>
      </w:r>
      <w:r w:rsidR="004B73B6" w:rsidRPr="006F5846">
        <w:rPr>
          <w:color w:val="000000"/>
        </w:rPr>
        <w:t>planuje zatrudnić nowych pracowników lub dedykować czas pracy obecnych pracowników do obsługi rynków zagranicznych</w:t>
      </w:r>
      <w:r w:rsidR="004B73B6">
        <w:rPr>
          <w:color w:val="000000"/>
        </w:rPr>
        <w:t xml:space="preserve"> </w:t>
      </w:r>
      <w:r w:rsidR="004B73B6">
        <w:rPr>
          <w:i/>
          <w:iCs/>
          <w:color w:val="000000"/>
        </w:rPr>
        <w:t>(prosimy podać liczbę EPC)</w:t>
      </w:r>
    </w:p>
    <w:sdt>
      <w:sdtPr>
        <w:rPr>
          <w:rFonts w:eastAsia="Times New Roman"/>
          <w:color w:val="000000"/>
        </w:rPr>
        <w:id w:val="851918433"/>
        <w:placeholder>
          <w:docPart w:val="D18CFC5EE2814D649710C54F539C84EE"/>
        </w:placeholder>
        <w:showingPlcHdr/>
      </w:sdtPr>
      <w:sdtEndPr/>
      <w:sdtContent>
        <w:p w14:paraId="508FC6F7" w14:textId="77777777" w:rsidR="004B73B6" w:rsidRDefault="004B73B6" w:rsidP="00672675">
          <w:pPr>
            <w:rPr>
              <w:rFonts w:eastAsia="Times New Roman"/>
              <w:color w:val="000000"/>
            </w:rPr>
          </w:pPr>
          <w:r w:rsidRPr="006F5846">
            <w:t>Wpisz tekst, jeśli dotyczy.</w:t>
          </w:r>
        </w:p>
      </w:sdtContent>
    </w:sdt>
    <w:p w14:paraId="36D0D9CF" w14:textId="35DFA7DB" w:rsidR="004B73B6" w:rsidRPr="006F5846" w:rsidRDefault="004A0D07" w:rsidP="004B73B6">
      <w:pPr>
        <w:rPr>
          <w:color w:val="000000"/>
        </w:rPr>
      </w:pPr>
      <w:sdt>
        <w:sdtPr>
          <w:id w:val="1353090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73B6">
            <w:rPr>
              <w:rFonts w:ascii="MS Gothic" w:eastAsia="MS Gothic" w:hAnsi="MS Gothic" w:hint="eastAsia"/>
            </w:rPr>
            <w:t>☐</w:t>
          </w:r>
        </w:sdtContent>
      </w:sdt>
      <w:r w:rsidR="004B73B6">
        <w:t xml:space="preserve"> </w:t>
      </w:r>
      <w:r w:rsidR="004B73B6" w:rsidRPr="006F5846">
        <w:rPr>
          <w:color w:val="000000"/>
        </w:rPr>
        <w:t>składał wniosek o dofinansowanie w związku z prowadzoną działalnością ze środków krajowych lub ze środków zagranicznych</w:t>
      </w:r>
      <w:r w:rsidR="004B73B6">
        <w:rPr>
          <w:color w:val="000000"/>
        </w:rPr>
        <w:t xml:space="preserve"> </w:t>
      </w:r>
    </w:p>
    <w:p w14:paraId="05409925" w14:textId="157B6723" w:rsidR="004B73B6" w:rsidRDefault="004A0D07" w:rsidP="004B73B6">
      <w:pPr>
        <w:rPr>
          <w:i/>
          <w:iCs/>
          <w:color w:val="000000"/>
        </w:rPr>
      </w:pPr>
      <w:sdt>
        <w:sdtPr>
          <w:id w:val="-5129168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73B6">
            <w:rPr>
              <w:rFonts w:ascii="MS Gothic" w:eastAsia="MS Gothic" w:hAnsi="MS Gothic" w:hint="eastAsia"/>
            </w:rPr>
            <w:t>☐</w:t>
          </w:r>
        </w:sdtContent>
      </w:sdt>
      <w:r w:rsidR="004B73B6">
        <w:t xml:space="preserve"> </w:t>
      </w:r>
      <w:r w:rsidR="004B73B6" w:rsidRPr="006F5846">
        <w:rPr>
          <w:color w:val="000000"/>
        </w:rPr>
        <w:t>otrzymał dofinansowanie ze środków krajowych lub ze środków zagranicznych</w:t>
      </w:r>
      <w:r w:rsidR="004B73B6">
        <w:rPr>
          <w:color w:val="000000"/>
        </w:rPr>
        <w:t xml:space="preserve"> </w:t>
      </w:r>
      <w:r w:rsidR="004B73B6">
        <w:rPr>
          <w:i/>
          <w:iCs/>
          <w:color w:val="000000"/>
        </w:rPr>
        <w:t>(prosimy podać nazwę konkursu i nr projektu)</w:t>
      </w:r>
    </w:p>
    <w:sdt>
      <w:sdtPr>
        <w:id w:val="2047716422"/>
        <w:placeholder>
          <w:docPart w:val="5448D0521D0A489ABA3AD47A3324B2AD"/>
        </w:placeholder>
      </w:sdtPr>
      <w:sdtEndPr/>
      <w:sdtContent>
        <w:p w14:paraId="35B873EF" w14:textId="4CCED4C0" w:rsidR="007E60E9" w:rsidRDefault="007E60E9" w:rsidP="007E60E9">
          <w:r>
            <w:object w:dxaOrig="1440" w:dyaOrig="1440" w14:anchorId="2AC0AF05">
              <v:shape id="_x0000_i1064" type="#_x0000_t75" style="width:1in;height:18pt" o:ole="">
                <v:imagedata r:id="rId12" o:title=""/>
              </v:shape>
              <w:control r:id="rId17" w:name="TextBox14" w:shapeid="_x0000_i1064"/>
            </w:object>
          </w:r>
        </w:p>
      </w:sdtContent>
    </w:sdt>
    <w:p w14:paraId="1D673C9C" w14:textId="77777777" w:rsidR="0078302D" w:rsidRPr="003F7662" w:rsidRDefault="0078302D" w:rsidP="003F7662">
      <w:pPr>
        <w:pStyle w:val="Akapitzlist"/>
        <w:numPr>
          <w:ilvl w:val="0"/>
          <w:numId w:val="108"/>
        </w:numPr>
      </w:pPr>
      <w:r w:rsidRPr="003F7662">
        <w:rPr>
          <w:szCs w:val="24"/>
        </w:rPr>
        <w:t>Rok rozpoczęcia działalności gospodarczej</w:t>
      </w:r>
    </w:p>
    <w:p w14:paraId="2866CDFC" w14:textId="22E62717" w:rsidR="00B046CF" w:rsidRPr="00EE5ADC" w:rsidRDefault="00B046CF" w:rsidP="003F7662">
      <w:pPr>
        <w:pStyle w:val="Akapitzlist"/>
        <w:contextualSpacing w:val="0"/>
      </w:pPr>
      <w:r w:rsidRPr="006F5846">
        <w:rPr>
          <w:rStyle w:val="Tekstzastpczy"/>
          <w:szCs w:val="24"/>
        </w:rPr>
        <w:t>Kliknij lub naciśnij tutaj, aby wprowadzić</w:t>
      </w:r>
      <w:r w:rsidRPr="00EE5ADC">
        <w:rPr>
          <w:rStyle w:val="Tekstzastpczy"/>
        </w:rPr>
        <w:t xml:space="preserve"> tekst.</w:t>
      </w:r>
    </w:p>
    <w:p w14:paraId="679074A9" w14:textId="77777777" w:rsidR="0078302D" w:rsidRPr="003F7662" w:rsidRDefault="0078302D" w:rsidP="001F69F0">
      <w:pPr>
        <w:pStyle w:val="Akapitzlist"/>
        <w:numPr>
          <w:ilvl w:val="0"/>
          <w:numId w:val="108"/>
        </w:numPr>
        <w:rPr>
          <w:szCs w:val="24"/>
        </w:rPr>
      </w:pPr>
      <w:r w:rsidRPr="003F7662">
        <w:rPr>
          <w:szCs w:val="24"/>
        </w:rPr>
        <w:t>Liczba pracowników Wnioskodawcy</w:t>
      </w:r>
    </w:p>
    <w:sdt>
      <w:sdtPr>
        <w:rPr>
          <w:szCs w:val="24"/>
        </w:rPr>
        <w:id w:val="-71515829"/>
        <w:placeholder>
          <w:docPart w:val="3A3246DA176B449ABB6F1B91A52A1241"/>
        </w:placeholder>
      </w:sdtPr>
      <w:sdtEndPr/>
      <w:sdtContent>
        <w:p w14:paraId="59835E6A" w14:textId="77777777" w:rsidR="00B046CF" w:rsidRPr="00EE5ADC" w:rsidRDefault="00B046CF" w:rsidP="003F7662">
          <w:pPr>
            <w:pStyle w:val="Akapitzlist"/>
            <w:contextualSpacing w:val="0"/>
          </w:pPr>
          <w:r w:rsidRPr="006F5846">
            <w:rPr>
              <w:rStyle w:val="Tekstzastpczy"/>
              <w:szCs w:val="24"/>
            </w:rPr>
            <w:t>Kliknij lub naciśnij tutaj, aby wprowadzić</w:t>
          </w:r>
          <w:r w:rsidRPr="00EE5ADC">
            <w:rPr>
              <w:rStyle w:val="Tekstzastpczy"/>
            </w:rPr>
            <w:t xml:space="preserve"> tekst.</w:t>
          </w:r>
        </w:p>
      </w:sdtContent>
    </w:sdt>
    <w:p w14:paraId="2546B5BF" w14:textId="77777777" w:rsidR="0078302D" w:rsidRPr="006F5846" w:rsidRDefault="0078302D" w:rsidP="003F7662">
      <w:pPr>
        <w:pStyle w:val="Akapitzlist"/>
        <w:numPr>
          <w:ilvl w:val="0"/>
          <w:numId w:val="108"/>
        </w:numPr>
      </w:pPr>
      <w:r w:rsidRPr="006F5846">
        <w:rPr>
          <w:szCs w:val="24"/>
        </w:rPr>
        <w:t>Liczba pracowników Wnioskodawcy zajmujących się bezpośrednio sprzedażą</w:t>
      </w:r>
    </w:p>
    <w:sdt>
      <w:sdtPr>
        <w:rPr>
          <w:szCs w:val="24"/>
        </w:rPr>
        <w:id w:val="-359051981"/>
        <w:placeholder>
          <w:docPart w:val="3CC52F7A4C80438AA6652B0B8600B51B"/>
        </w:placeholder>
      </w:sdtPr>
      <w:sdtEndPr/>
      <w:sdtContent>
        <w:p w14:paraId="712B9299" w14:textId="77777777" w:rsidR="00B046CF" w:rsidRPr="00EE5ADC" w:rsidRDefault="00B046CF" w:rsidP="003F7662">
          <w:pPr>
            <w:pStyle w:val="Akapitzlist"/>
            <w:contextualSpacing w:val="0"/>
          </w:pPr>
          <w:r w:rsidRPr="006F5846">
            <w:rPr>
              <w:rStyle w:val="Tekstzastpczy"/>
              <w:szCs w:val="24"/>
            </w:rPr>
            <w:t>Kliknij lub naciśnij tutaj, aby wprowadzić</w:t>
          </w:r>
          <w:r w:rsidRPr="00EE5ADC">
            <w:rPr>
              <w:rStyle w:val="Tekstzastpczy"/>
            </w:rPr>
            <w:t xml:space="preserve"> tekst.</w:t>
          </w:r>
        </w:p>
      </w:sdtContent>
    </w:sdt>
    <w:p w14:paraId="20D1FC51" w14:textId="77777777" w:rsidR="0078302D" w:rsidRPr="006F5846" w:rsidRDefault="0078302D" w:rsidP="003F7662">
      <w:pPr>
        <w:pStyle w:val="Akapitzlist"/>
        <w:numPr>
          <w:ilvl w:val="0"/>
          <w:numId w:val="108"/>
        </w:numPr>
      </w:pPr>
      <w:r w:rsidRPr="006F5846">
        <w:rPr>
          <w:szCs w:val="24"/>
        </w:rPr>
        <w:t>Liczba pracowników Wnioskodawcy zajmujących się działalnością badawczo-rozwojową</w:t>
      </w:r>
    </w:p>
    <w:sdt>
      <w:sdtPr>
        <w:rPr>
          <w:szCs w:val="24"/>
        </w:rPr>
        <w:id w:val="1098367765"/>
        <w:placeholder>
          <w:docPart w:val="31F38E8EE8EA45139A62B518F07CB56C"/>
        </w:placeholder>
      </w:sdtPr>
      <w:sdtEndPr/>
      <w:sdtContent>
        <w:p w14:paraId="36E879CE" w14:textId="77777777" w:rsidR="009B532F" w:rsidRPr="00EE5ADC" w:rsidRDefault="009B532F" w:rsidP="003F7662">
          <w:pPr>
            <w:pStyle w:val="Akapitzlist"/>
            <w:contextualSpacing w:val="0"/>
          </w:pPr>
          <w:r w:rsidRPr="006F5846">
            <w:rPr>
              <w:rStyle w:val="Tekstzastpczy"/>
              <w:szCs w:val="24"/>
            </w:rPr>
            <w:t>Kliknij lub naciśnij tutaj, aby wprowadzić</w:t>
          </w:r>
          <w:r w:rsidRPr="00EE5ADC">
            <w:rPr>
              <w:rStyle w:val="Tekstzastpczy"/>
            </w:rPr>
            <w:t xml:space="preserve"> tekst.</w:t>
          </w:r>
        </w:p>
      </w:sdtContent>
    </w:sdt>
    <w:p w14:paraId="77D4D0AF" w14:textId="5D872FAF" w:rsidR="0078302D" w:rsidRPr="006F5846" w:rsidRDefault="0078302D" w:rsidP="003F7662">
      <w:pPr>
        <w:pStyle w:val="Akapitzlist"/>
        <w:numPr>
          <w:ilvl w:val="0"/>
          <w:numId w:val="108"/>
        </w:numPr>
      </w:pPr>
      <w:r w:rsidRPr="006F5846">
        <w:rPr>
          <w:szCs w:val="24"/>
        </w:rPr>
        <w:t xml:space="preserve">Obroty Wnioskodawcy w </w:t>
      </w:r>
      <w:r w:rsidR="00DB7B00" w:rsidRPr="00EC63C6">
        <w:rPr>
          <w:szCs w:val="24"/>
        </w:rPr>
        <w:t>202</w:t>
      </w:r>
      <w:r w:rsidR="00DB7B00">
        <w:rPr>
          <w:szCs w:val="24"/>
        </w:rPr>
        <w:t>1</w:t>
      </w:r>
      <w:r w:rsidR="00DB7B00" w:rsidRPr="006F5846">
        <w:rPr>
          <w:szCs w:val="24"/>
        </w:rPr>
        <w:t xml:space="preserve"> </w:t>
      </w:r>
      <w:r w:rsidRPr="006F5846">
        <w:rPr>
          <w:szCs w:val="24"/>
        </w:rPr>
        <w:t>r. (wartość szacunkowa)</w:t>
      </w:r>
    </w:p>
    <w:sdt>
      <w:sdtPr>
        <w:rPr>
          <w:szCs w:val="24"/>
        </w:rPr>
        <w:id w:val="-1685665687"/>
        <w:placeholder>
          <w:docPart w:val="0A7633404D094300A55A14A44252F721"/>
        </w:placeholder>
      </w:sdtPr>
      <w:sdtEndPr/>
      <w:sdtContent>
        <w:p w14:paraId="6E380556" w14:textId="77777777" w:rsidR="009B532F" w:rsidRPr="00EE5ADC" w:rsidRDefault="009B532F" w:rsidP="003F7662">
          <w:pPr>
            <w:pStyle w:val="Akapitzlist"/>
            <w:contextualSpacing w:val="0"/>
          </w:pPr>
          <w:r w:rsidRPr="006F5846">
            <w:rPr>
              <w:rStyle w:val="Tekstzastpczy"/>
              <w:szCs w:val="24"/>
            </w:rPr>
            <w:t>Kliknij lub naciśnij tutaj, aby wprowadzić</w:t>
          </w:r>
          <w:r w:rsidRPr="00EE5ADC">
            <w:rPr>
              <w:rStyle w:val="Tekstzastpczy"/>
            </w:rPr>
            <w:t xml:space="preserve"> tekst.</w:t>
          </w:r>
        </w:p>
      </w:sdtContent>
    </w:sdt>
    <w:p w14:paraId="2CEF7B68" w14:textId="14113582" w:rsidR="0078302D" w:rsidRPr="006F5846" w:rsidRDefault="0078302D" w:rsidP="003F7662">
      <w:pPr>
        <w:pStyle w:val="Akapitzlist"/>
        <w:numPr>
          <w:ilvl w:val="0"/>
          <w:numId w:val="108"/>
        </w:numPr>
      </w:pPr>
      <w:r w:rsidRPr="006F5846">
        <w:rPr>
          <w:szCs w:val="24"/>
        </w:rPr>
        <w:t xml:space="preserve">Procent obrotów Wnioskodawcy z działalności eksportowej w </w:t>
      </w:r>
      <w:r w:rsidR="00DB7B00" w:rsidRPr="00EC63C6">
        <w:rPr>
          <w:szCs w:val="24"/>
        </w:rPr>
        <w:t>202</w:t>
      </w:r>
      <w:r w:rsidR="00DB7B00">
        <w:rPr>
          <w:szCs w:val="24"/>
        </w:rPr>
        <w:t>1</w:t>
      </w:r>
      <w:r w:rsidR="00DB7B00" w:rsidRPr="006F5846">
        <w:rPr>
          <w:szCs w:val="24"/>
        </w:rPr>
        <w:t xml:space="preserve"> </w:t>
      </w:r>
      <w:r w:rsidRPr="006F5846">
        <w:rPr>
          <w:szCs w:val="24"/>
        </w:rPr>
        <w:t>r. (wartość szacunkowa)</w:t>
      </w:r>
    </w:p>
    <w:sdt>
      <w:sdtPr>
        <w:rPr>
          <w:szCs w:val="24"/>
        </w:rPr>
        <w:id w:val="-470363452"/>
        <w:placeholder>
          <w:docPart w:val="F7F8BB6DA0EB4A9996FA28C1712AD28B"/>
        </w:placeholder>
      </w:sdtPr>
      <w:sdtEndPr/>
      <w:sdtContent>
        <w:p w14:paraId="0D8DE841" w14:textId="77777777" w:rsidR="009B532F" w:rsidRPr="00EE5ADC" w:rsidRDefault="009B532F" w:rsidP="000F0183">
          <w:pPr>
            <w:pStyle w:val="Akapitzlist"/>
            <w:contextualSpacing w:val="0"/>
          </w:pPr>
          <w:r w:rsidRPr="006F5846">
            <w:rPr>
              <w:rStyle w:val="Tekstzastpczy"/>
              <w:szCs w:val="24"/>
            </w:rPr>
            <w:t>Kliknij lub naciśnij tutaj, aby wprowadzić</w:t>
          </w:r>
          <w:r w:rsidRPr="00EE5ADC">
            <w:rPr>
              <w:rStyle w:val="Tekstzastpczy"/>
            </w:rPr>
            <w:t xml:space="preserve"> tekst.</w:t>
          </w:r>
        </w:p>
      </w:sdtContent>
    </w:sdt>
    <w:p w14:paraId="04799197" w14:textId="733E8162" w:rsidR="0078302D" w:rsidRPr="006F5846" w:rsidRDefault="0078302D" w:rsidP="000F0183">
      <w:pPr>
        <w:pStyle w:val="Akapitzlist"/>
        <w:numPr>
          <w:ilvl w:val="0"/>
          <w:numId w:val="108"/>
        </w:numPr>
      </w:pPr>
      <w:r w:rsidRPr="006F5846">
        <w:rPr>
          <w:szCs w:val="24"/>
        </w:rPr>
        <w:t xml:space="preserve">Procent obrotów Wnioskodawcy ze sprzedaży objętej wnioskiem technologii w </w:t>
      </w:r>
      <w:r w:rsidR="00DB7B00" w:rsidRPr="006F5846">
        <w:rPr>
          <w:szCs w:val="24"/>
        </w:rPr>
        <w:t>202</w:t>
      </w:r>
      <w:r w:rsidR="00DB7B00">
        <w:rPr>
          <w:szCs w:val="24"/>
        </w:rPr>
        <w:t>1</w:t>
      </w:r>
      <w:r w:rsidR="00DB7B00" w:rsidRPr="006F5846">
        <w:rPr>
          <w:szCs w:val="24"/>
        </w:rPr>
        <w:t xml:space="preserve"> </w:t>
      </w:r>
      <w:r w:rsidRPr="006F5846">
        <w:rPr>
          <w:szCs w:val="24"/>
        </w:rPr>
        <w:t>r. (wartość szacunkowa)</w:t>
      </w:r>
    </w:p>
    <w:sdt>
      <w:sdtPr>
        <w:rPr>
          <w:szCs w:val="24"/>
        </w:rPr>
        <w:id w:val="1391545326"/>
        <w:placeholder>
          <w:docPart w:val="80FB9F7200A741CF84A761DD5F429B6F"/>
        </w:placeholder>
      </w:sdtPr>
      <w:sdtEndPr/>
      <w:sdtContent>
        <w:p w14:paraId="1A155757" w14:textId="77777777" w:rsidR="009B532F" w:rsidRPr="00EE5ADC" w:rsidRDefault="009B532F" w:rsidP="000F0183">
          <w:pPr>
            <w:pStyle w:val="Akapitzlist"/>
            <w:contextualSpacing w:val="0"/>
          </w:pPr>
          <w:r w:rsidRPr="006F5846">
            <w:rPr>
              <w:rStyle w:val="Tekstzastpczy"/>
              <w:szCs w:val="24"/>
            </w:rPr>
            <w:t>Kliknij lub naciśnij tutaj, aby wprowadzić</w:t>
          </w:r>
          <w:r w:rsidRPr="00EE5ADC">
            <w:rPr>
              <w:rStyle w:val="Tekstzastpczy"/>
            </w:rPr>
            <w:t xml:space="preserve"> tekst.</w:t>
          </w:r>
        </w:p>
      </w:sdtContent>
    </w:sdt>
    <w:p w14:paraId="260F80C3" w14:textId="3FF67F8B" w:rsidR="0078302D" w:rsidRPr="006F5846" w:rsidRDefault="0078302D" w:rsidP="000F0183">
      <w:pPr>
        <w:pStyle w:val="Akapitzlist"/>
        <w:numPr>
          <w:ilvl w:val="0"/>
          <w:numId w:val="108"/>
        </w:numPr>
      </w:pPr>
      <w:r w:rsidRPr="006F5846">
        <w:rPr>
          <w:szCs w:val="24"/>
        </w:rPr>
        <w:t xml:space="preserve">Procent obrotów Wnioskodawcy ze sprzedaży objętej wnioskiem technologii na rynkach zagranicznych w </w:t>
      </w:r>
      <w:r w:rsidR="00DB7B00" w:rsidRPr="006F5846">
        <w:rPr>
          <w:szCs w:val="24"/>
        </w:rPr>
        <w:t>202</w:t>
      </w:r>
      <w:r w:rsidR="00DB7B00">
        <w:rPr>
          <w:szCs w:val="24"/>
        </w:rPr>
        <w:t>1</w:t>
      </w:r>
      <w:r w:rsidR="00DB7B00" w:rsidRPr="006F5846">
        <w:rPr>
          <w:szCs w:val="24"/>
        </w:rPr>
        <w:t xml:space="preserve"> </w:t>
      </w:r>
      <w:r w:rsidRPr="006F5846">
        <w:rPr>
          <w:szCs w:val="24"/>
        </w:rPr>
        <w:t>r. (wartość szacunkowa)</w:t>
      </w:r>
    </w:p>
    <w:sdt>
      <w:sdtPr>
        <w:rPr>
          <w:szCs w:val="24"/>
        </w:rPr>
        <w:id w:val="-1131240759"/>
        <w:placeholder>
          <w:docPart w:val="EEF1B57220354C3181C78A47050CD235"/>
        </w:placeholder>
      </w:sdtPr>
      <w:sdtEndPr/>
      <w:sdtContent>
        <w:p w14:paraId="26A97CD6" w14:textId="77777777" w:rsidR="009B532F" w:rsidRPr="00EE5ADC" w:rsidRDefault="009B532F" w:rsidP="000F0183">
          <w:pPr>
            <w:pStyle w:val="Akapitzlist"/>
            <w:contextualSpacing w:val="0"/>
          </w:pPr>
          <w:r w:rsidRPr="006F5846">
            <w:rPr>
              <w:rStyle w:val="Tekstzastpczy"/>
              <w:szCs w:val="24"/>
            </w:rPr>
            <w:t>Kliknij lub naciśnij tutaj, aby wprowadzić</w:t>
          </w:r>
          <w:r w:rsidRPr="00EE5ADC">
            <w:rPr>
              <w:rStyle w:val="Tekstzastpczy"/>
            </w:rPr>
            <w:t xml:space="preserve"> tekst.</w:t>
          </w:r>
        </w:p>
      </w:sdtContent>
    </w:sdt>
    <w:p w14:paraId="09824903" w14:textId="77777777" w:rsidR="000F3B2D" w:rsidRPr="006F5846" w:rsidRDefault="000F3B2D" w:rsidP="000F0183">
      <w:pPr>
        <w:pStyle w:val="Akapitzlist"/>
        <w:numPr>
          <w:ilvl w:val="0"/>
          <w:numId w:val="108"/>
        </w:numPr>
      </w:pPr>
      <w:r w:rsidRPr="006F5846">
        <w:rPr>
          <w:szCs w:val="24"/>
        </w:rPr>
        <w:t>W których krajach Wnioskodawca podejmował próby sprzedaży technologii objętej wnioskiem oraz innych rozwiązań?</w:t>
      </w:r>
    </w:p>
    <w:sdt>
      <w:sdtPr>
        <w:rPr>
          <w:szCs w:val="24"/>
        </w:rPr>
        <w:id w:val="391782927"/>
        <w:placeholder>
          <w:docPart w:val="1AB67E37219744739AC3B568A95A0C79"/>
        </w:placeholder>
      </w:sdtPr>
      <w:sdtEndPr/>
      <w:sdtContent>
        <w:p w14:paraId="79ED8D67" w14:textId="77777777" w:rsidR="009B532F" w:rsidRPr="00EE5ADC" w:rsidRDefault="009B532F" w:rsidP="000F0183">
          <w:pPr>
            <w:pStyle w:val="Akapitzlist"/>
            <w:contextualSpacing w:val="0"/>
          </w:pPr>
          <w:r w:rsidRPr="006F5846">
            <w:rPr>
              <w:rStyle w:val="Tekstzastpczy"/>
              <w:szCs w:val="24"/>
            </w:rPr>
            <w:t>Kliknij lub naciśnij tutaj, aby wprowadzić</w:t>
          </w:r>
          <w:r w:rsidRPr="00EE5ADC">
            <w:rPr>
              <w:rStyle w:val="Tekstzastpczy"/>
            </w:rPr>
            <w:t xml:space="preserve"> tekst.</w:t>
          </w:r>
        </w:p>
      </w:sdtContent>
    </w:sdt>
    <w:p w14:paraId="7EF1C009" w14:textId="6E87C38C" w:rsidR="000F3B2D" w:rsidRPr="006F5846" w:rsidRDefault="000F3B2D" w:rsidP="000F0183">
      <w:pPr>
        <w:pStyle w:val="Akapitzlist"/>
        <w:numPr>
          <w:ilvl w:val="0"/>
          <w:numId w:val="108"/>
        </w:numPr>
      </w:pPr>
      <w:r w:rsidRPr="006F5846">
        <w:rPr>
          <w:szCs w:val="24"/>
        </w:rPr>
        <w:t>W których krajach Wnioskodawca sprzedał technologię objętą wnioskiem?</w:t>
      </w:r>
    </w:p>
    <w:sdt>
      <w:sdtPr>
        <w:rPr>
          <w:szCs w:val="24"/>
        </w:rPr>
        <w:id w:val="1088653737"/>
        <w:placeholder>
          <w:docPart w:val="C985532F9AF74A09898621ECFFF01883"/>
        </w:placeholder>
      </w:sdtPr>
      <w:sdtEndPr/>
      <w:sdtContent>
        <w:p w14:paraId="36EBA8EC" w14:textId="77777777" w:rsidR="009B532F" w:rsidRPr="00EE5ADC" w:rsidRDefault="009B532F" w:rsidP="000F0183">
          <w:pPr>
            <w:pStyle w:val="Akapitzlist"/>
            <w:contextualSpacing w:val="0"/>
          </w:pPr>
          <w:r w:rsidRPr="006F5846">
            <w:rPr>
              <w:rStyle w:val="Tekstzastpczy"/>
              <w:szCs w:val="24"/>
            </w:rPr>
            <w:t>Kliknij lub naciśnij tutaj, aby wprowadzić</w:t>
          </w:r>
          <w:r w:rsidRPr="00EE5ADC">
            <w:rPr>
              <w:rStyle w:val="Tekstzastpczy"/>
            </w:rPr>
            <w:t xml:space="preserve"> tekst.</w:t>
          </w:r>
        </w:p>
      </w:sdtContent>
    </w:sdt>
    <w:p w14:paraId="781DBD10" w14:textId="21FDDEF7" w:rsidR="000F3B2D" w:rsidRPr="00EC63C6" w:rsidRDefault="000F3B2D" w:rsidP="000F0183">
      <w:pPr>
        <w:pStyle w:val="Akapitzlist"/>
        <w:numPr>
          <w:ilvl w:val="0"/>
          <w:numId w:val="108"/>
        </w:numPr>
      </w:pPr>
      <w:r w:rsidRPr="006F5846">
        <w:rPr>
          <w:szCs w:val="24"/>
        </w:rPr>
        <w:t xml:space="preserve">W których polskich imprezach targowych Wnioskodawca uczestniczył w </w:t>
      </w:r>
      <w:r w:rsidRPr="00DB7B00">
        <w:rPr>
          <w:szCs w:val="24"/>
        </w:rPr>
        <w:t xml:space="preserve">latach </w:t>
      </w:r>
      <w:r w:rsidRPr="00EC63C6">
        <w:rPr>
          <w:szCs w:val="24"/>
        </w:rPr>
        <w:t>2019-</w:t>
      </w:r>
      <w:r w:rsidR="007C7512" w:rsidRPr="00EC63C6">
        <w:rPr>
          <w:szCs w:val="24"/>
        </w:rPr>
        <w:t>2022</w:t>
      </w:r>
      <w:r w:rsidRPr="00EC63C6">
        <w:rPr>
          <w:szCs w:val="24"/>
        </w:rPr>
        <w:t>?</w:t>
      </w:r>
    </w:p>
    <w:sdt>
      <w:sdtPr>
        <w:rPr>
          <w:szCs w:val="24"/>
        </w:rPr>
        <w:id w:val="1862854560"/>
        <w:placeholder>
          <w:docPart w:val="18E8709182584B7A8857FCA50DD41EEB"/>
        </w:placeholder>
      </w:sdtPr>
      <w:sdtEndPr/>
      <w:sdtContent>
        <w:p w14:paraId="28087143" w14:textId="77777777" w:rsidR="009B532F" w:rsidRPr="00EE5ADC" w:rsidRDefault="009B532F" w:rsidP="000F0183">
          <w:pPr>
            <w:pStyle w:val="Akapitzlist"/>
            <w:contextualSpacing w:val="0"/>
          </w:pPr>
          <w:r w:rsidRPr="006F5846">
            <w:rPr>
              <w:rStyle w:val="Tekstzastpczy"/>
              <w:szCs w:val="24"/>
            </w:rPr>
            <w:t>Kliknij lub naciśnij tutaj, aby wprowadzić</w:t>
          </w:r>
          <w:r w:rsidRPr="00EE5ADC">
            <w:rPr>
              <w:rStyle w:val="Tekstzastpczy"/>
            </w:rPr>
            <w:t xml:space="preserve"> tekst.</w:t>
          </w:r>
        </w:p>
      </w:sdtContent>
    </w:sdt>
    <w:p w14:paraId="7CCEDF1A" w14:textId="4C3E5FE1" w:rsidR="000F3B2D" w:rsidRPr="00DB7B00" w:rsidRDefault="000F3B2D" w:rsidP="001F69F0">
      <w:pPr>
        <w:pStyle w:val="Akapitzlist"/>
        <w:numPr>
          <w:ilvl w:val="0"/>
          <w:numId w:val="108"/>
        </w:numPr>
        <w:rPr>
          <w:szCs w:val="24"/>
        </w:rPr>
      </w:pPr>
      <w:r w:rsidRPr="00DB7B00">
        <w:rPr>
          <w:szCs w:val="24"/>
        </w:rPr>
        <w:t xml:space="preserve">W których zagranicznych imprezach targowych Wnioskodawca uczestniczył w latach </w:t>
      </w:r>
      <w:r w:rsidRPr="00EC63C6">
        <w:rPr>
          <w:szCs w:val="24"/>
        </w:rPr>
        <w:t>2019-</w:t>
      </w:r>
      <w:r w:rsidR="007C7512" w:rsidRPr="00EC63C6">
        <w:rPr>
          <w:szCs w:val="24"/>
        </w:rPr>
        <w:t>2022</w:t>
      </w:r>
      <w:r w:rsidRPr="00DB7B00">
        <w:rPr>
          <w:szCs w:val="24"/>
        </w:rPr>
        <w:t>?</w:t>
      </w:r>
    </w:p>
    <w:sdt>
      <w:sdtPr>
        <w:rPr>
          <w:szCs w:val="24"/>
        </w:rPr>
        <w:id w:val="-802075869"/>
        <w:placeholder>
          <w:docPart w:val="70A380E313E349769FB071BA2DC8952F"/>
        </w:placeholder>
      </w:sdtPr>
      <w:sdtEndPr/>
      <w:sdtContent>
        <w:p w14:paraId="60010B61" w14:textId="77777777" w:rsidR="009B532F" w:rsidRPr="00EE5ADC" w:rsidRDefault="009B532F" w:rsidP="000F0183">
          <w:pPr>
            <w:pStyle w:val="Akapitzlist"/>
            <w:contextualSpacing w:val="0"/>
          </w:pPr>
          <w:r w:rsidRPr="006F5846">
            <w:rPr>
              <w:rStyle w:val="Tekstzastpczy"/>
              <w:szCs w:val="24"/>
            </w:rPr>
            <w:t>Kliknij lub naciśnij tutaj, aby wprowadzić</w:t>
          </w:r>
          <w:r w:rsidRPr="00EE5ADC">
            <w:rPr>
              <w:rStyle w:val="Tekstzastpczy"/>
            </w:rPr>
            <w:t xml:space="preserve"> tekst.</w:t>
          </w:r>
        </w:p>
      </w:sdtContent>
    </w:sdt>
    <w:p w14:paraId="08C7C320" w14:textId="77777777" w:rsidR="000F3B2D" w:rsidRPr="006F5846" w:rsidRDefault="000F3B2D" w:rsidP="000F0183">
      <w:pPr>
        <w:pStyle w:val="Akapitzlist"/>
        <w:numPr>
          <w:ilvl w:val="0"/>
          <w:numId w:val="108"/>
        </w:numPr>
      </w:pPr>
      <w:r w:rsidRPr="006F5846">
        <w:rPr>
          <w:szCs w:val="24"/>
        </w:rPr>
        <w:t>Krótka charakterystyka technologii (do 1500 znaków)</w:t>
      </w:r>
    </w:p>
    <w:p w14:paraId="7295659C" w14:textId="77777777" w:rsidR="000F3B2D" w:rsidRPr="006F5846" w:rsidRDefault="000F3B2D" w:rsidP="000F0183">
      <w:pPr>
        <w:pStyle w:val="Akapitzlist"/>
        <w:rPr>
          <w:i/>
        </w:rPr>
      </w:pPr>
      <w:r w:rsidRPr="006F5846">
        <w:rPr>
          <w:i/>
          <w:szCs w:val="24"/>
        </w:rPr>
        <w:t xml:space="preserve">Uwaga. </w:t>
      </w:r>
      <w:r w:rsidR="00A134B3" w:rsidRPr="006F5846">
        <w:rPr>
          <w:i/>
          <w:szCs w:val="24"/>
        </w:rPr>
        <w:t>Należy wypełnić</w:t>
      </w:r>
      <w:r w:rsidRPr="006F5846">
        <w:rPr>
          <w:i/>
          <w:szCs w:val="24"/>
        </w:rPr>
        <w:t xml:space="preserve"> pola wniosku, a nie załącza</w:t>
      </w:r>
      <w:r w:rsidR="00A134B3" w:rsidRPr="006F5846">
        <w:rPr>
          <w:i/>
          <w:szCs w:val="24"/>
        </w:rPr>
        <w:t>ć</w:t>
      </w:r>
      <w:r w:rsidRPr="006F5846">
        <w:rPr>
          <w:i/>
          <w:szCs w:val="24"/>
        </w:rPr>
        <w:t xml:space="preserve"> odrębn</w:t>
      </w:r>
      <w:r w:rsidR="00A134B3" w:rsidRPr="006F5846">
        <w:rPr>
          <w:i/>
          <w:szCs w:val="24"/>
        </w:rPr>
        <w:t>e</w:t>
      </w:r>
      <w:r w:rsidRPr="006F5846">
        <w:rPr>
          <w:i/>
          <w:szCs w:val="24"/>
        </w:rPr>
        <w:t xml:space="preserve"> dokument</w:t>
      </w:r>
      <w:r w:rsidR="00A134B3" w:rsidRPr="006F5846">
        <w:rPr>
          <w:i/>
          <w:szCs w:val="24"/>
        </w:rPr>
        <w:t>y</w:t>
      </w:r>
      <w:r w:rsidRPr="006F5846">
        <w:rPr>
          <w:i/>
          <w:szCs w:val="24"/>
        </w:rPr>
        <w:t xml:space="preserve"> - opis</w:t>
      </w:r>
      <w:r w:rsidR="00A134B3" w:rsidRPr="006F5846">
        <w:rPr>
          <w:i/>
          <w:szCs w:val="24"/>
        </w:rPr>
        <w:t>y</w:t>
      </w:r>
      <w:r w:rsidRPr="006F5846">
        <w:rPr>
          <w:i/>
          <w:szCs w:val="24"/>
        </w:rPr>
        <w:t xml:space="preserve"> technologii, gdyż nie będą one brane pod uwagę przy ocenie wniosku</w:t>
      </w:r>
    </w:p>
    <w:sdt>
      <w:sdtPr>
        <w:rPr>
          <w:szCs w:val="24"/>
        </w:rPr>
        <w:id w:val="1236583054"/>
        <w:placeholder>
          <w:docPart w:val="4E7C66310C004D3FADE5EB847DA6EFE7"/>
        </w:placeholder>
      </w:sdtPr>
      <w:sdtEndPr/>
      <w:sdtContent>
        <w:p w14:paraId="14C85308" w14:textId="77777777" w:rsidR="009B532F" w:rsidRPr="00EE5ADC" w:rsidRDefault="009B532F" w:rsidP="000F0183">
          <w:pPr>
            <w:pStyle w:val="Akapitzlist"/>
            <w:contextualSpacing w:val="0"/>
          </w:pPr>
          <w:r w:rsidRPr="006F5846">
            <w:rPr>
              <w:rStyle w:val="Tekstzastpczy"/>
              <w:szCs w:val="24"/>
            </w:rPr>
            <w:t>Kliknij lub naciśnij tutaj, aby wprowadzić</w:t>
          </w:r>
          <w:r w:rsidRPr="00EE5ADC">
            <w:rPr>
              <w:rStyle w:val="Tekstzastpczy"/>
            </w:rPr>
            <w:t xml:space="preserve"> tekst.</w:t>
          </w:r>
        </w:p>
      </w:sdtContent>
    </w:sdt>
    <w:p w14:paraId="77FBF8BA" w14:textId="6965B9B5" w:rsidR="000F3B2D" w:rsidRPr="006F5846" w:rsidRDefault="000F3B2D" w:rsidP="001F69F0">
      <w:pPr>
        <w:pStyle w:val="Akapitzlist"/>
        <w:numPr>
          <w:ilvl w:val="0"/>
          <w:numId w:val="108"/>
        </w:numPr>
        <w:rPr>
          <w:szCs w:val="24"/>
        </w:rPr>
      </w:pPr>
      <w:r w:rsidRPr="006F5846">
        <w:rPr>
          <w:szCs w:val="24"/>
        </w:rPr>
        <w:t>Krótka charakterystyka technologii w języku angielskim (do 1500 znaków)</w:t>
      </w:r>
      <w:r w:rsidRPr="006F5846">
        <w:rPr>
          <w:szCs w:val="24"/>
        </w:rPr>
        <w:br/>
      </w:r>
      <w:r w:rsidRPr="006F5846">
        <w:rPr>
          <w:i/>
          <w:iCs/>
          <w:szCs w:val="24"/>
        </w:rPr>
        <w:t xml:space="preserve">Uwaga. </w:t>
      </w:r>
      <w:r w:rsidR="00A134B3" w:rsidRPr="006F5846">
        <w:rPr>
          <w:i/>
          <w:iCs/>
          <w:szCs w:val="24"/>
        </w:rPr>
        <w:t>Należy wypełnić</w:t>
      </w:r>
      <w:r w:rsidRPr="006F5846">
        <w:rPr>
          <w:i/>
          <w:iCs/>
          <w:szCs w:val="24"/>
        </w:rPr>
        <w:t xml:space="preserve"> pola wniosku, a nie załącza</w:t>
      </w:r>
      <w:r w:rsidR="00A134B3" w:rsidRPr="006F5846">
        <w:rPr>
          <w:i/>
          <w:iCs/>
          <w:szCs w:val="24"/>
        </w:rPr>
        <w:t>ć</w:t>
      </w:r>
      <w:r w:rsidRPr="006F5846">
        <w:rPr>
          <w:i/>
          <w:iCs/>
          <w:szCs w:val="24"/>
        </w:rPr>
        <w:t xml:space="preserve"> odrębn</w:t>
      </w:r>
      <w:r w:rsidR="00A134B3" w:rsidRPr="006F5846">
        <w:rPr>
          <w:i/>
          <w:iCs/>
          <w:szCs w:val="24"/>
        </w:rPr>
        <w:t>e</w:t>
      </w:r>
      <w:r w:rsidRPr="006F5846">
        <w:rPr>
          <w:i/>
          <w:iCs/>
          <w:szCs w:val="24"/>
        </w:rPr>
        <w:t xml:space="preserve"> dokument</w:t>
      </w:r>
      <w:r w:rsidR="00A134B3" w:rsidRPr="006F5846">
        <w:rPr>
          <w:i/>
          <w:iCs/>
          <w:szCs w:val="24"/>
        </w:rPr>
        <w:t>y</w:t>
      </w:r>
      <w:r w:rsidRPr="006F5846">
        <w:rPr>
          <w:i/>
          <w:iCs/>
          <w:szCs w:val="24"/>
        </w:rPr>
        <w:t xml:space="preserve"> - opis</w:t>
      </w:r>
      <w:r w:rsidR="00A134B3" w:rsidRPr="006F5846">
        <w:rPr>
          <w:i/>
          <w:iCs/>
          <w:szCs w:val="24"/>
        </w:rPr>
        <w:t>y</w:t>
      </w:r>
      <w:r w:rsidRPr="006F5846">
        <w:rPr>
          <w:i/>
          <w:iCs/>
          <w:szCs w:val="24"/>
        </w:rPr>
        <w:t xml:space="preserve"> technologii</w:t>
      </w:r>
      <w:r w:rsidR="00724F87">
        <w:rPr>
          <w:i/>
          <w:iCs/>
          <w:szCs w:val="24"/>
        </w:rPr>
        <w:t>,</w:t>
      </w:r>
      <w:r w:rsidR="00724F87" w:rsidRPr="00724F87">
        <w:rPr>
          <w:i/>
          <w:szCs w:val="24"/>
        </w:rPr>
        <w:t xml:space="preserve"> </w:t>
      </w:r>
      <w:r w:rsidR="00724F87" w:rsidRPr="006F5846">
        <w:rPr>
          <w:i/>
          <w:szCs w:val="24"/>
        </w:rPr>
        <w:t>gdyż nie będą one brane pod uwagę przy ocenie wniosku</w:t>
      </w:r>
      <w:r w:rsidRPr="006F5846">
        <w:rPr>
          <w:i/>
          <w:iCs/>
          <w:szCs w:val="24"/>
        </w:rPr>
        <w:t>.</w:t>
      </w:r>
    </w:p>
    <w:sdt>
      <w:sdtPr>
        <w:rPr>
          <w:szCs w:val="24"/>
        </w:rPr>
        <w:id w:val="-562791765"/>
        <w:placeholder>
          <w:docPart w:val="0E6A1BA02AE740E6BCCA840B17A4F2A5"/>
        </w:placeholder>
      </w:sdtPr>
      <w:sdtEndPr/>
      <w:sdtContent>
        <w:p w14:paraId="3026E410" w14:textId="77777777" w:rsidR="009B532F" w:rsidRPr="00EE5ADC" w:rsidRDefault="009B532F" w:rsidP="000F0183">
          <w:pPr>
            <w:pStyle w:val="Akapitzlist"/>
            <w:contextualSpacing w:val="0"/>
          </w:pPr>
          <w:r w:rsidRPr="006F5846">
            <w:rPr>
              <w:rStyle w:val="Tekstzastpczy"/>
              <w:szCs w:val="24"/>
            </w:rPr>
            <w:t>Kliknij lub naciśnij tutaj, aby wprowadzić</w:t>
          </w:r>
          <w:r w:rsidRPr="00EE5ADC">
            <w:rPr>
              <w:rStyle w:val="Tekstzastpczy"/>
            </w:rPr>
            <w:t xml:space="preserve"> tekst.</w:t>
          </w:r>
        </w:p>
      </w:sdtContent>
    </w:sdt>
    <w:p w14:paraId="3247C821" w14:textId="77777777" w:rsidR="000F3B2D" w:rsidRPr="006F5846" w:rsidRDefault="000F3B2D" w:rsidP="000F0183">
      <w:pPr>
        <w:pStyle w:val="Akapitzlist"/>
        <w:numPr>
          <w:ilvl w:val="0"/>
          <w:numId w:val="108"/>
        </w:numPr>
      </w:pPr>
      <w:r w:rsidRPr="006F5846">
        <w:rPr>
          <w:szCs w:val="24"/>
        </w:rPr>
        <w:t>W którym roku została opracowana technologia objęta wnioskiem?</w:t>
      </w:r>
    </w:p>
    <w:sdt>
      <w:sdtPr>
        <w:rPr>
          <w:szCs w:val="24"/>
        </w:rPr>
        <w:id w:val="-526721939"/>
        <w:placeholder>
          <w:docPart w:val="C65A3AF287674908A8C29A56BA68BF37"/>
        </w:placeholder>
      </w:sdtPr>
      <w:sdtEndPr/>
      <w:sdtContent>
        <w:p w14:paraId="4DA67B46" w14:textId="77777777" w:rsidR="009B532F" w:rsidRPr="00EE5ADC" w:rsidRDefault="009B532F" w:rsidP="000F0183">
          <w:pPr>
            <w:pStyle w:val="Akapitzlist"/>
            <w:contextualSpacing w:val="0"/>
          </w:pPr>
          <w:r w:rsidRPr="006F5846">
            <w:rPr>
              <w:rStyle w:val="Tekstzastpczy"/>
              <w:szCs w:val="24"/>
            </w:rPr>
            <w:t>Kliknij lub naciśnij tutaj, aby wprowadzić</w:t>
          </w:r>
          <w:r w:rsidRPr="00EE5ADC">
            <w:rPr>
              <w:rStyle w:val="Tekstzastpczy"/>
            </w:rPr>
            <w:t xml:space="preserve"> tekst.</w:t>
          </w:r>
        </w:p>
      </w:sdtContent>
    </w:sdt>
    <w:p w14:paraId="41D86B15" w14:textId="264C1E62" w:rsidR="000F3B2D" w:rsidRPr="006F5846" w:rsidRDefault="000F3B2D" w:rsidP="000F0183">
      <w:pPr>
        <w:pStyle w:val="Akapitzlist"/>
        <w:numPr>
          <w:ilvl w:val="0"/>
          <w:numId w:val="108"/>
        </w:numPr>
      </w:pPr>
      <w:r w:rsidRPr="006F5846">
        <w:rPr>
          <w:szCs w:val="24"/>
        </w:rPr>
        <w:t>W którym roku po raz pierwszy została wdrożona przez Wnioskodawcę technologia</w:t>
      </w:r>
      <w:r w:rsidR="00D92E65" w:rsidRPr="00D92E65">
        <w:rPr>
          <w:szCs w:val="24"/>
        </w:rPr>
        <w:t xml:space="preserve"> </w:t>
      </w:r>
      <w:r w:rsidR="00D92E65" w:rsidRPr="006F5846">
        <w:rPr>
          <w:szCs w:val="24"/>
        </w:rPr>
        <w:t>objęta wnioskiem</w:t>
      </w:r>
      <w:r w:rsidRPr="006F5846">
        <w:rPr>
          <w:szCs w:val="24"/>
        </w:rPr>
        <w:t xml:space="preserve"> na pełną skalę techniczną</w:t>
      </w:r>
      <w:r w:rsidRPr="006F5846" w:rsidDel="005C7793">
        <w:rPr>
          <w:szCs w:val="24"/>
        </w:rPr>
        <w:t xml:space="preserve"> </w:t>
      </w:r>
      <w:r w:rsidRPr="006F5846">
        <w:rPr>
          <w:szCs w:val="24"/>
        </w:rPr>
        <w:t>u zewnętrznego klienta?</w:t>
      </w:r>
    </w:p>
    <w:sdt>
      <w:sdtPr>
        <w:rPr>
          <w:szCs w:val="24"/>
        </w:rPr>
        <w:id w:val="-811869672"/>
        <w:placeholder>
          <w:docPart w:val="F1FBF0333DCC48A1930D78FE01D62FF3"/>
        </w:placeholder>
      </w:sdtPr>
      <w:sdtEndPr/>
      <w:sdtContent>
        <w:p w14:paraId="13F42122" w14:textId="77777777" w:rsidR="009B532F" w:rsidRPr="00EE5ADC" w:rsidRDefault="009B532F" w:rsidP="000F0183">
          <w:pPr>
            <w:pStyle w:val="Akapitzlist"/>
            <w:contextualSpacing w:val="0"/>
          </w:pPr>
          <w:r w:rsidRPr="006F5846">
            <w:rPr>
              <w:rStyle w:val="Tekstzastpczy"/>
              <w:szCs w:val="24"/>
            </w:rPr>
            <w:t>Kliknij lub naciśnij tutaj, aby wprowadzić</w:t>
          </w:r>
          <w:r w:rsidRPr="00EE5ADC">
            <w:rPr>
              <w:rStyle w:val="Tekstzastpczy"/>
            </w:rPr>
            <w:t xml:space="preserve"> tekst.</w:t>
          </w:r>
        </w:p>
      </w:sdtContent>
    </w:sdt>
    <w:p w14:paraId="1CF02792" w14:textId="77777777" w:rsidR="000F3B2D" w:rsidRPr="006F5846" w:rsidRDefault="000F3B2D" w:rsidP="000F0183">
      <w:pPr>
        <w:pStyle w:val="Akapitzlist"/>
        <w:numPr>
          <w:ilvl w:val="0"/>
          <w:numId w:val="108"/>
        </w:numPr>
      </w:pPr>
      <w:r w:rsidRPr="006F5846">
        <w:rPr>
          <w:szCs w:val="24"/>
        </w:rPr>
        <w:lastRenderedPageBreak/>
        <w:t>Ilu klientów (w przybliżeniu) korzysta z objętej wnioskiem technologii, pochodzącej od Wnioskodawcy, na pełną skalę techniczną?</w:t>
      </w:r>
    </w:p>
    <w:sdt>
      <w:sdtPr>
        <w:rPr>
          <w:szCs w:val="24"/>
        </w:rPr>
        <w:id w:val="211244592"/>
        <w:placeholder>
          <w:docPart w:val="F50D5E0358C9467896B3BD2082471385"/>
        </w:placeholder>
      </w:sdtPr>
      <w:sdtEndPr/>
      <w:sdtContent>
        <w:p w14:paraId="59ADED18" w14:textId="77777777" w:rsidR="009B532F" w:rsidRPr="00EE5ADC" w:rsidRDefault="009B532F" w:rsidP="000F0183">
          <w:pPr>
            <w:pStyle w:val="Akapitzlist"/>
            <w:contextualSpacing w:val="0"/>
          </w:pPr>
          <w:r w:rsidRPr="006F5846">
            <w:rPr>
              <w:rStyle w:val="Tekstzastpczy"/>
              <w:szCs w:val="24"/>
            </w:rPr>
            <w:t>Kliknij lub naciśnij tutaj, aby wprowadzić</w:t>
          </w:r>
          <w:r w:rsidRPr="00EE5ADC">
            <w:rPr>
              <w:rStyle w:val="Tekstzastpczy"/>
            </w:rPr>
            <w:t xml:space="preserve"> tekst.</w:t>
          </w:r>
        </w:p>
      </w:sdtContent>
    </w:sdt>
    <w:p w14:paraId="3BEA241C" w14:textId="77777777" w:rsidR="000F3B2D" w:rsidRPr="006F5846" w:rsidRDefault="00A134B3" w:rsidP="000F0183">
      <w:pPr>
        <w:pStyle w:val="Akapitzlist"/>
        <w:numPr>
          <w:ilvl w:val="0"/>
          <w:numId w:val="108"/>
        </w:numPr>
      </w:pPr>
      <w:r w:rsidRPr="006F5846">
        <w:rPr>
          <w:szCs w:val="24"/>
        </w:rPr>
        <w:t>Należy wskazać</w:t>
      </w:r>
      <w:r w:rsidR="000F3B2D" w:rsidRPr="006F5846">
        <w:rPr>
          <w:szCs w:val="24"/>
        </w:rPr>
        <w:t xml:space="preserve"> wybranych klientów referencyjnych objętej wnioskiem technologii,</w:t>
      </w:r>
      <w:r w:rsidR="000178E5" w:rsidRPr="006F5846">
        <w:rPr>
          <w:szCs w:val="24"/>
        </w:rPr>
        <w:t xml:space="preserve"> pochodzącej od Wnioskodawcy,</w:t>
      </w:r>
      <w:r w:rsidR="000F3B2D" w:rsidRPr="006F5846">
        <w:rPr>
          <w:szCs w:val="24"/>
        </w:rPr>
        <w:t xml:space="preserve"> którzy korzystają z technologii na pełną skalę techniczną</w:t>
      </w:r>
      <w:r w:rsidR="004A745B" w:rsidRPr="006F5846">
        <w:rPr>
          <w:szCs w:val="24"/>
        </w:rPr>
        <w:t>.</w:t>
      </w:r>
    </w:p>
    <w:p w14:paraId="207821BD" w14:textId="77777777" w:rsidR="000F3B2D" w:rsidRPr="006F5846" w:rsidRDefault="000F3B2D" w:rsidP="000F0183">
      <w:pPr>
        <w:pStyle w:val="Akapitzlist"/>
        <w:rPr>
          <w:i/>
        </w:rPr>
      </w:pPr>
      <w:r w:rsidRPr="006F5846">
        <w:rPr>
          <w:i/>
          <w:szCs w:val="24"/>
        </w:rPr>
        <w:t>Uwaga. Pytanie dotyczy bazy referencyjnej technologii objętej wnioskiem, a nie klientów, którzy korzystają z innych rozwiązań, oferowanych przez Państwa przedsiębiorstwo.</w:t>
      </w:r>
    </w:p>
    <w:p w14:paraId="5D5869B7" w14:textId="7946B1DE" w:rsidR="000900EC" w:rsidRPr="006F5846" w:rsidRDefault="004A0D07" w:rsidP="000F0183">
      <w:pPr>
        <w:pStyle w:val="Akapitzlist"/>
        <w:contextualSpacing w:val="0"/>
        <w:rPr>
          <w:color w:val="000000"/>
        </w:rPr>
      </w:pPr>
      <w:sdt>
        <w:sdtPr>
          <w:id w:val="-1136795930"/>
          <w:placeholder>
            <w:docPart w:val="4EE441D9412A44928D89C87227A5DE4A"/>
          </w:placeholder>
        </w:sdtPr>
        <w:sdtEndPr/>
        <w:sdtContent>
          <w:r w:rsidR="009B532F" w:rsidRPr="006F5846">
            <w:rPr>
              <w:rStyle w:val="Tekstzastpczy"/>
              <w:szCs w:val="24"/>
            </w:rPr>
            <w:t>Kliknij lub naciśnij tutaj, aby wprowadzić</w:t>
          </w:r>
          <w:r w:rsidR="009B532F" w:rsidRPr="00EE5ADC">
            <w:rPr>
              <w:rStyle w:val="Tekstzastpczy"/>
            </w:rPr>
            <w:t xml:space="preserve"> tekst.</w:t>
          </w:r>
        </w:sdtContent>
      </w:sdt>
    </w:p>
    <w:p w14:paraId="23DC6853" w14:textId="77777777" w:rsidR="000900EC" w:rsidRPr="006F5846" w:rsidRDefault="000F3B2D" w:rsidP="000F0183">
      <w:pPr>
        <w:pStyle w:val="Akapitzlist"/>
        <w:numPr>
          <w:ilvl w:val="0"/>
          <w:numId w:val="108"/>
        </w:numPr>
        <w:rPr>
          <w:szCs w:val="24"/>
        </w:rPr>
      </w:pPr>
      <w:r w:rsidRPr="006F5846">
        <w:rPr>
          <w:szCs w:val="24"/>
        </w:rPr>
        <w:t>Kto opracował objętą wnioskiem technologię</w:t>
      </w:r>
      <w:r w:rsidR="006D06AF" w:rsidRPr="006F5846">
        <w:rPr>
          <w:szCs w:val="24"/>
        </w:rPr>
        <w:t>?</w:t>
      </w:r>
      <w:r w:rsidRPr="006F5846">
        <w:rPr>
          <w:szCs w:val="24"/>
        </w:rPr>
        <w:t xml:space="preserve"> (</w:t>
      </w:r>
      <w:r w:rsidR="006D06AF" w:rsidRPr="006F5846">
        <w:rPr>
          <w:szCs w:val="24"/>
        </w:rPr>
        <w:t xml:space="preserve">należy </w:t>
      </w:r>
      <w:r w:rsidRPr="006F5846">
        <w:rPr>
          <w:szCs w:val="24"/>
        </w:rPr>
        <w:t>wybrać jedną lub więcej odpowiedzi, oznaczając wybór symbolem „X”)</w:t>
      </w:r>
    </w:p>
    <w:tbl>
      <w:tblPr>
        <w:tblW w:w="8873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8169"/>
      </w:tblGrid>
      <w:tr w:rsidR="00B47A16" w:rsidRPr="006F5846" w14:paraId="05FCDC18" w14:textId="77777777" w:rsidTr="00A46544">
        <w:trPr>
          <w:cantSplit/>
          <w:trHeight w:val="20"/>
          <w:jc w:val="center"/>
        </w:trPr>
        <w:tc>
          <w:tcPr>
            <w:tcW w:w="704" w:type="dxa"/>
            <w:hideMark/>
          </w:tcPr>
          <w:sdt>
            <w:sdtPr>
              <w:id w:val="20309881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99AFFA2" w14:textId="77777777" w:rsidR="00B47A16" w:rsidRPr="006F5846" w:rsidRDefault="00B47A16" w:rsidP="00B47A16">
                <w:pPr>
                  <w:rPr>
                    <w:color w:val="000000"/>
                  </w:rPr>
                </w:pPr>
                <w:r w:rsidRPr="006F584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  <w:tc>
          <w:tcPr>
            <w:tcW w:w="8169" w:type="dxa"/>
            <w:hideMark/>
          </w:tcPr>
          <w:p w14:paraId="2A4DCEA2" w14:textId="77777777" w:rsidR="00B47A16" w:rsidRPr="006F5846" w:rsidRDefault="00B47A16" w:rsidP="00B47A16">
            <w:pPr>
              <w:rPr>
                <w:color w:val="000000"/>
              </w:rPr>
            </w:pPr>
            <w:r w:rsidRPr="006F5846">
              <w:rPr>
                <w:color w:val="000000"/>
              </w:rPr>
              <w:t>Wnioskodawca lub pracownicy Wnioskodawcy</w:t>
            </w:r>
          </w:p>
        </w:tc>
      </w:tr>
      <w:tr w:rsidR="00B47A16" w:rsidRPr="006F5846" w14:paraId="21E81D14" w14:textId="77777777" w:rsidTr="00A46544">
        <w:trPr>
          <w:cantSplit/>
          <w:trHeight w:val="20"/>
          <w:jc w:val="center"/>
        </w:trPr>
        <w:tc>
          <w:tcPr>
            <w:tcW w:w="704" w:type="dxa"/>
            <w:hideMark/>
          </w:tcPr>
          <w:sdt>
            <w:sdtPr>
              <w:id w:val="-20546023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09443E2" w14:textId="77777777" w:rsidR="00B47A16" w:rsidRPr="006F5846" w:rsidRDefault="00B47A16" w:rsidP="00B47A16">
                <w:pPr>
                  <w:rPr>
                    <w:color w:val="000000"/>
                  </w:rPr>
                </w:pPr>
                <w:r w:rsidRPr="006F5846">
                  <w:rPr>
                    <w:rFonts w:ascii="Segoe UI Symbol" w:hAnsi="Segoe UI Symbol" w:cs="Segoe UI Symbol"/>
                  </w:rPr>
                  <w:t>☐</w:t>
                </w:r>
              </w:p>
            </w:sdtContent>
          </w:sdt>
        </w:tc>
        <w:tc>
          <w:tcPr>
            <w:tcW w:w="8169" w:type="dxa"/>
            <w:hideMark/>
          </w:tcPr>
          <w:p w14:paraId="62FD13A9" w14:textId="77777777" w:rsidR="00B47A16" w:rsidRPr="006F5846" w:rsidRDefault="00B47A16" w:rsidP="00B47A16">
            <w:pPr>
              <w:rPr>
                <w:color w:val="000000"/>
              </w:rPr>
            </w:pPr>
            <w:r w:rsidRPr="006F5846">
              <w:rPr>
                <w:color w:val="000000"/>
              </w:rPr>
              <w:t>indywidualny wynalazca, który udzielił niewyłącznych praw do wykorzystania i sprzedaży technologii</w:t>
            </w:r>
          </w:p>
        </w:tc>
      </w:tr>
      <w:tr w:rsidR="00B47A16" w:rsidRPr="006F5846" w14:paraId="522578B3" w14:textId="77777777" w:rsidTr="00A46544">
        <w:trPr>
          <w:cantSplit/>
          <w:trHeight w:val="20"/>
          <w:jc w:val="center"/>
        </w:trPr>
        <w:tc>
          <w:tcPr>
            <w:tcW w:w="704" w:type="dxa"/>
            <w:hideMark/>
          </w:tcPr>
          <w:sdt>
            <w:sdtPr>
              <w:id w:val="-11623906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0B04435" w14:textId="77777777" w:rsidR="00B47A16" w:rsidRPr="006F5846" w:rsidRDefault="00B47A16" w:rsidP="00B47A16">
                <w:pPr>
                  <w:rPr>
                    <w:color w:val="000000"/>
                  </w:rPr>
                </w:pPr>
                <w:r w:rsidRPr="006F5846">
                  <w:rPr>
                    <w:rFonts w:ascii="Segoe UI Symbol" w:hAnsi="Segoe UI Symbol" w:cs="Segoe UI Symbol"/>
                  </w:rPr>
                  <w:t>☐</w:t>
                </w:r>
              </w:p>
            </w:sdtContent>
          </w:sdt>
        </w:tc>
        <w:tc>
          <w:tcPr>
            <w:tcW w:w="8169" w:type="dxa"/>
            <w:hideMark/>
          </w:tcPr>
          <w:p w14:paraId="65358B14" w14:textId="77777777" w:rsidR="00B47A16" w:rsidRPr="006F5846" w:rsidRDefault="00B47A16" w:rsidP="00B47A16">
            <w:pPr>
              <w:rPr>
                <w:color w:val="000000"/>
              </w:rPr>
            </w:pPr>
            <w:r w:rsidRPr="006F5846">
              <w:rPr>
                <w:color w:val="000000"/>
              </w:rPr>
              <w:t>indywidualny wynalazca, który udzielił wyłącznych praw do wykorzystania i sprzedaży technologii</w:t>
            </w:r>
          </w:p>
        </w:tc>
      </w:tr>
      <w:tr w:rsidR="00B47A16" w:rsidRPr="006F5846" w14:paraId="1AAA5456" w14:textId="77777777" w:rsidTr="00A46544">
        <w:trPr>
          <w:cantSplit/>
          <w:trHeight w:val="20"/>
          <w:jc w:val="center"/>
        </w:trPr>
        <w:tc>
          <w:tcPr>
            <w:tcW w:w="704" w:type="dxa"/>
            <w:hideMark/>
          </w:tcPr>
          <w:sdt>
            <w:sdtPr>
              <w:id w:val="-7816405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2943D3A" w14:textId="77777777" w:rsidR="00B47A16" w:rsidRPr="006F5846" w:rsidRDefault="00B47A16" w:rsidP="00B47A16">
                <w:pPr>
                  <w:rPr>
                    <w:color w:val="000000"/>
                  </w:rPr>
                </w:pPr>
                <w:r w:rsidRPr="006F5846">
                  <w:rPr>
                    <w:rFonts w:ascii="Segoe UI Symbol" w:hAnsi="Segoe UI Symbol" w:cs="Segoe UI Symbol"/>
                  </w:rPr>
                  <w:t>☐</w:t>
                </w:r>
              </w:p>
            </w:sdtContent>
          </w:sdt>
        </w:tc>
        <w:tc>
          <w:tcPr>
            <w:tcW w:w="8169" w:type="dxa"/>
            <w:hideMark/>
          </w:tcPr>
          <w:p w14:paraId="0BFD9784" w14:textId="77777777" w:rsidR="00B47A16" w:rsidRPr="006F5846" w:rsidRDefault="00B47A16" w:rsidP="00B47A16">
            <w:pPr>
              <w:rPr>
                <w:color w:val="000000"/>
              </w:rPr>
            </w:pPr>
            <w:r w:rsidRPr="006F5846">
              <w:rPr>
                <w:color w:val="000000"/>
              </w:rPr>
              <w:t>inny podmiot, który udzielił niewyłącznych praw do wykorzystania i sprzedaży technologii</w:t>
            </w:r>
          </w:p>
        </w:tc>
      </w:tr>
      <w:tr w:rsidR="00B47A16" w:rsidRPr="006F5846" w14:paraId="2800A141" w14:textId="77777777" w:rsidTr="000F0183">
        <w:trPr>
          <w:cantSplit/>
          <w:trHeight w:val="722"/>
          <w:jc w:val="center"/>
        </w:trPr>
        <w:tc>
          <w:tcPr>
            <w:tcW w:w="704" w:type="dxa"/>
            <w:hideMark/>
          </w:tcPr>
          <w:sdt>
            <w:sdtPr>
              <w:id w:val="1736959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3722640" w14:textId="77777777" w:rsidR="00B47A16" w:rsidRPr="006F5846" w:rsidRDefault="00B47A16" w:rsidP="00B47A16">
                <w:pPr>
                  <w:rPr>
                    <w:color w:val="000000"/>
                  </w:rPr>
                </w:pPr>
                <w:r w:rsidRPr="006F5846">
                  <w:rPr>
                    <w:rFonts w:ascii="Segoe UI Symbol" w:hAnsi="Segoe UI Symbol" w:cs="Segoe UI Symbol"/>
                  </w:rPr>
                  <w:t>☐</w:t>
                </w:r>
              </w:p>
            </w:sdtContent>
          </w:sdt>
        </w:tc>
        <w:tc>
          <w:tcPr>
            <w:tcW w:w="8169" w:type="dxa"/>
            <w:hideMark/>
          </w:tcPr>
          <w:p w14:paraId="1D3226A1" w14:textId="77777777" w:rsidR="00B47A16" w:rsidRPr="006F5846" w:rsidRDefault="00B47A16" w:rsidP="00B47A16">
            <w:pPr>
              <w:rPr>
                <w:color w:val="000000"/>
              </w:rPr>
            </w:pPr>
            <w:r w:rsidRPr="006F5846">
              <w:rPr>
                <w:color w:val="000000"/>
              </w:rPr>
              <w:t>inny podmiot, który udzielił wyłącznych praw do wykorzystania i sprzedaży technologii</w:t>
            </w:r>
          </w:p>
        </w:tc>
      </w:tr>
    </w:tbl>
    <w:p w14:paraId="3B3703A2" w14:textId="570FCB91" w:rsidR="002503A7" w:rsidRPr="006F5846" w:rsidRDefault="00A134B3" w:rsidP="00442B28">
      <w:pPr>
        <w:pStyle w:val="Akapitzlist"/>
        <w:numPr>
          <w:ilvl w:val="0"/>
          <w:numId w:val="108"/>
        </w:numPr>
        <w:rPr>
          <w:szCs w:val="24"/>
        </w:rPr>
      </w:pPr>
      <w:r w:rsidRPr="006F5846">
        <w:rPr>
          <w:szCs w:val="24"/>
        </w:rPr>
        <w:t>I</w:t>
      </w:r>
      <w:r w:rsidR="002503A7" w:rsidRPr="006F5846">
        <w:rPr>
          <w:szCs w:val="24"/>
        </w:rPr>
        <w:t xml:space="preserve">le procent całej wartości lub funkcjonalności technologii </w:t>
      </w:r>
      <w:r w:rsidR="0099546A">
        <w:rPr>
          <w:szCs w:val="24"/>
        </w:rPr>
        <w:t>objętej</w:t>
      </w:r>
      <w:r w:rsidR="0099546A" w:rsidRPr="006F5846">
        <w:rPr>
          <w:szCs w:val="24"/>
        </w:rPr>
        <w:t xml:space="preserve"> wnioskiem </w:t>
      </w:r>
      <w:r w:rsidR="002503A7" w:rsidRPr="006F5846">
        <w:rPr>
          <w:szCs w:val="24"/>
        </w:rPr>
        <w:t>można określić jako rozwiązanie autorskie Wnioskodawcy</w:t>
      </w:r>
      <w:r w:rsidR="006D06AF" w:rsidRPr="006F5846">
        <w:rPr>
          <w:szCs w:val="24"/>
        </w:rPr>
        <w:t>?</w:t>
      </w:r>
      <w:r w:rsidR="002503A7" w:rsidRPr="006F5846">
        <w:rPr>
          <w:szCs w:val="24"/>
        </w:rPr>
        <w:t xml:space="preserve"> </w:t>
      </w:r>
      <w:r w:rsidR="002503A7" w:rsidRPr="006F5846">
        <w:rPr>
          <w:i/>
          <w:szCs w:val="24"/>
        </w:rPr>
        <w:t>(</w:t>
      </w:r>
      <w:r w:rsidRPr="006F5846">
        <w:rPr>
          <w:i/>
          <w:szCs w:val="24"/>
        </w:rPr>
        <w:t xml:space="preserve">Należy </w:t>
      </w:r>
      <w:r w:rsidR="002503A7" w:rsidRPr="006F5846">
        <w:rPr>
          <w:i/>
          <w:szCs w:val="24"/>
        </w:rPr>
        <w:t>wziąć pod uwagę komponenty kupowan</w:t>
      </w:r>
      <w:r w:rsidRPr="006F5846">
        <w:rPr>
          <w:i/>
          <w:szCs w:val="24"/>
        </w:rPr>
        <w:t>e</w:t>
      </w:r>
      <w:r w:rsidR="002503A7" w:rsidRPr="006F5846">
        <w:rPr>
          <w:i/>
          <w:szCs w:val="24"/>
        </w:rPr>
        <w:t xml:space="preserve"> od innych dostawców i procentowo określić wkład własny)</w:t>
      </w:r>
    </w:p>
    <w:sdt>
      <w:sdtPr>
        <w:rPr>
          <w:szCs w:val="24"/>
        </w:rPr>
        <w:id w:val="967785876"/>
        <w:placeholder>
          <w:docPart w:val="A34B3DBC3FA84BF8BBA83D7EADEC4FB8"/>
        </w:placeholder>
      </w:sdtPr>
      <w:sdtEndPr/>
      <w:sdtContent>
        <w:p w14:paraId="54E57A26" w14:textId="77777777" w:rsidR="00623ECE" w:rsidRPr="00EE5ADC" w:rsidRDefault="00623ECE" w:rsidP="00442B28">
          <w:pPr>
            <w:pStyle w:val="Akapitzlist"/>
            <w:contextualSpacing w:val="0"/>
          </w:pPr>
          <w:r w:rsidRPr="006F5846">
            <w:rPr>
              <w:rStyle w:val="Tekstzastpczy"/>
              <w:szCs w:val="24"/>
            </w:rPr>
            <w:t>Kliknij lub naciśnij tutaj, aby wprowadzić</w:t>
          </w:r>
          <w:r w:rsidRPr="00EE5ADC">
            <w:rPr>
              <w:rStyle w:val="Tekstzastpczy"/>
            </w:rPr>
            <w:t xml:space="preserve"> tekst.</w:t>
          </w:r>
        </w:p>
      </w:sdtContent>
    </w:sdt>
    <w:p w14:paraId="4FF96376" w14:textId="77777777" w:rsidR="002503A7" w:rsidRPr="006F5846" w:rsidRDefault="00A134B3" w:rsidP="001F69F0">
      <w:pPr>
        <w:pStyle w:val="Akapitzlist"/>
        <w:numPr>
          <w:ilvl w:val="0"/>
          <w:numId w:val="108"/>
        </w:numPr>
        <w:rPr>
          <w:szCs w:val="24"/>
        </w:rPr>
      </w:pPr>
      <w:r w:rsidRPr="006F5846">
        <w:rPr>
          <w:szCs w:val="24"/>
        </w:rPr>
        <w:t>Które</w:t>
      </w:r>
      <w:r w:rsidR="002503A7" w:rsidRPr="006F5846">
        <w:rPr>
          <w:szCs w:val="24"/>
        </w:rPr>
        <w:t xml:space="preserve"> uczelni</w:t>
      </w:r>
      <w:r w:rsidRPr="006F5846">
        <w:rPr>
          <w:szCs w:val="24"/>
        </w:rPr>
        <w:t>e</w:t>
      </w:r>
      <w:r w:rsidR="002503A7" w:rsidRPr="006F5846">
        <w:rPr>
          <w:szCs w:val="24"/>
        </w:rPr>
        <w:t xml:space="preserve"> wyższ</w:t>
      </w:r>
      <w:r w:rsidRPr="006F5846">
        <w:rPr>
          <w:szCs w:val="24"/>
        </w:rPr>
        <w:t>e</w:t>
      </w:r>
      <w:r w:rsidR="00515603" w:rsidRPr="006F5846">
        <w:rPr>
          <w:szCs w:val="24"/>
        </w:rPr>
        <w:t>, jednostk</w:t>
      </w:r>
      <w:r w:rsidRPr="006F5846">
        <w:rPr>
          <w:szCs w:val="24"/>
        </w:rPr>
        <w:t>i</w:t>
      </w:r>
      <w:r w:rsidR="00515603" w:rsidRPr="006F5846">
        <w:rPr>
          <w:szCs w:val="24"/>
        </w:rPr>
        <w:t xml:space="preserve"> naukow</w:t>
      </w:r>
      <w:r w:rsidRPr="006F5846">
        <w:rPr>
          <w:szCs w:val="24"/>
        </w:rPr>
        <w:t>e</w:t>
      </w:r>
      <w:r w:rsidR="002503A7" w:rsidRPr="006F5846">
        <w:rPr>
          <w:szCs w:val="24"/>
        </w:rPr>
        <w:t xml:space="preserve"> lub </w:t>
      </w:r>
      <w:r w:rsidR="003623C5" w:rsidRPr="006F5846">
        <w:rPr>
          <w:szCs w:val="24"/>
        </w:rPr>
        <w:t>instytucj</w:t>
      </w:r>
      <w:r w:rsidRPr="006F5846">
        <w:rPr>
          <w:szCs w:val="24"/>
        </w:rPr>
        <w:t>e</w:t>
      </w:r>
      <w:r w:rsidR="003623C5" w:rsidRPr="006F5846">
        <w:rPr>
          <w:szCs w:val="24"/>
        </w:rPr>
        <w:t xml:space="preserve"> </w:t>
      </w:r>
      <w:r w:rsidR="002503A7" w:rsidRPr="006F5846">
        <w:rPr>
          <w:szCs w:val="24"/>
        </w:rPr>
        <w:t>badawcz</w:t>
      </w:r>
      <w:r w:rsidRPr="006F5846">
        <w:rPr>
          <w:szCs w:val="24"/>
        </w:rPr>
        <w:t>e</w:t>
      </w:r>
      <w:r w:rsidR="002503A7" w:rsidRPr="006F5846">
        <w:rPr>
          <w:szCs w:val="24"/>
        </w:rPr>
        <w:t>, na podstawie umowy z Wnioskodawcą uczestniczyły w opracowaniu lub udoskonaleniu objętej wnioskiem technologii</w:t>
      </w:r>
      <w:r w:rsidR="006D06AF" w:rsidRPr="006F5846">
        <w:rPr>
          <w:szCs w:val="24"/>
        </w:rPr>
        <w:t>?</w:t>
      </w:r>
    </w:p>
    <w:p w14:paraId="2D697C69" w14:textId="77777777" w:rsidR="002503A7" w:rsidRPr="006F5846" w:rsidRDefault="002503A7" w:rsidP="001F69F0">
      <w:pPr>
        <w:pStyle w:val="Akapitzlist"/>
        <w:rPr>
          <w:i/>
          <w:szCs w:val="24"/>
        </w:rPr>
      </w:pPr>
      <w:r w:rsidRPr="006F5846">
        <w:rPr>
          <w:i/>
          <w:szCs w:val="24"/>
        </w:rPr>
        <w:t>Uwaga. Pytanie dotyczy współpracy przy rozwoju technologii objętej wnioskiem, która została potwierdzona umowami na realizację zleconych lub konsorcjalnych projektów badawczo-rozwojowych albo umowami licencjonowania wyników badań, a nie przygotowywania opinii lub szkoleń.</w:t>
      </w:r>
    </w:p>
    <w:sdt>
      <w:sdtPr>
        <w:rPr>
          <w:szCs w:val="24"/>
        </w:rPr>
        <w:id w:val="-2009122947"/>
        <w:placeholder>
          <w:docPart w:val="613BF0C00E0A4139BC9E5CBD04AC19EA"/>
        </w:placeholder>
      </w:sdtPr>
      <w:sdtEndPr/>
      <w:sdtContent>
        <w:p w14:paraId="03AAF326" w14:textId="77777777" w:rsidR="00623ECE" w:rsidRPr="00EE5ADC" w:rsidRDefault="00623ECE" w:rsidP="00442B28">
          <w:pPr>
            <w:pStyle w:val="Akapitzlist"/>
            <w:contextualSpacing w:val="0"/>
          </w:pPr>
          <w:r w:rsidRPr="006F5846">
            <w:rPr>
              <w:rStyle w:val="Tekstzastpczy"/>
              <w:szCs w:val="24"/>
            </w:rPr>
            <w:t>Kliknij lub naciśnij tutaj, aby wprowadzić</w:t>
          </w:r>
          <w:r w:rsidRPr="00EE5ADC">
            <w:rPr>
              <w:rStyle w:val="Tekstzastpczy"/>
            </w:rPr>
            <w:t xml:space="preserve"> tekst.</w:t>
          </w:r>
        </w:p>
      </w:sdtContent>
    </w:sdt>
    <w:p w14:paraId="3DE33FCC" w14:textId="77777777" w:rsidR="002503A7" w:rsidRPr="006F5846" w:rsidRDefault="002503A7" w:rsidP="00442B28">
      <w:pPr>
        <w:pStyle w:val="Akapitzlist"/>
        <w:numPr>
          <w:ilvl w:val="0"/>
          <w:numId w:val="108"/>
        </w:numPr>
        <w:rPr>
          <w:szCs w:val="24"/>
        </w:rPr>
      </w:pPr>
      <w:r w:rsidRPr="006F5846">
        <w:rPr>
          <w:szCs w:val="24"/>
        </w:rPr>
        <w:t>Sprzedaż objętej wnioskiem technologii (</w:t>
      </w:r>
      <w:r w:rsidR="00A134B3" w:rsidRPr="006F5846">
        <w:rPr>
          <w:szCs w:val="24"/>
        </w:rPr>
        <w:t xml:space="preserve">należy </w:t>
      </w:r>
      <w:r w:rsidRPr="006F5846">
        <w:rPr>
          <w:szCs w:val="24"/>
        </w:rPr>
        <w:t>wybrać jedną lub więcej odpowiedzi, oznaczając wybór symbolem „X”)</w:t>
      </w:r>
    </w:p>
    <w:tbl>
      <w:tblPr>
        <w:tblW w:w="8642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8080"/>
      </w:tblGrid>
      <w:tr w:rsidR="00912985" w:rsidRPr="006F5846" w14:paraId="32429BB0" w14:textId="77777777" w:rsidTr="003030D3">
        <w:trPr>
          <w:cantSplit/>
          <w:trHeight w:val="312"/>
          <w:jc w:val="center"/>
        </w:trPr>
        <w:tc>
          <w:tcPr>
            <w:tcW w:w="562" w:type="dxa"/>
            <w:hideMark/>
          </w:tcPr>
          <w:sdt>
            <w:sdtPr>
              <w:id w:val="-130878296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2135936" w14:textId="77777777" w:rsidR="00912985" w:rsidRPr="006F5846" w:rsidRDefault="00912985" w:rsidP="002503A7">
                <w:pPr>
                  <w:rPr>
                    <w:color w:val="000000"/>
                  </w:rPr>
                </w:pPr>
                <w:r w:rsidRPr="006F584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  <w:tc>
          <w:tcPr>
            <w:tcW w:w="8080" w:type="dxa"/>
            <w:hideMark/>
          </w:tcPr>
          <w:p w14:paraId="4B52603B" w14:textId="77777777" w:rsidR="00912985" w:rsidRPr="006F5846" w:rsidRDefault="00912985" w:rsidP="002503A7">
            <w:pPr>
              <w:rPr>
                <w:color w:val="000000"/>
              </w:rPr>
            </w:pPr>
            <w:r w:rsidRPr="006F5846">
              <w:rPr>
                <w:color w:val="000000"/>
              </w:rPr>
              <w:t>jest prowadzona w Polsce za pośrednictwem dystrybutorów</w:t>
            </w:r>
          </w:p>
        </w:tc>
      </w:tr>
      <w:tr w:rsidR="00912985" w:rsidRPr="006F5846" w14:paraId="221A4E27" w14:textId="77777777" w:rsidTr="003030D3">
        <w:trPr>
          <w:cantSplit/>
          <w:trHeight w:val="312"/>
          <w:jc w:val="center"/>
        </w:trPr>
        <w:tc>
          <w:tcPr>
            <w:tcW w:w="562" w:type="dxa"/>
            <w:hideMark/>
          </w:tcPr>
          <w:sdt>
            <w:sdtPr>
              <w:id w:val="19175925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05B8A20" w14:textId="77777777" w:rsidR="00912985" w:rsidRPr="006F5846" w:rsidRDefault="00912985" w:rsidP="002503A7">
                <w:pPr>
                  <w:rPr>
                    <w:color w:val="000000"/>
                  </w:rPr>
                </w:pPr>
                <w:r w:rsidRPr="006F5846">
                  <w:rPr>
                    <w:rFonts w:ascii="Segoe UI Symbol" w:hAnsi="Segoe UI Symbol" w:cs="Segoe UI Symbol"/>
                  </w:rPr>
                  <w:t>☐</w:t>
                </w:r>
              </w:p>
            </w:sdtContent>
          </w:sdt>
        </w:tc>
        <w:tc>
          <w:tcPr>
            <w:tcW w:w="8080" w:type="dxa"/>
            <w:hideMark/>
          </w:tcPr>
          <w:p w14:paraId="12CEC9A4" w14:textId="77777777" w:rsidR="00912985" w:rsidRPr="006F5846" w:rsidRDefault="00912985" w:rsidP="002503A7">
            <w:pPr>
              <w:rPr>
                <w:color w:val="000000"/>
              </w:rPr>
            </w:pPr>
            <w:r w:rsidRPr="006F5846">
              <w:rPr>
                <w:color w:val="000000"/>
              </w:rPr>
              <w:t>jest prowadzona w Polsce bezpośrednio przez pracowników Wnioskodawcy</w:t>
            </w:r>
          </w:p>
        </w:tc>
      </w:tr>
      <w:tr w:rsidR="00912985" w:rsidRPr="006F5846" w14:paraId="3FFE6D8D" w14:textId="77777777" w:rsidTr="003030D3">
        <w:trPr>
          <w:cantSplit/>
          <w:trHeight w:val="312"/>
          <w:jc w:val="center"/>
        </w:trPr>
        <w:tc>
          <w:tcPr>
            <w:tcW w:w="562" w:type="dxa"/>
            <w:hideMark/>
          </w:tcPr>
          <w:sdt>
            <w:sdtPr>
              <w:id w:val="-17393113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6350322" w14:textId="77777777" w:rsidR="00912985" w:rsidRPr="006F5846" w:rsidRDefault="00912985" w:rsidP="002503A7">
                <w:pPr>
                  <w:rPr>
                    <w:color w:val="000000"/>
                  </w:rPr>
                </w:pPr>
                <w:r w:rsidRPr="006F5846">
                  <w:rPr>
                    <w:rFonts w:ascii="Segoe UI Symbol" w:hAnsi="Segoe UI Symbol" w:cs="Segoe UI Symbol"/>
                  </w:rPr>
                  <w:t>☐</w:t>
                </w:r>
              </w:p>
            </w:sdtContent>
          </w:sdt>
        </w:tc>
        <w:tc>
          <w:tcPr>
            <w:tcW w:w="8080" w:type="dxa"/>
            <w:hideMark/>
          </w:tcPr>
          <w:p w14:paraId="1AC62ECF" w14:textId="77777777" w:rsidR="00912985" w:rsidRPr="006F5846" w:rsidRDefault="00912985" w:rsidP="002503A7">
            <w:pPr>
              <w:rPr>
                <w:color w:val="000000"/>
              </w:rPr>
            </w:pPr>
            <w:r w:rsidRPr="006F5846">
              <w:rPr>
                <w:color w:val="000000"/>
              </w:rPr>
              <w:t>jest prowadzona za granicą za pośrednictwem dystrybutorów</w:t>
            </w:r>
          </w:p>
        </w:tc>
      </w:tr>
      <w:tr w:rsidR="00912985" w:rsidRPr="006F5846" w14:paraId="7FBAD9EF" w14:textId="77777777" w:rsidTr="003030D3">
        <w:trPr>
          <w:cantSplit/>
          <w:trHeight w:val="312"/>
          <w:jc w:val="center"/>
        </w:trPr>
        <w:tc>
          <w:tcPr>
            <w:tcW w:w="562" w:type="dxa"/>
            <w:hideMark/>
          </w:tcPr>
          <w:sdt>
            <w:sdtPr>
              <w:id w:val="-21030164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EBD9676" w14:textId="77777777" w:rsidR="00912985" w:rsidRPr="006F5846" w:rsidRDefault="00912985" w:rsidP="002503A7">
                <w:pPr>
                  <w:rPr>
                    <w:color w:val="000000"/>
                  </w:rPr>
                </w:pPr>
                <w:r w:rsidRPr="006F5846">
                  <w:rPr>
                    <w:rFonts w:ascii="Segoe UI Symbol" w:hAnsi="Segoe UI Symbol" w:cs="Segoe UI Symbol"/>
                  </w:rPr>
                  <w:t>☐</w:t>
                </w:r>
              </w:p>
            </w:sdtContent>
          </w:sdt>
        </w:tc>
        <w:tc>
          <w:tcPr>
            <w:tcW w:w="8080" w:type="dxa"/>
            <w:hideMark/>
          </w:tcPr>
          <w:p w14:paraId="6A41F758" w14:textId="77777777" w:rsidR="00912985" w:rsidRPr="006F5846" w:rsidRDefault="00912985" w:rsidP="002503A7">
            <w:pPr>
              <w:rPr>
                <w:color w:val="000000"/>
              </w:rPr>
            </w:pPr>
            <w:r w:rsidRPr="006F5846">
              <w:rPr>
                <w:color w:val="000000"/>
              </w:rPr>
              <w:t>jest prowadzona za granicą bezpośrednio przez pracowników Wnioskodawcy</w:t>
            </w:r>
          </w:p>
        </w:tc>
      </w:tr>
      <w:tr w:rsidR="00912985" w:rsidRPr="006F5846" w14:paraId="4B4224D3" w14:textId="77777777" w:rsidTr="003030D3">
        <w:trPr>
          <w:cantSplit/>
          <w:trHeight w:val="312"/>
          <w:jc w:val="center"/>
        </w:trPr>
        <w:tc>
          <w:tcPr>
            <w:tcW w:w="562" w:type="dxa"/>
            <w:hideMark/>
          </w:tcPr>
          <w:sdt>
            <w:sdtPr>
              <w:id w:val="2098441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E47A667" w14:textId="77777777" w:rsidR="00912985" w:rsidRPr="006F5846" w:rsidRDefault="00912985" w:rsidP="002503A7">
                <w:pPr>
                  <w:rPr>
                    <w:color w:val="000000"/>
                  </w:rPr>
                </w:pPr>
                <w:r w:rsidRPr="006F5846">
                  <w:rPr>
                    <w:rFonts w:ascii="Segoe UI Symbol" w:hAnsi="Segoe UI Symbol" w:cs="Segoe UI Symbol"/>
                  </w:rPr>
                  <w:t>☐</w:t>
                </w:r>
              </w:p>
            </w:sdtContent>
          </w:sdt>
        </w:tc>
        <w:tc>
          <w:tcPr>
            <w:tcW w:w="8080" w:type="dxa"/>
            <w:hideMark/>
          </w:tcPr>
          <w:p w14:paraId="5DC78B91" w14:textId="77777777" w:rsidR="00912985" w:rsidRPr="006F5846" w:rsidRDefault="00912985" w:rsidP="002503A7">
            <w:pPr>
              <w:rPr>
                <w:color w:val="000000"/>
              </w:rPr>
            </w:pPr>
            <w:r w:rsidRPr="006F5846">
              <w:rPr>
                <w:color w:val="000000"/>
              </w:rPr>
              <w:t>jest prowadzona w Polsce na zasadach OEM (nabywca wykorzystuje technologię jako komponent rozwiązania, które następnie sprzedaje pod swoją marką)</w:t>
            </w:r>
          </w:p>
        </w:tc>
      </w:tr>
      <w:tr w:rsidR="00912985" w:rsidRPr="006F5846" w14:paraId="2D5F1C05" w14:textId="77777777" w:rsidTr="003030D3">
        <w:trPr>
          <w:cantSplit/>
          <w:trHeight w:val="312"/>
          <w:jc w:val="center"/>
        </w:trPr>
        <w:tc>
          <w:tcPr>
            <w:tcW w:w="562" w:type="dxa"/>
            <w:hideMark/>
          </w:tcPr>
          <w:sdt>
            <w:sdtPr>
              <w:id w:val="-2940644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38B82C0" w14:textId="77777777" w:rsidR="00912985" w:rsidRPr="006F5846" w:rsidRDefault="00912985" w:rsidP="002503A7">
                <w:pPr>
                  <w:rPr>
                    <w:color w:val="000000"/>
                  </w:rPr>
                </w:pPr>
                <w:r w:rsidRPr="006F5846">
                  <w:rPr>
                    <w:rFonts w:ascii="Segoe UI Symbol" w:hAnsi="Segoe UI Symbol" w:cs="Segoe UI Symbol"/>
                  </w:rPr>
                  <w:t>☐</w:t>
                </w:r>
              </w:p>
            </w:sdtContent>
          </w:sdt>
        </w:tc>
        <w:tc>
          <w:tcPr>
            <w:tcW w:w="8080" w:type="dxa"/>
            <w:hideMark/>
          </w:tcPr>
          <w:p w14:paraId="5A23E042" w14:textId="77777777" w:rsidR="00912985" w:rsidRPr="006F5846" w:rsidRDefault="00912985" w:rsidP="002503A7">
            <w:pPr>
              <w:rPr>
                <w:color w:val="000000"/>
              </w:rPr>
            </w:pPr>
            <w:r w:rsidRPr="006F5846">
              <w:rPr>
                <w:color w:val="000000"/>
              </w:rPr>
              <w:t>jest prowadzona za granicą na zasadach OEM (nabywca wykorzystuje technologię jako komponent rozwiązania, które następnie sprzedaje pod swoją marką)</w:t>
            </w:r>
          </w:p>
        </w:tc>
      </w:tr>
    </w:tbl>
    <w:p w14:paraId="34C2AFB4" w14:textId="77777777" w:rsidR="00B47A16" w:rsidRPr="006F5846" w:rsidRDefault="00B47A16" w:rsidP="002503A7">
      <w:pPr>
        <w:ind w:left="288"/>
        <w:rPr>
          <w:color w:val="000000"/>
        </w:rPr>
      </w:pPr>
    </w:p>
    <w:p w14:paraId="2BDB5599" w14:textId="50BBFF2A" w:rsidR="00843C5E" w:rsidRPr="006F5846" w:rsidRDefault="00A134B3" w:rsidP="00442B28">
      <w:pPr>
        <w:pStyle w:val="Akapitzlist"/>
        <w:numPr>
          <w:ilvl w:val="0"/>
          <w:numId w:val="108"/>
        </w:numPr>
      </w:pPr>
      <w:r w:rsidRPr="006F5846">
        <w:rPr>
          <w:szCs w:val="24"/>
        </w:rPr>
        <w:t xml:space="preserve">Jacy są </w:t>
      </w:r>
      <w:r w:rsidR="00843C5E" w:rsidRPr="006F5846">
        <w:rPr>
          <w:szCs w:val="24"/>
        </w:rPr>
        <w:t>typow</w:t>
      </w:r>
      <w:r w:rsidRPr="006F5846">
        <w:rPr>
          <w:szCs w:val="24"/>
        </w:rPr>
        <w:t>i</w:t>
      </w:r>
      <w:r w:rsidR="00843C5E" w:rsidRPr="006F5846">
        <w:rPr>
          <w:szCs w:val="24"/>
        </w:rPr>
        <w:t xml:space="preserve"> odbiorc</w:t>
      </w:r>
      <w:r w:rsidRPr="006F5846">
        <w:rPr>
          <w:szCs w:val="24"/>
        </w:rPr>
        <w:t>y</w:t>
      </w:r>
      <w:r w:rsidR="00843C5E" w:rsidRPr="006F5846">
        <w:rPr>
          <w:szCs w:val="24"/>
        </w:rPr>
        <w:t xml:space="preserve"> końcow</w:t>
      </w:r>
      <w:r w:rsidRPr="006F5846">
        <w:rPr>
          <w:szCs w:val="24"/>
        </w:rPr>
        <w:t>i</w:t>
      </w:r>
      <w:r w:rsidR="00843C5E" w:rsidRPr="006F5846">
        <w:rPr>
          <w:szCs w:val="24"/>
        </w:rPr>
        <w:t xml:space="preserve"> technologii </w:t>
      </w:r>
      <w:r w:rsidR="0099546A">
        <w:rPr>
          <w:szCs w:val="24"/>
        </w:rPr>
        <w:t>objętej</w:t>
      </w:r>
      <w:r w:rsidR="0099546A" w:rsidRPr="006F5846">
        <w:rPr>
          <w:szCs w:val="24"/>
        </w:rPr>
        <w:t xml:space="preserve"> wnioskiem </w:t>
      </w:r>
      <w:r w:rsidR="00843C5E" w:rsidRPr="006F5846">
        <w:rPr>
          <w:szCs w:val="24"/>
        </w:rPr>
        <w:t xml:space="preserve">i w jaki sposób technologia </w:t>
      </w:r>
      <w:r w:rsidR="0099546A">
        <w:rPr>
          <w:szCs w:val="24"/>
        </w:rPr>
        <w:t xml:space="preserve">ta </w:t>
      </w:r>
      <w:r w:rsidR="00843C5E" w:rsidRPr="006F5846">
        <w:rPr>
          <w:szCs w:val="24"/>
        </w:rPr>
        <w:t>zaspokaja ich potrzeby</w:t>
      </w:r>
      <w:r w:rsidR="006D06AF" w:rsidRPr="006F5846">
        <w:rPr>
          <w:szCs w:val="24"/>
        </w:rPr>
        <w:t>?</w:t>
      </w:r>
      <w:r w:rsidR="00843C5E" w:rsidRPr="006F5846">
        <w:rPr>
          <w:szCs w:val="24"/>
        </w:rPr>
        <w:t xml:space="preserve"> (do 1500 znaków)</w:t>
      </w:r>
    </w:p>
    <w:sdt>
      <w:sdtPr>
        <w:rPr>
          <w:szCs w:val="24"/>
        </w:rPr>
        <w:id w:val="-975917166"/>
        <w:placeholder>
          <w:docPart w:val="34C0BF58AB9C4B8F96D11F64480F629E"/>
        </w:placeholder>
      </w:sdtPr>
      <w:sdtEndPr/>
      <w:sdtContent>
        <w:p w14:paraId="692F0428" w14:textId="77777777" w:rsidR="00623ECE" w:rsidRPr="00EE5ADC" w:rsidRDefault="00623ECE" w:rsidP="00442B28">
          <w:pPr>
            <w:pStyle w:val="Akapitzlist"/>
            <w:contextualSpacing w:val="0"/>
          </w:pPr>
          <w:r w:rsidRPr="006F5846">
            <w:rPr>
              <w:rStyle w:val="Tekstzastpczy"/>
              <w:szCs w:val="24"/>
            </w:rPr>
            <w:t>Kliknij lub naciśnij tutaj, aby wprowadzić</w:t>
          </w:r>
          <w:r w:rsidRPr="00EE5ADC">
            <w:rPr>
              <w:rStyle w:val="Tekstzastpczy"/>
            </w:rPr>
            <w:t xml:space="preserve"> tekst.</w:t>
          </w:r>
        </w:p>
      </w:sdtContent>
    </w:sdt>
    <w:p w14:paraId="0B868C79" w14:textId="68C1B293" w:rsidR="00843C5E" w:rsidRPr="006F5846" w:rsidRDefault="00A134B3" w:rsidP="00442B28">
      <w:pPr>
        <w:pStyle w:val="Akapitzlist"/>
        <w:numPr>
          <w:ilvl w:val="0"/>
          <w:numId w:val="108"/>
        </w:numPr>
        <w:spacing w:after="0"/>
        <w:ind w:left="714" w:hanging="357"/>
      </w:pPr>
      <w:r w:rsidRPr="006F5846">
        <w:rPr>
          <w:szCs w:val="24"/>
        </w:rPr>
        <w:t>N</w:t>
      </w:r>
      <w:r w:rsidR="00843C5E" w:rsidRPr="006F5846">
        <w:rPr>
          <w:szCs w:val="24"/>
        </w:rPr>
        <w:t>a czym polega wyjątkowość technologii</w:t>
      </w:r>
      <w:r w:rsidR="0099546A" w:rsidRPr="0099546A">
        <w:rPr>
          <w:szCs w:val="24"/>
        </w:rPr>
        <w:t xml:space="preserve"> </w:t>
      </w:r>
      <w:r w:rsidR="0099546A" w:rsidRPr="006F5846">
        <w:rPr>
          <w:szCs w:val="24"/>
        </w:rPr>
        <w:t>objęt</w:t>
      </w:r>
      <w:r w:rsidR="0099546A">
        <w:rPr>
          <w:szCs w:val="24"/>
        </w:rPr>
        <w:t>ej</w:t>
      </w:r>
      <w:r w:rsidR="0099546A" w:rsidRPr="006F5846">
        <w:rPr>
          <w:szCs w:val="24"/>
        </w:rPr>
        <w:t xml:space="preserve"> wnioskiem</w:t>
      </w:r>
      <w:r w:rsidR="006D06AF" w:rsidRPr="006F5846">
        <w:rPr>
          <w:szCs w:val="24"/>
        </w:rPr>
        <w:t xml:space="preserve">? </w:t>
      </w:r>
      <w:r w:rsidR="00843C5E" w:rsidRPr="006F5846">
        <w:rPr>
          <w:szCs w:val="24"/>
        </w:rPr>
        <w:t>(do 1500 znaków)</w:t>
      </w:r>
    </w:p>
    <w:p w14:paraId="43C7C5BD" w14:textId="015B49CE" w:rsidR="00843C5E" w:rsidRPr="006F5846" w:rsidRDefault="00843C5E" w:rsidP="00EC63C6">
      <w:pPr>
        <w:ind w:left="360"/>
        <w:jc w:val="both"/>
        <w:rPr>
          <w:i/>
          <w:iCs/>
        </w:rPr>
      </w:pPr>
      <w:r w:rsidRPr="006F5846">
        <w:rPr>
          <w:i/>
          <w:iCs/>
        </w:rPr>
        <w:t>(</w:t>
      </w:r>
      <w:r w:rsidR="00D6244F" w:rsidRPr="006F5846">
        <w:rPr>
          <w:i/>
          <w:iCs/>
        </w:rPr>
        <w:t>Należy</w:t>
      </w:r>
      <w:r w:rsidRPr="006F5846">
        <w:rPr>
          <w:i/>
          <w:iCs/>
        </w:rPr>
        <w:t xml:space="preserve"> opisa</w:t>
      </w:r>
      <w:r w:rsidR="00D6244F" w:rsidRPr="006F5846">
        <w:rPr>
          <w:i/>
          <w:iCs/>
        </w:rPr>
        <w:t>ć</w:t>
      </w:r>
      <w:r w:rsidRPr="006F5846">
        <w:rPr>
          <w:i/>
          <w:iCs/>
        </w:rPr>
        <w:t xml:space="preserve"> specyficzn</w:t>
      </w:r>
      <w:r w:rsidR="00D6244F" w:rsidRPr="006F5846">
        <w:rPr>
          <w:i/>
          <w:iCs/>
        </w:rPr>
        <w:t>e</w:t>
      </w:r>
      <w:r w:rsidRPr="006F5846">
        <w:rPr>
          <w:i/>
          <w:iCs/>
        </w:rPr>
        <w:t xml:space="preserve"> wyróżnik</w:t>
      </w:r>
      <w:r w:rsidR="00D6244F" w:rsidRPr="006F5846">
        <w:rPr>
          <w:i/>
          <w:iCs/>
        </w:rPr>
        <w:t>i</w:t>
      </w:r>
      <w:r w:rsidRPr="006F5846">
        <w:rPr>
          <w:i/>
          <w:iCs/>
        </w:rPr>
        <w:t xml:space="preserve"> wariantu technologii, a nie prezentowa</w:t>
      </w:r>
      <w:r w:rsidR="00D6244F" w:rsidRPr="006F5846">
        <w:rPr>
          <w:i/>
          <w:iCs/>
        </w:rPr>
        <w:t>ć</w:t>
      </w:r>
      <w:r w:rsidRPr="006F5846">
        <w:rPr>
          <w:i/>
          <w:iCs/>
        </w:rPr>
        <w:t xml:space="preserve"> ogóln</w:t>
      </w:r>
      <w:r w:rsidR="00D6244F" w:rsidRPr="006F5846">
        <w:rPr>
          <w:i/>
          <w:iCs/>
        </w:rPr>
        <w:t>e</w:t>
      </w:r>
      <w:r w:rsidRPr="006F5846">
        <w:rPr>
          <w:i/>
          <w:iCs/>
        </w:rPr>
        <w:t xml:space="preserve"> cech</w:t>
      </w:r>
      <w:r w:rsidR="00D6244F" w:rsidRPr="006F5846">
        <w:rPr>
          <w:i/>
          <w:iCs/>
        </w:rPr>
        <w:t>y</w:t>
      </w:r>
      <w:r w:rsidRPr="006F5846">
        <w:rPr>
          <w:i/>
          <w:iCs/>
        </w:rPr>
        <w:t xml:space="preserve"> danej grupy rozwiązań technologicznych. Przykładowo, chodzi o wskazanie specyficznych wyróżników objętego wnioskiem modelu produktu X na tle innych produktów dostępnych na rynku - a nie o wyjaśnianie korzyści związanych ze stosowaniem omawianego typu produktów)</w:t>
      </w:r>
      <w:r w:rsidR="00A01091">
        <w:rPr>
          <w:i/>
          <w:iCs/>
        </w:rPr>
        <w:t xml:space="preserve">. Prosimy zwrócić szczególną uwagę na </w:t>
      </w:r>
      <w:r w:rsidR="008B0AB7">
        <w:rPr>
          <w:i/>
          <w:iCs/>
        </w:rPr>
        <w:t xml:space="preserve">cechy związane z nowoczesnością technologii, </w:t>
      </w:r>
      <w:r w:rsidR="00E2564C">
        <w:rPr>
          <w:i/>
          <w:iCs/>
        </w:rPr>
        <w:t>tj. zgodnością z aktualnym stanem wiedzy.</w:t>
      </w:r>
    </w:p>
    <w:p w14:paraId="61F9BDF2" w14:textId="56BA8671" w:rsidR="00843C5E" w:rsidRPr="006F5846" w:rsidRDefault="00843C5E" w:rsidP="00EC63C6">
      <w:pPr>
        <w:ind w:left="360"/>
        <w:jc w:val="both"/>
        <w:rPr>
          <w:i/>
          <w:iCs/>
        </w:rPr>
      </w:pPr>
      <w:r w:rsidRPr="006F5846">
        <w:rPr>
          <w:i/>
          <w:iCs/>
        </w:rPr>
        <w:t>Uwaga. Innowacyjność technologii nie jest wymogiem niezbędnym dla uczestnictwa w</w:t>
      </w:r>
      <w:r w:rsidR="006F48E1">
        <w:rPr>
          <w:i/>
          <w:iCs/>
        </w:rPr>
        <w:t> </w:t>
      </w:r>
      <w:r w:rsidRPr="006F5846">
        <w:rPr>
          <w:i/>
          <w:iCs/>
        </w:rPr>
        <w:t xml:space="preserve"> Programie. W przypadku sprzedaży rozwiązań na rynkach zagranicznych ważne jest jednak posiadanie wyróżników w stosunku do konkurencyjnych rozwiązań</w:t>
      </w:r>
      <w:r w:rsidR="00571730">
        <w:rPr>
          <w:i/>
          <w:iCs/>
        </w:rPr>
        <w:t>)</w:t>
      </w:r>
      <w:r w:rsidRPr="006F5846">
        <w:rPr>
          <w:i/>
          <w:iCs/>
        </w:rPr>
        <w:t>.</w:t>
      </w:r>
    </w:p>
    <w:sdt>
      <w:sdtPr>
        <w:rPr>
          <w:szCs w:val="24"/>
        </w:rPr>
        <w:id w:val="1665815934"/>
        <w:placeholder>
          <w:docPart w:val="1B199337C67147DFACF7DF10218FF463"/>
        </w:placeholder>
      </w:sdtPr>
      <w:sdtEndPr/>
      <w:sdtContent>
        <w:p w14:paraId="04F0C65D" w14:textId="77777777" w:rsidR="00623ECE" w:rsidRPr="00EE5ADC" w:rsidRDefault="00623ECE" w:rsidP="00442B28">
          <w:pPr>
            <w:pStyle w:val="Akapitzlist"/>
            <w:contextualSpacing w:val="0"/>
          </w:pPr>
          <w:r w:rsidRPr="006F5846">
            <w:rPr>
              <w:rStyle w:val="Tekstzastpczy"/>
              <w:szCs w:val="24"/>
            </w:rPr>
            <w:t>Kliknij lub naciśnij tutaj, aby wprowadzić</w:t>
          </w:r>
          <w:r w:rsidRPr="00EE5ADC">
            <w:rPr>
              <w:rStyle w:val="Tekstzastpczy"/>
            </w:rPr>
            <w:t xml:space="preserve"> tekst.</w:t>
          </w:r>
        </w:p>
      </w:sdtContent>
    </w:sdt>
    <w:p w14:paraId="1BF851B8" w14:textId="0C108079" w:rsidR="00843C5E" w:rsidRPr="006F5846" w:rsidRDefault="00D6244F" w:rsidP="00442B28">
      <w:pPr>
        <w:pStyle w:val="Akapitzlist"/>
        <w:numPr>
          <w:ilvl w:val="0"/>
          <w:numId w:val="108"/>
        </w:numPr>
      </w:pPr>
      <w:r w:rsidRPr="006F5846">
        <w:rPr>
          <w:szCs w:val="24"/>
        </w:rPr>
        <w:t>Jakie są</w:t>
      </w:r>
      <w:r w:rsidR="00843C5E" w:rsidRPr="006F5846">
        <w:rPr>
          <w:szCs w:val="24"/>
        </w:rPr>
        <w:t xml:space="preserve"> bezpośrednie odpowiedniki technologii</w:t>
      </w:r>
      <w:r w:rsidR="004F3F5E" w:rsidRPr="004F3F5E">
        <w:rPr>
          <w:szCs w:val="24"/>
        </w:rPr>
        <w:t xml:space="preserve"> </w:t>
      </w:r>
      <w:r w:rsidR="004F3F5E" w:rsidRPr="006F5846">
        <w:rPr>
          <w:szCs w:val="24"/>
        </w:rPr>
        <w:t>objęt</w:t>
      </w:r>
      <w:r w:rsidR="004F3F5E">
        <w:rPr>
          <w:szCs w:val="24"/>
        </w:rPr>
        <w:t>ej</w:t>
      </w:r>
      <w:r w:rsidR="004F3F5E" w:rsidRPr="006F5846">
        <w:rPr>
          <w:szCs w:val="24"/>
        </w:rPr>
        <w:t xml:space="preserve"> wnioskiem</w:t>
      </w:r>
      <w:r w:rsidR="00843C5E" w:rsidRPr="006F5846">
        <w:rPr>
          <w:szCs w:val="24"/>
        </w:rPr>
        <w:t>, dostępne na rynku polskim (przedsiębiorcy oraz nazwy technologii)</w:t>
      </w:r>
      <w:r w:rsidR="006D06AF" w:rsidRPr="006F5846">
        <w:rPr>
          <w:szCs w:val="24"/>
        </w:rPr>
        <w:t>?</w:t>
      </w:r>
      <w:r w:rsidR="00843C5E" w:rsidRPr="006F5846">
        <w:rPr>
          <w:szCs w:val="24"/>
        </w:rPr>
        <w:t xml:space="preserve"> (do 1500 znaków)</w:t>
      </w:r>
    </w:p>
    <w:sdt>
      <w:sdtPr>
        <w:rPr>
          <w:szCs w:val="24"/>
        </w:rPr>
        <w:id w:val="576334526"/>
        <w:placeholder>
          <w:docPart w:val="EAB1301F35D84A8FA131AD8BC29F0092"/>
        </w:placeholder>
      </w:sdtPr>
      <w:sdtEndPr/>
      <w:sdtContent>
        <w:p w14:paraId="025C0E9E" w14:textId="77777777" w:rsidR="00623ECE" w:rsidRPr="00EE5ADC" w:rsidRDefault="00623ECE" w:rsidP="00442B28">
          <w:pPr>
            <w:pStyle w:val="Akapitzlist"/>
            <w:contextualSpacing w:val="0"/>
          </w:pPr>
          <w:r w:rsidRPr="006F5846">
            <w:rPr>
              <w:rStyle w:val="Tekstzastpczy"/>
              <w:szCs w:val="24"/>
            </w:rPr>
            <w:t>Kliknij lub naciśnij tutaj, aby wprowadzić</w:t>
          </w:r>
          <w:r w:rsidRPr="00EE5ADC">
            <w:rPr>
              <w:rStyle w:val="Tekstzastpczy"/>
            </w:rPr>
            <w:t xml:space="preserve"> tekst.</w:t>
          </w:r>
        </w:p>
      </w:sdtContent>
    </w:sdt>
    <w:p w14:paraId="303B906A" w14:textId="15F6E724" w:rsidR="00843C5E" w:rsidRPr="006F5846" w:rsidRDefault="00D6244F" w:rsidP="00442B28">
      <w:pPr>
        <w:pStyle w:val="Akapitzlist"/>
        <w:numPr>
          <w:ilvl w:val="0"/>
          <w:numId w:val="108"/>
        </w:numPr>
      </w:pPr>
      <w:r w:rsidRPr="006F5846">
        <w:rPr>
          <w:szCs w:val="24"/>
        </w:rPr>
        <w:t>Jakie są</w:t>
      </w:r>
      <w:r w:rsidR="00843C5E" w:rsidRPr="006F5846">
        <w:rPr>
          <w:szCs w:val="24"/>
        </w:rPr>
        <w:t xml:space="preserve"> bezpośrednie odpowiedniki technologii</w:t>
      </w:r>
      <w:r w:rsidR="004F3F5E" w:rsidRPr="004F3F5E">
        <w:rPr>
          <w:szCs w:val="24"/>
        </w:rPr>
        <w:t xml:space="preserve"> </w:t>
      </w:r>
      <w:r w:rsidR="004F3F5E" w:rsidRPr="006F5846">
        <w:rPr>
          <w:szCs w:val="24"/>
        </w:rPr>
        <w:t>objęt</w:t>
      </w:r>
      <w:r w:rsidR="004F3F5E">
        <w:rPr>
          <w:szCs w:val="24"/>
        </w:rPr>
        <w:t>ej</w:t>
      </w:r>
      <w:r w:rsidR="004F3F5E" w:rsidRPr="006F5846">
        <w:rPr>
          <w:szCs w:val="24"/>
        </w:rPr>
        <w:t xml:space="preserve"> wnioskiem</w:t>
      </w:r>
      <w:r w:rsidR="00843C5E" w:rsidRPr="006F5846">
        <w:rPr>
          <w:szCs w:val="24"/>
        </w:rPr>
        <w:t>, dostępne na rynkach międzynarodowych</w:t>
      </w:r>
      <w:r w:rsidR="006D06AF" w:rsidRPr="006F5846">
        <w:rPr>
          <w:szCs w:val="24"/>
        </w:rPr>
        <w:t>?</w:t>
      </w:r>
      <w:r w:rsidR="00843C5E" w:rsidRPr="006F5846">
        <w:rPr>
          <w:szCs w:val="24"/>
        </w:rPr>
        <w:t xml:space="preserve"> (przedsiębiorcy oraz nazwy technologii) (do 1500 znaków)</w:t>
      </w:r>
    </w:p>
    <w:sdt>
      <w:sdtPr>
        <w:rPr>
          <w:szCs w:val="24"/>
        </w:rPr>
        <w:id w:val="854152132"/>
        <w:placeholder>
          <w:docPart w:val="195193345B7F46D39CD467A9AF5B92E6"/>
        </w:placeholder>
      </w:sdtPr>
      <w:sdtEndPr/>
      <w:sdtContent>
        <w:p w14:paraId="66E4EED9" w14:textId="77777777" w:rsidR="00181782" w:rsidRPr="00EE5ADC" w:rsidRDefault="00181782" w:rsidP="00442B28">
          <w:pPr>
            <w:pStyle w:val="Akapitzlist"/>
            <w:contextualSpacing w:val="0"/>
          </w:pPr>
          <w:r w:rsidRPr="006F5846">
            <w:rPr>
              <w:rStyle w:val="Tekstzastpczy"/>
              <w:szCs w:val="24"/>
            </w:rPr>
            <w:t>Kliknij lub naciśnij tutaj, aby wprowadzić</w:t>
          </w:r>
          <w:r w:rsidRPr="00EE5ADC">
            <w:rPr>
              <w:rStyle w:val="Tekstzastpczy"/>
            </w:rPr>
            <w:t xml:space="preserve"> tekst.</w:t>
          </w:r>
        </w:p>
      </w:sdtContent>
    </w:sdt>
    <w:p w14:paraId="7D2B0AAB" w14:textId="7E924BA9" w:rsidR="00843C5E" w:rsidRPr="006F5846" w:rsidRDefault="00D6244F" w:rsidP="00442B28">
      <w:pPr>
        <w:pStyle w:val="Akapitzlist"/>
        <w:numPr>
          <w:ilvl w:val="0"/>
          <w:numId w:val="108"/>
        </w:numPr>
      </w:pPr>
      <w:r w:rsidRPr="006F5846">
        <w:rPr>
          <w:szCs w:val="24"/>
        </w:rPr>
        <w:t>W jaki</w:t>
      </w:r>
      <w:r w:rsidR="00843C5E" w:rsidRPr="006F5846">
        <w:rPr>
          <w:szCs w:val="24"/>
        </w:rPr>
        <w:t xml:space="preserve"> sposób</w:t>
      </w:r>
      <w:r w:rsidR="00A41839" w:rsidRPr="006F5846">
        <w:rPr>
          <w:szCs w:val="24"/>
        </w:rPr>
        <w:t xml:space="preserve"> </w:t>
      </w:r>
      <w:r w:rsidR="00843C5E" w:rsidRPr="006F5846">
        <w:rPr>
          <w:szCs w:val="24"/>
        </w:rPr>
        <w:t xml:space="preserve">Wnioskodawca zabezpiecza się przed ewentualnym skopiowaniem kluczowych elementów technologii </w:t>
      </w:r>
      <w:r w:rsidR="004F3F5E" w:rsidRPr="006F5846">
        <w:rPr>
          <w:szCs w:val="24"/>
        </w:rPr>
        <w:t>objęt</w:t>
      </w:r>
      <w:r w:rsidR="004F3F5E">
        <w:rPr>
          <w:szCs w:val="24"/>
        </w:rPr>
        <w:t>ej</w:t>
      </w:r>
      <w:r w:rsidR="004F3F5E" w:rsidRPr="006F5846">
        <w:rPr>
          <w:szCs w:val="24"/>
        </w:rPr>
        <w:t xml:space="preserve"> wnioskiem </w:t>
      </w:r>
      <w:r w:rsidR="00843C5E" w:rsidRPr="006F5846">
        <w:rPr>
          <w:szCs w:val="24"/>
        </w:rPr>
        <w:t>przez konkurentów</w:t>
      </w:r>
      <w:r w:rsidR="006D06AF" w:rsidRPr="006F5846">
        <w:rPr>
          <w:szCs w:val="24"/>
        </w:rPr>
        <w:t>?</w:t>
      </w:r>
      <w:r w:rsidR="006E2906" w:rsidRPr="006F5846">
        <w:rPr>
          <w:szCs w:val="24"/>
        </w:rPr>
        <w:t xml:space="preserve"> </w:t>
      </w:r>
      <w:r w:rsidR="00843C5E" w:rsidRPr="006F5846">
        <w:rPr>
          <w:szCs w:val="24"/>
        </w:rPr>
        <w:t>(do 1500 znaków)</w:t>
      </w:r>
    </w:p>
    <w:sdt>
      <w:sdtPr>
        <w:rPr>
          <w:szCs w:val="24"/>
        </w:rPr>
        <w:id w:val="990754836"/>
        <w:placeholder>
          <w:docPart w:val="38DF081DEF2843029C253C5B0A0418BB"/>
        </w:placeholder>
      </w:sdtPr>
      <w:sdtEndPr/>
      <w:sdtContent>
        <w:p w14:paraId="1FDBF566" w14:textId="77777777" w:rsidR="00181782" w:rsidRPr="00EE5ADC" w:rsidRDefault="00181782" w:rsidP="00442B28">
          <w:pPr>
            <w:pStyle w:val="Akapitzlist"/>
            <w:contextualSpacing w:val="0"/>
          </w:pPr>
          <w:r w:rsidRPr="006F5846">
            <w:rPr>
              <w:rStyle w:val="Tekstzastpczy"/>
              <w:szCs w:val="24"/>
            </w:rPr>
            <w:t>Kliknij lub naciśnij tutaj, aby wprowadzić</w:t>
          </w:r>
          <w:r w:rsidRPr="00EE5ADC">
            <w:rPr>
              <w:rStyle w:val="Tekstzastpczy"/>
            </w:rPr>
            <w:t xml:space="preserve"> tekst.</w:t>
          </w:r>
        </w:p>
      </w:sdtContent>
    </w:sdt>
    <w:p w14:paraId="37AF34A8" w14:textId="0757B545" w:rsidR="00843C5E" w:rsidRPr="006F5846" w:rsidRDefault="00D6244F" w:rsidP="00442B28">
      <w:pPr>
        <w:pStyle w:val="Akapitzlist"/>
        <w:numPr>
          <w:ilvl w:val="0"/>
          <w:numId w:val="108"/>
        </w:numPr>
        <w:spacing w:after="0"/>
        <w:ind w:left="714" w:hanging="357"/>
        <w:rPr>
          <w:szCs w:val="24"/>
        </w:rPr>
      </w:pPr>
      <w:r w:rsidRPr="006F5846">
        <w:rPr>
          <w:szCs w:val="24"/>
        </w:rPr>
        <w:t>N</w:t>
      </w:r>
      <w:r w:rsidR="00843C5E" w:rsidRPr="006F5846">
        <w:rPr>
          <w:szCs w:val="24"/>
        </w:rPr>
        <w:t>a czym polega ekonomiczna atrakcyjność technologii</w:t>
      </w:r>
      <w:r w:rsidR="004F3F5E" w:rsidRPr="004F3F5E">
        <w:rPr>
          <w:szCs w:val="24"/>
        </w:rPr>
        <w:t xml:space="preserve"> </w:t>
      </w:r>
      <w:r w:rsidR="004F3F5E" w:rsidRPr="006F5846">
        <w:rPr>
          <w:szCs w:val="24"/>
        </w:rPr>
        <w:t>objęt</w:t>
      </w:r>
      <w:r w:rsidR="004F3F5E">
        <w:rPr>
          <w:szCs w:val="24"/>
        </w:rPr>
        <w:t>ej</w:t>
      </w:r>
      <w:r w:rsidR="004F3F5E" w:rsidRPr="006F5846">
        <w:rPr>
          <w:szCs w:val="24"/>
        </w:rPr>
        <w:t xml:space="preserve"> wnioskiem</w:t>
      </w:r>
      <w:r w:rsidR="006D06AF" w:rsidRPr="006F5846">
        <w:rPr>
          <w:szCs w:val="24"/>
        </w:rPr>
        <w:t>?</w:t>
      </w:r>
      <w:r w:rsidR="00843C5E" w:rsidRPr="006F5846">
        <w:rPr>
          <w:szCs w:val="24"/>
        </w:rPr>
        <w:t xml:space="preserve"> (do 1500 znaków)</w:t>
      </w:r>
    </w:p>
    <w:p w14:paraId="5783F0DD" w14:textId="1791BFF1" w:rsidR="00843C5E" w:rsidRPr="006F5846" w:rsidRDefault="00843C5E" w:rsidP="00407DCF">
      <w:pPr>
        <w:ind w:left="288"/>
        <w:rPr>
          <w:i/>
          <w:iCs/>
        </w:rPr>
      </w:pPr>
      <w:r w:rsidRPr="006F5846">
        <w:rPr>
          <w:i/>
          <w:iCs/>
        </w:rPr>
        <w:t>(</w:t>
      </w:r>
      <w:r w:rsidR="00D6244F" w:rsidRPr="006F5846">
        <w:rPr>
          <w:i/>
          <w:iCs/>
        </w:rPr>
        <w:t>Należy porównać</w:t>
      </w:r>
      <w:r w:rsidRPr="006F5846">
        <w:rPr>
          <w:i/>
          <w:iCs/>
        </w:rPr>
        <w:t xml:space="preserve"> poziom cen oraz finansowych aspektów stosowania technologii z rozwiązaniami konkurencyjnymi oraz substytutami</w:t>
      </w:r>
      <w:r w:rsidR="00224285">
        <w:rPr>
          <w:i/>
          <w:iCs/>
        </w:rPr>
        <w:t xml:space="preserve">, podając dane liczbowe wraz z </w:t>
      </w:r>
      <w:r w:rsidR="009E0363">
        <w:rPr>
          <w:i/>
          <w:iCs/>
        </w:rPr>
        <w:t xml:space="preserve">adnotacją </w:t>
      </w:r>
      <w:r w:rsidR="00224285">
        <w:rPr>
          <w:i/>
          <w:iCs/>
        </w:rPr>
        <w:t>o źród</w:t>
      </w:r>
      <w:r w:rsidR="00970575">
        <w:rPr>
          <w:i/>
          <w:iCs/>
        </w:rPr>
        <w:t>łach pozyskanych informacji</w:t>
      </w:r>
      <w:r w:rsidRPr="006F5846">
        <w:rPr>
          <w:i/>
          <w:iCs/>
        </w:rPr>
        <w:t>)</w:t>
      </w:r>
      <w:r w:rsidR="00407DCF" w:rsidRPr="006F5846">
        <w:rPr>
          <w:i/>
          <w:iCs/>
        </w:rPr>
        <w:t>.</w:t>
      </w:r>
      <w:r w:rsidRPr="006F5846">
        <w:rPr>
          <w:i/>
          <w:iCs/>
        </w:rPr>
        <w:t xml:space="preserve"> </w:t>
      </w:r>
    </w:p>
    <w:sdt>
      <w:sdtPr>
        <w:rPr>
          <w:szCs w:val="24"/>
        </w:rPr>
        <w:id w:val="1686554176"/>
        <w:placeholder>
          <w:docPart w:val="1BA6FE097A4F42E9A20537F45174AF4A"/>
        </w:placeholder>
      </w:sdtPr>
      <w:sdtEndPr/>
      <w:sdtContent>
        <w:p w14:paraId="720A77E4" w14:textId="77777777" w:rsidR="00181782" w:rsidRPr="00EE5ADC" w:rsidRDefault="00181782" w:rsidP="00442B28">
          <w:pPr>
            <w:pStyle w:val="Akapitzlist"/>
            <w:contextualSpacing w:val="0"/>
          </w:pPr>
          <w:r w:rsidRPr="006F5846">
            <w:rPr>
              <w:rStyle w:val="Tekstzastpczy"/>
              <w:szCs w:val="24"/>
            </w:rPr>
            <w:t>Kliknij lub naciśnij tutaj, aby wprowadzić</w:t>
          </w:r>
          <w:r w:rsidRPr="00EE5ADC">
            <w:rPr>
              <w:rStyle w:val="Tekstzastpczy"/>
            </w:rPr>
            <w:t xml:space="preserve"> tekst.</w:t>
          </w:r>
        </w:p>
      </w:sdtContent>
    </w:sdt>
    <w:p w14:paraId="7E30B037" w14:textId="6BA29E64" w:rsidR="00843C5E" w:rsidRPr="006F5846" w:rsidRDefault="00D6244F" w:rsidP="00442B28">
      <w:pPr>
        <w:pStyle w:val="Akapitzlist"/>
        <w:numPr>
          <w:ilvl w:val="0"/>
          <w:numId w:val="108"/>
        </w:numPr>
        <w:spacing w:after="0"/>
        <w:ind w:left="714" w:hanging="357"/>
        <w:rPr>
          <w:szCs w:val="24"/>
        </w:rPr>
      </w:pPr>
      <w:r w:rsidRPr="006F5846">
        <w:rPr>
          <w:szCs w:val="24"/>
        </w:rPr>
        <w:t>N</w:t>
      </w:r>
      <w:r w:rsidR="00843C5E" w:rsidRPr="006F5846">
        <w:rPr>
          <w:szCs w:val="24"/>
        </w:rPr>
        <w:t>a czym polega ekologiczna użyteczność technologii</w:t>
      </w:r>
      <w:r w:rsidR="004F3F5E" w:rsidRPr="004F3F5E">
        <w:rPr>
          <w:szCs w:val="24"/>
        </w:rPr>
        <w:t xml:space="preserve"> </w:t>
      </w:r>
      <w:r w:rsidR="004F3F5E" w:rsidRPr="006F5846">
        <w:rPr>
          <w:szCs w:val="24"/>
        </w:rPr>
        <w:t>objęt</w:t>
      </w:r>
      <w:r w:rsidR="004F3F5E">
        <w:rPr>
          <w:szCs w:val="24"/>
        </w:rPr>
        <w:t>ej</w:t>
      </w:r>
      <w:r w:rsidR="004F3F5E" w:rsidRPr="006F5846">
        <w:rPr>
          <w:szCs w:val="24"/>
        </w:rPr>
        <w:t xml:space="preserve"> wnioskiem</w:t>
      </w:r>
      <w:r w:rsidR="006D06AF" w:rsidRPr="006F5846">
        <w:rPr>
          <w:szCs w:val="24"/>
        </w:rPr>
        <w:t>?</w:t>
      </w:r>
      <w:r w:rsidR="00843C5E" w:rsidRPr="006F5846">
        <w:rPr>
          <w:szCs w:val="24"/>
        </w:rPr>
        <w:t xml:space="preserve"> (do 1500 znaków)</w:t>
      </w:r>
    </w:p>
    <w:p w14:paraId="2CE51A41" w14:textId="58A358B7" w:rsidR="00843C5E" w:rsidRPr="006F5846" w:rsidRDefault="00843C5E" w:rsidP="00407DCF">
      <w:pPr>
        <w:ind w:left="360"/>
        <w:rPr>
          <w:i/>
          <w:iCs/>
        </w:rPr>
      </w:pPr>
      <w:r w:rsidRPr="006F5846">
        <w:rPr>
          <w:i/>
          <w:iCs/>
        </w:rPr>
        <w:t>(</w:t>
      </w:r>
      <w:r w:rsidR="00D6244F" w:rsidRPr="006F5846">
        <w:rPr>
          <w:i/>
          <w:iCs/>
        </w:rPr>
        <w:t>Należy opisać</w:t>
      </w:r>
      <w:r w:rsidR="00571730">
        <w:rPr>
          <w:i/>
          <w:iCs/>
        </w:rPr>
        <w:t xml:space="preserve"> – za pomocą wymiernych wskaźników -</w:t>
      </w:r>
      <w:r w:rsidRPr="006F5846">
        <w:rPr>
          <w:i/>
          <w:iCs/>
        </w:rPr>
        <w:t xml:space="preserve"> najważniejsz</w:t>
      </w:r>
      <w:r w:rsidR="00D6244F" w:rsidRPr="006F5846">
        <w:rPr>
          <w:i/>
          <w:iCs/>
        </w:rPr>
        <w:t>e</w:t>
      </w:r>
      <w:r w:rsidRPr="006F5846">
        <w:rPr>
          <w:i/>
          <w:iCs/>
        </w:rPr>
        <w:t xml:space="preserve"> środowiskow</w:t>
      </w:r>
      <w:r w:rsidR="00D6244F" w:rsidRPr="006F5846">
        <w:rPr>
          <w:i/>
          <w:iCs/>
        </w:rPr>
        <w:t>e</w:t>
      </w:r>
      <w:r w:rsidRPr="006F5846">
        <w:rPr>
          <w:i/>
          <w:iCs/>
        </w:rPr>
        <w:t xml:space="preserve"> oddziaływa</w:t>
      </w:r>
      <w:r w:rsidR="00D6244F" w:rsidRPr="006F5846">
        <w:rPr>
          <w:i/>
          <w:iCs/>
        </w:rPr>
        <w:t>nia</w:t>
      </w:r>
      <w:r w:rsidRPr="006F5846">
        <w:rPr>
          <w:i/>
          <w:iCs/>
        </w:rPr>
        <w:t xml:space="preserve"> technologii, zarówno pozytywn</w:t>
      </w:r>
      <w:r w:rsidR="00D6244F" w:rsidRPr="006F5846">
        <w:rPr>
          <w:i/>
          <w:iCs/>
        </w:rPr>
        <w:t>e</w:t>
      </w:r>
      <w:r w:rsidRPr="006F5846">
        <w:rPr>
          <w:i/>
          <w:iCs/>
        </w:rPr>
        <w:t>, jak i negatywn</w:t>
      </w:r>
      <w:r w:rsidR="00D6244F" w:rsidRPr="006F5846">
        <w:rPr>
          <w:i/>
          <w:iCs/>
        </w:rPr>
        <w:t>e</w:t>
      </w:r>
      <w:r w:rsidR="004F3F5E">
        <w:rPr>
          <w:i/>
          <w:iCs/>
        </w:rPr>
        <w:t>,</w:t>
      </w:r>
      <w:r w:rsidRPr="006F5846">
        <w:rPr>
          <w:i/>
          <w:iCs/>
        </w:rPr>
        <w:t xml:space="preserve"> oraz uzupełni</w:t>
      </w:r>
      <w:r w:rsidR="00D6244F" w:rsidRPr="006F5846">
        <w:rPr>
          <w:i/>
          <w:iCs/>
        </w:rPr>
        <w:t>ć</w:t>
      </w:r>
      <w:r w:rsidRPr="006F5846">
        <w:rPr>
          <w:i/>
          <w:iCs/>
        </w:rPr>
        <w:t xml:space="preserve"> poniższ</w:t>
      </w:r>
      <w:r w:rsidR="00204067" w:rsidRPr="006F5846">
        <w:rPr>
          <w:i/>
          <w:iCs/>
        </w:rPr>
        <w:t>ą</w:t>
      </w:r>
      <w:r w:rsidRPr="006F5846">
        <w:rPr>
          <w:i/>
          <w:iCs/>
        </w:rPr>
        <w:t xml:space="preserve"> tabel</w:t>
      </w:r>
      <w:r w:rsidR="00204067" w:rsidRPr="006F5846">
        <w:rPr>
          <w:i/>
          <w:iCs/>
        </w:rPr>
        <w:t>ę</w:t>
      </w:r>
      <w:r w:rsidRPr="006F5846">
        <w:rPr>
          <w:i/>
          <w:iCs/>
        </w:rPr>
        <w:t xml:space="preserve"> o informacje dotyczące etapów </w:t>
      </w:r>
      <w:r w:rsidR="00A41839" w:rsidRPr="006F5846">
        <w:rPr>
          <w:i/>
          <w:iCs/>
        </w:rPr>
        <w:t>„</w:t>
      </w:r>
      <w:r w:rsidRPr="006F5846">
        <w:rPr>
          <w:i/>
          <w:iCs/>
        </w:rPr>
        <w:t>życia</w:t>
      </w:r>
      <w:r w:rsidR="00A41839" w:rsidRPr="006F5846">
        <w:rPr>
          <w:i/>
          <w:iCs/>
        </w:rPr>
        <w:t>”</w:t>
      </w:r>
      <w:r w:rsidRPr="006F5846">
        <w:rPr>
          <w:i/>
          <w:iCs/>
        </w:rPr>
        <w:t xml:space="preserve"> technologii).</w:t>
      </w:r>
    </w:p>
    <w:p w14:paraId="6C2CF538" w14:textId="77777777" w:rsidR="00843C5E" w:rsidRPr="006F5846" w:rsidRDefault="00843C5E" w:rsidP="00B52440"/>
    <w:tbl>
      <w:tblPr>
        <w:tblW w:w="5000" w:type="pct"/>
        <w:jc w:val="center"/>
        <w:tblBorders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8"/>
        <w:gridCol w:w="2077"/>
        <w:gridCol w:w="2077"/>
        <w:gridCol w:w="2078"/>
      </w:tblGrid>
      <w:tr w:rsidR="00843C5E" w:rsidRPr="006F5846" w14:paraId="1AFC54A9" w14:textId="77777777" w:rsidTr="00852E1E">
        <w:trPr>
          <w:cantSplit/>
          <w:trHeight w:val="695"/>
          <w:jc w:val="center"/>
        </w:trPr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3C85BBC" w14:textId="77777777" w:rsidR="00843C5E" w:rsidRPr="006F5846" w:rsidRDefault="00843C5E" w:rsidP="0061288F">
            <w:pPr>
              <w:keepNext/>
              <w:widowControl/>
              <w:tabs>
                <w:tab w:val="left" w:pos="0"/>
              </w:tabs>
              <w:suppressAutoHyphens w:val="0"/>
              <w:autoSpaceDE w:val="0"/>
              <w:autoSpaceDN w:val="0"/>
              <w:spacing w:before="60"/>
              <w:ind w:left="357"/>
              <w:outlineLvl w:val="4"/>
              <w:rPr>
                <w:rFonts w:eastAsia="Times New Roman"/>
                <w:color w:val="000000"/>
                <w:kern w:val="0"/>
              </w:rPr>
            </w:pP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73EE7A" w14:textId="77777777" w:rsidR="00843C5E" w:rsidRPr="006F5846" w:rsidRDefault="00843C5E" w:rsidP="00852E1E">
            <w:pPr>
              <w:widowControl/>
              <w:tabs>
                <w:tab w:val="left" w:pos="0"/>
              </w:tabs>
              <w:suppressAutoHyphens w:val="0"/>
              <w:autoSpaceDE w:val="0"/>
              <w:autoSpaceDN w:val="0"/>
              <w:spacing w:before="60"/>
              <w:ind w:left="357"/>
              <w:jc w:val="center"/>
              <w:outlineLvl w:val="4"/>
              <w:rPr>
                <w:rFonts w:eastAsia="Times New Roman"/>
                <w:color w:val="000000"/>
                <w:kern w:val="0"/>
              </w:rPr>
            </w:pPr>
            <w:r w:rsidRPr="006F5846">
              <w:rPr>
                <w:rFonts w:eastAsia="Times New Roman"/>
                <w:color w:val="000000"/>
                <w:kern w:val="0"/>
              </w:rPr>
              <w:t>Wytworzenie technologii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90741E" w14:textId="77777777" w:rsidR="00843C5E" w:rsidRPr="006F5846" w:rsidRDefault="00843C5E" w:rsidP="00852E1E">
            <w:pPr>
              <w:widowControl/>
              <w:tabs>
                <w:tab w:val="left" w:pos="0"/>
              </w:tabs>
              <w:suppressAutoHyphens w:val="0"/>
              <w:autoSpaceDE w:val="0"/>
              <w:autoSpaceDN w:val="0"/>
              <w:spacing w:before="60"/>
              <w:ind w:left="357"/>
              <w:jc w:val="center"/>
              <w:outlineLvl w:val="4"/>
              <w:rPr>
                <w:rFonts w:eastAsia="Times New Roman"/>
                <w:color w:val="000000"/>
                <w:kern w:val="0"/>
              </w:rPr>
            </w:pPr>
            <w:r w:rsidRPr="006F5846">
              <w:rPr>
                <w:rFonts w:eastAsia="Times New Roman"/>
                <w:color w:val="000000"/>
                <w:kern w:val="0"/>
              </w:rPr>
              <w:t>Użytkowanie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C38CC5" w14:textId="77777777" w:rsidR="00843C5E" w:rsidRPr="006F5846" w:rsidRDefault="00843C5E" w:rsidP="00852E1E">
            <w:pPr>
              <w:widowControl/>
              <w:tabs>
                <w:tab w:val="left" w:pos="0"/>
              </w:tabs>
              <w:suppressAutoHyphens w:val="0"/>
              <w:autoSpaceDE w:val="0"/>
              <w:autoSpaceDN w:val="0"/>
              <w:spacing w:before="60"/>
              <w:ind w:left="357"/>
              <w:jc w:val="center"/>
              <w:outlineLvl w:val="4"/>
              <w:rPr>
                <w:rFonts w:eastAsia="Times New Roman"/>
                <w:color w:val="000000"/>
                <w:kern w:val="0"/>
              </w:rPr>
            </w:pPr>
            <w:r w:rsidRPr="006F5846">
              <w:rPr>
                <w:rFonts w:eastAsia="Times New Roman"/>
                <w:color w:val="000000"/>
                <w:kern w:val="0"/>
              </w:rPr>
              <w:t>Zakończenie użytkowania</w:t>
            </w:r>
          </w:p>
        </w:tc>
      </w:tr>
      <w:tr w:rsidR="00843C5E" w:rsidRPr="006F5846" w14:paraId="2BCD67C2" w14:textId="77777777" w:rsidTr="00C71F9A">
        <w:trPr>
          <w:cantSplit/>
          <w:trHeight w:val="705"/>
          <w:jc w:val="center"/>
        </w:trPr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D488ADE" w14:textId="77777777" w:rsidR="00843C5E" w:rsidRPr="006F5846" w:rsidRDefault="00843C5E" w:rsidP="00843C5E">
            <w:pPr>
              <w:widowControl/>
              <w:tabs>
                <w:tab w:val="left" w:pos="0"/>
              </w:tabs>
              <w:suppressAutoHyphens w:val="0"/>
              <w:autoSpaceDE w:val="0"/>
              <w:autoSpaceDN w:val="0"/>
              <w:spacing w:before="60"/>
              <w:outlineLvl w:val="4"/>
              <w:rPr>
                <w:rFonts w:eastAsia="Times New Roman"/>
                <w:color w:val="000000"/>
                <w:kern w:val="0"/>
              </w:rPr>
            </w:pPr>
            <w:r w:rsidRPr="006F5846">
              <w:rPr>
                <w:rFonts w:eastAsia="Times New Roman"/>
                <w:color w:val="000000"/>
                <w:kern w:val="0"/>
              </w:rPr>
              <w:t>Czy ten etap jest pod kontrolą Wnioskodawcy?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sdt>
            <w:sdtPr>
              <w:rPr>
                <w:rFonts w:eastAsia="Times New Roman"/>
                <w:color w:val="000000"/>
                <w:kern w:val="0"/>
              </w:rPr>
              <w:id w:val="-1903823497"/>
              <w:placeholder>
                <w:docPart w:val="60F20616A3AE45D3B4AFB849277C750A"/>
              </w:placeholder>
              <w:showingPlcHdr/>
            </w:sdtPr>
            <w:sdtEndPr/>
            <w:sdtContent>
              <w:p w14:paraId="43045EAF" w14:textId="77777777" w:rsidR="00843C5E" w:rsidRPr="006F5846" w:rsidRDefault="00843C5E" w:rsidP="00C71F9A">
                <w:pPr>
                  <w:widowControl/>
                  <w:tabs>
                    <w:tab w:val="num" w:pos="357"/>
                  </w:tabs>
                  <w:suppressAutoHyphens w:val="0"/>
                  <w:autoSpaceDE w:val="0"/>
                  <w:autoSpaceDN w:val="0"/>
                  <w:spacing w:before="60"/>
                  <w:ind w:left="357" w:hanging="69"/>
                  <w:jc w:val="both"/>
                  <w:outlineLvl w:val="4"/>
                  <w:rPr>
                    <w:color w:val="000000"/>
                  </w:rPr>
                </w:pPr>
                <w:r w:rsidRPr="006F5846">
                  <w:rPr>
                    <w:rFonts w:eastAsia="Calibri"/>
                    <w:color w:val="808080"/>
                    <w:kern w:val="0"/>
                  </w:rPr>
                  <w:t>Wpisz tekst.</w:t>
                </w:r>
              </w:p>
            </w:sdtContent>
          </w:sdt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sdt>
            <w:sdtPr>
              <w:rPr>
                <w:rFonts w:eastAsia="Times New Roman"/>
                <w:color w:val="000000"/>
                <w:kern w:val="0"/>
              </w:rPr>
              <w:id w:val="1788927267"/>
              <w:placeholder>
                <w:docPart w:val="D3600C1ECC984DD79C3CC2719D9EBCF1"/>
              </w:placeholder>
              <w:showingPlcHdr/>
            </w:sdtPr>
            <w:sdtEndPr/>
            <w:sdtContent>
              <w:p w14:paraId="19B138F7" w14:textId="77777777" w:rsidR="00843C5E" w:rsidRPr="006F5846" w:rsidRDefault="00843C5E" w:rsidP="00C71F9A">
                <w:pPr>
                  <w:widowControl/>
                  <w:tabs>
                    <w:tab w:val="left" w:pos="0"/>
                    <w:tab w:val="num" w:pos="357"/>
                  </w:tabs>
                  <w:suppressAutoHyphens w:val="0"/>
                  <w:autoSpaceDE w:val="0"/>
                  <w:autoSpaceDN w:val="0"/>
                  <w:spacing w:before="60"/>
                  <w:ind w:left="357" w:hanging="69"/>
                  <w:jc w:val="both"/>
                  <w:outlineLvl w:val="4"/>
                  <w:rPr>
                    <w:color w:val="000000"/>
                  </w:rPr>
                </w:pPr>
                <w:r w:rsidRPr="006F5846">
                  <w:rPr>
                    <w:rFonts w:eastAsia="Calibri"/>
                    <w:color w:val="808080"/>
                    <w:kern w:val="0"/>
                  </w:rPr>
                  <w:t>Wpisz tekst.</w:t>
                </w:r>
              </w:p>
            </w:sdtContent>
          </w:sdt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sdt>
            <w:sdtPr>
              <w:rPr>
                <w:rFonts w:eastAsia="Times New Roman"/>
                <w:color w:val="000000"/>
                <w:kern w:val="0"/>
              </w:rPr>
              <w:id w:val="-848721250"/>
              <w:placeholder>
                <w:docPart w:val="AAEF3BE12FF740E5801CA1BA87FD5C50"/>
              </w:placeholder>
              <w:showingPlcHdr/>
            </w:sdtPr>
            <w:sdtEndPr/>
            <w:sdtContent>
              <w:p w14:paraId="3EE329F5" w14:textId="77777777" w:rsidR="00843C5E" w:rsidRPr="006F5846" w:rsidRDefault="00843C5E" w:rsidP="00C71F9A">
                <w:pPr>
                  <w:widowControl/>
                  <w:tabs>
                    <w:tab w:val="left" w:pos="0"/>
                    <w:tab w:val="num" w:pos="357"/>
                  </w:tabs>
                  <w:suppressAutoHyphens w:val="0"/>
                  <w:autoSpaceDE w:val="0"/>
                  <w:autoSpaceDN w:val="0"/>
                  <w:spacing w:before="60"/>
                  <w:ind w:left="357" w:hanging="69"/>
                  <w:jc w:val="both"/>
                  <w:outlineLvl w:val="4"/>
                  <w:rPr>
                    <w:color w:val="000000"/>
                  </w:rPr>
                </w:pPr>
                <w:r w:rsidRPr="006F5846">
                  <w:rPr>
                    <w:rFonts w:eastAsia="Calibri"/>
                    <w:color w:val="808080"/>
                    <w:kern w:val="0"/>
                  </w:rPr>
                  <w:t>Wpisz tekst.</w:t>
                </w:r>
              </w:p>
            </w:sdtContent>
          </w:sdt>
        </w:tc>
      </w:tr>
      <w:tr w:rsidR="00843C5E" w:rsidRPr="006F5846" w14:paraId="0471A590" w14:textId="77777777" w:rsidTr="00606010">
        <w:trPr>
          <w:cantSplit/>
          <w:trHeight w:val="837"/>
          <w:jc w:val="center"/>
        </w:trPr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124975" w14:textId="77777777" w:rsidR="00843C5E" w:rsidRPr="006F5846" w:rsidRDefault="00843C5E" w:rsidP="00843C5E">
            <w:pPr>
              <w:widowControl/>
              <w:tabs>
                <w:tab w:val="left" w:pos="0"/>
              </w:tabs>
              <w:suppressAutoHyphens w:val="0"/>
              <w:autoSpaceDE w:val="0"/>
              <w:autoSpaceDN w:val="0"/>
              <w:spacing w:before="60"/>
              <w:outlineLvl w:val="4"/>
              <w:rPr>
                <w:rFonts w:eastAsia="Times New Roman"/>
                <w:color w:val="000000"/>
                <w:kern w:val="0"/>
              </w:rPr>
            </w:pPr>
            <w:r w:rsidRPr="006F5846">
              <w:rPr>
                <w:rFonts w:eastAsia="Times New Roman"/>
                <w:color w:val="000000"/>
                <w:kern w:val="0"/>
              </w:rPr>
              <w:t xml:space="preserve">Czy Wnioskodawca posiada informacje nt. oddziaływania technologii na środowisko? 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sdt>
            <w:sdtPr>
              <w:rPr>
                <w:rFonts w:eastAsia="Times New Roman"/>
                <w:color w:val="000000"/>
                <w:kern w:val="0"/>
              </w:rPr>
              <w:id w:val="1654024004"/>
              <w:placeholder>
                <w:docPart w:val="A3C3798D8BA34C3F9C4DEFDF4258CCBC"/>
              </w:placeholder>
              <w:showingPlcHdr/>
            </w:sdtPr>
            <w:sdtEndPr/>
            <w:sdtContent>
              <w:p w14:paraId="1298C807" w14:textId="77777777" w:rsidR="00843C5E" w:rsidRPr="006F5846" w:rsidRDefault="00843C5E" w:rsidP="00852E1E">
                <w:pPr>
                  <w:widowControl/>
                  <w:tabs>
                    <w:tab w:val="left" w:pos="0"/>
                    <w:tab w:val="num" w:pos="357"/>
                  </w:tabs>
                  <w:suppressAutoHyphens w:val="0"/>
                  <w:autoSpaceDE w:val="0"/>
                  <w:autoSpaceDN w:val="0"/>
                  <w:spacing w:before="60"/>
                  <w:ind w:left="357" w:hanging="69"/>
                  <w:jc w:val="both"/>
                  <w:outlineLvl w:val="4"/>
                  <w:rPr>
                    <w:color w:val="000000"/>
                  </w:rPr>
                </w:pPr>
                <w:r w:rsidRPr="006F5846">
                  <w:rPr>
                    <w:rFonts w:eastAsia="Calibri"/>
                    <w:color w:val="808080"/>
                    <w:kern w:val="0"/>
                  </w:rPr>
                  <w:t>Wpisz tekst.</w:t>
                </w:r>
              </w:p>
            </w:sdtContent>
          </w:sdt>
          <w:p w14:paraId="0A3E62B4" w14:textId="77777777" w:rsidR="00843C5E" w:rsidRPr="006F5846" w:rsidRDefault="00843C5E" w:rsidP="00852E1E">
            <w:pPr>
              <w:widowControl/>
              <w:tabs>
                <w:tab w:val="left" w:pos="0"/>
              </w:tabs>
              <w:suppressAutoHyphens w:val="0"/>
              <w:autoSpaceDE w:val="0"/>
              <w:autoSpaceDN w:val="0"/>
              <w:spacing w:before="60"/>
              <w:jc w:val="both"/>
              <w:outlineLvl w:val="4"/>
              <w:rPr>
                <w:rFonts w:eastAsia="Times New Roman"/>
                <w:color w:val="000000"/>
                <w:kern w:val="0"/>
              </w:rPr>
            </w:pP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sdt>
            <w:sdtPr>
              <w:rPr>
                <w:rFonts w:eastAsia="Times New Roman"/>
                <w:color w:val="000000"/>
                <w:kern w:val="0"/>
              </w:rPr>
              <w:id w:val="-1538501802"/>
              <w:placeholder>
                <w:docPart w:val="D1D60D8EE1BA461382D6FEC68E53105A"/>
              </w:placeholder>
              <w:showingPlcHdr/>
            </w:sdtPr>
            <w:sdtEndPr/>
            <w:sdtContent>
              <w:p w14:paraId="165D59AD" w14:textId="77777777" w:rsidR="00843C5E" w:rsidRPr="006F5846" w:rsidRDefault="00843C5E" w:rsidP="00852E1E">
                <w:pPr>
                  <w:widowControl/>
                  <w:tabs>
                    <w:tab w:val="left" w:pos="0"/>
                    <w:tab w:val="num" w:pos="357"/>
                  </w:tabs>
                  <w:suppressAutoHyphens w:val="0"/>
                  <w:autoSpaceDE w:val="0"/>
                  <w:autoSpaceDN w:val="0"/>
                  <w:spacing w:before="60"/>
                  <w:ind w:left="357" w:hanging="69"/>
                  <w:jc w:val="both"/>
                  <w:outlineLvl w:val="4"/>
                  <w:rPr>
                    <w:color w:val="000000"/>
                  </w:rPr>
                </w:pPr>
                <w:r w:rsidRPr="006F5846">
                  <w:rPr>
                    <w:rFonts w:eastAsia="Calibri"/>
                    <w:color w:val="808080"/>
                    <w:kern w:val="0"/>
                  </w:rPr>
                  <w:t>Wpisz tekst.</w:t>
                </w:r>
              </w:p>
            </w:sdtContent>
          </w:sdt>
          <w:p w14:paraId="164603DD" w14:textId="77777777" w:rsidR="00843C5E" w:rsidRPr="006F5846" w:rsidRDefault="00843C5E" w:rsidP="00852E1E">
            <w:pPr>
              <w:widowControl/>
              <w:tabs>
                <w:tab w:val="left" w:pos="0"/>
              </w:tabs>
              <w:suppressAutoHyphens w:val="0"/>
              <w:autoSpaceDE w:val="0"/>
              <w:autoSpaceDN w:val="0"/>
              <w:spacing w:before="60"/>
              <w:jc w:val="both"/>
              <w:outlineLvl w:val="4"/>
              <w:rPr>
                <w:rFonts w:eastAsia="Times New Roman"/>
                <w:color w:val="000000"/>
                <w:kern w:val="0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sdt>
            <w:sdtPr>
              <w:rPr>
                <w:rFonts w:eastAsia="Times New Roman"/>
                <w:color w:val="000000"/>
                <w:kern w:val="0"/>
              </w:rPr>
              <w:id w:val="-494273075"/>
              <w:placeholder>
                <w:docPart w:val="0F1A9ED19CEC4AEFADA6E1C9356EA6A0"/>
              </w:placeholder>
              <w:showingPlcHdr/>
            </w:sdtPr>
            <w:sdtEndPr/>
            <w:sdtContent>
              <w:p w14:paraId="170EE9BD" w14:textId="77777777" w:rsidR="00843C5E" w:rsidRPr="006F5846" w:rsidRDefault="00843C5E" w:rsidP="00852E1E">
                <w:pPr>
                  <w:widowControl/>
                  <w:tabs>
                    <w:tab w:val="left" w:pos="0"/>
                    <w:tab w:val="num" w:pos="357"/>
                  </w:tabs>
                  <w:suppressAutoHyphens w:val="0"/>
                  <w:autoSpaceDE w:val="0"/>
                  <w:autoSpaceDN w:val="0"/>
                  <w:spacing w:before="60"/>
                  <w:ind w:left="357" w:hanging="69"/>
                  <w:jc w:val="both"/>
                  <w:outlineLvl w:val="4"/>
                  <w:rPr>
                    <w:color w:val="000000"/>
                  </w:rPr>
                </w:pPr>
                <w:r w:rsidRPr="006F5846">
                  <w:rPr>
                    <w:rFonts w:eastAsia="Calibri"/>
                    <w:color w:val="808080"/>
                    <w:kern w:val="0"/>
                  </w:rPr>
                  <w:t>Wpisz tekst.</w:t>
                </w:r>
              </w:p>
            </w:sdtContent>
          </w:sdt>
          <w:p w14:paraId="3229B0D5" w14:textId="77777777" w:rsidR="00843C5E" w:rsidRPr="006F5846" w:rsidRDefault="00843C5E" w:rsidP="00852E1E">
            <w:pPr>
              <w:widowControl/>
              <w:tabs>
                <w:tab w:val="left" w:pos="0"/>
              </w:tabs>
              <w:suppressAutoHyphens w:val="0"/>
              <w:autoSpaceDE w:val="0"/>
              <w:autoSpaceDN w:val="0"/>
              <w:spacing w:before="60"/>
              <w:jc w:val="both"/>
              <w:outlineLvl w:val="4"/>
              <w:rPr>
                <w:rFonts w:eastAsia="Times New Roman"/>
                <w:color w:val="000000"/>
                <w:kern w:val="0"/>
              </w:rPr>
            </w:pPr>
          </w:p>
        </w:tc>
      </w:tr>
      <w:tr w:rsidR="00843C5E" w:rsidRPr="006F5846" w14:paraId="0F1560E6" w14:textId="77777777" w:rsidTr="00606010">
        <w:trPr>
          <w:cantSplit/>
          <w:trHeight w:val="705"/>
          <w:jc w:val="center"/>
        </w:trPr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E9320C" w14:textId="77777777" w:rsidR="00843C5E" w:rsidRPr="006F5846" w:rsidRDefault="00843C5E" w:rsidP="00843C5E">
            <w:pPr>
              <w:widowControl/>
              <w:tabs>
                <w:tab w:val="left" w:pos="0"/>
              </w:tabs>
              <w:suppressAutoHyphens w:val="0"/>
              <w:autoSpaceDE w:val="0"/>
              <w:autoSpaceDN w:val="0"/>
              <w:spacing w:before="60"/>
              <w:outlineLvl w:val="4"/>
              <w:rPr>
                <w:rFonts w:eastAsia="Times New Roman"/>
                <w:color w:val="000000"/>
                <w:kern w:val="0"/>
              </w:rPr>
            </w:pPr>
            <w:r w:rsidRPr="006F5846">
              <w:rPr>
                <w:rFonts w:eastAsia="Times New Roman"/>
                <w:kern w:val="0"/>
              </w:rPr>
              <w:t>Czy na tym etapie zgłaszana technologia wykazuje istotne różnice w zakresie oddziaływania na środowisko w porównaniu z odpowiednimi technologiami alternatywnymi?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sdt>
            <w:sdtPr>
              <w:rPr>
                <w:rFonts w:eastAsia="Times New Roman"/>
                <w:color w:val="000000"/>
                <w:kern w:val="0"/>
              </w:rPr>
              <w:id w:val="-471132071"/>
              <w:placeholder>
                <w:docPart w:val="9F194DDD371B4BDEBD371E3F214584E4"/>
              </w:placeholder>
              <w:showingPlcHdr/>
            </w:sdtPr>
            <w:sdtEndPr/>
            <w:sdtContent>
              <w:p w14:paraId="0B31BAB3" w14:textId="77777777" w:rsidR="00843C5E" w:rsidRPr="006F5846" w:rsidRDefault="00843C5E" w:rsidP="00852E1E">
                <w:pPr>
                  <w:widowControl/>
                  <w:tabs>
                    <w:tab w:val="left" w:pos="0"/>
                    <w:tab w:val="num" w:pos="357"/>
                  </w:tabs>
                  <w:suppressAutoHyphens w:val="0"/>
                  <w:autoSpaceDE w:val="0"/>
                  <w:autoSpaceDN w:val="0"/>
                  <w:spacing w:before="60"/>
                  <w:ind w:left="357" w:hanging="69"/>
                  <w:jc w:val="both"/>
                  <w:outlineLvl w:val="4"/>
                  <w:rPr>
                    <w:color w:val="000000"/>
                  </w:rPr>
                </w:pPr>
                <w:r w:rsidRPr="006F5846">
                  <w:rPr>
                    <w:rFonts w:eastAsia="Calibri"/>
                    <w:color w:val="808080"/>
                    <w:kern w:val="0"/>
                  </w:rPr>
                  <w:t>Wpisz tekst.</w:t>
                </w:r>
              </w:p>
            </w:sdtContent>
          </w:sdt>
          <w:p w14:paraId="0DD40B52" w14:textId="77777777" w:rsidR="00843C5E" w:rsidRPr="006F5846" w:rsidRDefault="00843C5E" w:rsidP="00852E1E">
            <w:pPr>
              <w:widowControl/>
              <w:tabs>
                <w:tab w:val="left" w:pos="0"/>
              </w:tabs>
              <w:suppressAutoHyphens w:val="0"/>
              <w:autoSpaceDE w:val="0"/>
              <w:autoSpaceDN w:val="0"/>
              <w:spacing w:before="60"/>
              <w:jc w:val="both"/>
              <w:outlineLvl w:val="4"/>
              <w:rPr>
                <w:rFonts w:eastAsia="Times New Roman"/>
                <w:color w:val="000000"/>
                <w:kern w:val="0"/>
              </w:rPr>
            </w:pP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sdt>
            <w:sdtPr>
              <w:rPr>
                <w:rFonts w:eastAsia="Times New Roman"/>
                <w:color w:val="000000"/>
                <w:kern w:val="0"/>
              </w:rPr>
              <w:id w:val="-1374304159"/>
              <w:placeholder>
                <w:docPart w:val="71B0CCD7CBCC493FA86EFFC450076EC6"/>
              </w:placeholder>
              <w:showingPlcHdr/>
            </w:sdtPr>
            <w:sdtEndPr/>
            <w:sdtContent>
              <w:p w14:paraId="1AC2F54D" w14:textId="77777777" w:rsidR="00843C5E" w:rsidRPr="006F5846" w:rsidRDefault="00843C5E" w:rsidP="00852E1E">
                <w:pPr>
                  <w:widowControl/>
                  <w:tabs>
                    <w:tab w:val="left" w:pos="0"/>
                    <w:tab w:val="num" w:pos="357"/>
                  </w:tabs>
                  <w:suppressAutoHyphens w:val="0"/>
                  <w:autoSpaceDE w:val="0"/>
                  <w:autoSpaceDN w:val="0"/>
                  <w:spacing w:before="60"/>
                  <w:ind w:left="357" w:hanging="69"/>
                  <w:jc w:val="both"/>
                  <w:outlineLvl w:val="4"/>
                  <w:rPr>
                    <w:color w:val="000000"/>
                  </w:rPr>
                </w:pPr>
                <w:r w:rsidRPr="006F5846">
                  <w:rPr>
                    <w:rFonts w:eastAsia="Calibri"/>
                    <w:color w:val="808080"/>
                    <w:kern w:val="0"/>
                  </w:rPr>
                  <w:t>Wpisz tekst.</w:t>
                </w:r>
              </w:p>
            </w:sdtContent>
          </w:sdt>
          <w:p w14:paraId="44493A67" w14:textId="77777777" w:rsidR="00843C5E" w:rsidRPr="006F5846" w:rsidRDefault="00843C5E" w:rsidP="00852E1E">
            <w:pPr>
              <w:widowControl/>
              <w:tabs>
                <w:tab w:val="left" w:pos="0"/>
              </w:tabs>
              <w:suppressAutoHyphens w:val="0"/>
              <w:autoSpaceDE w:val="0"/>
              <w:autoSpaceDN w:val="0"/>
              <w:spacing w:before="60"/>
              <w:jc w:val="both"/>
              <w:outlineLvl w:val="4"/>
              <w:rPr>
                <w:rFonts w:eastAsia="Times New Roman"/>
                <w:color w:val="000000"/>
                <w:kern w:val="0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sdt>
            <w:sdtPr>
              <w:rPr>
                <w:rFonts w:eastAsia="Times New Roman"/>
                <w:color w:val="000000"/>
                <w:kern w:val="0"/>
              </w:rPr>
              <w:id w:val="1257938389"/>
              <w:placeholder>
                <w:docPart w:val="45853DE6892F433B867725167ECE3D70"/>
              </w:placeholder>
              <w:showingPlcHdr/>
            </w:sdtPr>
            <w:sdtEndPr/>
            <w:sdtContent>
              <w:p w14:paraId="48525A6F" w14:textId="77777777" w:rsidR="00843C5E" w:rsidRPr="006F5846" w:rsidRDefault="00843C5E" w:rsidP="00852E1E">
                <w:pPr>
                  <w:widowControl/>
                  <w:tabs>
                    <w:tab w:val="left" w:pos="0"/>
                    <w:tab w:val="num" w:pos="357"/>
                  </w:tabs>
                  <w:suppressAutoHyphens w:val="0"/>
                  <w:autoSpaceDE w:val="0"/>
                  <w:autoSpaceDN w:val="0"/>
                  <w:spacing w:before="60"/>
                  <w:ind w:left="357" w:hanging="69"/>
                  <w:jc w:val="both"/>
                  <w:outlineLvl w:val="4"/>
                  <w:rPr>
                    <w:color w:val="000000"/>
                  </w:rPr>
                </w:pPr>
                <w:r w:rsidRPr="006F5846">
                  <w:rPr>
                    <w:rFonts w:eastAsia="Calibri"/>
                    <w:color w:val="808080"/>
                    <w:kern w:val="0"/>
                  </w:rPr>
                  <w:t>Wpisz tekst.</w:t>
                </w:r>
              </w:p>
            </w:sdtContent>
          </w:sdt>
          <w:p w14:paraId="1A642613" w14:textId="77777777" w:rsidR="00843C5E" w:rsidRPr="006F5846" w:rsidRDefault="00843C5E" w:rsidP="00852E1E">
            <w:pPr>
              <w:widowControl/>
              <w:tabs>
                <w:tab w:val="left" w:pos="0"/>
              </w:tabs>
              <w:suppressAutoHyphens w:val="0"/>
              <w:autoSpaceDE w:val="0"/>
              <w:autoSpaceDN w:val="0"/>
              <w:spacing w:before="60"/>
              <w:jc w:val="both"/>
              <w:outlineLvl w:val="4"/>
              <w:rPr>
                <w:rFonts w:eastAsia="Times New Roman"/>
                <w:color w:val="000000"/>
                <w:kern w:val="0"/>
              </w:rPr>
            </w:pPr>
          </w:p>
        </w:tc>
      </w:tr>
    </w:tbl>
    <w:p w14:paraId="423321A9" w14:textId="77777777" w:rsidR="000900EC" w:rsidRPr="006F5846" w:rsidRDefault="000900EC" w:rsidP="00301501">
      <w:pPr>
        <w:rPr>
          <w:color w:val="000000"/>
        </w:rPr>
      </w:pPr>
    </w:p>
    <w:p w14:paraId="3E9F1C86" w14:textId="65B1C24A" w:rsidR="00606010" w:rsidRPr="006F5846" w:rsidRDefault="005056D7" w:rsidP="00442B28">
      <w:pPr>
        <w:pStyle w:val="Akapitzlist"/>
        <w:numPr>
          <w:ilvl w:val="0"/>
          <w:numId w:val="108"/>
        </w:numPr>
      </w:pPr>
      <w:r w:rsidRPr="006F5846">
        <w:rPr>
          <w:szCs w:val="24"/>
        </w:rPr>
        <w:t>J</w:t>
      </w:r>
      <w:r w:rsidR="00606010" w:rsidRPr="006F5846">
        <w:rPr>
          <w:szCs w:val="24"/>
        </w:rPr>
        <w:t>akie certyfikaty i potwierdzenia zgodności ze standardami posiada technologia</w:t>
      </w:r>
      <w:r w:rsidR="004F3F5E" w:rsidRPr="004F3F5E">
        <w:rPr>
          <w:szCs w:val="24"/>
        </w:rPr>
        <w:t xml:space="preserve"> </w:t>
      </w:r>
      <w:r w:rsidR="004F3F5E" w:rsidRPr="006F5846">
        <w:rPr>
          <w:szCs w:val="24"/>
        </w:rPr>
        <w:t>objęt</w:t>
      </w:r>
      <w:r w:rsidR="004F3F5E">
        <w:rPr>
          <w:szCs w:val="24"/>
        </w:rPr>
        <w:t>a</w:t>
      </w:r>
      <w:r w:rsidR="004F3F5E" w:rsidRPr="006F5846">
        <w:rPr>
          <w:szCs w:val="24"/>
        </w:rPr>
        <w:t xml:space="preserve"> wnioskiem</w:t>
      </w:r>
      <w:r w:rsidR="006D06AF" w:rsidRPr="006F5846">
        <w:rPr>
          <w:szCs w:val="24"/>
        </w:rPr>
        <w:t>?</w:t>
      </w:r>
    </w:p>
    <w:sdt>
      <w:sdtPr>
        <w:rPr>
          <w:szCs w:val="24"/>
        </w:rPr>
        <w:id w:val="1864548091"/>
        <w:placeholder>
          <w:docPart w:val="900C7EAFE9204485B865A5B5A3107D35"/>
        </w:placeholder>
      </w:sdtPr>
      <w:sdtEndPr/>
      <w:sdtContent>
        <w:p w14:paraId="02FE953F" w14:textId="77777777" w:rsidR="00EA00FB" w:rsidRPr="00EE5ADC" w:rsidRDefault="00EA00FB" w:rsidP="00442B28">
          <w:pPr>
            <w:pStyle w:val="Akapitzlist"/>
            <w:contextualSpacing w:val="0"/>
          </w:pPr>
          <w:r w:rsidRPr="006F5846">
            <w:rPr>
              <w:rStyle w:val="Tekstzastpczy"/>
              <w:szCs w:val="24"/>
            </w:rPr>
            <w:t>Kliknij lub naciśnij tutaj, aby wprowadzić</w:t>
          </w:r>
          <w:r w:rsidRPr="00EE5ADC">
            <w:rPr>
              <w:rStyle w:val="Tekstzastpczy"/>
            </w:rPr>
            <w:t xml:space="preserve"> tekst.</w:t>
          </w:r>
        </w:p>
      </w:sdtContent>
    </w:sdt>
    <w:p w14:paraId="5D694FFE" w14:textId="545CE055" w:rsidR="00606010" w:rsidRPr="006F5846" w:rsidRDefault="006D06AF" w:rsidP="00170DA4">
      <w:pPr>
        <w:pStyle w:val="Akapitzlist"/>
        <w:numPr>
          <w:ilvl w:val="0"/>
          <w:numId w:val="108"/>
        </w:numPr>
        <w:rPr>
          <w:szCs w:val="24"/>
        </w:rPr>
      </w:pPr>
      <w:r w:rsidRPr="006F5846">
        <w:rPr>
          <w:szCs w:val="24"/>
        </w:rPr>
        <w:t>J</w:t>
      </w:r>
      <w:r w:rsidR="00606010" w:rsidRPr="006F5846">
        <w:rPr>
          <w:szCs w:val="24"/>
        </w:rPr>
        <w:t>akie instytucje certyfikujące lub przedsiębiorstwa analityczne przeprowadzały niezależną ocenę technologii</w:t>
      </w:r>
      <w:r w:rsidR="004F3F5E" w:rsidRPr="004F3F5E">
        <w:rPr>
          <w:szCs w:val="24"/>
        </w:rPr>
        <w:t xml:space="preserve"> </w:t>
      </w:r>
      <w:r w:rsidR="004F3F5E" w:rsidRPr="006F5846">
        <w:rPr>
          <w:szCs w:val="24"/>
        </w:rPr>
        <w:t>objęt</w:t>
      </w:r>
      <w:r w:rsidR="004F3F5E">
        <w:rPr>
          <w:szCs w:val="24"/>
        </w:rPr>
        <w:t>ej</w:t>
      </w:r>
      <w:r w:rsidR="004F3F5E" w:rsidRPr="006F5846">
        <w:rPr>
          <w:szCs w:val="24"/>
        </w:rPr>
        <w:t xml:space="preserve"> wnioskiem</w:t>
      </w:r>
      <w:r w:rsidRPr="006F5846">
        <w:rPr>
          <w:szCs w:val="24"/>
        </w:rPr>
        <w:t>?</w:t>
      </w:r>
    </w:p>
    <w:sdt>
      <w:sdtPr>
        <w:rPr>
          <w:szCs w:val="24"/>
        </w:rPr>
        <w:id w:val="-1901655861"/>
        <w:placeholder>
          <w:docPart w:val="A008F7E4058549BEAEE9A27FC77C7FC7"/>
        </w:placeholder>
      </w:sdtPr>
      <w:sdtEndPr/>
      <w:sdtContent>
        <w:p w14:paraId="50A913C7" w14:textId="77777777" w:rsidR="00EA00FB" w:rsidRPr="00EE5ADC" w:rsidRDefault="00EA00FB" w:rsidP="00442B28">
          <w:pPr>
            <w:pStyle w:val="Akapitzlist"/>
            <w:contextualSpacing w:val="0"/>
          </w:pPr>
          <w:r w:rsidRPr="006F5846">
            <w:rPr>
              <w:rStyle w:val="Tekstzastpczy"/>
              <w:szCs w:val="24"/>
            </w:rPr>
            <w:t>Kliknij lub naciśnij tutaj, aby wprowadzić</w:t>
          </w:r>
          <w:r w:rsidRPr="00EE5ADC">
            <w:rPr>
              <w:rStyle w:val="Tekstzastpczy"/>
            </w:rPr>
            <w:t xml:space="preserve"> tekst.</w:t>
          </w:r>
        </w:p>
      </w:sdtContent>
    </w:sdt>
    <w:p w14:paraId="12CFB8E7" w14:textId="77777777" w:rsidR="00606010" w:rsidRPr="006F5846" w:rsidRDefault="006D06AF" w:rsidP="00170DA4">
      <w:pPr>
        <w:pStyle w:val="Akapitzlist"/>
        <w:numPr>
          <w:ilvl w:val="0"/>
          <w:numId w:val="108"/>
        </w:numPr>
        <w:rPr>
          <w:szCs w:val="24"/>
        </w:rPr>
      </w:pPr>
      <w:r w:rsidRPr="006F5846">
        <w:rPr>
          <w:szCs w:val="24"/>
        </w:rPr>
        <w:t>J</w:t>
      </w:r>
      <w:r w:rsidR="00606010" w:rsidRPr="006F5846">
        <w:rPr>
          <w:szCs w:val="24"/>
        </w:rPr>
        <w:t>akie nagrody i wyróżnienia otrzymała objęta wnioskiem technologia</w:t>
      </w:r>
      <w:r w:rsidRPr="006F5846">
        <w:rPr>
          <w:szCs w:val="24"/>
        </w:rPr>
        <w:t>?</w:t>
      </w:r>
    </w:p>
    <w:p w14:paraId="679E2C3E" w14:textId="3EF51C0B" w:rsidR="00606010" w:rsidRPr="006F5846" w:rsidRDefault="004A0D07" w:rsidP="00442B28">
      <w:pPr>
        <w:pStyle w:val="Akapitzlist"/>
        <w:contextualSpacing w:val="0"/>
      </w:pPr>
      <w:sdt>
        <w:sdtPr>
          <w:id w:val="-312797405"/>
          <w:placeholder>
            <w:docPart w:val="A23216D44B674F8E87A49C00832DA010"/>
          </w:placeholder>
        </w:sdtPr>
        <w:sdtEndPr/>
        <w:sdtContent>
          <w:r w:rsidR="00EA00FB" w:rsidRPr="006F5846">
            <w:rPr>
              <w:rStyle w:val="Tekstzastpczy"/>
              <w:szCs w:val="24"/>
            </w:rPr>
            <w:t>Kliknij lub naciśnij tutaj, aby wprowadzić</w:t>
          </w:r>
          <w:r w:rsidR="00EA00FB" w:rsidRPr="00EE5ADC">
            <w:rPr>
              <w:rStyle w:val="Tekstzastpczy"/>
            </w:rPr>
            <w:t xml:space="preserve"> tekst.</w:t>
          </w:r>
        </w:sdtContent>
      </w:sdt>
    </w:p>
    <w:p w14:paraId="3A143A23" w14:textId="77777777" w:rsidR="00606010" w:rsidRPr="006F5846" w:rsidRDefault="006D06AF" w:rsidP="00170DA4">
      <w:pPr>
        <w:pStyle w:val="Akapitzlist"/>
        <w:numPr>
          <w:ilvl w:val="0"/>
          <w:numId w:val="108"/>
        </w:numPr>
        <w:rPr>
          <w:szCs w:val="24"/>
        </w:rPr>
      </w:pPr>
      <w:r w:rsidRPr="006F5846">
        <w:rPr>
          <w:szCs w:val="24"/>
        </w:rPr>
        <w:t>J</w:t>
      </w:r>
      <w:r w:rsidR="00606010" w:rsidRPr="006F5846">
        <w:rPr>
          <w:szCs w:val="24"/>
        </w:rPr>
        <w:t>akie inne nagrody i wyróżnienia otrzymał Wnioskodawca</w:t>
      </w:r>
      <w:r w:rsidRPr="006F5846">
        <w:rPr>
          <w:szCs w:val="24"/>
        </w:rPr>
        <w:t>?</w:t>
      </w:r>
    </w:p>
    <w:sdt>
      <w:sdtPr>
        <w:rPr>
          <w:szCs w:val="24"/>
        </w:rPr>
        <w:id w:val="764965300"/>
        <w:placeholder>
          <w:docPart w:val="2553665B283340968534F32335EA26F1"/>
        </w:placeholder>
      </w:sdtPr>
      <w:sdtEndPr/>
      <w:sdtContent>
        <w:p w14:paraId="27B1B303" w14:textId="77777777" w:rsidR="00EA00FB" w:rsidRPr="00EE5ADC" w:rsidRDefault="00EA00FB" w:rsidP="00442B28">
          <w:pPr>
            <w:pStyle w:val="Akapitzlist"/>
          </w:pPr>
          <w:r w:rsidRPr="006F5846">
            <w:rPr>
              <w:rStyle w:val="Tekstzastpczy"/>
              <w:szCs w:val="24"/>
            </w:rPr>
            <w:t>Kliknij lub naciśnij tutaj, aby wprowadzić</w:t>
          </w:r>
          <w:r w:rsidRPr="00EE5ADC">
            <w:rPr>
              <w:rStyle w:val="Tekstzastpczy"/>
            </w:rPr>
            <w:t xml:space="preserve"> tekst.</w:t>
          </w:r>
        </w:p>
      </w:sdtContent>
    </w:sdt>
    <w:p w14:paraId="7087E947" w14:textId="77777777" w:rsidR="00606010" w:rsidRPr="00D8606A" w:rsidRDefault="00606010" w:rsidP="00301501">
      <w:pPr>
        <w:rPr>
          <w:color w:val="000000"/>
        </w:rPr>
      </w:pPr>
    </w:p>
    <w:p w14:paraId="290D4B2B" w14:textId="1395D91A" w:rsidR="009F5097" w:rsidRPr="00D8606A" w:rsidRDefault="009F5097" w:rsidP="0080660B">
      <w:pPr>
        <w:jc w:val="both"/>
        <w:rPr>
          <w:color w:val="000000"/>
        </w:rPr>
      </w:pPr>
      <w:r w:rsidRPr="00D8606A">
        <w:rPr>
          <w:b/>
          <w:bCs/>
          <w:i/>
          <w:iCs/>
          <w:color w:val="000000"/>
        </w:rPr>
        <w:t>Uwaga!</w:t>
      </w:r>
      <w:r w:rsidRPr="00D8606A">
        <w:rPr>
          <w:i/>
          <w:iCs/>
          <w:color w:val="000000"/>
        </w:rPr>
        <w:t xml:space="preserve"> W procesie oceny Wnioskodawca może być poproszony o przekazanie kopii certyfikatów, potwierdzeń zgodności ze standardami, dyplomów potwierdzających uzyskanie nagród i wyróżnień, materiałów promocyjnych, dokumentów potwierdzających stosowanie formalnej ochrony własności przemysłowej, potwierdzeń korzystania ze środków krajowych lub środków zagranicznych oraz opinii od klientów referencyjnych. W przypadku niemożliwości przedstawienia przez Wnioskodawcę dokumentów potwierdzających informacje zawarte we Wniosku, </w:t>
      </w:r>
      <w:r w:rsidR="00724F87">
        <w:rPr>
          <w:i/>
          <w:iCs/>
          <w:color w:val="000000"/>
        </w:rPr>
        <w:t>Wniosek zostanie odrzucony</w:t>
      </w:r>
      <w:r w:rsidRPr="00D8606A">
        <w:rPr>
          <w:i/>
          <w:iCs/>
          <w:color w:val="000000"/>
        </w:rPr>
        <w:t>. Ocena wniosków będzie opierać się na przedstawionych przez Wnioskodawcę dokumentach oraz informacjach, zdobytych z innych źródeł, służących weryfikacji i niezależnej ocenie deklaracji Wnioskodawcy.</w:t>
      </w:r>
    </w:p>
    <w:p w14:paraId="7E098C8E" w14:textId="77777777" w:rsidR="000900EC" w:rsidRPr="00D8606A" w:rsidRDefault="000900EC" w:rsidP="00301501">
      <w:pPr>
        <w:rPr>
          <w:color w:val="000000"/>
        </w:rPr>
      </w:pPr>
    </w:p>
    <w:p w14:paraId="4F621EEB" w14:textId="77777777" w:rsidR="0046319A" w:rsidRPr="00D8606A" w:rsidRDefault="0046319A" w:rsidP="0046319A">
      <w:pPr>
        <w:ind w:left="66"/>
        <w:rPr>
          <w:sz w:val="20"/>
          <w:szCs w:val="20"/>
        </w:rPr>
      </w:pPr>
      <w:r w:rsidRPr="00D8606A">
        <w:rPr>
          <w:sz w:val="20"/>
          <w:szCs w:val="20"/>
        </w:rPr>
        <w:t>Zgodnie z art. 13 ust. 1 i 2 Rozporządzeni</w:t>
      </w:r>
      <w:r w:rsidR="003F4CF1">
        <w:rPr>
          <w:sz w:val="20"/>
          <w:szCs w:val="20"/>
        </w:rPr>
        <w:t>a</w:t>
      </w:r>
      <w:r w:rsidRPr="00D8606A">
        <w:rPr>
          <w:sz w:val="20"/>
          <w:szCs w:val="20"/>
        </w:rPr>
        <w:t xml:space="preserve"> Parlamentu Europejskiego i Rady (UE) 2016/679 z dnia 27 kwietnia 2016 r. w sprawie ochrony osób fizycznych w związku z przetwarzaniem danych osobowych i w sprawie swobodnego przepływu takich danych oraz uchylenia dyrektywy 95/46/WE (ogólne rozporządzenie o ochronie danych) informuję, ż</w:t>
      </w:r>
      <w:r>
        <w:rPr>
          <w:sz w:val="20"/>
          <w:szCs w:val="20"/>
        </w:rPr>
        <w:t>e</w:t>
      </w:r>
      <w:r w:rsidRPr="00D8606A">
        <w:rPr>
          <w:sz w:val="20"/>
          <w:szCs w:val="20"/>
        </w:rPr>
        <w:t>:</w:t>
      </w:r>
    </w:p>
    <w:p w14:paraId="0248F69D" w14:textId="77777777" w:rsidR="0046319A" w:rsidRPr="00D8606A" w:rsidRDefault="0046319A" w:rsidP="00316556">
      <w:pPr>
        <w:pStyle w:val="Akapitzlist"/>
        <w:numPr>
          <w:ilvl w:val="0"/>
          <w:numId w:val="105"/>
        </w:numPr>
        <w:spacing w:after="0"/>
        <w:ind w:left="417"/>
        <w:rPr>
          <w:sz w:val="20"/>
          <w:szCs w:val="20"/>
        </w:rPr>
      </w:pPr>
      <w:r w:rsidRPr="00D8606A">
        <w:rPr>
          <w:sz w:val="20"/>
          <w:szCs w:val="20"/>
        </w:rPr>
        <w:t xml:space="preserve">Administratorem Pani/Pana danych osobowych jest Minister Klimatu i Środowiska z siedzibą w Warszawie </w:t>
      </w:r>
      <w:r>
        <w:rPr>
          <w:sz w:val="20"/>
          <w:szCs w:val="20"/>
        </w:rPr>
        <w:t>(</w:t>
      </w:r>
      <w:r w:rsidRPr="00161BEA">
        <w:rPr>
          <w:sz w:val="20"/>
          <w:szCs w:val="20"/>
        </w:rPr>
        <w:t>00-922</w:t>
      </w:r>
      <w:r>
        <w:rPr>
          <w:sz w:val="20"/>
          <w:szCs w:val="20"/>
        </w:rPr>
        <w:t xml:space="preserve">), </w:t>
      </w:r>
      <w:r w:rsidRPr="00D8606A">
        <w:rPr>
          <w:sz w:val="20"/>
          <w:szCs w:val="20"/>
        </w:rPr>
        <w:t>ul. Wawelska 52/54.</w:t>
      </w:r>
    </w:p>
    <w:p w14:paraId="4429A553" w14:textId="77777777" w:rsidR="0046319A" w:rsidRPr="00D8606A" w:rsidRDefault="0046319A" w:rsidP="00316556">
      <w:pPr>
        <w:pStyle w:val="Akapitzlist"/>
        <w:numPr>
          <w:ilvl w:val="0"/>
          <w:numId w:val="105"/>
        </w:numPr>
        <w:spacing w:after="0"/>
        <w:ind w:left="426"/>
        <w:rPr>
          <w:sz w:val="20"/>
          <w:szCs w:val="20"/>
        </w:rPr>
      </w:pPr>
      <w:r w:rsidRPr="00D8606A">
        <w:rPr>
          <w:sz w:val="20"/>
          <w:szCs w:val="20"/>
        </w:rPr>
        <w:lastRenderedPageBreak/>
        <w:t xml:space="preserve">Kontakt z Inspektorem Ochrony Danych jest możliwy pod adresem e-mail: </w:t>
      </w:r>
      <w:hyperlink r:id="rId18" w:history="1">
        <w:r w:rsidRPr="00D8606A">
          <w:rPr>
            <w:rStyle w:val="Hipercze"/>
            <w:sz w:val="20"/>
            <w:szCs w:val="20"/>
          </w:rPr>
          <w:t>inspektor.ochrony.danych@klimat.gov.pl</w:t>
        </w:r>
      </w:hyperlink>
      <w:r w:rsidRPr="00D8606A">
        <w:rPr>
          <w:sz w:val="20"/>
          <w:szCs w:val="20"/>
        </w:rPr>
        <w:t>.</w:t>
      </w:r>
    </w:p>
    <w:p w14:paraId="0CB83527" w14:textId="7202C6F1" w:rsidR="0046319A" w:rsidRPr="00D8606A" w:rsidRDefault="0046319A" w:rsidP="00316556">
      <w:pPr>
        <w:pStyle w:val="Akapitzlist"/>
        <w:numPr>
          <w:ilvl w:val="0"/>
          <w:numId w:val="105"/>
        </w:numPr>
        <w:spacing w:after="0"/>
        <w:ind w:left="426"/>
        <w:rPr>
          <w:sz w:val="20"/>
          <w:szCs w:val="20"/>
        </w:rPr>
      </w:pPr>
      <w:r w:rsidRPr="00D8606A">
        <w:rPr>
          <w:sz w:val="20"/>
          <w:szCs w:val="20"/>
        </w:rPr>
        <w:t xml:space="preserve">Pani/Pana dane osobowe </w:t>
      </w:r>
      <w:r>
        <w:rPr>
          <w:sz w:val="20"/>
          <w:szCs w:val="20"/>
        </w:rPr>
        <w:t xml:space="preserve">będą przetwarzane na podstawie art. 6 ust. 1 lit. a </w:t>
      </w:r>
      <w:r w:rsidRPr="00886FA2">
        <w:rPr>
          <w:sz w:val="20"/>
          <w:szCs w:val="20"/>
        </w:rPr>
        <w:t>ogólnego rozporządzenia o</w:t>
      </w:r>
      <w:r w:rsidR="00FF1A10">
        <w:rPr>
          <w:sz w:val="20"/>
          <w:szCs w:val="20"/>
        </w:rPr>
        <w:t> </w:t>
      </w:r>
      <w:r w:rsidRPr="00886FA2">
        <w:rPr>
          <w:sz w:val="20"/>
          <w:szCs w:val="20"/>
        </w:rPr>
        <w:t xml:space="preserve"> ochronie danych</w:t>
      </w:r>
      <w:r>
        <w:rPr>
          <w:sz w:val="20"/>
          <w:szCs w:val="20"/>
        </w:rPr>
        <w:t xml:space="preserve">, </w:t>
      </w:r>
      <w:r w:rsidRPr="00D8606A">
        <w:rPr>
          <w:sz w:val="20"/>
          <w:szCs w:val="20"/>
        </w:rPr>
        <w:t xml:space="preserve">w celu </w:t>
      </w:r>
      <w:r w:rsidR="00820747">
        <w:rPr>
          <w:sz w:val="20"/>
          <w:szCs w:val="20"/>
        </w:rPr>
        <w:t>przeprowadzenia i wyłonienia laureatów</w:t>
      </w:r>
      <w:r w:rsidRPr="00D8606A">
        <w:rPr>
          <w:sz w:val="20"/>
          <w:szCs w:val="20"/>
        </w:rPr>
        <w:t xml:space="preserve"> </w:t>
      </w:r>
      <w:r w:rsidRPr="00517906">
        <w:rPr>
          <w:sz w:val="20"/>
          <w:szCs w:val="20"/>
        </w:rPr>
        <w:t xml:space="preserve">Konkursu organizowanego w ramach X edycji </w:t>
      </w:r>
      <w:r w:rsidR="00BE36E3">
        <w:rPr>
          <w:sz w:val="20"/>
          <w:szCs w:val="20"/>
        </w:rPr>
        <w:t>P</w:t>
      </w:r>
      <w:r w:rsidRPr="00517906">
        <w:rPr>
          <w:sz w:val="20"/>
          <w:szCs w:val="20"/>
        </w:rPr>
        <w:t xml:space="preserve">rogramu </w:t>
      </w:r>
      <w:r>
        <w:rPr>
          <w:sz w:val="20"/>
          <w:szCs w:val="20"/>
        </w:rPr>
        <w:t>oraz</w:t>
      </w:r>
      <w:r w:rsidRPr="00886FA2">
        <w:t xml:space="preserve"> </w:t>
      </w:r>
      <w:r>
        <w:rPr>
          <w:sz w:val="20"/>
          <w:szCs w:val="20"/>
        </w:rPr>
        <w:t>n</w:t>
      </w:r>
      <w:r w:rsidRPr="00886FA2">
        <w:rPr>
          <w:sz w:val="20"/>
          <w:szCs w:val="20"/>
        </w:rPr>
        <w:t xml:space="preserve">a podstawie art. 6 ust. 1 lit. c ogólnego rozporządzenia o ochronie danych w zw. </w:t>
      </w:r>
      <w:r w:rsidR="00FF1A10">
        <w:rPr>
          <w:sz w:val="20"/>
          <w:szCs w:val="20"/>
        </w:rPr>
        <w:t>z </w:t>
      </w:r>
      <w:r w:rsidRPr="00886FA2">
        <w:rPr>
          <w:sz w:val="20"/>
          <w:szCs w:val="20"/>
        </w:rPr>
        <w:t xml:space="preserve"> przepisami ustawy z dnia 14 lipca 1983 r. o narodowym zasobie archiwalnym i archiwach</w:t>
      </w:r>
      <w:r>
        <w:rPr>
          <w:sz w:val="20"/>
          <w:szCs w:val="20"/>
        </w:rPr>
        <w:t xml:space="preserve"> – w celu</w:t>
      </w:r>
      <w:r w:rsidRPr="00886FA2">
        <w:t xml:space="preserve"> </w:t>
      </w:r>
      <w:r w:rsidRPr="00886FA2">
        <w:rPr>
          <w:sz w:val="20"/>
          <w:szCs w:val="20"/>
        </w:rPr>
        <w:t>wypełnienia obowiązku archiwizacji dokumentów</w:t>
      </w:r>
      <w:r>
        <w:rPr>
          <w:sz w:val="20"/>
          <w:szCs w:val="20"/>
        </w:rPr>
        <w:t>.</w:t>
      </w:r>
    </w:p>
    <w:p w14:paraId="11DBD50A" w14:textId="77777777" w:rsidR="0046319A" w:rsidRPr="00D8606A" w:rsidRDefault="0046319A" w:rsidP="00316556">
      <w:pPr>
        <w:pStyle w:val="Akapitzlist"/>
        <w:numPr>
          <w:ilvl w:val="0"/>
          <w:numId w:val="105"/>
        </w:numPr>
        <w:spacing w:after="0"/>
        <w:ind w:left="426"/>
        <w:rPr>
          <w:sz w:val="20"/>
          <w:szCs w:val="20"/>
        </w:rPr>
      </w:pPr>
      <w:r w:rsidRPr="00D8606A">
        <w:rPr>
          <w:sz w:val="20"/>
          <w:szCs w:val="20"/>
        </w:rPr>
        <w:t>Odbiorcami Pana/Pani danych osobowych będą podmioty świadczące usługi informatyczne i pocztowe na rzecz Ministerstwa</w:t>
      </w:r>
      <w:r w:rsidR="00DB559F">
        <w:rPr>
          <w:sz w:val="20"/>
          <w:szCs w:val="20"/>
        </w:rPr>
        <w:t xml:space="preserve"> </w:t>
      </w:r>
      <w:r w:rsidR="00DB559F" w:rsidRPr="00D8606A">
        <w:rPr>
          <w:sz w:val="20"/>
          <w:szCs w:val="20"/>
        </w:rPr>
        <w:t>Klimatu i Środowiska</w:t>
      </w:r>
      <w:r w:rsidRPr="00D8606A">
        <w:rPr>
          <w:sz w:val="20"/>
          <w:szCs w:val="20"/>
        </w:rPr>
        <w:t xml:space="preserve"> oraz zewnętrzni wykonawcy poszczególnych zadań </w:t>
      </w:r>
      <w:r w:rsidR="00820747">
        <w:rPr>
          <w:sz w:val="20"/>
          <w:szCs w:val="20"/>
        </w:rPr>
        <w:t xml:space="preserve">realizowanych </w:t>
      </w:r>
      <w:r w:rsidRPr="00D8606A">
        <w:rPr>
          <w:sz w:val="20"/>
          <w:szCs w:val="20"/>
        </w:rPr>
        <w:t>w ramach realizacji Programu.</w:t>
      </w:r>
    </w:p>
    <w:p w14:paraId="376BDF06" w14:textId="77777777" w:rsidR="001150D1" w:rsidRPr="001150D1" w:rsidRDefault="001150D1" w:rsidP="003D2C0E">
      <w:pPr>
        <w:pStyle w:val="Akapitzlist"/>
        <w:numPr>
          <w:ilvl w:val="0"/>
          <w:numId w:val="105"/>
        </w:numPr>
        <w:spacing w:after="0"/>
        <w:ind w:left="426"/>
        <w:rPr>
          <w:sz w:val="20"/>
          <w:szCs w:val="20"/>
        </w:rPr>
      </w:pPr>
      <w:r w:rsidRPr="001150D1">
        <w:rPr>
          <w:sz w:val="20"/>
          <w:szCs w:val="20"/>
        </w:rPr>
        <w:t>Pana/Pani dane osobowe przechowywane będą przez:</w:t>
      </w:r>
    </w:p>
    <w:p w14:paraId="4057C0C5" w14:textId="36D1CD3B" w:rsidR="001150D1" w:rsidRPr="003D2C0E" w:rsidRDefault="00654CBE" w:rsidP="003D2C0E">
      <w:pPr>
        <w:pStyle w:val="p1"/>
        <w:numPr>
          <w:ilvl w:val="0"/>
          <w:numId w:val="26"/>
        </w:numPr>
        <w:spacing w:line="276" w:lineRule="auto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dwa </w:t>
      </w:r>
      <w:r w:rsidR="001150D1" w:rsidRPr="003D2C0E">
        <w:rPr>
          <w:rFonts w:eastAsia="Times New Roman"/>
          <w:sz w:val="20"/>
          <w:szCs w:val="20"/>
        </w:rPr>
        <w:t>miesiąc</w:t>
      </w:r>
      <w:r>
        <w:rPr>
          <w:rFonts w:eastAsia="Times New Roman"/>
          <w:sz w:val="20"/>
          <w:szCs w:val="20"/>
        </w:rPr>
        <w:t xml:space="preserve">e </w:t>
      </w:r>
      <w:r w:rsidR="001150D1" w:rsidRPr="003D2C0E">
        <w:rPr>
          <w:rFonts w:eastAsia="Times New Roman"/>
          <w:sz w:val="20"/>
          <w:szCs w:val="20"/>
        </w:rPr>
        <w:t xml:space="preserve">od dnia opublikowania Listy Laureatów </w:t>
      </w:r>
      <w:r w:rsidR="00931A76" w:rsidRPr="003D2C0E">
        <w:rPr>
          <w:rFonts w:eastAsia="Times New Roman"/>
          <w:sz w:val="20"/>
          <w:szCs w:val="20"/>
        </w:rPr>
        <w:t xml:space="preserve">na stronie internetowej Organizatora </w:t>
      </w:r>
      <w:r w:rsidR="00931A76">
        <w:rPr>
          <w:rFonts w:eastAsia="Times New Roman"/>
          <w:sz w:val="20"/>
          <w:szCs w:val="20"/>
        </w:rPr>
        <w:t>–</w:t>
      </w:r>
      <w:r w:rsidR="001150D1" w:rsidRPr="003D2C0E">
        <w:rPr>
          <w:rFonts w:eastAsia="Times New Roman"/>
          <w:sz w:val="20"/>
          <w:szCs w:val="20"/>
        </w:rPr>
        <w:t xml:space="preserve"> w</w:t>
      </w:r>
      <w:r w:rsidR="00931A76">
        <w:rPr>
          <w:rFonts w:eastAsia="Times New Roman"/>
          <w:sz w:val="20"/>
          <w:szCs w:val="20"/>
        </w:rPr>
        <w:t> </w:t>
      </w:r>
      <w:r w:rsidR="001150D1" w:rsidRPr="003D2C0E">
        <w:rPr>
          <w:rFonts w:eastAsia="Times New Roman"/>
          <w:sz w:val="20"/>
          <w:szCs w:val="20"/>
        </w:rPr>
        <w:t xml:space="preserve"> przypadku danych osobowych zawartych we </w:t>
      </w:r>
      <w:r w:rsidR="0070065D" w:rsidRPr="0070065D">
        <w:rPr>
          <w:rFonts w:eastAsia="Times New Roman"/>
          <w:sz w:val="20"/>
          <w:szCs w:val="20"/>
        </w:rPr>
        <w:t>Wniosk</w:t>
      </w:r>
      <w:r w:rsidR="0070065D">
        <w:rPr>
          <w:rFonts w:eastAsia="Times New Roman"/>
          <w:sz w:val="20"/>
          <w:szCs w:val="20"/>
        </w:rPr>
        <w:t>ach</w:t>
      </w:r>
      <w:r w:rsidR="0070065D" w:rsidRPr="0070065D">
        <w:rPr>
          <w:rFonts w:eastAsia="Times New Roman"/>
          <w:sz w:val="20"/>
          <w:szCs w:val="20"/>
        </w:rPr>
        <w:t xml:space="preserve"> niespełniając</w:t>
      </w:r>
      <w:r w:rsidR="0070065D">
        <w:rPr>
          <w:rFonts w:eastAsia="Times New Roman"/>
          <w:sz w:val="20"/>
          <w:szCs w:val="20"/>
        </w:rPr>
        <w:t>ych</w:t>
      </w:r>
      <w:r w:rsidR="0070065D" w:rsidRPr="0070065D">
        <w:rPr>
          <w:rFonts w:eastAsia="Times New Roman"/>
          <w:sz w:val="20"/>
          <w:szCs w:val="20"/>
        </w:rPr>
        <w:t xml:space="preserve"> wymagań określonych w</w:t>
      </w:r>
      <w:r w:rsidR="00931A76">
        <w:rPr>
          <w:rFonts w:eastAsia="Times New Roman"/>
          <w:sz w:val="20"/>
          <w:szCs w:val="20"/>
        </w:rPr>
        <w:t> </w:t>
      </w:r>
      <w:r w:rsidR="0070065D" w:rsidRPr="0070065D">
        <w:rPr>
          <w:rFonts w:eastAsia="Times New Roman"/>
          <w:sz w:val="20"/>
          <w:szCs w:val="20"/>
        </w:rPr>
        <w:t xml:space="preserve"> Regulaminie, w tym pozostawion</w:t>
      </w:r>
      <w:r w:rsidR="0070065D">
        <w:rPr>
          <w:rFonts w:eastAsia="Times New Roman"/>
          <w:sz w:val="20"/>
          <w:szCs w:val="20"/>
        </w:rPr>
        <w:t>ych</w:t>
      </w:r>
      <w:r w:rsidR="0070065D" w:rsidRPr="0070065D">
        <w:rPr>
          <w:rFonts w:eastAsia="Times New Roman"/>
          <w:sz w:val="20"/>
          <w:szCs w:val="20"/>
        </w:rPr>
        <w:t xml:space="preserve"> bez rozpatrzenia</w:t>
      </w:r>
      <w:r w:rsidR="00A17C6A">
        <w:rPr>
          <w:rFonts w:eastAsia="Times New Roman"/>
          <w:sz w:val="20"/>
          <w:szCs w:val="20"/>
        </w:rPr>
        <w:t>,</w:t>
      </w:r>
      <w:r w:rsidR="0070065D">
        <w:rPr>
          <w:rFonts w:eastAsia="Times New Roman"/>
          <w:sz w:val="20"/>
          <w:szCs w:val="20"/>
        </w:rPr>
        <w:t xml:space="preserve"> </w:t>
      </w:r>
      <w:r w:rsidR="0070065D" w:rsidRPr="0070065D">
        <w:rPr>
          <w:rFonts w:eastAsia="Times New Roman"/>
          <w:sz w:val="20"/>
          <w:szCs w:val="20"/>
        </w:rPr>
        <w:t>lub zawierając</w:t>
      </w:r>
      <w:r w:rsidR="00A17C6A">
        <w:rPr>
          <w:rFonts w:eastAsia="Times New Roman"/>
          <w:sz w:val="20"/>
          <w:szCs w:val="20"/>
        </w:rPr>
        <w:t xml:space="preserve">ych </w:t>
      </w:r>
      <w:r w:rsidR="0070065D" w:rsidRPr="0070065D">
        <w:rPr>
          <w:rFonts w:eastAsia="Times New Roman"/>
          <w:sz w:val="20"/>
          <w:szCs w:val="20"/>
        </w:rPr>
        <w:t>technologie niezakwalifikowane na Listę Laureatów</w:t>
      </w:r>
      <w:r w:rsidR="001150D1" w:rsidRPr="003D2C0E">
        <w:rPr>
          <w:rFonts w:eastAsia="Times New Roman"/>
          <w:sz w:val="20"/>
          <w:szCs w:val="20"/>
        </w:rPr>
        <w:t>;</w:t>
      </w:r>
    </w:p>
    <w:p w14:paraId="39889921" w14:textId="4664EA12" w:rsidR="0046319A" w:rsidRPr="0075275D" w:rsidRDefault="00863E70" w:rsidP="003D2C0E">
      <w:pPr>
        <w:pStyle w:val="p1"/>
        <w:numPr>
          <w:ilvl w:val="0"/>
          <w:numId w:val="26"/>
        </w:numPr>
        <w:spacing w:line="276" w:lineRule="auto"/>
        <w:jc w:val="both"/>
        <w:rPr>
          <w:rFonts w:eastAsia="Times New Roman"/>
          <w:sz w:val="20"/>
          <w:szCs w:val="20"/>
        </w:rPr>
      </w:pPr>
      <w:r w:rsidRPr="003D2C0E">
        <w:rPr>
          <w:rFonts w:eastAsia="Times New Roman"/>
          <w:sz w:val="20"/>
          <w:szCs w:val="20"/>
        </w:rPr>
        <w:t xml:space="preserve">przez okres </w:t>
      </w:r>
      <w:r w:rsidR="0038066E" w:rsidRPr="003D2C0E">
        <w:rPr>
          <w:rFonts w:eastAsia="Times New Roman"/>
          <w:sz w:val="20"/>
          <w:szCs w:val="20"/>
        </w:rPr>
        <w:t xml:space="preserve">5 lat od dnia opublikowania Listy Laureatów na stronie internetowej Organizatora </w:t>
      </w:r>
      <w:r w:rsidR="00A17C6A">
        <w:rPr>
          <w:rFonts w:eastAsia="Times New Roman"/>
          <w:sz w:val="20"/>
          <w:szCs w:val="20"/>
        </w:rPr>
        <w:t>–</w:t>
      </w:r>
      <w:r w:rsidR="001150D1" w:rsidRPr="003D2C0E">
        <w:rPr>
          <w:rFonts w:eastAsia="Times New Roman"/>
          <w:sz w:val="20"/>
          <w:szCs w:val="20"/>
        </w:rPr>
        <w:t xml:space="preserve"> w</w:t>
      </w:r>
      <w:r w:rsidR="00A17C6A">
        <w:rPr>
          <w:rFonts w:eastAsia="Times New Roman"/>
          <w:sz w:val="20"/>
          <w:szCs w:val="20"/>
        </w:rPr>
        <w:t> </w:t>
      </w:r>
      <w:r w:rsidR="001150D1" w:rsidRPr="003D2C0E">
        <w:rPr>
          <w:rFonts w:eastAsia="Times New Roman"/>
          <w:sz w:val="20"/>
          <w:szCs w:val="20"/>
        </w:rPr>
        <w:t xml:space="preserve"> przypadku danych osobowych zawartych we </w:t>
      </w:r>
      <w:r w:rsidR="00A17C6A">
        <w:rPr>
          <w:rFonts w:eastAsia="Times New Roman"/>
          <w:sz w:val="20"/>
          <w:szCs w:val="20"/>
        </w:rPr>
        <w:t>W</w:t>
      </w:r>
      <w:r w:rsidR="001150D1" w:rsidRPr="003D2C0E">
        <w:rPr>
          <w:rFonts w:eastAsia="Times New Roman"/>
          <w:sz w:val="20"/>
          <w:szCs w:val="20"/>
        </w:rPr>
        <w:t>nioskach zawierających technologie zakwalifikowane na Li</w:t>
      </w:r>
      <w:r w:rsidR="00906294" w:rsidRPr="003D2C0E">
        <w:rPr>
          <w:rFonts w:eastAsia="Times New Roman"/>
          <w:sz w:val="20"/>
          <w:szCs w:val="20"/>
        </w:rPr>
        <w:t>stę</w:t>
      </w:r>
      <w:r w:rsidR="001150D1" w:rsidRPr="003D2C0E">
        <w:rPr>
          <w:rFonts w:eastAsia="Times New Roman"/>
          <w:sz w:val="20"/>
          <w:szCs w:val="20"/>
        </w:rPr>
        <w:t xml:space="preserve"> Laureatów.</w:t>
      </w:r>
      <w:r w:rsidRPr="003D2C0E">
        <w:rPr>
          <w:rFonts w:eastAsia="Times New Roman"/>
          <w:sz w:val="20"/>
          <w:szCs w:val="20"/>
        </w:rPr>
        <w:t xml:space="preserve"> </w:t>
      </w:r>
    </w:p>
    <w:p w14:paraId="48675F2E" w14:textId="77777777" w:rsidR="0046319A" w:rsidRPr="00D8606A" w:rsidRDefault="0046319A" w:rsidP="00316556">
      <w:pPr>
        <w:pStyle w:val="p1"/>
        <w:numPr>
          <w:ilvl w:val="0"/>
          <w:numId w:val="105"/>
        </w:numPr>
        <w:spacing w:line="276" w:lineRule="auto"/>
        <w:ind w:left="426"/>
        <w:jc w:val="both"/>
        <w:rPr>
          <w:rFonts w:eastAsia="Times New Roman"/>
          <w:sz w:val="20"/>
          <w:szCs w:val="20"/>
        </w:rPr>
      </w:pPr>
      <w:r w:rsidRPr="00D8606A">
        <w:rPr>
          <w:sz w:val="20"/>
          <w:szCs w:val="20"/>
        </w:rPr>
        <w:t>Posiada Pani/Pan prawo</w:t>
      </w:r>
      <w:r w:rsidRPr="00D8606A">
        <w:rPr>
          <w:rFonts w:eastAsia="Times New Roman"/>
          <w:sz w:val="20"/>
          <w:szCs w:val="20"/>
        </w:rPr>
        <w:t xml:space="preserve"> do:</w:t>
      </w:r>
    </w:p>
    <w:p w14:paraId="40BB3988" w14:textId="77777777" w:rsidR="0046319A" w:rsidRPr="00D8606A" w:rsidRDefault="0046319A" w:rsidP="0046319A">
      <w:pPr>
        <w:pStyle w:val="p1"/>
        <w:numPr>
          <w:ilvl w:val="0"/>
          <w:numId w:val="26"/>
        </w:numPr>
        <w:spacing w:line="276" w:lineRule="auto"/>
        <w:jc w:val="both"/>
        <w:rPr>
          <w:rFonts w:eastAsia="Times New Roman"/>
          <w:sz w:val="20"/>
          <w:szCs w:val="20"/>
        </w:rPr>
      </w:pPr>
      <w:r w:rsidRPr="00D8606A">
        <w:rPr>
          <w:rFonts w:eastAsia="Times New Roman"/>
          <w:sz w:val="20"/>
          <w:szCs w:val="20"/>
        </w:rPr>
        <w:t xml:space="preserve">żądania od administratora dostępu do danych osobowych, </w:t>
      </w:r>
    </w:p>
    <w:p w14:paraId="699AFDBB" w14:textId="43E9FC94" w:rsidR="0046319A" w:rsidRPr="00D8606A" w:rsidRDefault="00FA6613" w:rsidP="0046319A">
      <w:pPr>
        <w:pStyle w:val="p1"/>
        <w:numPr>
          <w:ilvl w:val="0"/>
          <w:numId w:val="26"/>
        </w:numPr>
        <w:spacing w:line="276" w:lineRule="auto"/>
        <w:jc w:val="both"/>
        <w:rPr>
          <w:rFonts w:eastAsia="Times New Roman"/>
          <w:sz w:val="20"/>
          <w:szCs w:val="20"/>
        </w:rPr>
      </w:pPr>
      <w:r w:rsidRPr="00D8606A">
        <w:rPr>
          <w:rFonts w:eastAsia="Times New Roman"/>
          <w:sz w:val="20"/>
          <w:szCs w:val="20"/>
        </w:rPr>
        <w:t xml:space="preserve">żądania od administratora </w:t>
      </w:r>
      <w:r w:rsidR="0046319A" w:rsidRPr="00D8606A">
        <w:rPr>
          <w:rFonts w:eastAsia="Times New Roman"/>
          <w:sz w:val="20"/>
          <w:szCs w:val="20"/>
        </w:rPr>
        <w:t xml:space="preserve">sprostowania danych osobowych, </w:t>
      </w:r>
    </w:p>
    <w:p w14:paraId="275D25A9" w14:textId="2939C452" w:rsidR="0046319A" w:rsidRPr="000573A4" w:rsidRDefault="00FA6613" w:rsidP="000573A4">
      <w:pPr>
        <w:pStyle w:val="p1"/>
        <w:numPr>
          <w:ilvl w:val="0"/>
          <w:numId w:val="26"/>
        </w:numPr>
        <w:spacing w:line="276" w:lineRule="auto"/>
        <w:jc w:val="both"/>
        <w:rPr>
          <w:rFonts w:eastAsia="Times New Roman"/>
          <w:sz w:val="20"/>
          <w:szCs w:val="20"/>
        </w:rPr>
      </w:pPr>
      <w:r w:rsidRPr="000573A4">
        <w:rPr>
          <w:rFonts w:eastAsia="Times New Roman"/>
          <w:sz w:val="20"/>
          <w:szCs w:val="20"/>
        </w:rPr>
        <w:t xml:space="preserve">żądania od administratora </w:t>
      </w:r>
      <w:r w:rsidR="0046319A" w:rsidRPr="000573A4">
        <w:rPr>
          <w:rFonts w:eastAsia="Times New Roman"/>
          <w:sz w:val="20"/>
          <w:szCs w:val="20"/>
        </w:rPr>
        <w:t xml:space="preserve">usunięcia lub ograniczenia przetwarzania danych osobowych, </w:t>
      </w:r>
    </w:p>
    <w:p w14:paraId="3B7A8967" w14:textId="77777777" w:rsidR="0046319A" w:rsidRPr="00D8606A" w:rsidRDefault="0046319A" w:rsidP="0046319A">
      <w:pPr>
        <w:pStyle w:val="p1"/>
        <w:numPr>
          <w:ilvl w:val="0"/>
          <w:numId w:val="26"/>
        </w:numPr>
        <w:spacing w:line="276" w:lineRule="auto"/>
        <w:jc w:val="both"/>
        <w:rPr>
          <w:rFonts w:eastAsia="Times New Roman"/>
          <w:sz w:val="20"/>
          <w:szCs w:val="20"/>
        </w:rPr>
      </w:pPr>
      <w:r w:rsidRPr="00D8606A">
        <w:rPr>
          <w:rFonts w:eastAsia="Times New Roman"/>
          <w:sz w:val="20"/>
          <w:szCs w:val="20"/>
        </w:rPr>
        <w:t>przenoszenia danych.</w:t>
      </w:r>
    </w:p>
    <w:p w14:paraId="66F6196B" w14:textId="1B2F8BE7" w:rsidR="0046319A" w:rsidRPr="00D8606A" w:rsidRDefault="0046319A" w:rsidP="00316556">
      <w:pPr>
        <w:pStyle w:val="p1"/>
        <w:numPr>
          <w:ilvl w:val="0"/>
          <w:numId w:val="105"/>
        </w:numPr>
        <w:spacing w:line="276" w:lineRule="auto"/>
        <w:ind w:left="426"/>
        <w:jc w:val="both"/>
        <w:rPr>
          <w:rFonts w:eastAsia="Times New Roman"/>
          <w:sz w:val="20"/>
          <w:szCs w:val="20"/>
        </w:rPr>
      </w:pPr>
      <w:r w:rsidRPr="00D8606A">
        <w:rPr>
          <w:sz w:val="20"/>
          <w:szCs w:val="20"/>
        </w:rPr>
        <w:t>Posiada Pani/</w:t>
      </w:r>
      <w:r w:rsidRPr="00CA2A61">
        <w:rPr>
          <w:sz w:val="20"/>
          <w:szCs w:val="20"/>
        </w:rPr>
        <w:t>Pan prawo</w:t>
      </w:r>
      <w:r w:rsidRPr="00CA2A61">
        <w:rPr>
          <w:rFonts w:eastAsia="Times New Roman"/>
          <w:sz w:val="20"/>
          <w:szCs w:val="20"/>
        </w:rPr>
        <w:t xml:space="preserve"> do cofnięcia zgody </w:t>
      </w:r>
      <w:r>
        <w:rPr>
          <w:rFonts w:eastAsia="Times New Roman"/>
          <w:sz w:val="20"/>
          <w:szCs w:val="20"/>
        </w:rPr>
        <w:t xml:space="preserve">na przetwarzanie danych osobowych </w:t>
      </w:r>
      <w:r w:rsidRPr="00CA2A61">
        <w:rPr>
          <w:rFonts w:eastAsia="Times New Roman"/>
          <w:sz w:val="20"/>
          <w:szCs w:val="20"/>
        </w:rPr>
        <w:t>w dowolnym momencie</w:t>
      </w:r>
      <w:r>
        <w:rPr>
          <w:rFonts w:eastAsia="Times New Roman"/>
          <w:sz w:val="20"/>
          <w:szCs w:val="20"/>
        </w:rPr>
        <w:t xml:space="preserve">, </w:t>
      </w:r>
      <w:r w:rsidRPr="00C25684">
        <w:rPr>
          <w:rFonts w:eastAsia="Times New Roman"/>
          <w:sz w:val="20"/>
          <w:szCs w:val="20"/>
        </w:rPr>
        <w:t>bez wpływu na zgodność z prawem przetwarzania, którego dokonano na podstawie zgody przed jej cofnięciem.</w:t>
      </w:r>
      <w:r w:rsidRPr="00CA2A61">
        <w:rPr>
          <w:rFonts w:eastAsia="Times New Roman"/>
          <w:sz w:val="20"/>
          <w:szCs w:val="20"/>
        </w:rPr>
        <w:t xml:space="preserve"> Cofnięcie zgody można zgłosić </w:t>
      </w:r>
      <w:r>
        <w:rPr>
          <w:rFonts w:eastAsia="Times New Roman"/>
          <w:sz w:val="20"/>
          <w:szCs w:val="20"/>
        </w:rPr>
        <w:t xml:space="preserve">za </w:t>
      </w:r>
      <w:r w:rsidR="004F3F5E">
        <w:rPr>
          <w:rFonts w:eastAsia="Times New Roman"/>
          <w:sz w:val="20"/>
          <w:szCs w:val="20"/>
        </w:rPr>
        <w:t>drogą</w:t>
      </w:r>
      <w:r>
        <w:rPr>
          <w:rFonts w:eastAsia="Times New Roman"/>
          <w:sz w:val="20"/>
          <w:szCs w:val="20"/>
        </w:rPr>
        <w:t xml:space="preserve"> </w:t>
      </w:r>
      <w:r w:rsidR="004F3F5E">
        <w:rPr>
          <w:rFonts w:eastAsia="Times New Roman"/>
          <w:sz w:val="20"/>
          <w:szCs w:val="20"/>
        </w:rPr>
        <w:t>elektroniczną</w:t>
      </w:r>
      <w:r w:rsidRPr="00CA2A61">
        <w:rPr>
          <w:rFonts w:eastAsia="Times New Roman"/>
          <w:sz w:val="20"/>
          <w:szCs w:val="20"/>
        </w:rPr>
        <w:t xml:space="preserve"> na adres </w:t>
      </w:r>
      <w:r w:rsidR="004F3F5E">
        <w:rPr>
          <w:rFonts w:eastAsia="Times New Roman"/>
          <w:sz w:val="20"/>
          <w:szCs w:val="20"/>
        </w:rPr>
        <w:t xml:space="preserve">poczty elektronicznej </w:t>
      </w:r>
      <w:r w:rsidRPr="00CA2A61">
        <w:rPr>
          <w:rFonts w:eastAsia="Times New Roman"/>
          <w:sz w:val="20"/>
          <w:szCs w:val="20"/>
        </w:rPr>
        <w:t xml:space="preserve">sekretariatu </w:t>
      </w:r>
      <w:r w:rsidRPr="00B52440">
        <w:rPr>
          <w:sz w:val="20"/>
          <w:szCs w:val="20"/>
        </w:rPr>
        <w:t>Konkursu</w:t>
      </w:r>
      <w:r w:rsidRPr="00CA2A61">
        <w:rPr>
          <w:rFonts w:eastAsia="Times New Roman"/>
          <w:sz w:val="20"/>
          <w:szCs w:val="20"/>
        </w:rPr>
        <w:t>:</w:t>
      </w:r>
      <w:r w:rsidRPr="00D8606A">
        <w:rPr>
          <w:rFonts w:eastAsia="Times New Roman"/>
          <w:sz w:val="20"/>
          <w:szCs w:val="20"/>
        </w:rPr>
        <w:t xml:space="preserve"> greenevo@klimat.gov.pl.</w:t>
      </w:r>
      <w:r w:rsidRPr="00D8606A">
        <w:rPr>
          <w:rFonts w:eastAsia="Times New Roman"/>
          <w:i/>
          <w:sz w:val="20"/>
          <w:szCs w:val="20"/>
        </w:rPr>
        <w:t> </w:t>
      </w:r>
    </w:p>
    <w:p w14:paraId="0A3A1862" w14:textId="282D53F5" w:rsidR="0046319A" w:rsidRPr="00D8606A" w:rsidRDefault="0046319A" w:rsidP="00316556">
      <w:pPr>
        <w:pStyle w:val="Akapitzlist"/>
        <w:numPr>
          <w:ilvl w:val="0"/>
          <w:numId w:val="105"/>
        </w:numPr>
        <w:spacing w:after="0"/>
        <w:ind w:left="426"/>
        <w:rPr>
          <w:sz w:val="20"/>
          <w:szCs w:val="20"/>
        </w:rPr>
      </w:pPr>
      <w:r w:rsidRPr="00D8606A">
        <w:rPr>
          <w:sz w:val="20"/>
          <w:szCs w:val="20"/>
        </w:rPr>
        <w:t>Ma Pan</w:t>
      </w:r>
      <w:r>
        <w:rPr>
          <w:sz w:val="20"/>
          <w:szCs w:val="20"/>
        </w:rPr>
        <w:t>i</w:t>
      </w:r>
      <w:r w:rsidRPr="00D8606A">
        <w:rPr>
          <w:sz w:val="20"/>
          <w:szCs w:val="20"/>
        </w:rPr>
        <w:t xml:space="preserve">/Pan prawo wniesienia skargi do </w:t>
      </w:r>
      <w:r w:rsidR="00FA6613">
        <w:rPr>
          <w:sz w:val="20"/>
          <w:szCs w:val="20"/>
        </w:rPr>
        <w:t>Prezesa Urzędu Ochrony Danych Osobowych</w:t>
      </w:r>
      <w:r w:rsidRPr="00D8606A">
        <w:rPr>
          <w:sz w:val="20"/>
          <w:szCs w:val="20"/>
        </w:rPr>
        <w:t>, jeśli uzna Pani/Pan, że przetwarzanie Pani/Pana danych osobowych narusza przepisy ogólnego rozporządzenia o ochronie danych.</w:t>
      </w:r>
    </w:p>
    <w:p w14:paraId="71C61A66" w14:textId="45C4F2A4" w:rsidR="0046319A" w:rsidRPr="00D8606A" w:rsidRDefault="0046319A" w:rsidP="00316556">
      <w:pPr>
        <w:pStyle w:val="Akapitzlist"/>
        <w:numPr>
          <w:ilvl w:val="0"/>
          <w:numId w:val="105"/>
        </w:numPr>
        <w:spacing w:after="0"/>
        <w:ind w:left="426"/>
        <w:rPr>
          <w:sz w:val="20"/>
          <w:szCs w:val="20"/>
        </w:rPr>
      </w:pPr>
      <w:r w:rsidRPr="00D8606A">
        <w:rPr>
          <w:sz w:val="20"/>
          <w:szCs w:val="20"/>
        </w:rPr>
        <w:t>Podanie danych osobowych jest dobrowoln</w:t>
      </w:r>
      <w:r>
        <w:rPr>
          <w:sz w:val="20"/>
          <w:szCs w:val="20"/>
        </w:rPr>
        <w:t>e</w:t>
      </w:r>
      <w:r w:rsidRPr="00D8606A">
        <w:rPr>
          <w:sz w:val="20"/>
          <w:szCs w:val="20"/>
        </w:rPr>
        <w:t>, ale niepodanie danych w zakresie wymaganym przez administratora lub cofnięcie zgody</w:t>
      </w:r>
      <w:r>
        <w:rPr>
          <w:sz w:val="20"/>
          <w:szCs w:val="20"/>
        </w:rPr>
        <w:t xml:space="preserve"> na przetwarzanie danych osobowych</w:t>
      </w:r>
      <w:r w:rsidRPr="00D8606A">
        <w:rPr>
          <w:sz w:val="20"/>
          <w:szCs w:val="20"/>
        </w:rPr>
        <w:t xml:space="preserve"> będzie skutkować </w:t>
      </w:r>
      <w:r w:rsidRPr="0065108F">
        <w:rPr>
          <w:sz w:val="20"/>
          <w:szCs w:val="20"/>
        </w:rPr>
        <w:t xml:space="preserve">pozostawieniem </w:t>
      </w:r>
      <w:r w:rsidR="00A17C6A">
        <w:rPr>
          <w:sz w:val="20"/>
          <w:szCs w:val="20"/>
        </w:rPr>
        <w:t xml:space="preserve">Wniosku </w:t>
      </w:r>
      <w:r w:rsidRPr="0065108F">
        <w:rPr>
          <w:sz w:val="20"/>
          <w:szCs w:val="20"/>
        </w:rPr>
        <w:t>bez rozpatrzenia</w:t>
      </w:r>
      <w:r w:rsidR="00FA6613">
        <w:rPr>
          <w:sz w:val="20"/>
          <w:szCs w:val="20"/>
        </w:rPr>
        <w:t>,</w:t>
      </w:r>
      <w:r>
        <w:rPr>
          <w:sz w:val="20"/>
          <w:szCs w:val="20"/>
        </w:rPr>
        <w:t xml:space="preserve"> odrzuceniem </w:t>
      </w:r>
      <w:r w:rsidR="00A17C6A">
        <w:rPr>
          <w:sz w:val="20"/>
          <w:szCs w:val="20"/>
        </w:rPr>
        <w:t>Wni</w:t>
      </w:r>
      <w:r w:rsidRPr="0065108F">
        <w:rPr>
          <w:sz w:val="20"/>
          <w:szCs w:val="20"/>
        </w:rPr>
        <w:t>osku</w:t>
      </w:r>
      <w:r w:rsidR="00FA6613">
        <w:rPr>
          <w:sz w:val="20"/>
          <w:szCs w:val="20"/>
        </w:rPr>
        <w:t xml:space="preserve"> lub wykluczeniem z Programu</w:t>
      </w:r>
      <w:r w:rsidRPr="0065108F">
        <w:rPr>
          <w:sz w:val="20"/>
          <w:szCs w:val="20"/>
        </w:rPr>
        <w:t>.</w:t>
      </w:r>
    </w:p>
    <w:p w14:paraId="57EFC11A" w14:textId="77777777" w:rsidR="000F6062" w:rsidRPr="00D8606A" w:rsidRDefault="000F6062" w:rsidP="000F6062">
      <w:pPr>
        <w:spacing w:line="276" w:lineRule="auto"/>
        <w:jc w:val="both"/>
      </w:pPr>
    </w:p>
    <w:p w14:paraId="23CFDAA3" w14:textId="0725B5D7" w:rsidR="000F6062" w:rsidRPr="00285E28" w:rsidRDefault="000F6062" w:rsidP="000F6062">
      <w:pPr>
        <w:pStyle w:val="p1"/>
        <w:spacing w:after="240" w:line="276" w:lineRule="auto"/>
        <w:jc w:val="both"/>
        <w:rPr>
          <w:sz w:val="22"/>
          <w:szCs w:val="22"/>
        </w:rPr>
      </w:pPr>
      <w:r w:rsidRPr="00285E28">
        <w:rPr>
          <w:i/>
          <w:sz w:val="22"/>
          <w:szCs w:val="22"/>
        </w:rPr>
        <w:t xml:space="preserve">Wyrażam zgodę na przetwarzanie przez Ministra Klimatu i Środowiska z siedzibą w Warszawie, ul. Wawelska 52/54, 00-922 Warszawa, moich danych osobowych oraz pozostałych danych zawartych we Wniosku w celu i zakresie niezbędnym do </w:t>
      </w:r>
      <w:r w:rsidR="00D947D6" w:rsidRPr="00D947D6">
        <w:rPr>
          <w:i/>
          <w:sz w:val="22"/>
          <w:szCs w:val="22"/>
        </w:rPr>
        <w:t xml:space="preserve">przeprowadzenia i wyłonienia laureatów Konkursu organizowanego w ramach X edycji </w:t>
      </w:r>
      <w:r w:rsidR="00CE2C76">
        <w:rPr>
          <w:i/>
          <w:sz w:val="22"/>
          <w:szCs w:val="22"/>
        </w:rPr>
        <w:t>P</w:t>
      </w:r>
      <w:r w:rsidR="00D947D6" w:rsidRPr="00D947D6">
        <w:rPr>
          <w:i/>
          <w:sz w:val="22"/>
          <w:szCs w:val="22"/>
        </w:rPr>
        <w:t>rogramu</w:t>
      </w:r>
      <w:r w:rsidRPr="00285E28">
        <w:rPr>
          <w:i/>
          <w:sz w:val="22"/>
          <w:szCs w:val="22"/>
        </w:rPr>
        <w:t>.</w:t>
      </w:r>
    </w:p>
    <w:p w14:paraId="78037109" w14:textId="77777777" w:rsidR="000F6062" w:rsidRPr="00285E28" w:rsidRDefault="000F6062" w:rsidP="000F6062">
      <w:pPr>
        <w:spacing w:after="240" w:line="276" w:lineRule="auto"/>
        <w:jc w:val="both"/>
        <w:rPr>
          <w:i/>
          <w:sz w:val="22"/>
          <w:szCs w:val="22"/>
        </w:rPr>
      </w:pPr>
      <w:r w:rsidRPr="00285E28">
        <w:rPr>
          <w:i/>
          <w:sz w:val="22"/>
          <w:szCs w:val="22"/>
        </w:rPr>
        <w:t>Oświadczam, że przystępując do Programu akceptuję postanowienia niniejszego Regulaminu i oświadczam, że zgłoszona do Programu technologia nie narusza praw osób trzecich, w tym w szczególności praw autorskich.</w:t>
      </w:r>
    </w:p>
    <w:p w14:paraId="37144D99" w14:textId="21033F4A" w:rsidR="000F6062" w:rsidRPr="00285E28" w:rsidRDefault="000F6062" w:rsidP="000F6062">
      <w:pPr>
        <w:spacing w:line="276" w:lineRule="auto"/>
        <w:ind w:right="141"/>
        <w:jc w:val="both"/>
        <w:rPr>
          <w:i/>
          <w:sz w:val="22"/>
          <w:szCs w:val="22"/>
        </w:rPr>
      </w:pPr>
      <w:r w:rsidRPr="00285E28">
        <w:rPr>
          <w:i/>
          <w:sz w:val="22"/>
          <w:szCs w:val="22"/>
        </w:rPr>
        <w:t>Ponadto oświadczam, że posiadam prawa autorskie oraz majątkowe do zgłoszonej technologii, a informacje przedstawione we Wniosku są prawdziwe, przedstawione w sposób rzetelny oraz przygotowane w oparciu o najpełniejszą wiedzę dotyczącą reprezentowanego przeze mnie przedsiębiorstwa oraz perspektyw i możliwości jego rozwoju. Ponadto oświadczam, że opisana w</w:t>
      </w:r>
      <w:r w:rsidR="00DC5F3E">
        <w:rPr>
          <w:i/>
          <w:sz w:val="22"/>
          <w:szCs w:val="22"/>
        </w:rPr>
        <w:t> </w:t>
      </w:r>
      <w:r w:rsidRPr="00285E28">
        <w:rPr>
          <w:i/>
          <w:sz w:val="22"/>
          <w:szCs w:val="22"/>
        </w:rPr>
        <w:t xml:space="preserve"> niniejszym dokumencie działalność nie jest sprzeczna z obowiązującym w Polsce prawem.</w:t>
      </w:r>
    </w:p>
    <w:p w14:paraId="20F1ACA4" w14:textId="77777777" w:rsidR="000F6062" w:rsidRPr="00D8606A" w:rsidRDefault="000F6062" w:rsidP="000F6062">
      <w:pPr>
        <w:pStyle w:val="p1"/>
        <w:spacing w:line="276" w:lineRule="auto"/>
        <w:jc w:val="both"/>
        <w:rPr>
          <w:sz w:val="24"/>
          <w:szCs w:val="24"/>
        </w:rPr>
      </w:pPr>
    </w:p>
    <w:p w14:paraId="7278E30C" w14:textId="77777777" w:rsidR="000F6062" w:rsidRPr="00D8606A" w:rsidRDefault="000F6062" w:rsidP="000F6062">
      <w:pPr>
        <w:spacing w:line="276" w:lineRule="auto"/>
        <w:ind w:left="851" w:right="827"/>
        <w:jc w:val="both"/>
      </w:pPr>
      <w:r w:rsidRPr="00D8606A">
        <w:t xml:space="preserve">                                          …………………………………………………</w:t>
      </w:r>
    </w:p>
    <w:p w14:paraId="22AB2A8A" w14:textId="77777777" w:rsidR="002F5ED3" w:rsidRDefault="000F6062" w:rsidP="000F6062">
      <w:pPr>
        <w:spacing w:line="276" w:lineRule="auto"/>
        <w:ind w:left="3402"/>
        <w:jc w:val="both"/>
        <w:sectPr w:rsidR="002F5ED3" w:rsidSect="00144D73">
          <w:headerReference w:type="default" r:id="rId19"/>
          <w:footnotePr>
            <w:numRestart w:val="eachSect"/>
          </w:footnotePr>
          <w:pgSz w:w="11906" w:h="16838" w:code="9"/>
          <w:pgMar w:top="1276" w:right="1418" w:bottom="1418" w:left="1418" w:header="0" w:footer="601" w:gutter="0"/>
          <w:cols w:space="708"/>
          <w:docGrid w:linePitch="360"/>
        </w:sectPr>
      </w:pPr>
      <w:r w:rsidRPr="00D8606A">
        <w:t xml:space="preserve">data i podpis osoby upoważnionej do reprezentowania </w:t>
      </w:r>
      <w:r w:rsidRPr="00D8606A">
        <w:lastRenderedPageBreak/>
        <w:t>Wnioskodawcy z podaniem stanowiska</w:t>
      </w:r>
    </w:p>
    <w:p w14:paraId="1B8BA842" w14:textId="24E58B0D" w:rsidR="000F6062" w:rsidRPr="00D8606A" w:rsidRDefault="000F6062" w:rsidP="000F6062">
      <w:pPr>
        <w:pStyle w:val="Tekstpodstawowy"/>
        <w:spacing w:after="0" w:line="276" w:lineRule="auto"/>
        <w:jc w:val="right"/>
        <w:rPr>
          <w:b/>
          <w:bCs/>
        </w:rPr>
      </w:pPr>
      <w:r w:rsidRPr="00D8606A">
        <w:rPr>
          <w:b/>
          <w:bCs/>
        </w:rPr>
        <w:lastRenderedPageBreak/>
        <w:t xml:space="preserve">Załącznik do </w:t>
      </w:r>
      <w:r w:rsidR="00533918">
        <w:rPr>
          <w:b/>
          <w:bCs/>
        </w:rPr>
        <w:t>w</w:t>
      </w:r>
      <w:r w:rsidR="00533918" w:rsidRPr="00D8606A">
        <w:rPr>
          <w:b/>
          <w:bCs/>
        </w:rPr>
        <w:t xml:space="preserve">niosku </w:t>
      </w:r>
    </w:p>
    <w:p w14:paraId="57C2A153" w14:textId="77777777" w:rsidR="008506B5" w:rsidRDefault="008506B5" w:rsidP="000F6062">
      <w:pPr>
        <w:pStyle w:val="Tekstpodstawowy"/>
        <w:spacing w:after="0" w:line="276" w:lineRule="auto"/>
        <w:jc w:val="center"/>
        <w:rPr>
          <w:b/>
          <w:bCs/>
        </w:rPr>
      </w:pPr>
    </w:p>
    <w:p w14:paraId="60B3D394" w14:textId="77777777" w:rsidR="000F6062" w:rsidRPr="00D8606A" w:rsidRDefault="000F6062" w:rsidP="000F6062">
      <w:pPr>
        <w:pStyle w:val="Tekstpodstawowy"/>
        <w:spacing w:after="0" w:line="276" w:lineRule="auto"/>
        <w:jc w:val="center"/>
        <w:rPr>
          <w:b/>
          <w:bCs/>
        </w:rPr>
      </w:pPr>
      <w:r w:rsidRPr="00D8606A">
        <w:rPr>
          <w:b/>
          <w:bCs/>
        </w:rPr>
        <w:t>WZÓR</w:t>
      </w:r>
    </w:p>
    <w:p w14:paraId="6DC8BA37" w14:textId="77777777" w:rsidR="000F6062" w:rsidRPr="00D8606A" w:rsidRDefault="000F6062" w:rsidP="000F6062">
      <w:pPr>
        <w:pStyle w:val="Tekstpodstawowy"/>
        <w:spacing w:after="0" w:line="276" w:lineRule="auto"/>
        <w:jc w:val="right"/>
        <w:rPr>
          <w:b/>
        </w:rPr>
      </w:pPr>
      <w:r w:rsidRPr="00D8606A">
        <w:t>……………………………………</w:t>
      </w:r>
    </w:p>
    <w:p w14:paraId="489CCDEF" w14:textId="77777777" w:rsidR="000F6062" w:rsidRPr="00D8606A" w:rsidRDefault="000F6062" w:rsidP="000F6062">
      <w:pPr>
        <w:spacing w:line="276" w:lineRule="auto"/>
        <w:jc w:val="right"/>
      </w:pPr>
      <w:r w:rsidRPr="00D8606A">
        <w:t>miejscowość, data</w:t>
      </w:r>
    </w:p>
    <w:p w14:paraId="429530B3" w14:textId="77777777" w:rsidR="000F6062" w:rsidRPr="00D8606A" w:rsidRDefault="000F6062" w:rsidP="000F6062">
      <w:pPr>
        <w:spacing w:line="276" w:lineRule="auto"/>
        <w:rPr>
          <w:b/>
        </w:rPr>
      </w:pPr>
    </w:p>
    <w:p w14:paraId="707A2BED" w14:textId="77777777" w:rsidR="000F6062" w:rsidRPr="00D03AF2" w:rsidRDefault="000F6062" w:rsidP="00D03AF2">
      <w:pPr>
        <w:jc w:val="center"/>
        <w:rPr>
          <w:b/>
          <w:bCs/>
        </w:rPr>
      </w:pPr>
      <w:r w:rsidRPr="00D03AF2">
        <w:rPr>
          <w:b/>
          <w:bCs/>
        </w:rPr>
        <w:t>OŚWIADCZENIE O OTRZYMANIU / NIEOTRZYMANIU</w:t>
      </w:r>
      <w:r w:rsidRPr="00D03AF2">
        <w:rPr>
          <w:rStyle w:val="Odwoanieprzypisudolnego"/>
          <w:b/>
          <w:bCs/>
        </w:rPr>
        <w:footnoteReference w:id="2"/>
      </w:r>
      <w:r w:rsidRPr="00D03AF2">
        <w:rPr>
          <w:b/>
          <w:bCs/>
        </w:rPr>
        <w:t xml:space="preserve"> </w:t>
      </w:r>
      <w:r w:rsidRPr="00D03AF2">
        <w:rPr>
          <w:b/>
          <w:bCs/>
        </w:rPr>
        <w:br/>
        <w:t xml:space="preserve">POMOCY </w:t>
      </w:r>
      <w:r w:rsidRPr="00D03AF2">
        <w:rPr>
          <w:b/>
          <w:bCs/>
          <w:i/>
          <w:iCs/>
        </w:rPr>
        <w:t>DE MINIMIS</w:t>
      </w:r>
    </w:p>
    <w:p w14:paraId="19F40854" w14:textId="77777777" w:rsidR="000F6062" w:rsidRPr="00D8606A" w:rsidRDefault="000F6062" w:rsidP="000F6062">
      <w:pPr>
        <w:spacing w:line="276" w:lineRule="auto"/>
        <w:rPr>
          <w:b/>
        </w:rPr>
      </w:pPr>
    </w:p>
    <w:p w14:paraId="41F04147" w14:textId="77777777" w:rsidR="000F6062" w:rsidRPr="00D8606A" w:rsidRDefault="000F6062" w:rsidP="000F6062">
      <w:pPr>
        <w:spacing w:line="276" w:lineRule="auto"/>
      </w:pPr>
      <w:r w:rsidRPr="00D8606A">
        <w:t>Oświadczam, że:</w:t>
      </w:r>
    </w:p>
    <w:p w14:paraId="39051490" w14:textId="77777777" w:rsidR="000F6062" w:rsidRPr="00D8606A" w:rsidRDefault="000F6062" w:rsidP="000F6062">
      <w:pPr>
        <w:spacing w:line="276" w:lineRule="auto"/>
      </w:pPr>
      <w:r w:rsidRPr="00D8606A">
        <w:t>………………………………………………………………………………………………..</w:t>
      </w:r>
    </w:p>
    <w:p w14:paraId="12F2B500" w14:textId="77777777" w:rsidR="000F6062" w:rsidRPr="00D8606A" w:rsidRDefault="000F6062" w:rsidP="000F6062">
      <w:pPr>
        <w:spacing w:line="276" w:lineRule="auto"/>
      </w:pPr>
      <w:r w:rsidRPr="00D8606A">
        <w:t>………………………………………………………………………………………………..</w:t>
      </w:r>
    </w:p>
    <w:p w14:paraId="04168EEE" w14:textId="77777777" w:rsidR="000F6062" w:rsidRPr="00D8606A" w:rsidRDefault="000F6062" w:rsidP="000F6062">
      <w:pPr>
        <w:spacing w:line="276" w:lineRule="auto"/>
      </w:pPr>
      <w:r w:rsidRPr="00D8606A">
        <w:t>………………………………………………………………………………………………..</w:t>
      </w:r>
    </w:p>
    <w:p w14:paraId="7075F056" w14:textId="77777777" w:rsidR="000F6062" w:rsidRPr="00D8606A" w:rsidRDefault="000F6062" w:rsidP="000F6062">
      <w:pPr>
        <w:spacing w:line="276" w:lineRule="auto"/>
        <w:rPr>
          <w:i/>
        </w:rPr>
      </w:pPr>
      <w:r w:rsidRPr="00D8606A">
        <w:rPr>
          <w:i/>
        </w:rPr>
        <w:t>(nazwa i adres podmiotu ubiegającego się o pomoc oraz informacja o wpisie do Centralnej Ewidencji i Informacji o Działalności Gospodarczej albo do Krajowego Rejestru Sądowego)</w:t>
      </w:r>
    </w:p>
    <w:p w14:paraId="77921610" w14:textId="77777777" w:rsidR="000F6062" w:rsidRPr="00D8606A" w:rsidRDefault="000F6062" w:rsidP="000F6062">
      <w:pPr>
        <w:spacing w:line="276" w:lineRule="auto"/>
      </w:pPr>
    </w:p>
    <w:p w14:paraId="3A6569B6" w14:textId="77777777" w:rsidR="000F6062" w:rsidRPr="00D8606A" w:rsidRDefault="000F6062" w:rsidP="000F6062">
      <w:pPr>
        <w:spacing w:line="276" w:lineRule="auto"/>
        <w:jc w:val="both"/>
      </w:pPr>
      <w:r w:rsidRPr="00D8606A">
        <w:t xml:space="preserve">w bieżącym roku kalendarzowym oraz dwóch poprzedzających go latach otrzymała pomoc/ nie otrzymała </w:t>
      </w:r>
      <w:r w:rsidR="002B5E46" w:rsidRPr="00D8606A">
        <w:t>pomocy</w:t>
      </w:r>
      <w:r w:rsidR="002B5E46">
        <w:rPr>
          <w:rStyle w:val="Odwoanieprzypisudolnego"/>
        </w:rPr>
        <w:t>1</w:t>
      </w:r>
      <w:r w:rsidR="002B5E46" w:rsidRPr="00D8606A">
        <w:t xml:space="preserve"> </w:t>
      </w:r>
      <w:r w:rsidRPr="00D8606A">
        <w:rPr>
          <w:i/>
        </w:rPr>
        <w:t xml:space="preserve">de </w:t>
      </w:r>
      <w:proofErr w:type="spellStart"/>
      <w:r w:rsidRPr="00D8606A">
        <w:rPr>
          <w:i/>
        </w:rPr>
        <w:t>minimis</w:t>
      </w:r>
      <w:proofErr w:type="spellEnd"/>
      <w:r w:rsidRPr="00D8606A">
        <w:t>, zgodnie z art. 37 ust. 1 pkt 2 ustawy z dnia 30 kwietnia 2004 r. o postępowaniu w sprawach dotyczących pomocy publicznej.</w:t>
      </w:r>
    </w:p>
    <w:p w14:paraId="5F95355F" w14:textId="77777777" w:rsidR="000F6062" w:rsidRPr="00D8606A" w:rsidRDefault="000F6062" w:rsidP="000F6062">
      <w:pPr>
        <w:spacing w:line="276" w:lineRule="auto"/>
        <w:jc w:val="both"/>
      </w:pPr>
    </w:p>
    <w:p w14:paraId="7A2D5793" w14:textId="77777777" w:rsidR="000F6062" w:rsidRPr="00D8606A" w:rsidRDefault="000F6062" w:rsidP="000F6062">
      <w:pPr>
        <w:spacing w:line="276" w:lineRule="auto"/>
        <w:jc w:val="both"/>
      </w:pPr>
      <w:r w:rsidRPr="00D8606A">
        <w:t xml:space="preserve">Wysokość pomocy otrzymanej przez </w:t>
      </w:r>
      <w:r w:rsidR="00FE6A45">
        <w:t>ww. podmiot</w:t>
      </w:r>
      <w:r w:rsidR="00FE6A45" w:rsidRPr="00D8606A">
        <w:t xml:space="preserve"> </w:t>
      </w:r>
      <w:r w:rsidRPr="00D8606A">
        <w:t>w tym okresie wynosi ……….</w:t>
      </w:r>
      <w:r w:rsidRPr="00D8606A">
        <w:rPr>
          <w:rStyle w:val="Odwoanieprzypisudolnego"/>
        </w:rPr>
        <w:footnoteReference w:id="3"/>
      </w:r>
      <w:r w:rsidRPr="00D8606A">
        <w:t xml:space="preserve"> zł brutto.</w:t>
      </w:r>
    </w:p>
    <w:p w14:paraId="388588FB" w14:textId="77777777" w:rsidR="000F6062" w:rsidRPr="00D8606A" w:rsidRDefault="000F6062" w:rsidP="000F6062">
      <w:pPr>
        <w:spacing w:line="276" w:lineRule="auto"/>
        <w:rPr>
          <w:b/>
        </w:rPr>
      </w:pPr>
    </w:p>
    <w:p w14:paraId="75E4D248" w14:textId="77777777" w:rsidR="000F6062" w:rsidRPr="00D8606A" w:rsidRDefault="000F6062" w:rsidP="000F6062">
      <w:pPr>
        <w:spacing w:line="276" w:lineRule="auto"/>
      </w:pPr>
      <w:r w:rsidRPr="00D8606A">
        <w:t>Dane osoby upoważnionej do podpisania oświadczenia:</w:t>
      </w:r>
    </w:p>
    <w:p w14:paraId="666410D6" w14:textId="77777777" w:rsidR="000F6062" w:rsidRPr="00D8606A" w:rsidRDefault="000F6062" w:rsidP="000F6062">
      <w:pPr>
        <w:spacing w:line="276" w:lineRule="auto"/>
      </w:pPr>
    </w:p>
    <w:p w14:paraId="27E6C52C" w14:textId="77777777" w:rsidR="000F6062" w:rsidRPr="00D8606A" w:rsidRDefault="000F6062" w:rsidP="000F6062">
      <w:pPr>
        <w:spacing w:line="276" w:lineRule="auto"/>
      </w:pPr>
    </w:p>
    <w:p w14:paraId="5B27043F" w14:textId="77777777" w:rsidR="000F6062" w:rsidRPr="00D8606A" w:rsidRDefault="000F6062" w:rsidP="000F6062">
      <w:pPr>
        <w:spacing w:line="276" w:lineRule="auto"/>
      </w:pPr>
      <w:r w:rsidRPr="00D8606A">
        <w:t>……………………….   …………………   ………………..   ……………………………..</w:t>
      </w:r>
    </w:p>
    <w:p w14:paraId="02DAC7DF" w14:textId="77777777" w:rsidR="000F6062" w:rsidRPr="00D8606A" w:rsidRDefault="000F6062" w:rsidP="000F6062">
      <w:pPr>
        <w:spacing w:line="276" w:lineRule="auto"/>
        <w:ind w:left="6946" w:hanging="6946"/>
      </w:pPr>
      <w:r w:rsidRPr="00D8606A">
        <w:t xml:space="preserve">      imię i nazwisko              stanowisko              telefon                      data, podpis osoby upoważnionej</w:t>
      </w:r>
    </w:p>
    <w:p w14:paraId="027A1137" w14:textId="3022F3CE" w:rsidR="004B3C59" w:rsidRPr="001A7B81" w:rsidRDefault="004B3C59" w:rsidP="001D7B5F">
      <w:pPr>
        <w:pStyle w:val="Nagwek1"/>
        <w:ind w:left="0" w:firstLine="0"/>
        <w:jc w:val="left"/>
      </w:pPr>
    </w:p>
    <w:sectPr w:rsidR="004B3C59" w:rsidRPr="001A7B81" w:rsidSect="001D7B5F">
      <w:footerReference w:type="default" r:id="rId20"/>
      <w:footerReference w:type="first" r:id="rId21"/>
      <w:footnotePr>
        <w:numRestart w:val="eachSect"/>
      </w:footnotePr>
      <w:pgSz w:w="11906" w:h="16838" w:code="9"/>
      <w:pgMar w:top="1276" w:right="1417" w:bottom="1417" w:left="1417" w:header="0" w:footer="5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83AFBA" w14:textId="77777777" w:rsidR="003F187E" w:rsidRDefault="003F187E" w:rsidP="00CA7A88">
      <w:r>
        <w:separator/>
      </w:r>
    </w:p>
  </w:endnote>
  <w:endnote w:type="continuationSeparator" w:id="0">
    <w:p w14:paraId="0748DD17" w14:textId="77777777" w:rsidR="003F187E" w:rsidRDefault="003F187E" w:rsidP="00CA7A88">
      <w:r>
        <w:continuationSeparator/>
      </w:r>
    </w:p>
  </w:endnote>
  <w:endnote w:type="continuationNotice" w:id="1">
    <w:p w14:paraId="3BDE1370" w14:textId="77777777" w:rsidR="003F187E" w:rsidRDefault="003F187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ndale Sans UI">
    <w:altName w:val="Arial Unicode MS"/>
    <w:charset w:val="00"/>
    <w:family w:val="auto"/>
    <w:pitch w:val="variable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1046468"/>
      <w:docPartObj>
        <w:docPartGallery w:val="Page Numbers (Bottom of Page)"/>
        <w:docPartUnique/>
      </w:docPartObj>
    </w:sdtPr>
    <w:sdtEndPr/>
    <w:sdtContent>
      <w:p w14:paraId="7D67C369" w14:textId="77777777" w:rsidR="003F187E" w:rsidRDefault="003F187E" w:rsidP="001F69F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77C7">
          <w:rPr>
            <w:noProof/>
          </w:rPr>
          <w:t>21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92822359"/>
      <w:docPartObj>
        <w:docPartGallery w:val="Page Numbers (Bottom of Page)"/>
        <w:docPartUnique/>
      </w:docPartObj>
    </w:sdtPr>
    <w:sdtEndPr/>
    <w:sdtContent>
      <w:p w14:paraId="00D07B28" w14:textId="77777777" w:rsidR="003F187E" w:rsidRDefault="003F187E" w:rsidP="00CE2F3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77C7">
          <w:rPr>
            <w:noProof/>
          </w:rPr>
          <w:t>39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75F8B" w14:textId="77777777" w:rsidR="003F187E" w:rsidRDefault="003F187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BD469" w14:textId="77777777" w:rsidR="003F187E" w:rsidRDefault="003F187E" w:rsidP="00CA7A88">
      <w:r>
        <w:separator/>
      </w:r>
    </w:p>
  </w:footnote>
  <w:footnote w:type="continuationSeparator" w:id="0">
    <w:p w14:paraId="46EC050C" w14:textId="77777777" w:rsidR="003F187E" w:rsidRDefault="003F187E" w:rsidP="00CA7A88">
      <w:r>
        <w:continuationSeparator/>
      </w:r>
    </w:p>
  </w:footnote>
  <w:footnote w:type="continuationNotice" w:id="1">
    <w:p w14:paraId="4761C1CF" w14:textId="77777777" w:rsidR="003F187E" w:rsidRDefault="003F187E"/>
  </w:footnote>
  <w:footnote w:id="2">
    <w:p w14:paraId="26AA7FA0" w14:textId="77777777" w:rsidR="003F187E" w:rsidRDefault="003F187E" w:rsidP="000F6062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3">
    <w:p w14:paraId="75EEF40A" w14:textId="77777777" w:rsidR="003F187E" w:rsidRDefault="003F187E" w:rsidP="000F6062">
      <w:pPr>
        <w:pStyle w:val="Tekstprzypisudolnego"/>
      </w:pPr>
      <w:r>
        <w:rPr>
          <w:rStyle w:val="Odwoanieprzypisudolnego"/>
        </w:rPr>
        <w:footnoteRef/>
      </w:r>
      <w:r>
        <w:t xml:space="preserve"> uzupełnić, jeśli dotyczy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CC131" w14:textId="77C57A68" w:rsidR="00F12F28" w:rsidRDefault="00F12F28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85888" behindDoc="0" locked="0" layoutInCell="1" allowOverlap="1" wp14:anchorId="6DF5E2A9" wp14:editId="0D056967">
              <wp:simplePos x="0" y="0"/>
              <wp:positionH relativeFrom="margin">
                <wp:posOffset>0</wp:posOffset>
              </wp:positionH>
              <wp:positionV relativeFrom="paragraph">
                <wp:posOffset>0</wp:posOffset>
              </wp:positionV>
              <wp:extent cx="5700183" cy="640715"/>
              <wp:effectExtent l="0" t="0" r="0" b="6985"/>
              <wp:wrapNone/>
              <wp:docPr id="1" name="Grupa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00183" cy="640715"/>
                        <a:chOff x="57150" y="0"/>
                        <a:chExt cx="5700183" cy="640715"/>
                      </a:xfrm>
                    </wpg:grpSpPr>
                    <wpg:grpSp>
                      <wpg:cNvPr id="2" name="Grupa 2"/>
                      <wpg:cNvGrpSpPr/>
                      <wpg:grpSpPr>
                        <a:xfrm>
                          <a:off x="57150" y="0"/>
                          <a:ext cx="5700183" cy="640715"/>
                          <a:chOff x="57150" y="0"/>
                          <a:chExt cx="5700183" cy="640715"/>
                        </a:xfrm>
                      </wpg:grpSpPr>
                      <pic:pic xmlns:pic="http://schemas.openxmlformats.org/drawingml/2006/picture">
                        <pic:nvPicPr>
                          <pic:cNvPr id="4" name="Obraz 4"/>
                          <pic:cNvPicPr>
                            <a:picLocks noChangeAspect="1"/>
                          </pic:cNvPicPr>
                        </pic:nvPicPr>
                        <pic:blipFill>
                          <a:blip r:embed="rId1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95233" y="0"/>
                            <a:ext cx="1562100" cy="640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" name="Obraz 5"/>
                          <pic:cNvPicPr>
                            <a:picLocks noChangeAspect="1"/>
                          </pic:cNvPicPr>
                        </pic:nvPicPr>
                        <pic:blipFill>
                          <a:blip r:embed="rId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150" y="69850"/>
                            <a:ext cx="1499525" cy="5545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  <pic:pic xmlns:pic="http://schemas.openxmlformats.org/drawingml/2006/picture">
                      <pic:nvPicPr>
                        <pic:cNvPr id="6" name="Obraz 6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66900" y="69850"/>
                          <a:ext cx="1981835" cy="501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3AD8546" id="Grupa 1" o:spid="_x0000_s1026" style="position:absolute;margin-left:0;margin-top:0;width:448.85pt;height:50.45pt;z-index:251685888;mso-position-horizontal-relative:margin;mso-width-relative:margin;mso-height-relative:margin" coordorigin="571" coordsize="57001,640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JTO18oAwAAAgwAAA4AAABkcnMvZTJvRG9jLnhtbNRWbW/aMBD+Pmn/&#10;wcr3NgklGaBCNbUDTepWtHU/wDhOYjWxLdtAu1+/OyeBhlZ76QcmkAh+OZ/vnjzPcZdXj3VFNtxY&#10;oeQ0iM+jgHDJVCZkMQ1+3M/PRgGxjsqMVkryafDEbXA1e//ucqsnfKBKVWXcEHAi7WSrp0HpnJ6E&#10;oWUlr6k9V5pL2MyVqamDqSnCzNAteK+rcBBFabhVJtNGMW4trN40m8HM+89zztxdnlvuSDUNIDbn&#10;n8Y/V/gMZ5d0UhiqS8HaMOgboqipkHDpztUNdZSsjXjhqhbMKKtyd85UHao8F4z7HCCbODrIZmHU&#10;Wvtcism20DuYANoDnN7sln3dLIz+rpcGkNjqArDwM8zlMTc1/kKU5NFD9rSDjD86wmAx+RBF8egi&#10;IAz20mH0IU4aTFkJwOOxBJYA+f1RVn76/eGwuzrsBbSbNIFC5EtDRDYNBgGRtAZyLcxaUzLAAND4&#10;H3J7EeR/yE8LNoFv+5Zh9OIt/1kNcMqtDQ9aJ/Vf+aipeVjrMyCkpk6sRCXckxcXUA+DkpulYEvT&#10;TPawDzvY71aG/iRDhB3N0aKxp5jPrWIPlkh1XVJZ8I9WgyahUqB12Df3095lq0rouagqZCGO27RA&#10;vwf8fwWZRls3iq1rLl1TLAyvIEMlbSm0DYiZ8HrFgUHmcxYDhaFQOaCRNkI6r2ZWmSZsDAAmc6O8&#10;IqwpVteVIRsKZWXuPz6fnhHY3ys8+Jo1rtNKl7Tx4QsR8L41BWi8KzzfjLowYIZANG7ZN8AScIRz&#10;znDHShzmgFe7jg67DQ/uHk9E3oLqyWr7RWWQNF075XM+UP0wHieDCxD4XsCdNuIkHcQRaLuvfbi1&#10;86GNdQuuaoIDgBnC9XfQza3FwMG0M8HQpcKX7ROqZG8BDHHFJ4Fht0PIouEcDE5GN0lfN75e9oVw&#10;SrqB4tvXTcNHcwxu7qt2Oh7Bn4y/esfO4RiYC2AjO5NkmKRpq9GjsnP/H3Z6TE37TPX4nS5TsUnp&#10;VfgjMjUepekYSyV2Sa9wdTyKRxcdV6ERbLqoY1dSz1VoNH1hbpti7GSfz2H8vHWf/QIAAP//AwBQ&#10;SwMECgAAAAAAAAAhAIYKW5buQgAA7kIAABUAAABkcnMvbWVkaWEvaW1hZ2UxLmpwZWf/2P/gABBK&#10;RklGAAEBAQDcANwAAP/bAEMAAgEBAQEBAgEBAQICAgICBAMCAgICBQQEAwQGBQYGBgUGBgYHCQgG&#10;BwkHBgYICwgJCgoKCgoGCAsMCwoMCQoKCv/bAEMBAgICAgICBQMDBQoHBgcKCgoKCgoKCgoKCgoK&#10;CgoKCgoKCgoKCgoKCgoKCgoKCgoKCgoKCgoKCgoKCgoKCgoKCv/AABEIAJoBeA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38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vPv2nP2nfhF+yN8ItQ+M/xo8Q/YtLssR29vCA91qN0wJjtL&#10;aMkebM+04GQqqrO7IiO6xUqU6VNzm7JatvodGEwuKx2KhhsNBzqTajGMVdtvRJJbtnfXFxBaQPdX&#10;UyxxxqWkkkbCqo6kk9BXyR8ff+C3f7A/wK1b/hHrDx5qHjq+jmCXUfgGzjvIYQYw6v8AaZJYreVS&#10;GCnyZJCrAqwBBA/Kn9uT/gqJ+0n+3JqcmleJtV/4RnwbGXW18FaDeSrazR+eJY2vGyPtsy7IsMyq&#10;itHujjiLvu+b6+CzLjKXO4YKKt/NLr6Lp8/uR/VfB/0c6H1eOI4jrPnf/Lqm0lHylOzu+6ikk9pS&#10;R+qV3/wcvwJdSJYfsYPJCshEMk3xCCMy54JUaewU46gMcep61a8N/wDByz4futetLbxf+x/eWOlv&#10;MovrzTfG6XU8Mfdo4Xs4lkYdlMiA/wB4V+Suva/ZeHrP7XdgszHEcKthpD6A9vc9vc4Bk0fWLLW7&#10;Nbyyl3L0ZT95T6EdjXl/27xLHDrEOb5L2vyxt+V7efyufSQ4G8A8RxRPhenGH1+EFN01Wrc6i+v8&#10;Tl5kvecNZKLUnHlaZ/QT+zP/AMFhP2Gf2ndQj8OaP8SpPCeuTSFbfQ/HECWEk/zoi+XMHe2d3aQB&#10;YlmMrYPyYBNfUIOea/lfIzwa+wv+Cff/AAWE+O/7Heo6f4B+IV9eeNPhv9phS60e+naa+0m2WMRf&#10;8S+WRwEVVWMi2c+SfLKr5JkeWvYyzjHmkqeNil/eX6rX719x8hxp9HV0MPLFcN1XNrX2VRq78oT0&#10;V+0ZLX+fv+71Fc98Kfit8O/jh8O9J+K/wo8WWuueH9ctRcabqVmx2SrkqQQQGR1YMjxsA6OrIyqy&#10;kDoa+6jKM4qUXdPZn8t1qNbD1pUqsXGUW000001o009U09GnsFFFeEfs+/t46D+0y/h3xJ8LP2ev&#10;iNceBvFmrahY6D8SZ7PTV0qcWgu83EkS3xv7aCRrORI3ntY8vJCrBDIuauctTEUaVSNOT1lsrN7W&#10;TemyTau3orrXU93orx34X/tFfFr4n6jrWvaT+z/HJ4RsfG174a0vUbPxdC2p3Mllqr6be3s9nNFF&#10;FBaxyQXMg2XM08kcS7YdzhR6+08KFVeVVLNtUFupxnH1wD+VCdwo4ilXhzQ27tNX9LpX+Xr1Q+im&#10;SXEETrFLMqs5wis3LcZ49aJbiCBd80yovA3M2OpwP1oNrofRTZJ4YgGllVQzBV3NjJPQUktxBBt8&#10;6ZU3MFXc2Mk9APegLofRTd6ZxuoEiEAhuvT3oAdRTEuIJGZI5lZk4dVbO360C4gaTyRMu/bu27uc&#10;euPSgLofRTDcQCYW5mXzGXcqbuSPXFOLKoyTQFxaKZJcQRRtNLKqooyzMcAD1pyurruVsj1FAXFo&#10;rmbXxj4rvvitdeC7bwRs0Cw0WO4uvElxqAUy3skpCWkFuEJkVYkaSWZmRVMkKIJiZvI6MTwMzIsq&#10;ll+8M9KCI1Izvbvb7h9FMhuLe4jWa3mWRG5VkbINeUfFT9qSL4bfF5vhbB4OXUFX4U694z/tFdT8&#10;sH+zbiyg+ybPLb/WfbM+Zu+Ty8bG3ZUIrYijQipTdk2l9+2x61RXHfs9/FgfHb4B+B/je+hjSj4z&#10;8H6brv8AZf2rz/sf2u1juPJ8zanmbPM279q7sZ2rnAt+D/GfirxN4u8Saff+Chp2h6PdxWmk6tcX&#10;4M2qyiPdcSC3CfuYI2ZIkd33yukxEaxrDLOXCOIpTjCUXpLbR9r/AC0726Ldo6aik3rnG6lBB6Gg&#10;2CiiigAooooAKKKKACiiigAooooAKKKKACiiigBs00cETTzSKqIu5mY4AHqa/nx/4Kh/tz6r+3J+&#10;0hd+I9LuNngzwy02meCbWOSbZNaiU7r9klClJbjCOw2IVRYY23GLe36r/wDBbn4/ap8Cf2BtfsNA&#10;eePUPHV/D4WguoY42WGG4SWS53iQH5XtYLiHKjcrTKQVI3D8GK/P+MsynzRwUHpbml59l8t/u7H9&#10;Z/Rz4Pw/1etxHiI3nd06V/spJc8l5u6inukpLaQVR17X7Lw9Z/a7w7mbiGFT80h9PYep7e5wCa9r&#10;1l4fsftd2dzNxDCrfNI3p7D1Pb6kA8nLJH4+jZgiw6pCpKRqzbJ4xk7VyTgjn9T0yV+fyrK/rFq9&#10;dNUk9X3/AOB3fT72ve8avGZcL06vDXDNanPPKkL06cn8N7aLRxlXlFuVGjJpztopN06dV2tXNn4q&#10;8Otr5jaO8sjGlwFzsZWOB+uSOc/eBzwadYX9n4I0+CZIzcXl9Gksi7iqpF2H16jvzntgHLsI5IdJ&#10;1aKaNldI41ZWXBU+auQaseIba61C80yytYmkkbTIVjQfQn/69fYfVqT/ANmlL90m3a+llGLSv/Km&#10;7+llsfwZ/rVnEOXi7B4aKzqtRpQ9pGDcvrFTE4mhOvClrFYipToxg7Ra55TnGMZyTXc6Tq1lrNmt&#10;9YS7kbghuGU+hHY/55qzXDxavZ+ByLHTQt3dNt+3yeYfLBB+4uO46ZOcenO0dhpmp2Wr2SX+nzb4&#10;3491PdSOxH/1xkEE/F5plcsI/bU0/ZN6N/1t2b3P9BvB3xiwfG1JZFm9alHOaEE69OErxbV0+V/C&#10;5xVvawg5KnJuN3ZpfcP/AARP/byuf2X/AI+x/BPx9rfl+BfiBfR28z3d04h0nVCNkF0q4ZVEp2QS&#10;n5BtMUjuFgwf3HznkV/K/X9Gv/BOn4/ax+05+xV8PvjH4lMratf6KbXWJpnRnuLy0lktJrg7FVV8&#10;2SBpQoA2iQDtX1nBuZSqU5YOb+FXj6X1XybVvVn519Izg/D4PFUOIcNG3tX7Or5zSvCXq4xkpdPd&#10;j1bZ7Wa/Pv4QeIvgL4a/ao8I/C//AIJ//GfUdd8G+ONe1u2+K37POqaXcPpfhOwiivDdXq21zbeb&#10;4cC37GNrGVY47uS9jREjVAR+glGADnFfbNXP5RxmDlip05Jpcrvez5rXTaTTVk0rSTUk1utD4Z8D&#10;/Bz4P/C39j+51T4afC3w34duNQ/a0sbO+uND0S3s3ubez+LnkWcMjRIpdIIf3USnIjT5VAHFYX7U&#10;X7LH7PHxF8Cftw/Hvxr8J9J1Lxpoc0raD4nuo2a90p9O8EaPe2jWsud1sy3EjuzRbDKNqyF0VVH6&#10;B4HpRgelT7NHBUyGjUoxpNqyil8KtdRnG9r/AN+/y31ufmb/AMFUviX8OPiN4v8Aj18K/iD8K/hR&#10;oOveA/hPHJ4R1zx18Nm13xL4zgu9OvJ2l0ORJ4JbOKxljmV7lEu4rdxLcS+UkMmfprXv2fPgf8e/&#10;2+PHA+N/wx0bxda6X8GvBrWWl+JbNb2xjkk1TxPunNrNugadQm1JmQyRpJMqMqzSh/pjaPSjA9Kr&#10;l1uyo5LH63KtVkpKUrtOO9ueyerTtzKzstru7bZ+X/ja/wDgpZfsf/s1fETx43w417xR4P8A2b4Z&#10;9B+FvxZ8Gy31h40gkt9JMlrpNxI6wR6x/oKwxrGlzL/pqb4NkiMev8Q+Nf2eov20fib8Rv8Agq98&#10;LvCujaDrvwz8L6n8G7D4p+G7G/FrY21nNJrOnWcgikWS+iv73ElsjNdS74jGjxLER+iO0elBUHqK&#10;nkOeOQyjZqonbl0cbqTjBwvJc13o7pJpJpOzd7/lLqOi/tRfslfsnfAf4jeLNA1Y/E34l/B3Uvgn&#10;5ljrT6bqGlalqJa68H74JRFHHLZhJreaVjHNE1w7M8rJhvRv2cYvEnhT9o/Uv2dbH4beLtQ0f9jS&#10;38XavpOj6P4m+2R6z/bS+d4Yso1uH86WeLR7nVLNUfKxMsY80iTaP0UwM5xRgelHswp8Oxo1oyjV&#10;dlyqzSekUuveU4wm31s110/MX9jP4gfDLX/27vgT48+Amk/CHQrDx78NvEs3iTw98JfhyumnR1lt&#10;9MvV0fVNRjmkh1C9tpEiDqkdrLCRvkgjS7jWm+Gvhp8P/gn+y3+wf8ePhr4G0nT/AB14h+JngnS9&#10;b8ZSafHcate6ffaLewXNpJeTK0zQGBvKSIvshjjiSIRrDEE/TvaPSlwD2o9n/X3Cp8OxjFc1RNq7&#10;T5dm/Z6q8nZ/u+j+07WSsfmF8XdC/ZR8Q/C34seAdW8BS61+1v4i+LHiKLwbHb2UsfjRNUGq3Enh&#10;6/sbm6ZJ7TSrfT7fTpvtMMqWcVtBINxYuj/Zv/BRr4q/DT4L/saeMfHvxY+F2ieNNNhhtbe18L+J&#10;bW1l06/1Ca6hisluvtbLCkC3TwySSOw8tI2cZZQD7hgdcUVSjY66GUyw9GrGM1ecVFPl7c1nJXfN&#10;L3nzN2T7LU/KfxX8LP2bvDHw1+Ag+EXxc+Gniz4PeHvGHiVfiz4+1nwDa6l4PXxhqNva/ZLvVdKs&#10;bqyhto8XE9vbSOWhskltImYAxvX2R/wTF8C+BPAvwR8TQ/Cv40aL418L6l8RdVv9Fm8I+GbrSvD+&#10;l7/KFxZaTFPdXSPZLdLcyB7eZrcSzzImCjAfSG0dcUYHpSjBRdycDktPBYr2ya2S0Ula0Yxsvfat&#10;aKdmm768x8H/ALEWu/CbwZ+17qfhT4JeGPAfxBt/GUvivVfEHxA0HwmdL8XeB5H1eW7k0rxMbuVr&#10;qQSSzJbweYsE26wbdbssbSx8ToX7Of7NnwY/4Jmfs4ePLr4BNP4D1C68J+Jvj8+g6cbiTVdP/sa8&#10;uheauAfMv9PttUuba5khk82OKGNgsXlxhB+k20elGBjGKXIZxyGHs+WUk7KSXu6K7i7attp8tmm7&#10;tNq6Vkfm58W/Anw28U/B79pK2/YH8D6xN8Lda8M+DG1Cz+EsD2una1NDq97H4lGikbbOeZtHht4J&#10;vsm5ZXVY23yblNnRNZ/Y+8QftW+IL/8AYk8A6dp/hOb9lPxc9xrHhHw8bDw/qd495o7slt5apbz3&#10;cUbRLcvGm9N8EMrl4fLi/RrA9KNoHQUchP8AYC9opc66P4NrSlL3fe91Pmae90l53/HbwR4a+Mfg&#10;z9iDxR4Csb2TWPjp8UP2dfDNx8FfEsWnuJ9T8ExadYnU/C2lpIHjW7tIlvJZYbdvtF19rgugu9R5&#10;PvPhjwP+xf8AtK/tjfDrQP8Agn34W8AyfDnUvhP4qtv2gP8AhAfDsenw3Wh6vbWsOnadeT20CNBe&#10;PcQvILdniu4kt52IQEh/0Q2gdqAoHIFHszOjw3TpcsXNOK5d46+7Jz0d9OZtqbafNG0Xqm3+SnhH&#10;4/fE34W+D9D/AGzfid4V1C80v9jjUNK+FXjS2sfFRMeqTI2paPrk9ipx9qeT7T4WvQLpIQz2rRrI&#10;pRpG/RP9hz4TeMPgp+yj4L8D/Eq4vZvFkmmtq3jSTULyK4lOu6hNJf6lmSECNh9subgKVyNu3Bb7&#10;x9Y2j0oqox5Tsy3J/wCz6vO6jnpbVW1drt97xjCKXTlv1siiiiqPaCiiigAooooAKKKKACiiigAo&#10;oooAKKKKAPyz/wCDl6+vo7L4M6bHezLbTS+IJZrdZD5byINOCOVzgsokcA4yA7Y6mvyd8Q6/aeHr&#10;A3dwNzMdsUS9Xb09h6nt+QP6xf8ABzppeuaf4E+EnxJTRpptJ0zUdZ0+7ukxtjurmOzkgibuN62t&#10;wQcEDyz3IB/G2w8ZNd3Ett4oRZrO6bLjaf3JxgFcdv17jnOfz3NMpxGLzurXlBunHl02clyxuo/0&#10;r7J32/oDAeOHDnAvhvl/DeGxkKOZ4mNbkqTjz0sPKVWr7OeIs7xUnZRdp8qtUqQdNWk6HxHD4mV9&#10;M8UNGnmPutbpYwPs7f3f9z6n6noVyb+w1HQNR+zXG6OaJg0ciNjPoyn+vY+4q14l8MzaJItzA/nW&#10;c/NvOvPBGQD746HoRyO4Abya/wDCrQXOGNncxiGRh8wRlb5M+mVH+QK9mj7OlGNTDW9lJpNdE27X&#10;XbXSUfno73/jXiCWa51WxeV8WwnDOcLGdSniHrKtCnF1ZU60k/3i9mnPD4iLk+VKm3OnKm6Wj4kV&#10;FvteCIq/u7c4VcfxR1ZtxieSdeJIfCoeF/4kb5RuB7HBPPvVfxJ/x/a9/wBc7f8AnHVm3+9P/wBi&#10;kP8A2WvNp/7pH/Cv/SKZ+wZxGNPjvFcmnLiptW6NZhmjVu1mk1ba2hzmi6LcazcmJG8uGNd1xcN9&#10;2NfU/r/nJrUXxjFo11HbeHLRVs4eH3L81ye7McZHt/LHyilf6jPF4esdJhHlxyRtNNt/5at5jAZ+&#10;m3+XoKm8PeGUvraTW9ZuDb2MIz5jDmU56D27Z5yeACc49GuqVaMqmK+BNpR3vq1d95N/Cunrqvyn&#10;huWcZJjcHk/BF45jOnSr18W2oOnGUIVvZxlL3aOHpRkvrFSTvWkpRlajaE+60nVbTWLJb6yfcrcE&#10;N1U9wff/AD0r9rP+Dcx2b9ifxSrMTt+KV7tGeg/s3Tf61+Do8cXdpqMb6VbrFYwrsjs+zLnkn/aP&#10;r298nP7z/wDBuZpuqw/sGar4hvtIuba11v4jX95pU1xCyC5gWzsYDImfvKJoZo9wyN0bDPFeXkeU&#10;4jA5xGo42hJStrdrsn5/h2Z/XnEXjdwt4l+HeIyqliVUx2GnRU2oOnCtaylWoRk3L2TndJStNLlc&#10;ox5kj74r4q+Bf7Ynx70r4l/Er4afHrxxZ3Vv4ovPHWpfA3V/sVjavAuga1f6bd6IVV1e6lghgsry&#10;NjCzPHNdb5H8jj7Vr5h+KX7DXxB8e/sm6p8LtD8aafpPj7S/id4k8a+AdchvrtbO1ur3XNTvYYLn&#10;yvLd4prHUZbK5QrIgW5m2rLtQn7yXN0P5tzKnjJTjPDt+6pOydlJ+77r82ublvtKz6HQfA79pD4x&#10;X/7Jnwf+I958B/GfxK1zxd8NdG1fxFqnhabQrRY7uaxt5ZXkS+vrJQZHd2CwqyrgghBtBuXP7dnh&#10;G80P4Xah4B+Cvj7xXqHxe8DzeKfCeiaHp9kJ47OKOwlkW7luLuK3tHCajEd0kwiLI0ayGR4Y5fF5&#10;P+CcvxuX/hUeneJrD4XfELQ/B/wH03wLq3hD4ird3mjaHrVt5AbxDZWbQPHqEjRiSIxOLKVo4Y1F&#10;zEJX2ewfs9fsu/EH4TH4EnxHq2jTf8Kw+BN54K8QfYriVvP1CX/hH9slvuiXfAP7JuMs+x/ni+Q5&#10;bZPvnHRqZu7U2pLSKu7PrBNrTezk9XLVX0tYo+Mf+CjPgzw7/wALE13wv8BfH3izwp8KdWutN8ee&#10;NfDUuivY6dc2trDdXiCOfUorqU2yTAS7IGIdJFXcVNa3ir9uzwbZ/EbXPhz8K/hH4w+JjeFfDWm6&#10;54q1T4eS6Vew6Xa36XElqpikvorm5meC2adYbaGZ3jlhKBjKiny3xX+w5+1J4e8O/G79nv4LeNPB&#10;M3w7+Omualq15r3i64vDrHhObWA0esQwWkEQg1GIoTJa7p7VopJWEvnhQz6Fn+wz8cv2a/jb4m8c&#10;fsH674J0nQ/iH4S8O6Dr0Hjlr64m8LHRYUsbO7sEjDf2gv8AZ7Sq1rcSQkzxRSG4Ks8YPeJ9tnXN&#10;qna/vWUbr49ILaSuoXb6Nu6d+W7+zr+2TLoH7PXwH+GieDfFnxQ+JHij4F6T4p1LS9D1jTG1BbNL&#10;Sxil1G8k1O/tuJbi5Cq5ZnldZiAfLcjtfhl+358Jvid4l8H+DrLwd4o0/U/FnifxJ4Zmt7y1tZ10&#10;DXNE8xrnTNRltLiaK3uJIYZriBQ7iWGJnDAFd3mfgP8AYZ+PvwD8R/Bn48fCG68G65448E/Aqw+F&#10;/jvw/wCJNavLPTNQsLeOKZbmxvYbSaWGZL2L/lrbOs0EpGIXQFsvxL/wTg+OWl/sbahofwj+JWg6&#10;L8ftQ+LUnxR/4TCxvb6z0ez8TXd0ReiJCLiR7QafNcWSxSo6TrhpY1MjhT3jOjVzqlTS5W+VK6st&#10;UlB2i93OXvLV2T7aN+q+D/8AgpJ+zb48+Hth8R/DUviCS11b4qWPgHSLWfRXhuL/AFG8aF7a4hWQ&#10;qHtJLK4j1FZs82hLY8weVVux/bq8J6lqtvqNh8G/Gk3gi68ZjwtbfEyFtLk0eXUjqf8AZSoI1vjf&#10;GM6h/owl+y7CxD58oiWvPPhZ/wAE3td+Dn7ZHhH4h+BviJdQ/CTwj4H00W/hW41qSa6vPFljpUug&#10;QajLE8BiSP8AsWQQuYZIjJLDEzxsEBrD/Z8/4Jpv+zh4vg8KeF/2Wv2edW8O6R4+k1jwt8SdY0ia&#10;TxRpmlveC9W0aF7SQz3duzSW0F59vjCRpbymFmiaGQvMqNfiD3VUilq02lu1aztaXuyu7/Day95X&#10;ueheP/8AgpB4e8G6hcSaB+y38VvFWgw/ERPA1v4s0HT9KjsLrXWuxYm3QXuoW84iW9LWhupIktzM&#10;hVZGBVmf4k/4KReBNCi8ceK9M+APxL1rwP8ADfxNc6H41+IWk6XYNp+n3FqYxfSi3kvE1C4gtWkY&#10;TTQ2sijyJmTzFQtXxbpWm6R8Lvjf4o8U6Ha+CvGvxMs/2otZ1XRf2eb6PXl13ULm51ebydaFvPrC&#10;6bBImlTi7h1I6a0McEUTGcOGkX6w8b/siftaTeDfil+zF4A+I3gyb4ZfFW+1q7XxB4kjuG1nwnHr&#10;Ul1NqlnBZ28SQ6ijTXEskE0tzA8JuGDrOsSBxSkzloZhm2JhNwbbXSKi7Oz5U9FZN6STblGyu0pX&#10;PV/25/iV4z+D/wCxn8UPiv8ADbW/7P17w74F1LUdF1AW8c32e5it3eOTZKrI+GAOGUqe4Iryy5/b&#10;W/Z7/Zn/AGffH37St5+25rHx+0Pwn/ZQ1qz0DUfC+oXWk/arv7LFsXSreyQea8uT57nK258vBDBv&#10;XP2sPgfrPxr/AGR/Hn7PXw8n0+xvvEngm90XR5NQkdLaB5bdoo/MZEdggyMlVY46A9Ko/t1/stWn&#10;7aH7JXjT9mi48QyaRJ4m06IWepRgYgu7e4iurcuCpzF50EYcAbihYKVYghvm5m0etjKeY+2q1aD1&#10;VP3VrZz9/wA0t+W909LbFP4x/tz/AAn+CPxY8TfB3xV4c8RXGp+FfgzqHxM1CfT7SB4JNJs5zBJB&#10;GXmVjdFhlUZVjI6yA8Vg/Bf/AIKM/D74u+Mvhz4Q1b4KeP8AwYvxe0G71b4Z6p4qtdOa312G3to7&#10;qRFFje3Mlu/2aUTL9oSJWVWAYthT5j8Qf2F/2v8A45fFbx38c/ir4j+HGn6r4w/Zh134ZWmg+H7y&#10;/kttPvbmeOWC4a5mgDzxO5uJHYRRtCrRRLHOUeeTsPB/7EfxW0DVf2Rb++8QeH2X4BeFLrS/GAhu&#10;pybyaXw4umK1nmEeYomG4mTyj5fOC3y0e8c6xGc1MRzKLUOZWTS1i5xTv1VoOT6O612aPNf2k/28&#10;vEfxo8OfAzxj8D/h/wDE7wv4O8VftF+FrHTvH1xJbafY+JdOOpyQyQ+RFeG+W2uURpFF1bRRyxBd&#10;2C8aP7pdf8FEPgxafBP4wfHh/C3ihtI+CnjHU/Dfiq2WztvtN3dWIgMz2q+fteM/aE2mRo2OGyq8&#10;Z8etf2A/2ybr4afCL9nzxF8WfA9x4R+B/wAT9A13w/rDR3Dap4j0nTb9DbWlyiQRw2ElvY70BT7S&#10;bqSOHc9uBK8kHx4/4Jw/tQa78O/j1+z38AfiX4H0vwZ8a/Et14um1jxJDdzarZ6pcwxi70zy408k&#10;Ws0ttblbzLS28TzJ9nnfy5kV57nHGrntOM6qhJylFaNL4+SWiV/hU9Lvpa7a94+hov2uNN1v4/69&#10;+z58Pvg54q8UX3hHUNNtPGWr6TqGjR22hNewR3EMk8N1qEN20XkSCTzIreRW2SJH5kkbosWk/tf2&#10;t9+1HF+ydq3wJ8YaXrlxo1/rUGpXmpaFLatpVrMkH29o7fU5buKGaaSOOLzLdHdmb5AIpjHxHx9/&#10;ZS+MPxr/AGm/CXxLt/Bvwy0m38I+NNK1TSfihZ3l/D4tttHtY99zonlRRKk8V1NJdwu0l15Atr18&#10;2kksYkeX9m34Mfti/C79oPx140+J2jfDfWdJ8f8AjK81DVPFtv4lujrVvpcUTxaRp0VqNLiiENvE&#10;sSFHuHIknu5t7vKVatbno+2zH6xyNStzvVJW5eiatddFe7T1lzacq9L8KftQ+AfGHgj4R+PdN0fW&#10;I7P4zfZv+EXjnt4hJa+fot1rCfagJCExb2ciHyzJ+8ZAMqS49Ir5N+BP7K37aXg68+B/w/8Aif4q&#10;+GU3gn4Gag0NhdaCuof2n4htItD1fSLS7kSZfKsZVhurPzLZXuFkdp5FuIxHHDJ9ZURvbU7svrYq&#10;tRcq8XF6bq32Y3/8m5l8tNLMKKKKo7wooooAKKKKACiiigAooooAKKKKACiiigAooooA+Zv+Cun7&#10;L1/+1Z+w74o8I+G9C/tLxB4faPxB4csx5rNNcWwbzYkjiVjNJJayXMUcZUhpJEzt+8P5vPGXg5tG&#10;Y6npqlrNm+ZeSYSex9V9D+B5wT/W5X4Tf8Fk/wDgntL+yJ8bpPiR4B0SZvh346vJrix8rTo47XRr&#10;52d5dM/dAIkYXLwKVTMW5AH8h3Py+eSxWX1o46irx2mvLpL1V7X9Oh+g8N8F8K+LGSVeFM0kqOLT&#10;dTB17XcZte/Sl/NTlZS5O/NKLUrX/Pjwz4k8lV8P6zH9osJjs2P/AMssnqPbPOOx5HOcwT2y2Vhq&#10;1nGSVhvo0Ut1IBkFT+M/Co0C4W5tCzWszEKGyfLb+6T39u/B9Mluqfc1v/sJr/6FLWMamHrcteg/&#10;dnyt+qnFXt0etn3sj8Qx2WcVcP08Rw3xJBfWMsWIpU5PWSo1sDipqEZ7yo3hGpST+DnlZR5pIueJ&#10;P+P7Xv8Arnb/AM46s2/35/8AsUh/7LVbxJ/x/a9/1zt/5x1Zt/vz/wDYpD/2WuGn/ukP8K/9Ipn6&#10;Lnn/ACXeL/7Can/qwzQytK0+DVdS0axuseW1uxky2MqJZSRnIwDjGc8VH4p8Tya/MsFvD5FnDxb2&#10;6gDoMAkDjOOg6AcDuTY0P/kI6X/2Dp//AEKerHgbwlDqI/trU490KuRDCynEhH8R7FQeMdyDnpg9&#10;lSth8LKeIrvSF7Lzc53su7sl6eVz4bKuHeLONcFg+FeHIqNTHSh7efw81Khg8BKCqz39lSlUnPkX&#10;xTkvdlJU0rXw8+GGqeKb+yjXTLi7nvp0i03TLWFpJrqR2CoAq/MSzEBVHzMT6EZ/p6/Yn/Z4i/ZS&#10;/ZT8D/AANG1z4f0RV1R4LhpYnv5Wae7aNmVSYzcSylMqCEKjAxX5k/8ABCH/AIJ9XvxN+IsH7Z3x&#10;V0K5j8O+F7snwVBeWUZh1jUhvRrkeYCTHatyrqB/pAUrIDbyIf2IrsyGOKxXNjq6tzK0F2jvf5u2&#10;vW19rH7BxZwzwn4cZfR4QyP95Ok+fFV38VWvayj15Y0ouSjBNqLm07zU5SK838e/tk/sh/CrxZde&#10;Afih+1R8OfDeu2Pl/btF17xvYWd3b741kTfDLKrpuR0cZAyrKRwRXpBr4+/4JQWGj6t/wTPXxP8A&#10;tJeHNLt9U8Uax4v1D4yf8JNottZi8vn1jUI9QfU4WREBEcflSLKoCxRLGQqoFH0TveyPzHFYmtHE&#10;QoUrJyjKV3dpKPKraNatyWt9Enoz7BBDDINcmnxv+GEnxxk/ZvTxL/xWkXhVPEkmj/Y5uNLa5a1W&#10;483Z5XMyMmzfv4zt24NfCP8AwTk+I37VXxF+Dn7O/wCyh4p+IHi34fiT4E6p4qm8WaLo2kvNqNlb&#10;6vbWOkWMbXtpcwhE06eCaQiLzWEtsS4Jk39x4m+GHj7xR/wWEg8HaH+0X4s8PXun/sp6f9v8VaRp&#10;2jvqOqFPEF0hMq3VjNaoJGPmP5VvH84UIY03I08+l0efHO54jD0qtKk/ecU07fajzNK8lqrrVpLf&#10;fQ+4qK/N34D/ALcP7Wv7Unhn9jfQj8aJ/CNx8ZdJ8cW/j7WfD+h6bJdXMuiMghuoRd200MEsht5N&#10;4EflAXUm1BtiKepeKfF/7T/jfwT+0D430j9rvxV4DT4KG70Dw7DceG9BEeo3FhoFrqDazqr3GnTl&#10;1uJbvfttVtolt0UpGrMTT50aU8+w9anz06cmtLfCr3pqp1ktotXv10V9WfaFFfIHwT+L37R/7X3j&#10;jw5ZL8eL34f6TrH7OfgnxzfWvg3QdOkuV1bU5dUE6xTalBdqlqUhQNG0byEwwlJYgJluOE+Av/BR&#10;74s6N8HvhJ+1R8f9T1LVPBPjb4G67LrVhpfhmBpk8U+H45r2e5W5QxRq2oWNvqDrbMEjR7BQhUM5&#10;p86KWeYXRyjJRd7SdrWUoxb3va8o7q+u2h99EgDJNeSfBL9sL4PftBfFbxD4C+FnxX+H+u2uj2cM&#10;1gfDvj7T9Uv9RXCG4uvstpJIbe0ieWGESSESPMZQY40WGS4q/Df4O/E/4r/sJ2vwR/a98ZapfeKv&#10;Gfw8m034gajFFYwXVtcX9q63UMX2WL7MDB5zQxsqMrCFWbzCWLfPh8f/ALRn7Hvwf8TfAX4u+DfB&#10;8niz4e/s6+Jr/wCCvxg8GadGI7nTdKt7WKS3urG4VmsLkMuk3EkaGSzmJRVOYApObYeKx9ak6VWU&#10;XGm1d6Xd3tB2fuvXfZy9266/dGBnOKK+KPhV4n/a71z9mv8AZ/1PV/2ydeuvEnx81DRpNb8SXPhH&#10;Q/8AinLQ6DqOuTw6ZBHZpGssy2kdqZbsXSqN0ixq2FpPF/xy/aa+GGu/Gz9njw/+1NY+JNS0XUvh&#10;1ZeE/Gmv+HdPn1PwtJ4n1QaXcJeQ2SWtrcSW6qL6BHijJFzGJTKhAo5kL+26Spqo6Uknf+XfkdS3&#10;xbuKv2u0r72+qR8ePhUfj0f2Yx4o/wCK4XwiPFB0X7DP/wAgo3X2T7R52zyf9eCnl7/M77dvNdfX&#10;5u/ErVfih+yZ/wAFK/it8UJ/jDqnxE1rwt+w3qviHQ7zxrpthGY2ttXkljtZV0u3s0kh82FmJ2rI&#10;RKy78KuPepI/2ifgf8Yfgz4J8S/t26l48j+JsmqaF4gsdY8M6HayGaPQ7rUF1nSRZWsTQLFNZCMx&#10;zm8i2X8YY7lV3Sl3M8PnMpynGpTd1Pl05dE5csb3lq2/5b6dtE/qisXXPiN8P/DPi3Q/APiLxtpN&#10;jrviZrgeHdGvNQjjutUNvH5s/wBniYhpvLj+d9oO1SCcAivhDwB+3v8Atf674w+BFrreiXUVv4Rd&#10;NA/agtfO0hkm1a/1yfwppsqOo3gjVbC9vHS1VI1hZFLOCorufg7+03+0P4q8U/s6eK9e8cavFofx&#10;w8eeMtX/ALD1nTdLWSDwz/ZuoXug2ga1jJjC20VlcMTK8xkkkWSRl/dqc8WOGfYWtZU1LVx3XSTg&#10;r7rrPl7qUZaO2v1x8Q/H3hT4VeANc+KHjzVfsOh+G9HutU1q+8iSX7PaW8TSzSbI1Z32ojNtVSxx&#10;gAnAqbwX4w8PfELwdpPj7whf/a9J1zTYNQ0u68l4/Ot5o1kjfa4DLlGBwwBGcEA8V8G+OviJ+0Jb&#10;fsz/AB5+Dv7Yfi/4gW/xCP7PPjDUl0O9sNEm8I6tbRQzW8uoaNe2FhFc7Y91tm1vpVuIo9Qi8yOY&#10;4nqP9ij9sO+sv2WPGHxc/aO/aSX4d+F/hh4G0Twtb+BtB0WK51Hw/HLZ2y2XiO6a4s5Jbi5vjLHJ&#10;aRxo9ksJVXFzKJjEufUzjn9L63GnOLinFvWyaau3zXlZWSvZ69drtfoRRXzR+xp8RPjze/tDfED4&#10;SfGLVfiRJZ6X4M8Oaxo9n8UIfC41CCS6u9ZhneN/Di+Q0DizgAWVjIrxSHAVlLfS9XF8x6+DxUMZ&#10;R9pFNatWas007P8AIKKKKZ1BRRRQAUUUUAFFFFABRRRQAUUUUAFFFFABRRRQAUUUUABIHU1z/wAV&#10;fhZ8O/jf8PNW+FPxW8KWmueH9ctTb6lpt4pKSpkEEEEMjqwV0kUh0dVdSrKCPCf+Co37JXjb9sr4&#10;G6J8MPAngD4beJLyx8WQ6pJY/FDV9as7FI0tbmIyRvo8sc7TAzqArEx7WckbghH5c+A/2QvBnxn8&#10;daT+zf8AD39g/wDZf0rx9HfXsGra3qX7U2o6pY37QLKxS20nTtafUoG2x5O/zSArF1jGduNSV7xc&#10;bp/j+B87j+IsyyfMYLD0btNOElKcXzKz0cacrNPVNyX3nL/8Fjv+CUuu/sD6PpPxG8F+Mn8ReAdc&#10;14WFndah5ceoadeGKeRLaZVwswaKJmWaNVBKOrJH8hk+IdU+7rf/AGE1/wDQpa/QnXf2OfC/gf4i&#10;XX7KPi79gP8AZlb4lTeJrLT9P8Tr+1JqNrplvHcG3KCXRJ9ZGqyuRI2Nux23oUgkwBLwH/BSP9kn&#10;4k/su+G/ih4g/aq8QfC+6+JPxK+KGh+K9Lh8F66JporS5HiR9RWG2uQl7DbC4a0BZ0MTHylEkjxs&#10;E8VZXRoRSorline2rt70ZPf009Ty+KOPM+4ox+JzPNoc05U3TlJcys44XFUY8/NCCbbrK7irO3Vs&#10;+QfEn/H9r3/XO3/nHVm3+9P/ANikP/Za+pP28f2MfhB8Gf2mv2pvAXgOfWLfSfhn4V8P6x4ZtZr1&#10;ZMSXt7oUTwysyFpIkTUpgnIf5I9zuQ2+78O/2Kvg9c+M/Felarda1eW+l/sPt8SLWOe+Rf8AicSa&#10;NbXIUmONSYI5rgsqfePloHZ13BuOOW4mNGNN20SW/aMI/nFn0GbcaZPX4sxOLjzcsq85pW1s8ZmF&#10;RdbX5asOu91fQ+PdCBbUdLVRn/iXz9P96ev0h/4I6f8ABHFf2sfhhoP7S3x+19rPwDLqk39l+HtO&#10;m/0rxBHBcSxzeZKjA2kHnRmPj984WXb5I8uV+O/4J/8A7C/xg/aS0j4c/G79kq9+DNxc+E/hXq2j&#10;/ETR/G3iSeM3Vxqep+JbKSO8g0sm9hc6ZPAUlkMO5fK8t3EbhdT4RfseeEv2qPEuj/CP4CfsDfsx&#10;6X4ktdLmufEmtal+1LqHiCzv/LEa77ax0bWZLy0QsxP7zzwAyhnUjL9jyqjXknXXMr3S6N3k1fv8&#10;W3ddtDy+EfETiLhH2eJyim4TqUXSUnzczjOlgYS5HGE1GSlhX7zs7SdrSSZ+52gaDoPhTQ7Pwx4Y&#10;0e007TdOtY7XT9PsbdYYLaCNQscUaIAqIqgKFAAAAAAFXAQehr8IbT9kXwRffEI/sq2P7C37Ls/x&#10;H/4SxtJ/4SqH9qfUG0sbXKNCdFGtf2r5oYFCP9YGBHkcYr9cP+CevwD8Rfsxfsu6L8EfFvhXwTom&#10;o6LeXpudL+HupaldaXB51w86+XJqckl1uKyKzCRjhmO3C7a9ynJy0tb+vQ6MpzzGZtiZRqUeVK95&#10;c0372mj5qcLvrdNrtc9urxHxv/wTi/Yt+IfjPVPHPib4IWxuNe1G2v8AxNpun6ve2el69dQXLXMc&#10;+o6dbzpZ6g/nOzs1zDKXJO/cOK9urj/gT478Q/Ef4aWvi7xXeeEptQmvb6G4/wCEG8QPqumxmG8m&#10;hEUd08MLSyIIwkuY02zLIuBtrTR7nsYijhcRJUq0FLdpNJ7WT39TO+Mn7LfwP+PTeHbr4i+Ebj7d&#10;4RuJpvC+saDrl7o+oaUZoGt5kgu9Pmhnijkiba8auEcKm5SUQq/wX+zB8Cfh38RbD4reCPh9Bpmu&#10;aX4FtvBum3FpdTLFbaHbzGaGzSDf5KqkhJD7N+OCxAAryv4Q/th/tE/tSeGrz4v/ALLP7PHg3VPh&#10;3JrF5ZeF/EXjL4m3OlXfiGG2cwSXsVpbaTeeRA1wk8cfnSLK6xB2jjDqK9G+Jf7W/wACvgD4K8Pe&#10;K/2m/iJovw4uvEVvE1vovijWrZbpJj5QlhAikdZvJaZFlkiLxIDvLhPmqfd3OWnWyqpfEpJbPnce&#10;VNbJqTSTW1mnta2ljN+Gv7B/7KfwgHw5Hw7+Fn9n/wDCpl1hfh//AMTy+m/soaqSb/8A1s7ef5pY&#10;/wCu8zZn5NlN+Kf7BX7KHxo8fah8SviN8Kvtupa3/Zv/AAksEOuX1rY+IPsEnmWY1OygnS11Pyjg&#10;L9qil+RVQ5RQo2/iR+13+y38IPCmheOPiX+0J4P0bSPFEMc/hnULzxBbrFq0DGL9/bHcfPhCzxO0&#10;qZRI3Duyp81R/Eb9sX9lX4SeDofH/wARf2h/B+l6PdWen3lnfTa9Ay3VvfecbOaIIxMscy29w0bo&#10;CrrbzMCVjcqe6VOOUezdOap8qs2ny2Xu2Tt091JJ/wAqtsdXa/DPwVZfEq/+L9ro2zxFqmhWmjX2&#10;ofaZP3llbTXM0EXl7vLXbJd3DbgoY+ZgkhVA8I+N3/BOj4ceMvgj8Jv2XPhV4Z8O6T8O/AfxM03X&#10;9W0TxBZvq3m6ZaG6uHs4ftRkZnnuJI4nZ3GIJrgZcHyn9Z+Jn7UX7Onwc+FNn8cviX8a/Dek+EdT&#10;hil0jxBcatG1vqSyxGaL7Kyk/ai8SmRFi3l1BZQQM0/Uv2m/2d9K+Ckv7SF38bvC7eAYYWlPjCDW&#10;4ZdPcLKYSEnRirt5wMQRSWMnyAFvlo91jxEcsrRlSqOOzbV0nytptvqk2ld7PqdX4m8M+HvGfhrU&#10;PB3i7RLXU9J1Wxls9T02+t1lgureRCkkUiMCHRlYqVIIIJBrybwX/wAE+f2SfAWkeItH0T4Y3Vwv&#10;inwe3hPV7zXPFGp6neHQyjIdNhury5lntbbax/dQPGuQrYyikeefs7f8FKvh38YPjf8AHpNc+LPw&#10;9t/hN8MB4Ubw348h1hIbeddUsmeb7VdyzmDK3QECqojKtmNgz17D4C/bE/ZX+Jvwlvvjv4K/aB8J&#10;3Xg/S5jDq/iKTWoobXTpAyrsuWlK/Z2yyYWTaSHUjIZSS8XqRDEZTjmqr5JNc1m7XtFuMmr62unq&#10;tGhfFP7I/wCzz4z+Cfh39nnxH8Oo5/Cvg+PTl8J2q6jdR3WjPYIsdpNa3iSi6gniRdqzpKJcFgXO&#10;5s1bb9ir9mGH4GeIv2b7v4U22oeEfF11c3Xiiy1i+ub651a6ncSSXdxeXEr3U1yHWNkuGlMsZhi2&#10;OnlR7fNNa/4KGeFPGP7UvwN+Ff7N3jzwb4y8HfEbWvF2l+Ktc0y6N5JZ3OkaWt2kcEsMojRizqW3&#10;q4eJ0ZMBlc+nw/tJeDvFvjn4d2nwo+KXwz17w344GsCG9Tx1Gb7UWso+f7Jhhjkj1ERyLItxiWPy&#10;FG75iCtHukxqZTWlJxjFtWheyd01HRPrG04p9Fexm+C/2C/2UPAnjfVPiTpfwpW+17XvCM3hjxFq&#10;3iTWr7WJtZ0qWUSPb3rX0832zO1I9829xDHHAGEUaRrofBj9jL9nH9n/AMSf8Jb8LvAM1rqEemDT&#10;dPn1LXr7Uf7LsQ5f7HYreTyrYW5YgmG2EUbbI8qfLTa7xr+0dY+Af2qfAv7N3iTTLGCL4heG9avv&#10;DurNqb+fNf6a1o01l9n8nbhra5edZfN6W0ilB8rHi/gX/wAFAPCHxW8RfGjTfG/gHUvBel/BzUrt&#10;rrxBq1wklpqukW91qNnJqUZQbkVbnSNSRkKnCwoQzF2SM929gvk1GvGmoxUk2l7uzUVN62092zvo&#10;ttTptT/YQ/ZD1nTviXpGo/AbQ3tfjBcRz/EeFY3RdYmjB2THaw8mVXZphJFscTM0wPmsZD1D/s8f&#10;Bk6j4D1SDwJbW8nwxjkj8CR2cskEOkRvZNYskcUbKjJ9mdowrqyqMFQCAR5n4Z/4KP8A7NOk/Br4&#10;c/Eb9oz4seDfhzrXxG8L6Zrlj4V1TxXHJPbW99H5kLuWSJxEMFWuGjSJXRlLcZPdfEr9r39ln4Pe&#10;FfD/AI3+J37Q/gzRNJ8WRxS+F9Rv/EVukOrwyGELPbNvxPCBcQu0qZjRJFkdlT5qPd3Kp1Mn9m6k&#10;eRJJN7K13zK+1vefMr29533Od8Lf8E+P2SvB2h+IPDuk/DO6mtfE3gl/B+of2r4q1S+kt/D7K6tp&#10;dnJc3Mj6fakSH9zatEmVjOMxRlbnjP8AYQ/ZH+IejW+g+NfghpWpW9v8Pm8Dx/aJJvMbQfMglSza&#10;QOHfypbaGWKRmMsEitJE6O7s1D4O/tn/AAp8QfAJfj98YPjB4H0DQb/x14k0bQvEFxr0Frpt/bWO&#10;s6ja2jxTzTFJXltLITEoxV8SOgVMAdP4O/a6/Zc8ffB64/aB8KftCeDrrwTZyJFqXig+IbeOzsJm&#10;EWIbmR3Atpf30IMUu1wZUBUFgCLlClHJ6lFKMYWcea1o/Dve3bW5J8Hv2Xfgn8CPE2seNvhv4ZvI&#10;dc8RWdpa+INc1bxBfanfanHbPO1ubi4vZ5ZZ3jFxJGsjsXEQii3eXDEiegV49/w2F8KPin+z74k+&#10;NH7L3xh+HfiBdDtZGlvvEHio2Gl6dIvVtQlSKSS0RUDSfNGCygYIVg49hUkrk01bodWFeEjHkw6X&#10;Lv7trat6q2m6dwooopnUFFFFABRRRQAUUUUAFFFFABRRRQAUUUUAFFFFABRRRQB81/8ABUP9kTxx&#10;+2b8DdF+GngL4dfDjxLd6f4sh1OWz+J+ra1Z2EcaW1zEZI30eWKcz5mUBWJj2tISNwQj4j1D/gn/&#10;APtJfFz4UeD/ANnay/4IY/A7wDdaZcRy6t8QvEvxMae1laO1n37m0i6XVyssrjYstzdqmUDhtomj&#10;/XCis5U4ylc8DH8O4HMMVKvUbTkknZQd0raNyhJ9OjR+Rtl/wT7/AGk9C+Duofsv2f8AwQ1+Bt1q&#10;eo68I5PixJ8Snl02OL7XH/pUazXZ1yGDyI/9XHdo+SzeSdzwO7wV/wAE9f2lf2bNL8ZeAT/wRC+A&#10;/wATrrX9PSPTPFmg/EaVrCybyZQAsXiK6lvFZXky7W72hfaoDkqjr+uFFL2Mf6t/kcS4Qy+LTU3e&#10;Ksny0dFrp/Ct13ab8z8gf2g/+CYP/BUD4v6l8fPjJ8T/AIf+A9Z8XfGD4eaHaWul/D7XvJtLa8s9&#10;Y0Jvszf2lIhR/slhLIWEkkZaNgHyyKd9P+Ccv/BSjwH4mi+MHwn+EXw11bH7MOg/DnxN4J8f65KX&#10;1gDSrWHULW3NlMkauJLcwiSS4iQ7mKkghx+r9FP2UQfB+Wup7T2k773ut+aUr/Dvebeum2h+SvxS&#10;/wCCbP7Qn7Wnju31bSP+CMXwB+Dcem6OYp5vFXxKvWtdQYS5RYofCtxbKkoDvukmhYsoUeYAirUH&#10;iX/gn1+0h8fPA/gn4Qn/AIIZ/A/4d6loVrHDqXjrXfiY/wDZ9wI7Ta5ki0K6j1GRpJETY0814yFm&#10;3sxdph+uNFL2Mf6t/kD4Py+Tk5Tb5vi92l722jtT02+zZ+Z+R91+wD+0lefBa3/ZYm/4IXfA/wDt&#10;O110wRfFiP4lGPTjGdQZvtjhboa7Jb+Qx/dtdmXAX9zhVth+gn/BPf8AZ88U/sufsuaL8FPGXgnw&#10;b4f1DSru9eTTvAGoaldaUqy3MkwaGTU5JLokhxu8xuH3BQF217ZRVRpqLuehl3D+Dy3Ee2ptuSjy&#10;q6grR0092EW9ut2FeGf8E6vBfi3wF+yva+FfHHhq+0jUovG3i6WSx1K1aGURy+JdTmik2sASjxSJ&#10;IjdHR1ZSQwJ9zoqra3PVlQjLFRrX1jGUbf4nF/8Atq+8/OHxjaftGfCT9k2P9hXxj+z78ddW+IXg&#10;3w7e+Hfg18SPg7fX1housIym00i/vpNOv4o7FogIGnhvy6RrDJIGkEhU+heCr/4x/sh+OPB/xy/a&#10;C/Zh8d+O9Uvv2bfCvhPWvE3hDS18Sa3YeINP/tG6v7GZYWedku5Joc3QY27T28XmyDKOPtyip5Dy&#10;qeSRoyUoVHeKSjdJ2UbpX0952drvW1uup8E6j8DfGHwS/Zq8AX3/AAgPxL+GvxL0t/HGo+DV+Bug&#10;Q+JLPw3/AGzqU1/F4bvbTyvslzARNZrukjitUl0vK3lqPLeTSj+OvxW+EP7YrfGH41/sda94m8Sy&#10;fst+ER41n+Gmlw6pfeHNWk1DW5ZdMt7VZXnlt7m4jdPMhlkSN7S3MzGM+fH9yVjWfw+8Iaf8QtS+&#10;KtppG3XtW0ay0rUL/wA+Q+bZ2kt1NbxbC2xdkl7ctuChm8zDEhVCnL2JeSypuHsajXLy7pW92PKn&#10;a1m9ldKOml9I2+Fv2ZfgN8Wv2FvBP7P/AIz+M37PGra1a+D/AAb40sNa0n4d6WuvS+Db/W9csb62&#10;KRIxu5wtsJ7WWS1W42FG5aJ2la1o/wAMfH3h7wtpf7WHij9jDWIdF1T9qSb4m3Xwz0vTYdQ1zStN&#10;m8MzaXBqVzY5GdQN/wCTqMltAZpoGn43SxOF++KKPZocchowjGEZtKNuVWWjjGMU3pqrRWm2/lb8&#10;+fBGr/tRaF8Wv2u/2p/hr+zl8Q9Ebxinw+vPCtpfeFof7YutLgtPs+pXFjazSGGa/htPOnhtJSXE&#10;3kxTweYXtz5v8a/gR8f/AB58HP2ydZ0X4dfFjxNL4/8ABvglvCOp+MPBdpZ6v4l+yXl/HKyWmnWl&#10;vhkSNf3MsEd0sZiMkah48/qdRRyeZnU4fp1ockqsre/ppa9T2l3bb/l4+nRa73+E/wDgrB+xL43/&#10;AGufi/8AAP4SfDtfEHhvw7HpfjbTNU8UeFbNlt9BWfQ1S0iuDGu1LWZ4vs7xkoJYneEMpkBqPT9P&#10;+Knxc/ay/Yw8fL+yv4i8C2/w7tfHWi+OtDTwvJb6b4XuU0WC0iihljU27WMkibbSaNzHLHtCkMro&#10;n3hRT5dbnTPJaMsVOupNOcoSa0t7jg4ry+D58zvsrfO//BSbTfiponwk8K/tBfBDwzrmveKPhR8R&#10;NL8SWvhnw3o63l7r1k/mabqFhGpRyu+x1C6beqMymMFQCAy/Mvxi/Yg+OHwp+HHwT+GHwt+GerzX&#10;3xC+FcXwl+OfiLw3qDXa6ZFe6hYX1/qksUweOT5X8S/6UVUiXUVJfc0aH9IqKJQUgxmS4fG1JzlJ&#10;rmSWltNVdrs5JRi/Jaa6nyDcat8Vf2Tv2+fjB8VvHHwi+Ivjzwz8WPD/AIZX4fyeBdDk1ePTZdLt&#10;57e40u4G8DTzJNdfaI5JPLtGE0zNMjrIK8l/Z1+Cv7T3/BPfW/gZ8RvjP4e+JHxM0vTf2f8AUPBW&#10;oeH/AAjpX9rXPhrXrjUotVjheJLl1EBghj0xbpCYFOn23mNFE6FP0Yoo5SJZLTdTnVRpxcpR20cp&#10;qcr/AMyclpfZaLXU+K/gP8FdfvvhN+z7oPi/9ma48NW2h/tKeMtevfBd5oscsHhe3P8AwmE2nuRE&#10;pgSKKaax8ieP90Wa3aFjujJq/tT/AAC/aA8e6B8WtX+F0PjHT5tJ/aa8JeMYrHwzZ2q3viTSbDQv&#10;Da3Asvt5W1naKWGSeMSCSJ7jTREVZsqPt6ilyLlsOWS0JYT2Dk7aaqyekORbeWu1r9LHwB8d7LTt&#10;U/Yn/ae+MN3r/wAZtWvNV+EsGiya98YvB9h4f8+O1i1CeO2s7SGxsZz5cmoyCSaWDZI0qLFJJ5bh&#10;Pv5fu1xnxv8A2efgz+0l4e03wj8cvAdr4k0jS9ag1a30nUJZPsst1CHEZniVglzGN7ZhmDxMcEoS&#10;qkdoBgYFOMbM3wOBnhK05N3TjFdb3Upybd/OWmremrCiiiqPT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P/ZUEsDBAoAAAAAAAAAIQDKvPf6oDUAAKA1AAAVAAAA&#10;ZHJzL21lZGlhL2ltYWdlMi5qcGVn/9j/4AAQSkZJRgABAQEA3ADcAAD/2wBDAAIBAQEBAQIBAQEC&#10;AgICAgQDAgICAgUEBAMEBgUGBgYFBgYGBwkIBgcJBwYGCAsICQoKCgoKBggLDAsKDAkKCgr/2wBD&#10;AQICAgICAgUDAwUKBwYHCgoKCgoKCgoKCgoKCgoKCgoKCgoKCgoKCgoKCgoKCgoKCgoKCgoKCgoK&#10;CgoKCgoKCgr/wAARCABuASk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/KKKKACiiigAooooAKKKKACiiigAooooAKKKKACiiigAooooAKKK&#10;KACiiigAooooAKKKKACiiigAooooAKKKKACiiigAooooAKKKKACiiigAzUMl/ZQtsnuo42xna7gV&#10;+ZP/AAXa/wCClPxU+CXifT/2TP2efGV14f1K60tdR8X+INLnEd3DHKzCCzilU77diqmV2Xa+14dr&#10;AM4P5b+D/gl+0d8dUvPFfw8+D/jnxoqXXl6hqWh+HbzUgsxG7bJJEj4cgg4JyQc1108LKcOZuxx1&#10;cZGnPlirn9Pn9qaZ/wBBCH/v6KVdS093Ecd7CzHoqyAk1/M3/wAMS/tpf9GffFb/AMN1qf8A8Yr6&#10;C/4JXfsq/tT+A/8AgoH8MvFvjn9mj4iaLpNlrE732qax4Jv7W2t1+yTqGeWSEKg3EDJI5IHeqlg4&#10;xi3z/wBfeTHGSlJJw/r7j953dY0MjthVGST2qEatpp/5iEP/AH+FeY/t3f8AJkHxj/7JZ4g/9Ns9&#10;fzXeFvB/i3x34itfCHgTwvqWuavfOUstK0ewkurm4YKWISKNWdyFBOADwCe1Z0MP7aLd7WNMRifY&#10;ySte5/U//ammf9BCH/v6KfDe2twxW3uEk2/e2MDiv5mf+GJf20v+jPvit/4bvU//AIxWF4n+HP7Q&#10;H7O+vadqvjbwH4y8B6pIxm0m41fSbvSrhihGXhMiox2kryvQke1bLBRe0v6+8x+vSW8P6+4/qIoy&#10;B1r4E/4ILftu/GX9qr4TeLvhv8bdZuNc1P4fz6ctj4lvZt9zeWl0k4SKc4zJJG1q5MzEs4lXdllL&#10;Mf8ABeL9u34m/ssfCfw38Jfglr8+i+IvHkl59t1+xuNl1p+nwLGrrCQN0UsrzKFmUhkEUm3DFXTm&#10;9jL23s+p1e3h7H2nQ+9pr21tyouLiOPd93zHAzTP7U0z/oIQ/wDf0V/L/wCGfhx+0F+0Vrmpax4J&#10;8A+NPHmpRss2r3OkaTearOjSMcPM0auw3MG5bqQepzW8f2JP20h/zZ98Vv8Aw3Wp/wDxiun6nHrL&#10;+vvOX69J7Q/r7j+mNdT093WOO9iZmOFVZBk1MDntX89X7DP7In7WvhX9s74T+JfFH7LHxK03TbD4&#10;jaLcahqOoeBNRgt7aFL2JnkkkeEKiKoJLMQAASa/cD9t39oxf2Tf2U/G37QCWcNxdeH9HLaZb3Ck&#10;xS3srrBbLIAykoZ5Y92CDtzg5rnq0fZyUU73OijX9pBykrWPVJZooFMkzhVHVmOAKhGq6Z/0EIf+&#10;/or+Y34jfGL9pD9rn4kR3/xB8Y+JvHXiXVLlksbFmkupGd2ZvJtraMFY1yzbYokVRnhRWgf2Jf20&#10;s5/4Y++K3/hu9T/+MVv9S7yOf6838MP6+4/piOq6YBn+0If+/oqaORZVEkbBlblWU5Br+ZcfsTft&#10;pg5H7H3xW/8ADd6n/wDGK/oK/YB8P+IfCP7EHwn8L+K9BvNL1TT/AIf6Xb3+m6lavBcW0y2yBo5I&#10;3AZHByCrAEHrWNagqKTTub0MRKtJpxt/Xoem+K/GfhHwJosniTxt4o07R9Oh/wBdqGqX0dvDH/vP&#10;IQo/E1jfDv48fBH4vSzW/wAKPjD4V8TyW/Nwnh7xDbXpjHqwhdsfjX89/wDwUa/az+JX7Xn7U3if&#10;xD4j8SXV1oema9d2Hg3R1d/s9nZJMY4ykWcCWRUV5GxuZz1wFVfPfG3w6/aI/ZB+Ken2/jTw94i8&#10;A+L7GGDU9KkZntLuKN8+XPG6kHqrLkHhlZThlYDaOCvHWWrMJY73tI6H9P1QzX1pbnbPcxxtjIDy&#10;AZ/OvEf+Cb/7Vc/7ZP7IPhP406x5K65JbyWHiaGHACahbuY5G2gAIJAFmCD7qzKOcV+bP/Bynkft&#10;OfD/AJ/5kRv/AEtmrnp0XOryPQ6qlZU6PtFrsfstDcw3CeZBKsi9NyNmneYvc/ma+D/+Ddwbv2B7&#10;4E/81C1H/wBEWled/wDBdq+v7L4teAUs9QmhDeHrnd5chXP78elbYfC+2xXsb28z5fjDipcJ8Nzz&#10;Z0facriuXm5b80lHez2vfY/TTzV9V/76pPOXOAR/31X54Rf8EKdfmjVz+2JdDK5x/wAIi3H/AJO1&#10;6N+yh/wSf1f9mT486L8abr9pKfxBHpCXIOkv4daATebbyQ8v9qfG3fu+6emOM5FTw+EjFtVbvtys&#10;8vL+JOOMVjKVPEZI6dOTSlP6xSlyxb1lypXdlrZas+yjKq/eNAcHpXxr/wAFrfhRfeKv2aLH4saL&#10;5i3ngzWka4kjmKkWd1thkAA6/vfsx9gpr0X/AIJefGd/jV+xr4XvtQu1m1Lw/G2h6l14a2wsRJJO&#10;WNuYGJ7sxrN4f/ZVWT62a7Hp0eK1LjSpw9VpcrVJVYT5rqcb2atZWcXdbu6Teh9Dk4GaY0yKcE/r&#10;SyHCE1+XK3uoftzf8FemsbbUrifwv4Y1k+YIZFkhNhph5HBKtFPdDGecrc0YbD/WOZt2UVdj4s4q&#10;XDX1SlTo+1q4mrGlCPNy77ybs9I6X067o/UbePSjzAOtUte0y81XR59N0/X7nTJpo9kd9aRxNLDn&#10;+JBKjpu9NysPUGvCviV/wTp+EXxbWaXx78U/iXf3UkjyLczeOJ2ELNyTHCQYYhnoqRhR0AxgVjTj&#10;Tl8Tt8rnuZhiMyoR/wBjoKo/Oagvv5ZO/wAreZ9BCQelOByM18D/ABb/AGYf24/2JLKT4r/softF&#10;eIvGvhrSoS+oeDPFUjXkkNuuGbZGTslXhi3kiGUD7u7Jx75+wl+3X4K/bP8AAkt1bWC6P4p0lVGv&#10;aC028ICcLPCxwXibHcbkbKtn5WfaphXGn7WDUo+XT1R87lfGVLEZt/ZOY0JYbFNNxjJqUaiW7pzj&#10;pK3VaSXbRnvlFFFcp9oFFFFAH4Af8FzSzf8ABTT4gDPS10cD/wAFdrX62/8ABI3QNG0H/gnH8K4d&#10;IsEt1m0GS6m2Z+eaW5lkkc+5Zif0GAAK/JL/AILmHH/BTX4gcf8ALro3/pqta/Xf/glDIkn/AATo&#10;+E5RgceF1HHqJZMiu6v/ALrD5fkefhv96n8/zMPx9/wWW/4Jz/DLx5rXw08a/He4s9a8O6vc6Zq9&#10;ovg/VpRBdW8rRSx747Vkfa6MNykqcZBI5rPs/wDguD/wTI1G9h061/aEummuJljhT/hCtZGWY4Ay&#10;bTA5r4p/aX/4IJftr/GD9o/4hfFvwr4u+G8Wl+KfHGraxpsd9r16kyW91eSzRiRVsmVX2uNwDMAc&#10;4J61+eOn6Hd+Gfihb+G9QeNrjT/EC2tw0JJRnjnCsVJAJGRxkDjtVU8Ph6i0buTUxWIpy96KP6Qv&#10;27Tn9iD4xEf9Es8Qf+m6evwz/wCCPv8Aykq+E+f+gxdZ/wDBfc1+5X7dX/Jj3xi/7JX4g/8ATbPX&#10;4a/8Eff+UlXwn/7DF1/6b7mpwv8AAn/XQrFfx4f11R+wHxx/4LAfsMfs6fFfWfgr8VfiFqtn4g0C&#10;ZItStbfw1dzojPEkq4kRCrfK6ngmvgH/AILQ/wDBTz9l/wDbQ+EHhf4SfAEatqlxpviddXvNbvtL&#10;a1iijW2nh8hBLiRmZpgx+UKBGvJPT2X9t7/ghR8Zv2qv2rPGX7QXhv45+GdLsfEt9DPb6ffWNw80&#10;IS2hhIYqNp5jJ47EV8B/t9/8E5/jJ/wT48T6Ho/xI1nS9Y03xJazSaPrejs/lyyQlBNC6OoaN18y&#10;M91ZZFIYkMq1h6eH5otPUnEVMTyyTXu9z7z/AODZ34d+MtF8D/Fb4naposkGh69qGkWOkXkmALma&#10;0W8a4CjqVUXUI3dCSwByrAeY/wDBys7t+0b8OoS3yr4LmIX3N2/+Ar7C/wCCGv7Vd9+0j+x4nhvx&#10;Naabb6z4B1Q6LLHplnDbJLZ+WsttN5EKqkeQzxfKoDGAt1Jr49/4OVP+Tkfh2f8AqSZv/SySim5P&#10;HO/n+RU1FYFW8vzMH/gk5/wVo/Zq/YD/AGeta+FPxV+HPjzVtY1Xxlcav9s8NafYTW6wva2sCR7p&#10;7yF9wMDHG0gbsg8kD6i/4iUf2JT/AM0V+L3/AIJdJ/8AlnXxH/wTz/4I+a//AMFAfglqHxm0L9oC&#10;x8Nx6b4mn0abTZ/D73bb44LebfvWdMZW4X5cZ4znmveP+IZbxx/0d5pX/hFy/wDyVVVI4N1HzPUz&#10;pSxiprlWh9D/AAd/4L/fsh/HD4t+GPg14W+EfxQtdS8Va9aaTp9zqWk6YlvFNcTLEjyGPUHYIGYE&#10;lVY46A9K7P8A4LnZH/BMf4hHP/L1ov8A6drSvnf9nf8A4N6fGXwN+Pngr40XH7Umm6hH4T8VWGry&#10;afH4Tkia5W3uElMYc3J2ltmM4OM9DX0R/wAFzj/xrG+IXH/L1ov/AKdrSue1GNePs31X5nRzVnh5&#10;+0PyU/4JW/ti/B/9hn9pe8+Nnxm8Fa7rdi3hO607T4fDtlbT3NvdSz27CUC4nhVV8qOZCwbd+8xg&#10;hmx+io/4OT/2Jcf8kV+L3/gl0n/5Z1+Zf/BPX9h/Vv2/fjjqHwW0f4jW/heSw8M3GsNqFzprXSus&#10;U9vD5WwSJgk3Gd2f4SMc5H2h/wAQy3jj/o7zSv8AwjJf/kquqtHDOp+8epy4eWKjT/drQ9jb/g5P&#10;/Yl2/wDJFfi9/wCCXSf/AJZ19x/A/wCLPh748/B3wx8avCen31ppfivQ7fVdPtdTjRbiKGeMSKsg&#10;jd1DgMMhWYZ6E9a/Lk/8Gy3jjH/J3mlf+EZL/wDJVfpx+zP8H7r9n79nnwT8EL3Xk1Sbwn4Zs9Jk&#10;1KO3MS3JghWMyBCzbQducZOM9TXHWjh1b2bO2hLEOT9oj+bUAH9oUZ/6HT/27r9Rv+DlL4Fx6r8M&#10;fh7+0Vptqvm6JrE+haoyR5Z4bqPzoWZuyo9vKo97mvy5X/k4X/udP/buv6Cv+CmnwNf9ob9hX4k/&#10;DqztZp9QHh2TUtHhtrcSTS3lkRdxRICR80jQiLI5xIevSuutPkq02cVCHtKNRHw//wAG0nxyiNv8&#10;Sf2bdS1KMOr23iXR7Td87ggWt4/0UixH/A68/wD+DlQ/8ZOfD/8A7EVv/S2evn3/AII7/G6T4H/8&#10;FCPAGpy30kdj4kvX8OalHH/y2W9XyoUP+yLr7M5/6519Bf8AByp/yc38P+P+ZFb/ANLZ6fJy4xPu&#10;g5+bAtdn+p9Uf8G7f/JhF9/2ULUf/RFpXm3/AAXkOPi54Az/ANC7c/8Ao8V6T/wbt/8AJhF9/wBl&#10;C1H/ANEWlebf8F5Rn4t+AQen/CO3Of8Av+KrAf8AIz+8/N/GO/8AxDarb+al/wClxPsmD/go3+xA&#10;kapJ+0doA2qAfml6/wDfFdV8Jv2tP2cPjr4km8IfCH4t6ZrupW9m13NZ2W/ckKuqFzuUcBnUf8Cr&#10;y+H/AIJJfsFSRKzfBifLKCf+Km1H/wCP13HwI/YX/Zk/Zn8Yz+PPgz8PpNJ1S6097Ga4fWLu43QM&#10;6OV2zSso+aNDnGeOvJrmqrA8r5HK/nax9BlVTxLeLpLHwwqo3XNySqudv7vMrX9dDufjF8OdI+MH&#10;wr8RfC3XDttPEGjXNhNIFDNH5sbKJFyCNykhgexAPavz7/4IlfEXVvh38Y/H37LnjGKS3upYzew2&#10;s0gAgvLSXyLmLB53srp+Fuc9K/SkIpXBWvy5/avt4f2Kf+Cseg/GyAw2OgeINRtdXupFhby4oLnd&#10;a6iTjO58+dMQB1lXitcB+9pVKD6q69UfP+JMXkuc5TxJDRUavsqj/wCndX3W35Rd/m0ffH7Zfxob&#10;4AfsxeMvirbXBjvNO0d49LYKDi8mIgtzg9QJZEJ9ga+U/wDghd8C/wCwvhz4o/aE1i1/0jXr5dL0&#10;lpI+Vtbf5pXVu6vKwUj1tqo/8FyPitfajZ+BP2a/C+65vdWvjq95Z2+TLJjNvaptHUO7z4Hdox3F&#10;fZ37OXwesfgD8B/C/wAH9NeJ/wCwdHit7qeBSqz3ON08wBJI3zM74zxuo/gZbbrUf4L/AIJUF/rL&#10;4rSqPWjltKy7e2rav5qGnk0fL/7SX7VH7Sf7RX7ROofsY/sOX0GltoaunjPxxIRi0YfJJGkmG8oI&#10;x8ssqmUyghNgjLN5zH8AvFmieOf+EM+H3/BYm4vfiVBdeXBomo6xP5FzeAj/AEVybqUFt42lCkhz&#10;wYyeK6T/AIJjaD4l1/8AZ4+Pv/CLXn2f4kan4g1K2a8ml2XEd19kb7MzsfmXFxJOckcNu9DXi+m/&#10;snfs1eKvGHhn42L+1V4U8A6bpNppv/CYeDtVn+x63pGoWMMUV1AkLMHeV5YJG8wqG3uWAk43d1NU&#10;6cpU4uyjb7N7u3XR6Pofn+ZVsyzbB4bNq8HXqYmUpJSryowo0ozcVGlyzhHngknOUuZ3afK0nb7e&#10;/YA/ak8dftAeENf+H3xu0KPTviF8P9UGl+K7aNQqzt8wS4wvyAs0cqsEJQlNy4V1UfHfjyy/4YS/&#10;4K7abeeB7ZNP8P8AinVLR5LFW8uEWGouIbhcDgJHOJJEUAAGFBwBX0/+wHp998UPjf8AF39saw0K&#10;403wz481KytPCUd1C0Ul9a2kRja92MAQkp2sp658wHpz8z/t2yxftC/8FZfB3ww8I28lzJpE+jaT&#10;qDW5BKhJ3vLiQf8AXOGZi3p5bdwRWWGUVi6kErRcXddFom/udz1OLMRjK3BOV4yc3PEwxUVRm9J1&#10;I+0nGEvP2lNRk+ktH1P1DRs85p1NjG3jNOrxD+iAoPPeiigD8Zf+DiD9kvxh4T+P1j+1voOiXFz4&#10;a8V6bbWGuX0eXFlqcCmJBIMARpJAsOw5OXilzj5c/P37LP8AwV0/bM/ZC+GNv8Hfhn4k0W88O2Mk&#10;j6bYa9o4uPsXmSNI6xurI+1nZmwxYAscYr+g7xF4c8P+LtDuvDPivQbPVNNvoWhvtP1C2SaC4jYY&#10;ZHRwVdSOoIINfN3ir/gjX/wTU8Y67P4h1b9lnTIbi4bdJHpWt6jYwL/uwW1xHEg9lUCuyniafs+S&#10;pG9jhqYWp7Rzpytc/M0/8HDP/BQEjBi8B/8AhOSf/JFfGul63e+Jfibb+ItR2faNQ19Lm48vhd7z&#10;hmwOwyTX72f8ORP+CYX/AEbGv/hZa1/8mVLZf8ET/wDgmTp95Df2n7NCpNBIskTf8JhrJ2sDkHm8&#10;9a0jiqFP4YmcsLiJ25pXPUf26z/xg98Yj/1SvxB/6bZ6/DT/AII/HP8AwUp+E+P+gxdf+kFzX9Bv&#10;jvwP4X+JfgfWPhv420z7boviDSrjTdWs/OePz7WeNopY98bK67kZhuUhhnIIPNeG/CD/AIJRfsC/&#10;AT4laT8X/hN8BBpPiLQ5ml0vUB4n1SbyHaNo2PlzXTxtlHYfMpHPrisKNaNOnKLW50VqMqlSMl0/&#10;zPoZOmRX5/f8HGvw4n8U/sX6D4+sNLaaXwt45tpLq4X/AJd7S4gnhYn2Mxtl+pFfoGo2jaK5H46f&#10;An4VftKfDHUvg38avCv9teG9WaA6hpv22e380wzxzxnzIHSRcSRo3ysM4wcgkHGlL2dRS7G1WHtK&#10;bj3PyZ/4NrfimdB/aH+IXwfk8lYfEnhK31NZG+8ZrG42Ki/VL2Vj/ue1enf8HJX7P3ivxB4U8A/t&#10;JeG9CmutN8PtdaR4luIVZvsqTtE9pIwAwse9ZkLsQN8sS9XFfZXwH/4Jh/sP/syfEi1+LnwO+Cja&#10;D4hs4Zobe/j8UapOBHKhR1Mc9y8bgqf4lOCARggEe56to+k6/pdxomu6Xb3lndwtDdWd3CskU8bD&#10;DI6sCGUgkEEEEVvKvH6x7SKMI4eX1f2cmfzofsd/8FL/ANqb9hvw7qXg/wCCOv6S2i6tqH2+60rW&#10;tLW4iF0Y0jMykFXDFI41PzYIReK9o/4iG/8AgoD/AM8vAf8A4Tcn/wAkV+nXjf8A4I9f8E2viBrj&#10;+Ite/ZW0a3uJAA0eialfabB+ENnPFGD9FFY//DkT/gmF/wBGxr/4WWtf/JlavEYeTu4fkYxw2Kjo&#10;pfmfDX7Kv/BdD9t34zftOfD34R+MU8FjSfE/jTTNL1L7JoEiS/Z57qOKTYxnO1trHBwcHsa/Rf8A&#10;4KefAfxR+0n+wv8AEP4S+B7N7nWrzSYrzS7WJcyXM1pcxXawIO7yeR5Y93HI61i/D7/gj/8A8E7P&#10;hb470b4l+Bf2eBY634f1SDUdIvf+Es1aTyLmGQSRybJLtkbDKDhlIOOQRX0sRuGCKwqVKfOpU1ax&#10;00qdRU3Go73P5h/2df2kPjV+yD8WIfiz8GPEj6Lr1nFJa3Kz26yRzwsR5lvPE4IdCVB2nkMisCGU&#10;EfVH/EQz/wAFAl4MPgT/AMJuT/4/X6y/HL/gnP8AsR/tIarL4g+MP7OXh/UtUuJvNutWs0ksLy5f&#10;jmWe0eKSXgAfOx4rzz/hyJ/wTC/6NjX/AMLLWv8A5Mrd4qhPWUdTljhcRT0jLQ/N0/8ABw1/wUBP&#10;/LLwH/4Tcn/yRX7D/sgfFLxN8bf2Vfh58YPGv2X+1/E3g+w1LUvscJjh8+aBXfYpJ2rknAycCvGv&#10;+HIf/BME8N+zEv8A4WWtf/JlfSXw5+HPg34S/D/Rvhd8PtG/s/QvD+mw2Gj2P2iSbyLeJAiJvkZn&#10;bCgDLMSe5JrCtUoyS5I2OihTrQk3OVz+ZdSP+Ghev/M6f+3df1AOokiaNl3BhgivmM/8EZf+CbJ8&#10;Rf8ACV/8M3L9v+2fa/tH/CXax/rt+/dt+17fvc4xj2r6gA2jAoxFaNa1ugYajKjfm6n81f7bX7P/&#10;AIu/Yv8A2w/FXwvgt7zSV0fXmv8AwheQs6M2nvIZbKeKTAyyptUsuQssbrnKHDv21P25/jB+3j46&#10;0f4h/GPStDs7vRNDXTLaLw/ZyQxOgleRpXEkkjF2Z+cMFAUYUck/v3+1B+xH+zF+2PpNrpf7Qnwq&#10;tNck0/d/Z2pJcS2t5aZBBCTwMkmzJ3GMkxswUlSQMeL/AAo/4Ibf8E8vhb4kj8UTfCu/8TXEFws1&#10;rD4p1qW5t4WByFMCbI5l9VlWQEdRXRHF0+VOS1RzSwVTmai9GU/+CEHwp8UfC/8A4J66HeeLLGW1&#10;k8Va1ea7ZQTRlWFrL5ccL89VkSFZVPdJFI4Irw7/AILyMP8AhbfgEg/8y7c/+jxX6dRxJBEsMEYV&#10;VGFVRwB6V5f8ef2M/wBnH9pzWNP1z44fDv8Atq60u2aCxm/te7tvKjZtxXEEqA5PcgmowuJjRxXt&#10;Z+e3mfMeIHDGN4p4TqZXg5xjOTg05XUfdkpO9k3suxwMH/BWD9gZIVVvj0MhQP8AkWdT/wDkatv4&#10;ff8ABSP9jH4qeNNN+HfgL4y/b9Y1e6W30+z/ALA1CPzZD0XfJAqr9SQKxv8Ah0v+wB/0Qdv/AAqN&#10;U/8Akmtj4e/8E1/2L/hV44034jeAfg59h1jR7oXGn3n/AAkGoS+VIAQG2STsrdehBFOX9nuLtzX+&#10;Rx4NeK8cRTWI+p+zuubl9tzct1flvpe17X0vue6ocrmviL/guF8Fh4x/Z90X4y6fZs954P1nyruQ&#10;NgJZXe2NiR3InW3A9Az+pr7eHAxisL4i/Dnwf8WPBOpfDr4gaIupaLq1qbfULKSR0EsZIP3kIZTk&#10;AhgQQRkEGsMNWeHrxqLofScXZDDifhvE5Y7J1YtJvZSWsW/SSTPzA/Yqm8Tft5ft/wDhj4neN2uL&#10;qx8B+FdOubr7cxY+dZWsUSbWHd793uQGJJG/NfqwQduNtedfAD9kf9n39l+TVJfgf8PV0VtZWEak&#10;/wDaVzctKIt+wZnkcqB5j8LjOec4GPSa1xuIjiKqcFaKVkjxvD/hXGcLZPUhj6iqYmrOVSpON2m3&#10;okm0nZRS6LVs+D/j3o3xO/4Jw/tUav8Atb/Dnwfea98L/H1wr/EHSLFiZNPumcs1xyeMu7yI7fJu&#10;lkhJj3RtXo1h+05/wSr+P0ifE7xdqXw3uNW8uPzrjxloVtDfxlRwhNzHucr0GwsAehr6mubaG6ja&#10;G4gWRGUq6OuQwPUEdxXiHjv/AIJsfsRfEbVv7c8R/s96RFcHO46PcXGnI2TnLJaSRqxz3IzVRxFG&#10;ol7W6ktLx6rz/wAzixHC2fZXWqLJpUamHqSc/Y14ycYTbvJ05Ru0m9eVxaTbs1c8U/ae/wCCv/wu&#10;8PaMfhx+yJaXHjDxZqDfY9NvLfTZPsdrI3yrsRlD3MmdoREXYSQSxxta5/wTF/YJ8bfCHV9Q/ag/&#10;aM86bx14hWRrSzvJPNmsEmbfLPO5Jzcyk890UsCdzuq/SPwi/ZX/AGefgMiN8I/g/oei3CQ+V/aE&#10;FmHu3TOdrXD7pWH+8xr0EcDFE8VThSdOirJ7t7v/ACReX8H5rjs6pZvxDXjVqUb+ypU4uNKm3vL3&#10;rynPs3a3RaKxRRRXCfooUUUGgDyH9pr9tT4Rfso+Lvh74K+JVnq8978SfE8eiaH/AGXbxOtvI0sM&#10;ZnnMkqbIUaeLcyh2+bhTWl8Y/wBqv4a/Az4seAvhD45tdSW8+IX9rHS9Shjh+x2SadZ/a7h7p3kV&#10;o18r7pVX5HzbRzXwb/wWCuPip8Y/j3408K/C3wBF4m0/4U/BFdT1XUIdWitZvDF/NqsOpG6xICZ2&#10;+z6Rb4ijwxWV+f4Tp/8ABWHSvFf7ZFz+zPbfAnxC1jqXxC8G+MLzQZggb7TFceHYZ/spyRtFxCWt&#10;y38InLYO3B6I0Yvlv1vf7ro5ZVpLmt0tb77H1np3/BRD4Et+ybb/ALZfirSfEvh3wnqVwYdDtNa0&#10;lRqWrsZjDB9mtoZJGfz2UmLJBKfvG2x/PVXx5/wUO8GfDL9mnSf2mPHn7PXxV0q31rxHHolj4Nvv&#10;DMEOvtcySSRxZtHuQAHaP5Bv3MGQhTuFfN3x8+Onw++IX7GP7Jf7V1p4ei0/wD4Z+Knhy78VWdhY&#10;OLXw59njuLKRyNu5Iba5VogcfNlAM7lz3v8AwVj+I/gD4kfsk+AfHvw5+Meitotx8aPDpt/Gmjan&#10;a3VpZ7LmRXuRLloGELKzHcSgMZDcAihU48yVt3/SG6suVu+yR7Jrn7eHgrwh+zVY/tOfED4L/EXw&#10;zp99r1vpX/CNeIvD8NnrEEs14LWN5LeScKsZYh87yShBAJ4rqv2qv2nvBf7I/wAILj4zeO/DGvax&#10;YwahaWS6b4Zs4ri8nmuJlhjWOOSSNWy7Djdn0BPFfLv7fnifQbz/AIJoWGsL+0rp/wATre0+IWhm&#10;88fQ3GniG526xGx3mxC26eUpCHaBgJluSTW9/wAFVvip8MPi1+wVJ4w+Fvxj0HUdJT4heHoW8TaB&#10;rFreW1lImp25ZzIrNFmMEOQ3AGNwwaUacW15tjlUkk9dUkeqeKP2/PBHgL9k26/a7+InwO+JnhzS&#10;7O+jtJPCuveG4rXXDJJdpaxkWzzhNrPIrKTIMrz14rpv2Y/2uPhp+1To+tXPg3R9e0PWPDOpfYPF&#10;HhPxbpf2HVdIuCu5Fnh3MAHX5ldWZWwQDlWA+YP+Chmvab4r/wCCTmvDw1+07p/xUmg8U6NbzeOL&#10;F9PlWWY65aOEdbDbAGjWSNdqgEgKW5Ykt/ZX+IV1+zt4K/a78f8AxW1uPXPir4K8QXmoeLfEHlC3&#10;j1i0i0wy6Q8duo22yGMSIIg0hDbv3j5UK/ZxdNtb3/y/zD2slUs9rf5/5Hv/AMH/APgoD8Hvjz4B&#10;+Jnj74U+FfFOtD4Xavf6fqmj2Gnwzahqz2yF1ksIY5m85J9rLDvMbOwIKrWN+yf/AMFLPhl+1z4m&#10;8QaD4Y+BvxP8KWfhe2u31zxF448NwWWm2txbSRJPZPOlzIEukEodomClURycbcH5f/4I2aT40+An&#10;7Rc/wT8dfBhPBs3jb4E6D4hh8zW47yTVJLK4lha7+QDyWlN7IzQNl08sZJzXV/s2+FPEnj39hT9s&#10;7wP4L02S+1jWPil8SrLS7G3x5lzcS2ipHEvI+ZmYKPc0Sp043XpYmNWckn63PoH9mb/gpJ8A/wBq&#10;j4kzfDHwP4f8YaPdTaVJqvhm+8V+HWsLXxPp0c3lPeae7MTLGG28Osb4bIU7H2ZWgf8ABU/9n3Wf&#10;jxd/Am/8E+PNJ+z/ABBm8Dw+MNR8Or/Yd14gjYAaelzFK7LK+4FBIiZUg8Dmvmz9lb4h+Avjz8f/&#10;ANifTfgprljrE/w5+DerzePIdOuUdtHRtJt9PVLgA5R/tYK7D83zBsbWBPnXg6x8R6d+09deL/HP&#10;iRdQ+GTf8FBNT0+bwhb2qwzR+I3t4/7O1JrrlnhRygNvhVzHklt+Fr2MeZryJ9tPlXr+iP1M+K/x&#10;E/4VV8OtV+In/CD+IPEn9l2hn/sPwrpwu9RvOQPLgh3L5j89MjgGvD/hB/wU6+FHxc8F/Fjxmfgp&#10;8TPC/wDwpvRV1LxZpPjDw9b2V66m3uLjyYY/tLfvRHbklZDH/rYznDEj1v8AaN+N3hf9mz4E+Kfj&#10;r4yIbT/C+iTX0kHmqjXMiriK3Qtgb5ZCkS56s6jvXxd+z3/wrsf8Eh/jTrFj8YPC/iz4geLfAPiX&#10;xh8Um8P65BdyWep6nYXMixTJFI5tykcaxbDgF4JSB1rKnGMo3a6pG1SbjKyfRs+iPi9/wUU+Ffwg&#10;+BHw3+Plz8L/AB54gs/io2np4V0Dwvo9vdao8l5aG6hjeE3CqX2DaVjdzu4GRzW14m/ba8DeCvA3&#10;wx8beNvhh420Vvip4x0/w1o+h6to8VvqGmXt2ZBH9uheYeSi+Wd2wyMAVwpzXx3+0pdW9l+w1+w/&#10;d3PxOi8FpFrfg9m8WTG3CaRjRD/pJ+0gw4T737wFOOeK9A/b+8d+ELH4WfstePNR+POk+LNHsf2h&#10;fDc2ofEJ76zjtLyOEXQmu3lt9tuigo5YrhF2t0wcX7OOnzI9rLX5fofTP7UP7Wvw4/ZT0LSb7xdo&#10;XiDxBrHiLUfsPhrwf4O0v7fq+rzBS8n2e33LuWNBvdywVRtGdzIrct4g/wCCi37P+ifsVt+3haW2&#10;val4MiWH7RZ2OnxjUoJXvUsngeGWRFEkU77XG/GEJQuCu7yX9q74vfCq1/be/ZZ/aguPiXoNx8NV&#10;/wCEw03/AITiHVIZNHtL2ewWOINeBjCrSNDLEPm6wuP4Wx4OunnWf+CO3xj8fiLzvDfjr4+Sa54V&#10;huIcI+kzeKNPiQbG6IzRSnaQMhvQ5JGnFxV+6/OwpVpKTt2f5J/qfe6ftd/DrUviB4l+G/hLQNa1&#10;/UPDfgC18XrJosdvLDqtlc+d5Edo5mHmTP5BwGCId6fPgkjB+FP/AAUE+CXxs174X+HfhrpHiDUp&#10;vil4WvvEFi0VrBt0SztCqSnUP32YmM5NsvlCVTKjDcFwx+bP+CYPh/xV8Nv26/ij+z54wlup5/hh&#10;8PdK8L6fqF9KrSX2lxajez6bMdoAB/s+5s4yAMBoz9K6f/gmt+zn4T+F/wC1D+0LeaNceavhbxN/&#10;wi/gy3kt0RND0m4eTWHs4NoyIzcX/Q9Rbxn1FEqcI39E/vHGpUlbzb/A9t+Gn7fPwt+M3x+vvgV8&#10;J/h5468QW2lX11Yat8QtP8Nn/hGrO+t0LS2j3rOCZQQFG1GVi64Yqd1Zyf8ABSP4IP4YtPFg8J+K&#10;/s958bP+FXRR/YrbzBrHmtF55H2jH2XKk78mTH/LPPFeUf8ABFH4vfC3Qv2SNA/ZW8Q+N9J034ne&#10;Etb13TvE/gy+1COPVBdrqN1PI4hdhJMvlupMigqCrrnKMB8nWXgb4qpcaL8Qn+NcjeDX/b+FnH4B&#10;/sG32pff2lIxvvtn+uJ2ZTyj8nOetONGPM0+gvaz5E1rf8Nj9X/jj8WF+B/wu1T4oP8ADvxR4sGl&#10;rCf+Ef8ABeki+1O78yZIsQwF037d+9vmGERj2xXi/wABf+Cnfwq/aB+C3jr9oDQfgf8AFDQ/C/gP&#10;w/cavcah4l8NwW8erxQJctPHYOly8dxLGbWRHUugV2UEjJx9JscLk18Bfslbf+HBni4/9SF8Q/8A&#10;0r1esoqLjr3X4ms5SjLTs/wPpT9lb9tzwn+1X4S1Tx9p/wAFviL4G0PTdPtb+DWPiN4fi0211K1n&#10;jkkE9rKs8iTRqibmfIULIhyQ1VPgF+378M/2k28Raz8Nfhd8Qv8AhF9C0ya+s/HWreFzZ6Pr0cbF&#10;XFhLK4eZgVbhkTG05xXz1+zZb6p8Tf8AglL4s+Hfw+/ath+J3iC4+BMFtZ+DtKOmyXXhiWTR5UTT&#10;tliomLu2YV+0bpN0OM7t2fTv2Hv2g/gV8Wv+Cd/hzwp8MPiLod9q3h/4Q29prnh6z1CM32nTQWAg&#10;lE1vnzIx5qNhmUBwQwJDAmpQir6dbERqSdrvpc7L4cf8FDvgz8Tx8GDoPhXxRD/wvKPV38J/bLO2&#10;X7GNOgeeb7XtuG2blQhPL83Jxu2jkHjX/gop8DPAmpfGXRNX0bxDJffA+wsL3xVZ29rbmS9gu4Fm&#10;jez3TjzQAwVt/l7WwOQVJ+Cf2CvA/wAVfD3xQ/Yc8WeMfjdLr/h3WYfGjeGfC0mgW9svh9U0q6Eo&#10;W4j/AHlyJCVbMn3duB1rN/4KR+EfEnhr4o/tMftE+ELaRorPWrPwh4zjt413T6Vqnh7S2t5HZuiw&#10;6ha2hAXki5krVUYc9v63t/XmZ+2qez5v62v/AF5H6SftS/tn/DT9lG28P2nijwp4q8T+IPFV1ND4&#10;b8H+B9F/tDVdREEfm3EkcO9AUijw7ksMA8ZrN8R/8FAvgLon7Mnhv9rXSv7X1vwl4o1KxsdNbSbS&#10;M3CzXNx9nCyJLIgXy5QyyfMSpRsBq8t/ak8e+Cfgl/wUw+C/xZ+M/iGx0bwrffD3xFpGn69q9wkF&#10;lp+pAwzsZJpCEiMkKmNckFz8oyTivl/T7K68L/8ABDnwNr3iCD+yrC9+LtnqtnHegQra2EmvSPGx&#10;JwFQp84bhdrAjg5qI0otRv1t+pUq0lKXkv8AL/M/SD9pf9pn4cfsq/DlfiL8RodUvFvNSt9M0PRN&#10;BsftWoazqM5IgsrWHI82aQg7VyBwSSAM1k/A79s34LfHT4J6x8d9MutQ8PaV4Zur218YWPiyz+xX&#10;nh65tF3XMF5GSwjeNCGYBmADDnOQPCf2+/jH8JvEWrfs7ftEeH/ib4d174feH/jlaw6/r2k6tBd6&#10;fYTS200UVzNPGzRRJC7fM7MAm8E4rwvU/D3iL4zfsSftveO/ggftWj+JviZfXPh+60xvMi1O3smt&#10;nvriBkJEySxpJh1JD8gE8gEacXFX/rW3/BKlVkptL+tL/wDAPtz9l39tjwd+1nqGpN8Pvg78RtJ0&#10;O0tY7rSvFvizwm2n6XrsDsQsljI7l5lIG75kQhWBIBOK5+T/AIKUfA6L9icft4N4R8Wf8Iib77J/&#10;Zv2K1/tLf/aX9nZ8v7T5WPO+b/W52c43fLXm/wCx9+2NN8Z/23ZPhP8ACn4v6D4g+FN18D7HxP4c&#10;0XSdLtoZPDlwbqG0OmzvEzN5saIXaN9pT7QqbAEVm+br4/8AHN/GP+pmH/qYGj2ceb5r8bk+1ly3&#10;T6P8LH6urJu7U6mxrwGz2p1c51BRRRQBkv4C8DyXmrag/g7S2uNehSHXJzp8e/UY0QoqTnGZlVGZ&#10;QHyApIHBpkXw68AW8mjTQeCNIjbw7E0Xh9k02IHTEaMRlbf5f3IKAIQmAVGOnFbNFAGJZfDX4d6b&#10;4dvPB+n+BNHg0nUGka/0uHTYlt7lpP8AWGSMLtct/FkHPeqKfA34Kx+C4vhvH8IvDK+HYZzPDoI0&#10;G3+xRyEkl1g2eWGyxOQM5J9a6mindisjmx8GvhCPCB+Ho+Ffhz+wDN5p0P8AsSD7GZN27f5OzZu3&#10;c5xnPNNj+Cnwbi8ISfD6L4TeGl0Ga48+XQ10O3Fm8uQfMMOzYWyo5xngeldNRRdhZHN2fwb+EWne&#10;FJPAen/C3w7b6HNcrcTaNDosCWrzAqwkMQTYWBRSGIyCqnsKsX3wx+G+ptrD6l4A0W4bxBHFHrzT&#10;6XE51JYl2xrcZX98EXhQ+do4GK3KKV2OyM5vCHhRtbtfEreGdP8A7RsbVrazv/saedbwtjdGj43I&#10;h2jKggHA9KXQPCPhTwpHdReFvDOn6at9fSXt6un2aQi4uZMb5n2Ab5GwMuck45NaFFAGD4U+Fvwz&#10;8B6pqmueB/h7omjXmuXH2jWrvStLht5b+bn95M0agytyfmYk8n1psvwm+Fs8E1rP8N9BkiuNZ/te&#10;eN9JhKyahx/pjDbzPwP3p+fjrXQUUXCyM/xJ4V8MeMtEm8NeL/DtjqunXCqLiw1K1SeGUKwYbkcF&#10;WwygjI4IB7VkeHvgn8GvCOnalo/hT4TeGdMs9Zt/I1i10/QreGO+iww8uZUQCVcO42sCMOw7muno&#10;ouwsc7r3wj+FXinw7Y+D/E/w00DUtJ0wINN0u+0eGa3tAibEEcbqVQKvyjaBgcdKj1D4LfB3VvCt&#10;p4F1X4UeG7nQ9Pl82x0a40O3e0tn+b5o4SmxG+d+QAfmb1NdNRRcVkczf/Bj4P6r4EHwu1P4VeHL&#10;jwyrZXw5PokDWAO8yZ+zlPL++S33fvEnrWjfeBfBOp+GY/BepeENLuNHjjiSPSbiwje1RYmVo1ER&#10;G0BCilRj5SqkYwK1aKLsLIoW/hXwxaa/ceK7Tw7YxapeQJDd6lHaItxPGn3UeQDcyrk4BJAzxRpf&#10;hbw1ol7fajovh+zs7jUrgT6lcWtqkb3coUKJJGUAuwUBdzZOAB2q/RQM58fCj4XDxx/ws4fDfQf+&#10;El8nyv8AhIv7Ih+3eXt27fP2+Zjb8uN2McdKUfCn4YLbLZj4c6H5Mesf2vHF/ZMO1dQzn7YBtwJ8&#10;knzfv571v0UXYWQEAjBrHsPh/wCBNK8KyeBNL8F6VbaHNFNHNo1vp8aWrpKWMqmILsIcuxYEYbcc&#10;5ya2KKAOf8FfCX4WfDV7mX4dfDbQdAa8VBeNoukQ2vnhM7Q/lKu7bubGc43HHU03RfhD8KPDmv6n&#10;4q8PfDPQLHVNaVl1nUrPR4Y7i/UnJE0iqGlBPJ3E5roqKd2KyMPT/hh8NtJ/sn+yvh/otr/wj4lG&#10;g/Z9LiT+zfNBWT7PhR5O8EhtmNwODmnaj8Nvh3rFtqlnq3gTR7qHXGRtbiuNNiddQZFVUM4KnzSq&#10;ooBbOAoA6CtqildjsYvjj4bfDz4naH/wjHxJ8CaP4g03zlm/s/XNNiuoPMX7r7JVZdw7HGRTvEHw&#10;+8B+LfDq+EPFXgvSdS0lNmzS9Q0+Oa3XZ9zEbqVG3txx2rYoouwsjm4vg58JIPBNx8NIPhf4ej8O&#10;Xm77ZoCaLALKfcQW3wbPLbOBnIOcVq+HPCvhnwdodr4Y8I+HrLS9NsYhFZafptqkEFvGP4UjQBVH&#10;sABV+ii4rI5vwn8HfhJ4C1q98SeBfhf4d0XUdSz/AGjqGk6LBbTXWW3HzHjQM+W55J55qVvhT8L3&#10;8H/8K8b4caCfD/mb/wCw/wCyYfse7zPN3eTt2Z8z584+9z15rfop3Y7IAAKKKKQBRRRQAUUUUAFF&#10;FFABRRRQAUUUUAFFFFABRRRQAUUUUAFFFFABRRRQAUUUUAFFFFABRRRQAUUUUAFFFFABRRRQAUUU&#10;UAFFFFABRRRQB//ZUEsDBAoAAAAAAAAAIQBQyNHrN0QAADdEAAAVAAAAZHJzL21lZGlhL2ltYWdl&#10;My5qcGVn/9j/4AAQSkZJRgABAQEA3ADcAAD/2wBDAAIBAQEBAQIBAQECAgICAgQDAgICAgUEBAME&#10;BgUGBgYFBgYGBwkIBgcJBwYGCAsICQoKCgoKBggLDAsKDAkKCgr/2wBDAQICAgICAgUDAwUKBwYH&#10;CgoKCgoKCgoKCgoKCgoKCgoKCgoKCgoKCgoKCgoKCgoKCgoKCgoKCgoKCgoKCgoKCgr/wAARCAB4&#10;Adw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+KKKKACiiigAooooAKKKKACiiigAooooAKKKKACiiigAooooAKKKKACiiigAooooAKKKKACi&#10;iigAooooAKKKKACiiigAooooAKKKKACiiigAooooAKKKKACiiigAooooAKKKKACiiigAooooAKKK&#10;KACiiigAooooAKKKKACiiigAoooJIoAKK8r1bWP2y4fEtydE8IfD640dL1xarcandx3EtuGO0sQh&#10;VXK4zwQD61Vn+P8A8c/Cs81x8Rf2TdaXTYjtW88J63Bq0jsSACIAI5NvPJxkY5HXHgy4iwVOTVWn&#10;Vgl1dKpy+t1FpLzdkY+2it0/uZ68SOhor5m8X6v8VPjJ4vuPjV+xP+1FDJrWn2S2mp/C7xpa/wDE&#10;rnWNsEGIIlxaShpHJnG/zHVIy6xrgdz+zZ+174e+O2q6r8NfFnhC98E/ETw7/wAjF4G1qQNPCmQB&#10;cW8gAW6tiSMTIMfMhICyRs/vYeeHx2DWKwtSNSD6xd7f13V10ep5dPPMOsw+p14unKTfI3blqW19&#10;2SbXNb7EuWVk2k0mz2CigHNFB7QUVzvxbf4sp8M9cf4EQeHZPGQ02T/hG4/F0s6aY13j92LlrdWl&#10;EWfvbAWx0r8hNY/4OK/24P2d/wDgolp/7E37Z3wj+Dei6Zp/j7T9C8beKPDc2otb2VrcNCWvIpri&#10;4UBFhnWUmSMEKGyuQRQB+ztFAORmvhf/AILSf8FU/iv/AME7tO8E+Ev2cPh/4b8V+NvE9rres3+m&#10;+JDKbex0PSrJrm6uW8meJkcnaI85WTZKo+YAEA+6KK+K/wDgj5+2N/wUD/b4+Eej/tWftAeCvg7o&#10;vwz8U6PqH/CO2vg+41X+3Vv7bUjZ/wCkR3G+3WAiC6OUkZ8+TwAWAh+HWq/8FnG/4LCeKNN8c6bo&#10;A/ZT/s1zpMlwun5UfYofJa0eEC+N2bxWEiXJMCxNcbR/x7NQB9tUUUUAFFFfF37JfiD/AILA6j/w&#10;VB+MGnftWeHdKtf2dYtOvP8AhV8ulx6b5XmLd2yWJVkc3zyyWn2mScTZjWbcEEamJCAfaNFFFABR&#10;WXceOPBVp4xtfh3deL9Lj8QX2nzX9jocmoRreXFpC8aS3CQlt7xI8sSs4BVWlQEgsM6lABRRRQAU&#10;UUUAFFFQ31/Y6XZTalqd5Fb29vE0lxcTyBEjRRlmZjwAACSTwBQBNRVDwt4p8M+OPDWn+M/BXiKx&#10;1jR9WsYb3SdW0u7S4tr22lQSRTxSoSskboysrqSrKQQSDV+gAooooAKKKKACiiigAooooAKKKKAC&#10;iiigAooooAKKKKACiiigAooooAKKKKACiiigAooooAKKKKACiikJx2oA83+Kn7Ren+B/FC/DLwT4&#10;O1Lxd4wmt1nj0HSl2LBEzbRLcTsNkEecDcckblyAGBrltR8KftAeKof7S+N37Qtn4I0+6jYf8I94&#10;NjjjmCYyP9Nn3SeaM4by1K/KCpGePQNd8U6x4g16Xwn8OxCtxCwXVNZkjDR2g5+Rf78nJ46A5B77&#10;cO0j8GaPqstr4X8N3Hi/XUZTdX91IHEbj7u6Z/lQjoMDPy4JyK/EuI+LKlbFTjQrKdJTcFJupCm5&#10;renSp0ObEYyrG1pxg40lZrmUoyiu2llcqmtZvvyrSy6OTbSin5vXtszg0+GfwKZY5L79o34mXk0f&#10;3bq48UXpc/lGAPwAq/ovw98a6dH9v/Z9/az1bUboO8z6J4+kGow3WOke5lSeBPVkyfT39Fu9S+MV&#10;uA8z+EbNJP8AVxXVxPuHsSMAn6Vk+KvMaIS/FbwLatCQoXxFoLktbn+E8jzAAcnPK5xwc18xUzTN&#10;ctvXrQjGMdW3hsThUl3lWhiMRKkurlWo8i+01qb/ANl4Cp7sE0/Kab+StHm9E/vPOdRi8PfGHxnD&#10;4O+Lvhib4cfFqxhLeHfFOlv+61BlTl7abgXEeD81vISyo7KG3byvP+O/ht42/aRtW8N6zqFr4M/a&#10;D+GLC98JeLrP5Y9QhyQsv3f3tnPkxyx7WVGc7k+ZoD6n4+8CR/EnQP8AhUHjHXWk+2Ri98FeLLdc&#10;3FrcxDdHIGUg+YnB3KRvUkbgWrzLxD8QNYu/hjoH7T+tW0UPjL4W+KDoPjxoFG67txKLe5iG1Qsh&#10;bzYpV6JGzyFcHr9lkPEtTD4iWPp3jODftYyUVKSioupGqoe5KpCE41adWHu1qL0utT5jOMpo1KUs&#10;NilzQkr3Wl0n8SejjODV1JWaa6NH1VFu2/N1p1NRgy5FOr9iPTCvwl/b1/ZHuP2tvFf/AAUug0O3&#10;mm1z4d+JvAPjbQ4o7gIsjWOi6iLpWG0mTNjNebEGC0oj57H92q+Bf+CbMEF1/wAFav2+7W5hWSOT&#10;xB4FWSORQysp0m8BBB6igD1f/gjT+2Wn7c3/AATo+Hfxp1bXm1DxLZ6SuheNpJrpZZzq9kBBNLNt&#10;ACvOoju9uOEukr4U+PtzD+2hpf8AwUE/4KIyXEV94b8E/De++Dfwqu4p4mU21hH9r1eYeWCssct5&#10;JFJBcbiTHLInAGK8D+BH7XPiL/gg78Uf23P2DYtT1C3a3sW1n4ER/wBoQ3bQ6ldPDbac6QzJsubh&#10;7PUbC5nGD8mkSrsfAA/Qf40fsk2f7DX/AAboeMv2YUht11Dw38Db8eIpLW5aaKbVp4nuL+SORlVm&#10;jN1LMUyAQmwYAAAAL/8Awb6y+M4f+CFfwwm+HNjpl14hXS/FLaDba1dSW9nLejXtV8hJ5Yo5HjiM&#10;m0O6I7KpJCsQAeB/4J1/t7f8FH/ij/wWZ+KX7Cn7bHin4fCz8A/CttRk0L4Z6TKulf2gbjSHiuY7&#10;i9U3rt5F+yMrsI92cJwGPqP/AAbff8oXvgz9PEP/AKkWp18/fsXf8rXP7UH/AGR2H/0DwtQBrf8A&#10;BV3/AIKKf8FbP2L/ANtL4O/CvwB4X+FN94L+KnxKisfA+geH7m4/t3Xba3u9Pim0/ULvUIvstibo&#10;3qRrLDG5hDsxf5AzWf2+NX/4ORPg/wDDrxF+174U+OfwJ0Xw14CsLnWtY+G3gvTZL03GlW7GaUvd&#10;arZB55Et1LSeVJal1STylDlEOd/wX8/5SS/8E6/+y4Sf+njw1X3F/wAFOgD/AME1/wBoTI/5od4s&#10;/wDTNdUAc9+wL+2N8Uv29/8Agmn4X/a18FeDNA0vx14o8MaiLPR9Tup49J/tq0nubP53QSTR2klz&#10;bl8DzJEifGXZcn5f/wCCSn/BRX9vf9p3/gph8cv2Wf2xPEHglYfhfokln/Yfw+0d4tLTUYNQS3lu&#10;YZrrddyKwLcSOBjBCKa9P/4NuP8AlDB8Hf8Ae8Rf+pDqVfL/APwRp/5WAv21P+v7Vv8A09pQB7x8&#10;b/22v2zf2pP+Cpvi/wD4JT/sb/FXQPg7B8PPBNv4i8XfE3VPCsWvalctIlhKtvY2k8q24QrqNujN&#10;KrMCsjAjCK/afsdaj/wVS+Dv7eXiD9lP9rb4uR/GP4dzfClvFPh34tr8LRoEcOrfb4bUaPJJZ/6I&#10;JAn2iYxZkmKeXIGVdyV5r+31/wAEifB/7aX7TGrftz/8E7f2zYfh7+0N4Puo9O16+0fWlurJ9Qt7&#10;TyUtr4W7NNp87W5ghkBWRGt1CtbP5jMZ/wDgkz/wUn/bV8Yftd+Nv+CW3/BSrwRpK/FfwFoLaxbe&#10;MtBaBYNZs82pXzY4P3PmPHeRTI8SxLsykkUcqNuAPlT4Y/EL/gsF43/4OE/iL4TtvFXwCufi94N+&#10;DMOkSLqum6uPCtpocjaZqHk2ohK3jz+dfLIXnZhuknUHYIlX9D/id+2z8fP+CeH7CvjL9p3/AIKe&#10;3XwvvvEuk6s0PhXRvhJNfWtrrPmxRLaWS/2kzym6af7S0jIGWO3j8zYfKkr5U/ZjZV/4O2f2iAx+&#10;98HbIL7n+zvDFWf+DviG7k/4Jy+BZY8+TH8atP8ANA7MdI1YKf5/nQB6l4H+Hn/Bd79qz4S6b+1B&#10;b/txeCPgjqWvaOuqeHfgrb/CGDUrSKF4/NtLfU9RvWa7gnkDIlx5UR8r5iibgUHS/wDBLX/gp58a&#10;v+CiX7MfxH028+Gvhvwv+0F8L7+40TxH4R1iS7ttKi1IrKLSabAlmt4HmhnikjBlkRrWXGQUzT8D&#10;/wDBIXwZ8SfBmkfEPwJ/wV//AG0NU0TXtLt9R0fU7P8AaEd4bu1njWWKZGFrhkdGVgR1BFerf8E+&#10;/wDgll8DP+CcniT4jeMvhR8TfiF4r1j4pX1ne+LtW+IevQahc3Fzbvdyef5sdvEzSSPezNI8hdnb&#10;acg5yAfCP7JH/BX3/gq/8W/23PjR+xnr/wAOfAvjD4leHCdB8K6D4XsJrHwjoV7bXjwXuu6hez7r&#10;02EQ8smIMZp2aKKGNHkLp7BpP7Uv/BWb/gmb+xV+0F+0D/wVBvfC/wATL3wW2iv8L9W8M/Y7ez1S&#10;W+kW1eNhbwW0qwQXE9tv86CORgJtjSDYw8v/AOCJwz/wXG/bm4/5mq//APT1cV+iX7eXwt/ZX/aB&#10;/Zy1L9mf9sDxvpuh+FviVfWugWLX3iSLS7i61VpRPZRWUkjASXgmt1lihxJ5hhw0cib0IB8Uyxf8&#10;FzPiN+xLp/8AwUT+Gn/BQXQ7jVda+H9p450r4C+GfgLZXNncwzWkd4mkwXbyS30krRNt43O0jbFI&#10;4ej/AILVfG//AIKCS/8ABEyx+NWh23hDwbD4l+GOlL8etH1bS7+31q0m1Y6bbS6fp0MhZbdfMu7q&#10;CdLotIsRwrCQFq8N+KHwd/4Krf8ABub4Ik+MH7P3x70/4x/sw6DrETat4F8YYhvNFt7u88oImctC&#10;DJPGomtJNjTzNLLZ7d2fpj/gtz8Z9G/aN/4N3fFv7Qfh7SbjT7Dx14R8F+ILOwvGUzW0V5rOkXCx&#10;OV+UsokCkjIJBxxQBn/8E+9G/wCC4uq/sWfBHTPAXjn9lvRfAN18L/DUejapeaB4ivNdsNHbTrYR&#10;TPF9ojtp71ICrFNyQvKpGVQ5HOfA39tX/gppe/8ABZPWv+CZHx2/aj+Hljp3hvR4Nf0vXI/hU0En&#10;jW1C2VzJY2kb348iVraa7zKrziJrKbCuFOPtX/gmJ/yjW/Z5/wCyG+E//TPa18I/8F17ef8AY2/4&#10;KVfsl/8ABVa01F9L0TS/Eq+CfiJrk0AuILDS5JJXIEIDSNJJY3mt/MisR5CYwwTIB6Z/wcA/8FW/&#10;jl/wTh8BeB9I/Zd0jT73xdrl1c6t4guNSsReW+maHbNDas00QZWi867vrVI5T8pMUi/eIx9JftHf&#10;H/xL4q/YBuP2xP2afjZY+DNNj8Ar47g8Q694JbWBJoq6e1+YzZi4gZZHi287yVIxtYmvnT4efs+a&#10;J/wU5+PH7Y3xg8at5Oh6lolz8Afh3qV5owSfTrOwjeTVbuPkpdRNrFwZIpMk5sgDtxtX4n/Zp/aI&#10;+I37T/8AwR58A/8ABH7xJNrGm/ErXP2gIvhL4mtLzU5Jdc0vw1aXK6vfX/kSFWiis7dTYG3clVit&#10;mQYHyIAfoL+yJ+2d+0Z8Jf8Agmncf8FKf+CnfxW0GfR9U8E2XifT/DfhLwhHZzaZbTtJ9lhE32t1&#10;vZ71J7Dy0ZYBFJJ5bk5Zl82/ZQ8ef8Fk/wDgqz8I7f8Aa58KftXeG/2YfBOuXlz/AMIJ4S0b4Y2n&#10;ii+1GwWV41ub2fUnTadyFUaJIhMoMmxFZC17/g5z8F+LrP8A4I8a1pvwoSHSfD/h/wASaAfEWl2G&#10;23hOkLcLBFbrGoAKJdvYsEAwoiBHCV9P/wDBK3W9F8Qf8Ezv2fb/AELU7e8hj+DHhm2kmtpAyiaH&#10;TLeGWMkfxJIjow7MrA8g0AeA/sNf8FPP2grT9uvxD/wSp/4KN+EtDsPilY2Z1DwD428J2c0GleMt&#10;PW384kRSsxjuPKSabch8o+TcRFYntwJvvqvxl/4Kg6f4s8Z/8HRP7K+ifCy8M2raf4V0KbU1s7gb&#10;4bODVNZur1Hww2/6CJWKnko44IYA/s1QAUUUUAFFFFABRRRQAUUUUAFFFFABRRRQAUUUUAFFFFAB&#10;RRRQAUUUUAFFFFABXM/EnxBqdlb2vhnw46jVdYkMNqzZxEgGZJTj+6v455AOCK6aqOvXVjpFhceI&#10;ru2DfYbWSTcqjeFC5IU++K8HifDV8ZkVejTxHsE171Rbxp3TqOLuuWTp8yjL7MmpWdrG+HlGFZNx&#10;5uy7vp8r7rrscT/Ykb3C/CDwTM9nY2cSyeIL9f8AWEOOIw399xyT0A4HAK0kd3/adg+l+BbyHQfC&#10;9gxS81mPAe4wMMIifyMp5J6ZxzShg1G1+Hum6HbXWNW8Z3pmurhF5EcnzyPjpxHtBHHUkVJ4ouPD&#10;Fk99p2pqLfwn4H0z7bq0Kx7vOdY2kAIH3wEDMR/E2QQc5H8605Va0YOhT9nKpGnBQjJ0+SNSDqUc&#10;HGcfeo0aGGj9YxkqdqlRtKMrPlXvScad3N6K7beuztKbWzcpe7C+i69yrYaRoGoBtQ8J/CC71yJt&#10;yy6prGoCI3B4/eL5pO7I53ALj0FbnhT4fXlm1vqWm2kmhQytImq+H7icXkEycjIO7hiMcj8sZDfN&#10;/j7xbB471vwLfftE6HrfiK8+KGvQweAfhToF+8Nrp+mKVabU7t4yN7w27+cSSCd235UL+R9lRH5c&#10;elfoPCfhlgI+zzHFwSWkqfJSoUL6pucfZUo4iEZWs41MTV9pGUlVV9DwafEUcfUq0KT1hZSu5Sau&#10;rpSu+S9mpWSTSadldX831PwhrPhnTdJ0oL50EHjSKXTfs+5vs1qzHCuSM8EnJyeWHNeG/Fq+jufA&#10;P7R3iuyn8zQZte03T7SPeQq6jD5MV0dvUHzGiy3RtvcDNfTHxd1rTvDvwz13WNW8WS6DbxaXMG1q&#10;C3aZ7EspUTKiglipIIAHJFfNunReBrLwJo/iXxFZ3fgv4JfDWZdYuNW8UxmO88TXwOYp9mN5jZ3D&#10;KMZmaRY0jzhY3jOD8NlGP+oZa2/awUYQ3cbU50I937OMakm5OySpwpxu7JcWbY72tNOs0lFSbk3Z&#10;arVvslq23+Z9WaJbT2ej2tndTeZLDbokkn95goBP51apsbBk3AU6v2SEfZwUV00NlsZPjuz8baj4&#10;M1Ow+G+v6dpWvTWciaRqWr6Y97a21wR8kksEc0LSoDyUEqEjjcOtfHP7Hn/BN/8AbY/Zf/ax+I37&#10;UPiT9t/wX4ub4wa9pt98QtJl+D8tmzw2SzRwQWMkeq4ttsU5jDyJMSI0Lb23FvtyiqA+PP2sP+CP&#10;3wm/as/4KM/Bz/goL4h8Yz2N58MVjbVfD8ViWXW5LSZ7rS385ZF8hoLqRnfKyedGqR/IBk+g/wDB&#10;Rj9lT9oH9s74B6r+zl8If2gvDvgHQ/FWk3Wm+MLvVfA0msXdzbyGPC2zC9t0t/lWVXLpKWEi7TGU&#10;yfoKjNAHyP8A8E5/2EP2r/8Agn3+zVB+yxZftQ+BfFPhvw9oOqReCZrj4XXdtdWmqXV5JdpcXbrq&#10;7LdWySTzboEWB3UoBOhUlvNfgp/wSY/bJ+Dn/BRLxp/wUli/bV+Hup+LviBo66R4m0e4+Dd4mnrY&#10;hrH5LZU1sSRSBNPgVXd5APmLK5NfoFntRQB8H/8ABQD/AIJU/tUft1ftLfC/9oKT9sHwT4Wi+Cvi&#10;6TXvhxpdv8J7q5kSRrmzuFW/lfVwt0Q9jACY44ARu+UZGPdf2nf2ef2p/wBo/wDY61j9m9vjv4D0&#10;fxB4x8P6hoXjfxMnw6vJrSewvLae3k+w2Z1UPazBJUw8s9woKt8nzDb73RQB8h/8E4v2Df2tP+Ce&#10;/wCzVH+yvZ/tS+BPFnhzQdH1RfBNxdfCy7tbux1O6unuklunTVyt1apJNOWgVIZXDqBOgXnzL9jn&#10;/gj3+1X+yP8At3eOv25bb9tXwXr198UtTml8eeHpvhHcw27W8+oR3cyWTrq5e2kUK0cTyGdVDZkS&#10;YgGv0JooA/P+T9hD/gqR+yv+1R8Wvjz+wL8a/ghrmi/GjxIuu+IPDvxh0DV7c6LdIGVFtZNOlcz7&#10;kch3coPkTCdSfTf2IP8Agmv4m+Bf7Tfj79v79p/40Q+PvjZ8StNh07Ur3RdGOl6LoGlqlsf7Msrb&#10;zZGlRXtYV+0TN5jpBGSqO0zy/WdFAH57/tMf8Eaf2gNa/wCCm3/D0P8AYt/bWT4f+LNWisbXxRoX&#10;iLwmNTsrqCG1js5kGyWPzIJLe3twbd13CVWlS4jbyhF9E+Iv2L/Fn7SH7LPj39l79v8A+Mdj8S7H&#10;x1d83XhnwiPDkek2qx2pgit4/tN0zSRXVu12s0skmZJApUxoEr3+igD8y/2ev+CZv/BaX9glrX4F&#10;fsg/8FDvh34m+D8cZSxtPip4RuG1Dw6JZ8yG0jgEnnmOMBkR7qKB3eQeTFnefqz9mL9kb9pj4A+F&#10;vG/ij4i/t1+Ifiv8TvGdlbRjxB408PxQeHtJmtRcLbGz0SxlhW2jYTj7QkdwpnaJW3Rk19EUUAfn&#10;X+y3/wAEfP21/wBkj9rj4oftlfDr9u34e33iH4tXV5c+KdH1z4J3cmmpLPefa90Cxa5HNH5bF0QG&#10;ZgUc7w7BXX3L/grD/wAE+fGf/BRr4BeGPhn8Ovjx/wAK58Q+DPiFZeMdB8Qf2K17/ptpa3kUMeFm&#10;iMP7y5WTzRvK+VwjZ4+oqKAPz2+Mn7CH/BWz/goZ8Krj9lz/AIKB/tEfA/wf8M9Q1DTrrxN/wpHw&#10;xqd1rPiCG2uY5zZNNqriGxVnjSUTxRSMJIkBRozJG/0P+1t/wTx+FX7TH/BPHVv+Cc/hzV7vwZ4T&#10;m8L6bovhy6sVa8fSItOkt5bEETuXuERrSEOGkDyIGHmKzbx9BUUAfDv7B37AH/BS39kL4X+GvgBr&#10;3/BR/wAM654G8I+IbX+y7WX4SGfVJtBhuIZG0tbyS/C2ySRpJCC0Nw8CTERyARxCP1n/AIKlf8E/&#10;/Dv/AAUt/Y/1j9mHV/E9r4fvrnVLHUdB8TXWi/bzpF1bzqWmSHzYiWe3a4t8h1wtwx56H6Jrwn/g&#10;pL+2PqP7CH7IfiH9ofwz4AXxd4gtL3TtN8L+EBeNDLrOoXt7DaxwRbEd5HAlaXy0Us6wsBj7wANz&#10;9hT9k3wp+w3+yR4H/ZW8IanJqFv4R0fybzVJEdTqF9LI9xeXex3cxiW5lmkEe9hGHCAkKK+dvgJ/&#10;wRK+FnwJ/wCCtHjj/gp1pPjS3uLfxRDfXOi+CW0WQvo2sX6wi+1Fb2S5cuZWN+fLESKgvyikLGAf&#10;qP8AZe8R/tC+MfgfoXi79qTwDonhPxrqlr9p1XwroOoPeQ6QG5S2e4bAmmVceYyARhyyIZFQSv6B&#10;QBg/FL4X+AvjX8N9d+EXxS8M2+seHPEukz6brel3O4Jc2syFJEJUhlypOGUhlOCpBAI+DPgr/wAE&#10;5v8AgqR/wTa8L3HwU/4JuftTfC/xn8MbjUri70fwr+0Jouorc+FA7bzFZ3WksPtKzSPJJIHjiRHA&#10;ZI90srN+iNFAHx5+wV/wSZ0/9l79oPxn+23+0Z8dLz4xfHLxwfJvvHOoaGmm2+m2eyNPs1nZpJIs&#10;WVjjjMm44iijjjWJTIJPsOiigAoooyPWgAooooAKKKKACiiigAooooAKKKKACiiigAooooAKKKKA&#10;CiiigAooooAK5X413c9n8MtUlgbazRxof91pUU/oTXVVS8QaBpnifSpdE1m3861m2+ZH5jLnDBhy&#10;CCOQK8HirLcVnXC+Oy/DNKpWo1acW20lKcJRTbSbSTau0m7dDfC1I0cTCpLZNN+idznLyGKT4taP&#10;pojjWLTtDmmtlVcYZmEZA9torx/9pNmf9k74jS/afJ+0+Ko0km5/dq1/aqc+2Cfwr2Dxux0bx74Z&#10;8QMqrDJNNYTyYGS0qDyx9NwP0rjfH/w5/wCFh+BviP8AA51xdamH1DSWkfyxLK4WSLqD8iTRxqzD&#10;PU9DX4rmOEqR4mxOGt70q2IprznWy+i6L9HGlUpJ94uK1sjuxClVyuSju4L8JyT/ABafzPG/jbbr&#10;B+1B8cNc0XU7y08WaH+zK1t4Hs9OVo2a1drySWaMouRJHcpbqhDAjzGABxldD4KftV+PvBWlfA/w&#10;Nrp0nUNB+IHwftV0HxBq2qSrNd+LooI2ezurstIIo5QQoPlvIZiVUNjZWT8TPiH4l0WDwD/wUc8H&#10;+HbzVLrwppM/hj406Dp9qn2s6XuDzybGYmM2tyv2jywFZkkUu8caua5fxt8Ofh58IfhVeeBPFvgm&#10;7+If7MPi68Os+G/EHhnfd3vgCSXdK8oCfP8AY0LSyLMmWjBkjkEhk2yf03l2Iwma5ZRr0tYTjFx7&#10;/Day295aSS63a3PwjF4jHZRmtedKXK1KUm3ezhUnGpCctJNU2uehOaTdJwhJrl1Nv4t/tm+NPFF/&#10;o/gnx78fNS/Zb8Z2MlwmraH4h8Fwa9ZaujNGIp7e+dRA0S7SN4K/M7g7ggc8VbfED4E+NfGVrf8A&#10;jX42+NP2svH2lSY0DwXoPhn7FoFrNlhFeTW8afZU2sTG907yBUmDGNgilfRvhxb/ALU/i3wZ9i/Z&#10;Y/a0+FHxr8JN5fkr8UrGaXUNNiKho4LiSyO6aXYVLNcIkm4nKr0HRSeEf+CkUfhq4sfGnxo+B3wr&#10;0Cxhae61/wAG6BdXUlnEgLsfL1Blt0TA+ZjjAye1dvNQo+6rJ+tv/bOf5Xv0ucsqOa5hJV6yqVU7&#10;O7jzp2tZr/avqjatdT9mo395wTPqSHiPGKdTY/u9adXz5+2LYzfGV54s0/wlqd94D0Ox1TW4bCZ9&#10;H03UtSazt7q5CExxSzpFM0KM+FaQRSFQSQjY2n8+/gj/AMFlf20fjp+3X43/AOCeOh/8E5/B+l+P&#10;fh/ps+o6/Nq3x4kXTzaxy2sYmilh0SVnEgvLd1UoHCudyoyso/Ravx3/AGUPiF4K+Ev/AAc3ftff&#10;FD4j+I7fR/D/AIe+C93qOtapdsRHaWsJ8NySStjJwqqTwCTjgE8UAfdX/BVP/goB4v8A+CbH7PK/&#10;tK6f8KfCvivQ7O6W11Wx1z4gyaJfS3MskaW0FhEthdC9kYGeR1LRGOOBn+dQ5TP8NeIv+Cmn7af7&#10;Ly6tb6Xo/wCyX4o1n+zdQ0TUpFj8a6pDaOsjz211p95a2UNjP/x7j5mnZQ0qskTqCPFf2INB8Sf8&#10;Fg/2jNN/4KnfHXRLa3+DvgfVr21/Zn+Ht1Mk7yXEFw0E/ibUYxlVu/NhKwRNzA0YZRmKO4uP0XPC&#10;4AoA/NX/AINhf2nP2hP2sf2SPiX8VP2kvjBr3jPXpvi9dql9rl+0oto20+xlMFvH/q7aAPI7LDEq&#10;RpuO1QK9Z/aR+Kv/AAVz0b/gqj8Lfh5+z58HtGvv2ebvTo28c63dRxFWDykXck05PmwXEEaobeGM&#10;BZmkO8yDPkfNn/BoD/yYN8Rv+yv3H/pq06u+0j/go9/wUl8K/wDBbj4Y/wDBO39o7wv8IdH8K+NP&#10;D2o679l8AzajqVwLNdN1KSCOa+vY7fdKtxpxY+XbRrsfB3HkAH6T0V+c/wDwXt/4KLf8FEP+Cbfw&#10;40n4yfAHwx8J18C6tr1v4fXUdcbUL7Xm1Ga2nug62yrDawQKlpMhZpZ2cuhCpzhv7U/xL/4OLr/4&#10;T6j+0J8Gvh58C/h7o+h6HJrMnw4bUrzxD4ouI4YfMltXmW1+xTyvsYpHblOJAgldgDQB+jVFfmH+&#10;xt/wU6/4Kr/8FXf2VYfiF+xF8Dfg74H1TRLr+xvHHjP4keIL6WxudXWIyTRaVYWkUsyIsUtjP5l1&#10;Iyg3DQhZvKMx2P8AglV/wUf/AG9/GH/BQT4nf8Euv+CiugeDbzxl4B8M/wBtWfi7wj+5S6QSWeEK&#10;L8kyTQX9vcRsEgkjVHWWMsxEQB+klFfBf/BVj/gq78Xv2Sf2ofgz+wp+zd8ONJm8bfGTWNPtF8a+&#10;MbK5m0jRILzUUsI2WGB42u5g5kkdfNQRKkRKyecAvl//AAUd/bD/AOCp/wDwR08O+Df2mPip+0j8&#10;Pfjj4B1/xxDoXiLwzJ8MT4bvbPzIZblfscsF3OGLQ2t0vmTFhG/lHy5gzbAD9RKzfCfjHwj490OP&#10;xP4F8VabrWmyTTQx6hpN9HcwPJDK8MqCSMlSySxvGwzlXRlOCCK+ev8AgrP8Qf2yvhT+xD47+JH7&#10;Gd74JsNW8P8AhLV9U8Ra14uurtZtP0220+eaWXTo7eJlkvhszF57LCrqN4cEgfBH/BEof8Fu1/4J&#10;i/DP/hkJf2V/+Fd/8Tn/AIR7/hZH/CSf21/yGr7z/tH2L9x/x8eds2f8s/L3fNuoA/Y6ivzD/by/&#10;4KDf8FRf2XP+ClfwF/Z7166+E2kfDH4u/F610zQ18L2t5fa1daKuo2VtMmoSXsaQwSyR3asBbISh&#10;LL5rbA7/AFF/wVP+M/7dP7PX7M+tfHD9izS/hbLF4P8ADura542uviRNqLTR2Vpa+cqafb2aBJp2&#10;2ynM8scalEBVxIxjAPpqivmD/gjP+038X/2x/wDgmx8Nv2kfjzrlvqXizxIurnVry1sY7aOTyNYv&#10;baPEcQCriKGNeByRk5JJr6fJOOKAPiv/AIKPfFf/AIK8eA/2q/gtoX7AfwY0TxH8O9Q1VR8RLnUv&#10;KCOWkKPDdzNmSytkgPnLPCjP5i7SJMCGX7Ur80v23f8AgpV/wUe/Zc/4KefA/wDZX1jwz8JNP+HP&#10;xa+ItnYaXPo7ahqOsy6SdShtZDdSTrBDbTSRzo4jijlEbAjzpAAW/S2gBk88VtC1xcSKkaKWd2bA&#10;UAck+1fmPP8A8FBP2hf+CuHxKa1/4Jm/sY+A/EXhH4M+Pk1LRfjV8eNVvoNDn1iK0ubdfsWn2Sid&#10;5xFeGaOR2fyY3R5IYJZICPv/APao+Fmv/HT9mP4jfBLwprsel6p4y8C6voem6pKXC2dxd2UsEcxK&#10;fMAjSBjt5445r8Uf+CJ//BVb4af8Ee7Hxh/wTZ/4KT/DPxJ8OdY03x1c6kfER0lrqG0kms4Q0V1D&#10;bK0zo32eJoLqAXCTJdIfkiRZHAPvD4I/8FFP+CjHw1/b2+H/APwT9/4KFfspeALW++KB1a58JfE3&#10;4Y+JrpdIktrDS5LyaJbS7jkmllV4gjl5IConRgjABpPvqvIdH8Hfsf8A7Yfjf4c/tmeCtc8P+O9Q&#10;+Hb6xH8PfGXhrxQ11a2L38AtL9R9lm+zzs0aCNhKrmMr8uxsmvj/AP4Lyf8ABRj/AIKN/wDBN34e&#10;6b8YvgV4T+EcXgLVfElt4ettT1qfUdQ16W9mtJboSfZRHBa20Si0uIzmW4Zw0bARksFAP0eor4D8&#10;WftEf8FmP2iPid4F+PP7G/wR8K+HvgPN4usLW70Xxo8cXinxJocssZuNdaC4KJZWvk7vIt/NW8P+&#10;seJhIkccn7Wf/BUD4/eNP29tP/4JY/8ABNPwx4Z1H4j2lhJqPxL8d+ObG8n0XwjZC280KI7bDS3H&#10;722xISYElnhgYM8shtwD74or86f2uf2m/wDgqb/wSa8J6Z+0x8eviX4I/aD+D1vrlva/EU6T4BPh&#10;nxBoEFxIYYri0CXc1tNEJXhQ+adzO8cfyh3nj+sviP8At6fs0/DX9ii5/wCCgOpeN2vfhrH4Vh16&#10;z1PT7cma9hn2LbwxxSbCs8ssscKxyFCsrhXKYbAB6X8RdH8ZeIvh/rmgfDvxnH4b8QX2j3VvofiG&#10;bS1vk0u8eJlhujbsyrOI5CrmJmUPt2kgHNfmB/wTi+KH7cWif8F+/jB+x9+1b+2z4g+LVn4E+CaS&#10;2sz6TFoemTTTTaFdpcDSbRzbRzot/LD53zSMucsFIRfUv2ZPiV/wWM/4KXfCuH9pjw78VvBP7L/g&#10;bXngvPh3oT/Dv/hKtb1XTWUn7TeyXdzbxRRyfK0LRxK0kcm7aqiOSXwP/gmrofxr8Nf8HOv7Rmhf&#10;tDePtF8U+LrX4JwpqXiDw/ojaba30ePDH2eQWrSS+S/2fyQ6CR1EgfaSuKAP2Cor4q/4Ke/8FR/i&#10;F+yz8Xvh7+xF+x78IbX4gfHz4qOsvh7R9WEy6Zo2n+ZIh1C98orJJHmG4O1GQJHbXEskiCNVm5T9&#10;pHxB/wAFrf2H/gJq37XV5+0L8KvjRa+FbFNY8efDNvhu+gra6XCnmX76bqKXrvLJEiuym4jG5FZx&#10;G7hLdwD9AKK+TfBn7aHxR/4KA/8ABOy0/a4/4JteK/Dum+KpNPu7k+F/F2hHVS+oW1vMH0OXyry1&#10;+yzPceTtuWLDymWQQssqkec/8EHf27f2vf8AgpN8D9Y/ab+P3xA8ArpNj4gvfDi+DfC3gi7tbm3v&#10;Yo7K4S5kvZr2RXUxXDDyUhI+dG84FWjoA++KK/Njwn/wW98YeJP+C4l1/wAE/U0LQW+EcupX/hLS&#10;fFzWNxb3EviiysY7i7gM8zrG5juS1l5SISXkgYMRIpb1X/gqz+05+2z+zZ48+DugfskfEf4dtffF&#10;n4h6b4Ls/BnirwXc3t3E832mS61rz7e/jdrS2QWwljW3Plh97SjeqUAdj/wV38bf8FEvAX7INxrH&#10;/BMnwZDrHxCk162hvm+x21zc2GlmOVpri1huT5U04lW3j2MkvySyEISoZfaP2Zdc+OPib9nnwX4i&#10;/aX8KafofxAvvDNnP4y0fSpN1vZai0SmaJDvcYVyRgO4ByA7gBj8O/8ABZv9vL/gph/wTJ/Zh8M/&#10;FnwJcfB3xNZz3kGi+JPFWoaLqNvfTapOLqRGtNLWZ4beBIoEy8t5OzOxHlKAGPv3x3/4KBH9lP8A&#10;4JXW/wDwUE+JfhGbxFfWvw70PVbrRtKZLdb3UtQFpDGm5siGE3N0m9gHZI9xVZGUIwB9O18R/wDB&#10;d3Xv2zvhP+xlr37Sn7J/7Yc/w1tvAui3EviTQbPwXZahN4j+0T2sEQS9uCX08whpWDwqWYy9QVUj&#10;z2w8bf8ABb34gfsG6f8A8FDPBn7UXwuk1rU/hvH400z4I6D8Gbm6tb22kt1vIrKO9a9e8e6e1IxG&#10;sZBnfygxXE1dJ/wVO8e/Eb4qf8G9fir4n/GDwoug+LvEnwh8P6p4o0NbGa1GnajcPYS3NsIZmaWI&#10;Ryu6eXIxdduGJIJoA9W/4IqfEHx78VP+CW3wd+IPxP8AG+seJNe1Tw7NLqWua9qUt5eXbi8uFDSz&#10;SszyHaAMsScADtX1JX5vfsN/tFWH7KP/AAbmeAfj3e/FnS/BbeH/AAW09vrmq+GG1pDJ/asoFsli&#10;t3aG4mnyYY18+MLJKrs21GB95/4Ji+JP+CofxT+GOn/Gv/gohJ4F8Mtr2lPLp/w10DwbdWup6bue&#10;JoJ725lvZBFIYxLus/J3p5ke+RJEkhUA+qKK/OX4Z/8ABQX9tf8A4KLft2/HD9kH9k7x34R+DPhf&#10;4J3kml3vizxF4Hk8R6vq+oxXs9pI0cJvLe2hti0MjLuDyARoTnzWSJ37KX/BRD9tf4P/APBVe6/4&#10;JPf8FA7vwz4rn1/w7LrHwv8AiV4X0A6bLrEUcEtx/pNssrxxK0VteKQApjmtmUGZJI5AAfoxRRRQ&#10;AUUUUAFFFFABRRRQBj+O/DCeMPDF1oZcJI67reTP+rkU5Vs9RyOcc4JrkRd6z4m0ey+Iei2THX9B&#10;ke11axX5ftIX/WxHA5P8a9QCehPT0ZskYFNWIJyqjk5NfEcQcF0M9zF4pVnTcqahLlXvc1OftKFW&#10;Lv7tSjNycW1JSjOUZJq1uzD4yVGny2vrdejVpJ+Ulb7tDwvVtO1nwB4puv2iPgPoB1rRte2/8J34&#10;QtYx9oldc/6XbL/z8qGO+LpLnPLMHHm/gT4T+JfDD33xf/4Jm/F7Rf7F1K6+1698IvFSudLjnO7d&#10;9n2/vtNlJ3ERgeWx28iJEUfSWu+AdSstVl8WfD2/hsdQmIN3a3AJtbz3dRyrf7Q56+pNcfrH7Png&#10;P4v6nceLta8Gav4L8VQny38ReG9S+yXLk4JZZYjtmyoClnRsZKg8HHlZDmfFGR5i8vr0Fzzu2uWX&#10;1etbWVSlUSkqM5aylQq2tJt05tXnLw844fwWYxjXptrld4tS5alNvflkt0+qs4S05ktj5n+JWg/s&#10;0+PPEEdx+1T/AMEnPiFoviHdLdahqHgfRnvLF5JDvZ5LzSZ4vtDseSXQspJyRkmsfQfh/wD8E6dJ&#10;1qx13wH/AMEyvjR4guluNsMcnhPVLi1VjwDKt7d+QV553ggdTjGa+srP4R/tPeGriaTw/wDtRQ6l&#10;aojLY6f4k8IwykDPyiS4heN2bsXxzydvatn4Y6f+07B4gkl+MPiDwbcaX9mYQw+H7O5WYzZGCTKc&#10;BcZ4wTkj05/RsPxNjKlSNKeCrU76fHBwXn7tSTt+PkfFy4Ip1K/PP2Um3fmlhqMp+rkrRv58nyO/&#10;i+50p1A4orY/RAr8TfhF+yh+zv8Atif8HN37Tfwx/aY+FOm+MNBs/h//AGla6bqm/wAuK7T/AIR+&#10;JZhsZTuEc0q9ejmv2V+J4+JbfDfXx8GH0NfF/wDY1z/wi7eJ1mOmjUPKb7P9qEBEpg83Zv8ALIfZ&#10;u284r8tfgx/wS5/4LgfA/wDb68e/8FGvD3xV/Zf1Dx18RdHm0vXNO1ZfEDaXBbPJZuFgiihjlUp9&#10;hgVWeVzt3btzHcADzD9lzxn4q/4Nzv8Agp1qH7Fvxm164k/Zp+Nmpfb/AAP4w1q4MNvol0SI0nkl&#10;b9zvizDaXjEx/u/sl2xjRVib9tScrnFfOH/BVL/gnn4F/wCClf7IWvfAHxHDDb+III21LwDrk100&#10;K6XrccTi3kkZY5Cbd97RTJsYmKRygWRY3Twn9mr4Gf8ABwt+zl8B9B+BKfFj9lPxVD4V0WPTtG13&#10;xVB4kl1CaKNwIluXt1hSQRwfulcRh2EcZcu292APIP8Ag0A/5MH+Iv8A2V+4/wDTVp1TftP/APK2&#10;t+zn/wBkavv/AE3+KK7X/git/wAEy/8Agpp/wS7u5Pg742+IPwN1z4U694iutZ8VNpb6xLr6XBsB&#10;BCLR3hhtwnmw228SKx2eZtO4qBxvjr/gmf8A8FwPiD/wUS8G/wDBTHW/iL+yvH468DeG5NE0fR7U&#10;eJF0iS2kgvoWMsRjMzPt1CcgrMoyE4wCGALP/B3r/wAo2PBH/ZcdN/8ATPrNfpv4p5+G+pA/9AOb&#10;/wBEmvz4/wCCyX/BN3/gp5/wU/8AA2h/AXQPHfwH0XwLo+pabr/n3ja1Dqz6zFY3FvcLvWKaH7IW&#10;upii7BJgJubIIPv/AIh8Pf8ABYTU/wBka38M2Gt/s3x/F6416S21a6ktde/4R0aC1tKgMI3faPt3&#10;mmI5YGHbv+XOKAPk/wD4NCf+Ua/jc/8AVcdS/wDTNo1L8DBj/g7I+Mn/AGQ61/8ASXQ69J/4Ia/8&#10;E3f2+v8Agl/4Z1z4C/Gfxx8Idb+G+r6lea+s/heTVJNbXWJYrG3Vd88UUAtBDaMSuwyb2B3beB5f&#10;4X/4Jqf8Fx/CX/BRDxF/wUu0z4l/ss/8Jz4n8Mx6FqejSL4iOj/ZFhtohsi8rz1f/RIn3eefm3cb&#10;TtAB7l+29/wVZ+Kvg39uHwv/AMEvP2E/hT4b8UfGLxLpZv8AUNf8eajNB4f8NwiJ7nFxHbD7Rcub&#10;aGSQqjR7RJBtMrO0afFf/BzN+z3+0n8O/wDgn74N+IH7SX7bfiD4k6pN8ZIbaPw/ZeE9M0Lw7ZLN&#10;pupyq8NrBE908sSwiJZLi8mwskuFUyHH1l/wUE/4JIftJ+Pv28vB/wDwU+/4J3fGjwj4R+K2h28N&#10;j4g0jx3ZzvpOsWywTW7Su8Mc0gdreRbVoxGMxhZElhljDPy//BRj/gkJ/wAFE/8AgpR+zBb+F/jz&#10;+2l4Nk8ZWetWGqaN4I8O+G30nwfpc6RTRXLNO6XWo3svlzuI5XaNFG4eSpcsAD7B/wCCnR/41r/t&#10;C/8AZDvFn/pnuq8O/wCDbs/8aXvg1z/0MX/qRanXrXgz4JftkfH79in4ifs5/wDBQfxb8OYfE3jb&#10;Q9W8OQ618I7S++yQ6XeaatsJ3S/IY3YlkuXIXbEV8oAA7q+Yf+CdP/BOn/gst+wV4CuP2VPDX7YP&#10;wPk+Fmnajfz+Fda1TwVqmraxYpNK0gRLQT2cMSySM8zI1xN5byuFZxigDhP+C9BCf8FWP+CfbucL&#10;/wALaQZPr/bWh8V9y/8ABU4j/h2Z+0F/2RfxN/6a7ivIP+C0P/BKr4gf8FHvCHw98e/s+/GePwL8&#10;VvhJr8mqeB9XvpZY7Nmme2eQPLAjTW8qSWtvNFMivtaJkKfvRJHx2tfsI/8ABaL9pb9lfxj8Fv2x&#10;v+CgPgKzutV8D6podno/w18IxR2/iG4ntFjhn1XUbqz8yCIyeYssNjaxFkclZBnYADrv+DcT/lDD&#10;8Gf+ufiD/wBSHUq+3q+Pf+CNH7IP7bP7Bn7NsH7KX7T3ib4W6t4X8KxsPAt54DbUmv3a5vby7u/t&#10;73aRxsA9wgi8qNcKGD5OGP2Ec44oA/I//guN/wApn/2Dv+x9s/8A096fX64V+W/7ev8AwTB/4K7f&#10;tf8A7cngX9rLSPiL+zpp9n8HPGEmo/C7TrltdR57OPUUurUaoqxP5kxSGFZfIeJc79m3Iav0o+FA&#10;+Ki/DPQR8cn8Pt4y/smD/hJ28JrOumG+2DzvsouCZRDvzs8wltuM80AV/jh8XfCn7P8A8GPFvx28&#10;dx3baJ4L8NX2uawthCJJza2lu88ojUsoZ9kbYBIBOBkda8s8c/s/fsSf8FVf2a/Bvj/41/ATSfGH&#10;hnxX4VtNa8LzeItP8nU9OtL+GC6AhuYXE9lI6iESeRKu7ywpLAV3/wC1J8FD+0p+zR8Qv2dh4m/s&#10;X/hPPBOqeH/7Y+x/aPsP2y0lt/P8renm7PM3bN67sY3LnI+Fv2Y/2Z/+DiX9jz4LaL+zh8Ofiv8A&#10;sm+MPDPhO1XTvDOp+OYvEa6hHp8fywQuLOGOPCRhVAO9gAAXfGSAfG2r/ssfEP8A4IMf8Fr/AIH+&#10;Bf2UvjRqt/8ADX47eKNL0y/8Oa1d7mNtPfpYT293HEyrcmD7X59tcMilWcoQ3lyNL9Nf8Hevzf8A&#10;BNbwPn/ouGm/+mfWa9q/Zb/4JNfFbVf2urP/AIKMf8FNfjrpHxQ+LGlaebXwX4d8NaO1n4b8GL5s&#10;7D7KHxJeMiynypJkQxtJI7CaURTx8X/wWr/4Juf8FL/+Cn9gvwF+H3jv4G6L8KdH8TWOv+HZtYk1&#10;iLxA15FYTW8i3LxxTW5i33VwVCIG2iPJyGBAP0eI4wBX41/8ERE0HSf+C+P7bGieLNJvYPFU2veI&#10;LrR2ulZcaWfEZeU7WIJV/O090bBBTBBAYZ/UD9kWL9tqD4d3sf7d958LrjxWNYb+zZPhPDqMdgdP&#10;8mLb5ovyZPP83zs7cJs8vAzur5//AGzv+CV3jfxz+1jpX/BSD9hP4z2Pw3+Oej2aWmqLrWmm50Dx&#10;lZpF5X2PVI48SqGjEcRnTeyJDGUQSRRSxgHWf8FuNR8FaX/wSg+Otz4/a0WwbwHcQwG+VWT7dI6R&#10;2YG4Eb/tTQbDjIfaQQcEfj3+1LH4qsv+DTH9nWGBLuOGX4yXZvljVgDate+JnQyf7Bk8pgTwSUx2&#10;r9Evjb/wTi/4Ko/8FK7HSfg9/wAFLP2kvhL4Q+FOmapFqOs+Ff2fbDVftXiuRGBjgu7jVD+4jjwX&#10;TYJFLkM0bPHDJF9ffHf9iH9nz9oT9ju//YW8Y+E5LL4e3Xhq10Sz07RrkwyaXb2oi+xvbOQ217d4&#10;IXTeHQmJQ6upZWAOn/Zs1f4d6/8As7eAdd+EMca+E73wXpc/hdIvurpz2kTWwHt5RSvzg/ZM/wCV&#10;sj9p3/sh9h/6S+E6n/ZL/wCCYf8AwXT/AGFLGT9mr9nv/goN8Kb74OpdGLRdR8XeGLm61fQoJmDT&#10;3FpZGFo/MVmdktpL14GYZ/dmR61fgV/wSb/4KXfsxf8ABVLXP28vB/7Tfw3+Imn+NNI0vQ/HWsfE&#10;i3u4dZvdP26W2pS21rp1vFa2swksGW0j8x444fKSTeQz0AeO3Wl6lov/AAeJQXnxB0u8WHWPCfne&#10;BpbiJgjxL4RaOR4yeCnmQ6ghI43hx1yK/YD4k6n4K0b4e67rHxJe1Xw7aaPdTa818gaAWSws05kB&#10;4KeWGznjGa+aP+CkX/BKvwf+3f4j8FfHXwH8T7j4ZfGX4Z6lDd+BfiVpmjxXrQrHOs4tru2kKi7g&#10;DhmRGcBHkc4ZJJY5PIvjP+yT/wAF2v21/htffsyftM/tI/s7/DvwB4jga28XeIPg9o+u3Wu39kY2&#10;D2QS/ZIVinyFlKujbCR8yF4nAPLv+DQa012P/gnt4+uLuRP7Nl+Md39iiMZD+cNK0zzXzjlSPKA5&#10;6o1eZfsdfH7wp/wRe/b4/bu+Ani+x09PC+l+G5fiZ4D02bV/7PsZVQiW00i3aVWzNONWtLMMof8A&#10;eWRAV+lfrN+yZ+y18JP2LP2evDP7M3wN0me08N+FrIwWf2y4864uZHdpJriZ8ANLLK8kjFVVQzkK&#10;qKFUfIf/AAUl/wCCJift7/8ABQ34L/tcv4v0K28L+E4baz+J3hvWrV5jrmn2V8b62to4QnlzCd5Z&#10;oJvNdQkZRlEhXZQB8if8FCv2Ffih+yB/wRz+AX7ZMZmk+NXwV+Ill8RvHmt+IGja7l1bXL6G4vTd&#10;g7vtlzHqP9lW5dmYtHasTkdPrn4R/Enwl/wUb/4LFeGPjZ4D1ltR8A/s+/AWw1nRo57d7W4tfEXj&#10;G3E8TkY/0iN9ERMgsUjkYYG/cR9kftP/AAI8P/tPfs4eOv2c/FM3k2PjbwnfaLNdCJXa1NxA8azo&#10;GBG+NmWRcg4ZFPavn7/gi5/wTj8f/wDBNX9lS9+Fnxm+I2neLPGmveJH1LWtX0xppYYLeK1t7Gys&#10;opp0SWSGG2tI9oZEEZkdFXaoZgDwD/g7R/5Rf6P/ANla0n/0i1CvpS5+Bn7PX7Tv/BJXwP8As7ft&#10;R69Hpvg/xp8L/C+mXF42spYSxXjW9m1k0Esh2/aFukgaJGDq8iqjJIrFG8n/AOC4P/BPD9v3/gpl&#10;4Q0n9nv4GeNvhBonw1tLmz1m8uPFcmqR642sQ/bIiqPBFLb/AGQwzxEAp5nmK3zbcAu+Kf8AwTq/&#10;b8/aX/4JG6h+wp8dfil8KdJ+IGj3Gj2/gbX/AAXFqY01tP0sWTW32xp185bp5IJt8kMexQ0ZWPIY&#10;UAfK3iz4d/8ABXT/AINz/AUnjj4TfFLRfjx+zHoOoJJqXhnxBF9lv9AguLmFWKctJahncxo0Ek8A&#10;eWSeS1Qsc/WX/BV744+G/wBpr/ggD44/aI8HWc1tpnjf4Z6PrdnZ3TK0tstzc2cvkyFSV3oWKNgk&#10;blOKxvjT+x5/wW6/bs+Fmpfsr/tgfHD9nDwN8OfEqxR+Kta+D+k6/da7cW8Uiy/ZY11CSOFElZFR&#10;2zkKT8rglG7T/got+wF+1d8Wv2EPDv8AwTv/AGEtd+GejeA4/CEHhrxLc/EqbUm1GOxshZCw+xS2&#10;iMnmYt5RM00bbsoVAO40AfmDDL+2d+yt+wH+xh/wU11bVdA+J3wX+E+omW++EsnheW3h0WWa8uoY&#10;tXnlM8y3N5uleOC8dYVs7gWZjhcyzF/3q+BXxy+FX7SHwc8PfHn4LeL7XW/CvifTEvtH1S2b5ZI2&#10;4KsDzHIjBo3jYB43RkYKykD5h/4Jh/sPftW/AP8AY01L9hL9vS4+E/irwHZ+GzoPhuHwKdT+0X1h&#10;dG8/tCLUnuVjVtyzxJGYEQhfM3ZO015P/wAE4P8Agmv/AMFR/wDgmn8Qda+DHwq+Nnwj8R/s76p8&#10;QpNQs9D8ZXGqXXiDSdHadgwtXgt4IEu5bfyjIr74POj3Iqb5DIAWP2Zf+CgX7c3/AAWG1/xtqP7B&#10;2o+Ffgv8GfC+sNocPxW8TaA2veItYv0Kz7rHT5JIrW1X7O8O8XSzFBcoU3tvWLwHxB8G/EvwW/4O&#10;rvgHpHi/4++NPiNqWrfDHUNRu9c8bS2XmxM2keIYfIt4rG2toLe3Hk7xEkYw8sjEsXJr1n9jj/gk&#10;p/wVJ/4JlfE7xT8NP2GP2sPhTefBHxZ4iXUBb/FDQr+71fRt4WN7iO2s/JhuLpIUjjLG4iin8lWM&#10;cGcLU+L3/BHP/gpZ4c/4KLfD/wD4KKfAL9r3wX8RfGXhTwQun6tqHx0W5t4brUpLW+s7j7NYaNaR&#10;xWdj5N0JIoEl3LM0jSNKzM8gB+plFU/Dn/CQjw9YDxabM6t9ji/tM6aH+zm42DzPK3/N5e/O3dzj&#10;GeauUAFFFFABRRRQAUUUUAFFFFAAeeKMYOa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//ZUEsDBBQABgAIAAAAIQC6mjZ53QAAAAUBAAAPAAAA&#10;ZHJzL2Rvd25yZXYueG1sTI9BS8NAEIXvgv9hmYI3uxtF26bZlFLUUxHaCuJtmp0modnZkN0m6b93&#10;9aKXB8N7vPdNthptI3rqfO1YQzJVIIgLZ2ouNXwcXu/nIHxANtg4Jg1X8rDKb28yTI0beEf9PpQi&#10;lrBPUUMVQptK6YuKLPqpa4mjd3KdxRDPrpSmwyGW20Y+KPUsLdYcFypsaVNRcd5frIa3AYf1Y/LS&#10;b8+nzfXr8PT+uU1I67vJuF6CCDSGvzD84Ed0yCPT0V3YeNFoiI+EX43efDGbgTjGkFILkHkm/9Pn&#10;3wAAAP//AwBQSwMEFAAGAAgAAAAhAKCmJ6vOAAAALAIAABkAAABkcnMvX3JlbHMvZTJvRG9jLnht&#10;bC5yZWxzvJHLasMwEEX3hfyDmH0sPyCEEjmbUMi2pB8wSGNZifVAUkvz9xUUSg0m2Xk5M9xzD8zh&#10;+G0n9kUxGe8ENFUNjJz0yjgt4OPytt0DSxmdwsk7EnCnBMd+83J4pwlzCaXRhMQKxSUBY87hlfMk&#10;R7KYKh/Ilcvgo8Vcxqh5QHlDTbyt6x2P/xnQz5jsrATEs+qAXe6hND9n+2Ewkk5eflpyeaGCG1u6&#10;CxCjpizAkjL4u+yqayANfFmiXUeifSjRrCPR/Enw2Y/7HwAAAP//AwBQSwECLQAUAAYACAAAACEA&#10;ihU/mAwBAAAVAgAAEwAAAAAAAAAAAAAAAAAAAAAAW0NvbnRlbnRfVHlwZXNdLnhtbFBLAQItABQA&#10;BgAIAAAAIQA4/SH/1gAAAJQBAAALAAAAAAAAAAAAAAAAAD0BAABfcmVscy8ucmVsc1BLAQItABQA&#10;BgAIAAAAIQACUztfKAMAAAIMAAAOAAAAAAAAAAAAAAAAADwCAABkcnMvZTJvRG9jLnhtbFBLAQIt&#10;AAoAAAAAAAAAIQCGCluW7kIAAO5CAAAVAAAAAAAAAAAAAAAAAJAFAABkcnMvbWVkaWEvaW1hZ2Ux&#10;LmpwZWdQSwECLQAKAAAAAAAAACEAyrz3+qA1AACgNQAAFQAAAAAAAAAAAAAAAACxSAAAZHJzL21l&#10;ZGlhL2ltYWdlMi5qcGVnUEsBAi0ACgAAAAAAAAAhAFDI0es3RAAAN0QAABUAAAAAAAAAAAAAAAAA&#10;hH4AAGRycy9tZWRpYS9pbWFnZTMuanBlZ1BLAQItABQABgAIAAAAIQC6mjZ53QAAAAUBAAAPAAAA&#10;AAAAAAAAAAAAAO7CAABkcnMvZG93bnJldi54bWxQSwECLQAUAAYACAAAACEAoKYnq84AAAAsAgAA&#10;GQAAAAAAAAAAAAAAAAD4wwAAZHJzL19yZWxzL2Uyb0RvYy54bWwucmVsc1BLBQYAAAAACAAIAAMC&#10;AAD9xAAAAAA=&#10;">
              <v:group id="Grupa 2" o:spid="_x0000_s1027" style="position:absolute;left:571;width:57002;height:6407" coordorigin="571" coordsize="57001,6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4" o:spid="_x0000_s1028" type="#_x0000_t75" style="position:absolute;left:41952;width:15621;height:64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UOeuxAAAANoAAAAPAAAAZHJzL2Rvd25yZXYueG1sRI9BawIx&#10;FITvgv8hPKE3TSzFymoUESq2YFHXg96em+fu4uZl2aS6/femUPA4zMw3zHTe2krcqPGlYw3DgQJB&#10;nDlTcq7hkH70xyB8QDZYOSYNv+RhPut2ppgYd+cd3fYhFxHCPkENRQh1IqXPCrLoB64mjt7FNRZD&#10;lE0uTYP3CLeVfFVqJC2WHBcKrGlZUHbd/1gNZfZtr19HNTxsP1en87tK/WaUav3SaxcTEIHa8Az/&#10;t9dGwxv8XYk3QM4eAAAA//8DAFBLAQItABQABgAIAAAAIQDb4fbL7gAAAIUBAAATAAAAAAAAAAAA&#10;AAAAAAAAAABbQ29udGVudF9UeXBlc10ueG1sUEsBAi0AFAAGAAgAAAAhAFr0LFu/AAAAFQEAAAsA&#10;AAAAAAAAAAAAAAAAHwEAAF9yZWxzLy5yZWxzUEsBAi0AFAAGAAgAAAAhALRQ567EAAAA2gAAAA8A&#10;AAAAAAAAAAAAAAAABwIAAGRycy9kb3ducmV2LnhtbFBLBQYAAAAAAwADALcAAAD4AgAAAAA=&#10;">
                  <v:imagedata r:id="rId4" o:title="" chromakey="white"/>
                </v:shape>
                <v:shape id="Obraz 5" o:spid="_x0000_s1029" type="#_x0000_t75" style="position:absolute;left:571;top:698;width:14995;height:55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+plkwgAAANoAAAAPAAAAZHJzL2Rvd25yZXYueG1sRI/RisIw&#10;FETfF/yHcAXf1lRxVapRVBDcRRatfsCluTbF5qY0UevfbwRhH4eZOcPMl62txJ0aXzpWMOgnIIhz&#10;p0suFJxP288pCB+QNVaOScGTPCwXnY85pto9+Ej3LBQiQtinqMCEUKdS+tyQRd93NXH0Lq6xGKJs&#10;CqkbfES4reQwScbSYslxwWBNG0P5NbtZBT/flJnnbj/Rx+l6Uh/Oo+rwO1Kq121XMxCB2vAffrd3&#10;WsEXvK7EGyAXfwAAAP//AwBQSwECLQAUAAYACAAAACEA2+H2y+4AAACFAQAAEwAAAAAAAAAAAAAA&#10;AAAAAAAAW0NvbnRlbnRfVHlwZXNdLnhtbFBLAQItABQABgAIAAAAIQBa9CxbvwAAABUBAAALAAAA&#10;AAAAAAAAAAAAAB8BAABfcmVscy8ucmVsc1BLAQItABQABgAIAAAAIQAj+plkwgAAANoAAAAPAAAA&#10;AAAAAAAAAAAAAAcCAABkcnMvZG93bnJldi54bWxQSwUGAAAAAAMAAwC3AAAA9gIAAAAA&#10;">
                  <v:imagedata r:id="rId5" o:title=""/>
                </v:shape>
              </v:group>
              <v:shape id="Obraz 6" o:spid="_x0000_s1030" type="#_x0000_t75" style="position:absolute;left:18669;top:698;width:19818;height:50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BzLwgAAANoAAAAPAAAAZHJzL2Rvd25yZXYueG1sRI9bi8Iw&#10;FITfF/wP4Qi+ramCItUoXljwYRG8ID4emmNbmpyUJmu7/94Igo/DzHzDLFadNeJBjS8dKxgNExDE&#10;mdMl5wou55/vGQgfkDUax6Tgnzyslr2vBabatXykxynkIkLYp6igCKFOpfRZQRb90NXE0bu7xmKI&#10;ssmlbrCNcGvkOEmm0mLJcaHAmrYFZdXpzyoIkzYzdj++Gb+9HmZuV22q30qpQb9bz0EE6sIn/G7v&#10;tYIpvK7EGyCXTwAAAP//AwBQSwECLQAUAAYACAAAACEA2+H2y+4AAACFAQAAEwAAAAAAAAAAAAAA&#10;AAAAAAAAW0NvbnRlbnRfVHlwZXNdLnhtbFBLAQItABQABgAIAAAAIQBa9CxbvwAAABUBAAALAAAA&#10;AAAAAAAAAAAAAB8BAABfcmVscy8ucmVsc1BLAQItABQABgAIAAAAIQAfgBzLwgAAANoAAAAPAAAA&#10;AAAAAAAAAAAAAAcCAABkcnMvZG93bnJldi54bWxQSwUGAAAAAAMAAwC3AAAA9gIAAAAA&#10;">
                <v:imagedata r:id="rId6" o:title=""/>
              </v:shape>
              <w10:wrap anchorx="margin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2BD8E" w14:textId="77777777" w:rsidR="003F187E" w:rsidRDefault="003F187E" w:rsidP="00D6671E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78720" behindDoc="0" locked="0" layoutInCell="1" allowOverlap="1" wp14:anchorId="17545487" wp14:editId="193B8075">
              <wp:simplePos x="0" y="0"/>
              <wp:positionH relativeFrom="margin">
                <wp:posOffset>0</wp:posOffset>
              </wp:positionH>
              <wp:positionV relativeFrom="paragraph">
                <wp:posOffset>51273</wp:posOffset>
              </wp:positionV>
              <wp:extent cx="5700183" cy="640715"/>
              <wp:effectExtent l="0" t="0" r="0" b="6985"/>
              <wp:wrapNone/>
              <wp:docPr id="3" name="Grupa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00183" cy="640715"/>
                        <a:chOff x="57150" y="0"/>
                        <a:chExt cx="5700183" cy="640715"/>
                      </a:xfrm>
                    </wpg:grpSpPr>
                    <wpg:grpSp>
                      <wpg:cNvPr id="18" name="Grupa 18"/>
                      <wpg:cNvGrpSpPr/>
                      <wpg:grpSpPr>
                        <a:xfrm>
                          <a:off x="57150" y="0"/>
                          <a:ext cx="5700183" cy="640715"/>
                          <a:chOff x="57150" y="0"/>
                          <a:chExt cx="5700183" cy="640715"/>
                        </a:xfrm>
                      </wpg:grpSpPr>
                      <pic:pic xmlns:pic="http://schemas.openxmlformats.org/drawingml/2006/picture">
                        <pic:nvPicPr>
                          <pic:cNvPr id="19" name="Obraz 19"/>
                          <pic:cNvPicPr>
                            <a:picLocks noChangeAspect="1"/>
                          </pic:cNvPicPr>
                        </pic:nvPicPr>
                        <pic:blipFill>
                          <a:blip r:embed="rId1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95233" y="0"/>
                            <a:ext cx="1562100" cy="640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0" name="Obraz 20"/>
                          <pic:cNvPicPr>
                            <a:picLocks noChangeAspect="1"/>
                          </pic:cNvPicPr>
                        </pic:nvPicPr>
                        <pic:blipFill>
                          <a:blip r:embed="rId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150" y="69850"/>
                            <a:ext cx="1499525" cy="5545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  <pic:pic xmlns:pic="http://schemas.openxmlformats.org/drawingml/2006/picture">
                      <pic:nvPicPr>
                        <pic:cNvPr id="21" name="Obraz 21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66900" y="69850"/>
                          <a:ext cx="1981835" cy="501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6FE799C" id="Grupa 3" o:spid="_x0000_s1026" style="position:absolute;margin-left:0;margin-top:4.05pt;width:448.85pt;height:50.45pt;z-index:251678720;mso-position-horizontal-relative:margin;mso-width-relative:margin;mso-height-relative:margin" coordorigin="571" coordsize="57001,640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CmZKgtAwAACgwAAA4AAABkcnMvZTJvRG9jLnhtbNRWXW/aMBR9n7T/&#10;YOW9TUIbBqi0mtqBJnUr2rofYIxDrCa2ZRto9+t3bAdoaLWPPnQqEsHXub6+9/ici88u7puarLmx&#10;Qslxkh9nCeGSqYWQy3Hy43ZyNEiIdVQuaK0kHycP3CYX5+/fnW30iPdUpeoFNwRBpB1t9DipnNOj&#10;NLWs4g21x0pziZelMg11MM0yXRi6QfSmTntZ1k83yiy0UYxbi9mr+DI5D/HLkjN3U5aWO1KPE+Tm&#10;wtOE59w/0/MzOloaqivB2jToC7JoqJDYdBfqijpKVkY8CdUIZpRVpTtmqklVWQrGQw2oJs8Oqpka&#10;tdKhluVos9Q7mADtAU4vDsu+rqdGf9czAyQ2egksguVruS9N43+RJbkPkD3sIOP3jjBMFh+yLB+c&#10;JIThXf80+5AXEVNWAXi/rMAUkN8vZdWn3y9Ot1unnYR2RkwUmc8MEQuwDhyTtAG7pmalKYHdFvMP&#10;1T1J8z9UqAUb4dueM0ZPzvnPesAqtzI8aYM0fxWjoeZupY9ASU2dmItauIcgL5DPJyXXM8FmJhqP&#10;gB9ugb+ZG/qT5EMPvF/gfeIK6iu6VuzOEqkuKyqX/KPV0CXOzXunXfdgdrab10JPRF17JvpxWxg0&#10;fKCBZ7CJ+rpSbNVw6WLDMLxGjUraSmibEDPizZyDRebzIgeN0awcmKSNkC4omtUmpu0TgDExKqjC&#10;muX8sjZkTdFaJuET6uk4wf9W+YXPeft5WuuKxhihGYH7rSugCaH8+jjapgHLAxHDsm/AEjhinTPc&#10;scoPS+DVzvuA2xcB3D2eHnkL5ZP55otaoGi6cirUfKD803xY9E4g8r2It+rIi34vz6Dvrv6x6zaG&#10;NtZNuWqIHwBmpBv2oOtr6xOH69bFpy6VP+xQUC07E3D0M6EIn3Y7RBWRcxi8GeX0gFhsWVE5sFFy&#10;VwpvSTm9Q+VERprXYOe+c/eHA/zVhK13/DwdgrtF5GdRnBb9fqvSV+Xn/p/sDXIVbbHD1dC33y5X&#10;/WWl0+Vfkav5oN8f+nbpb0vPsHU4yAcnW7biQhhvU6/dTQNbceEMzbm9HPsb7WMb48dX+PNfAAAA&#10;//8DAFBLAwQKAAAAAAAAACEAhgpblu5CAADuQgAAFQAAAGRycy9tZWRpYS9pbWFnZTEuanBlZ//Y&#10;/+AAEEpGSUYAAQEBANwA3AAA/9sAQwACAQEBAQECAQEBAgICAgIEAwICAgIFBAQDBAYFBgYGBQYG&#10;BgcJCAYHCQcGBggLCAkKCgoKCgYICwwLCgwJCgoK/9sAQwECAgICAgIFAwMFCgcGBwoKCgoKCgoK&#10;CgoKCgoKCgoKCgoKCgoKCgoKCgoKCgoKCgoKCgoKCgoKCgoKCgoKCgoK/8AAEQgAmgF4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y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8+/ac/ad+EX7I3wi1D4z/GjxD9i0uyxHb28ID3Wo&#10;3TAmO0toyR5sz7TgZCqqs7siI7rFSpTpU3Obslq2+h0YTC4rHYqGGw0HOpNqMYxV229Eklu2d9cX&#10;EFpA91dTLHHGpaSSRsKqjqST0FfJHx9/4Ld/sD/ArVv+EesPHmoeOr6OYJdR+AbOO8hhBjDq/wBp&#10;klit5VIYKfJkkKsCrAEED8qf25P+Con7Sf7cmpyaV4m1X/hGfBsZdbXwVoN5KtrNH54lja8bI+2z&#10;LsiwzKqK0e6OOIu+75vr4LMuMpc7hgoq380uvounz+5H9V8H/RzofV44jiOs+d/8uqbSUfKU7O77&#10;qKST2lJH6pXf/By/Al1Ilh+xg8kKyEQyTfEIIzLnglRp7BTjqAxx6nrVrw3/AMHLPh+6160tvF/7&#10;H95Y6W8yi+vNN8bpdTwx92jheziWRh2UyID/AHhX5K69r9l4es/td2CzMcRwq2GkPoD29z29zgGT&#10;R9Ystbs1vLKXcvRlP3lPoR2NeX/bvEscOsQ5vkva/LG35Xt5/K59JDgbwDxHFE+F6cYfX4QU3TVa&#10;tzqL6/xOXmS95w1kotSceVpn9BP7M/8AwWE/YZ/ad1CPw5o/xKk8J65NIVt9D8cQJYST/OiL5cwd&#10;7Z3dpAFiWYytg/JgE19Qg55r+V8jPBr7C/4J9/8ABYT47/sd6jp/gH4hX1540+G/2mFLrR76dpr7&#10;SbZYxF/xL5ZHARVVYyLZz5J8sqvkmR5a9jLOMeaSp42KX95fqtfvX3HyHGn0dXQw8sVw3Vc2tfZV&#10;GrvyhPRX7Rktf5+/7vUVz3wp+K3w7+OHw70n4r/CjxZa654f1y1FxpupWbHZKuSpBBAZHVgyPGwD&#10;o6sjKrKQOhr7qMozipRd09mfy3Wo1sPWlSqxcZRbTTTTTWjTT1TT0aewUUV4R+z7+3joP7TL+HfE&#10;nws/Z6+I1x4G8WatqFjoPxJns9NXSpxaC7zcSRLfG/toJGs5Ejee1jy8kKsEMi5q5y1MRRpVI05P&#10;WWys3tZN6bJNq7eiutdT3eivHfhf+0V8WvifqOta9pP7P8cnhGx8bXvhrS9Rs/F0LancyWWqvpt7&#10;ez2c0UUUFrHJBcyDZczTyRxLth3OFHr7TwoVV5VUs21QW6nGcfXAP5UJ3CjiKVeHNDbu01f0ulf5&#10;evVD6KZJcQROsUsyqznCKzctxnj1oluIIF3zTKi8DczY6nA/Wg2uh9FNknhiAaWVVDMFXc2Mk9BS&#10;S3EEG3zplTcwVdzYyT0A96Auh9FN3pnG6gSIQCG69PegB1FMS4gkZkjmVmTh1Vs7frQLiBpPJEy7&#10;9u7bu5x649KAuh9FMNxAJhbmZfMZdypu5I9cU4sqjJNAXFopklxBFG00sqqijLMxwAPWnK6uu5Wy&#10;PUUBcWiuZtfGPiu++K114LtvBGzQLDRY7i68SXGoBTLeySkJaQW4QmRViRpJZmZFUyQogmJm8jox&#10;PAzMiyqWX7wz0oIjUjO9u9vuH0UyG4t7iNZreZZEblWRsg15R8VP2pIvht8Xm+FsHg5dQVfhTr3j&#10;P+0V1Pywf7NuLKD7Js8tv9Z9sz5m75PLxsbdlQitiKNCKlN2TaX37bHrVFcd+z38WB8dvgH4H+N7&#10;6GNKPjPwfpuu/wBl/avP+x/a7WO48nzNqeZs8zbv2ruxnaucC34P8Z+KvE3i7xJp9/4KGnaHo93F&#10;aaTq1xfgzarKI91xILcJ+5gjZkiR3ffK6TERrGsMs5cI4ilOMJRekttH2v8ALTvbot2jpqKTeucb&#10;qUEHoaDYKKKKACiiigAooooAKKKKACiiigAooooAKKKKAGzTRwRNPNIqoi7mZjgAepr+fH/gqH+3&#10;Pqv7cn7SF34j0u42eDPDLTaZ4JtY5Jtk1qJTuv2SUKUluMI7DYhVFhjbcYt7fqv/AMFufj9qnwJ/&#10;YG1+w0B549Q8dX8PhaC6hjjZYYbhJZLneJAfle1guIcqNytMpBUjcPwYr8/4yzKfNHBQeluaXn2X&#10;y3+7sf1n9HPg/D/V63EeIjed3TpX+yklzyXm7qKe6SktpBVHXtfsvD1n9rvDuZuIYVPzSH09h6nt&#10;7nAJr2vWXh+x+13Z3M3EMKt80jensPU9vqQDycskfj6NmCLDqkKkpGrNsnjGTtXJOCOf1PTJX5/K&#10;sr+sWr101ST1ff8A4Hd9Pva97xq8ZlwvTq8NcM1qc88qQvTpyfw3totHGVeUW5UaMmnO2ik3Tp1X&#10;a1c2firw62vmNo7yyMaXAXOxlY4H65I5z94HPBp1hf2fgjT4JkjNxeX0aSyLuKqkXYfXqO/Oe2Ac&#10;uwjkh0nVopo2V0jjVlZcFT5q5Bqx4htrrULzTLK1iaSRtMhWNB9Cf/r19h9WpP8A2aUv3Sbdr6WU&#10;YtK/8qbv6WWx/Bn+tWcQ5eLsHhorOq1GlD2kYNy+sVMTiaE68KWsViKlOjGDtFrnlOcYxnJNdzpO&#10;rWWs2a31hLuRuCG4ZT6Edj/nmrNcPFq9n4HIsdNC3d0237fJ5h8sEH7i47jpk5x6c7R2GmanZavZ&#10;Jf6fNvjfj3U91I7Ef/XGQQT8XmmVywj9tTT9k3o3/W3Zvc/0G8HfGLB8bUlkWb1qUc5oQTr04SvF&#10;tXT5X8LnFW9rCDkqcm43dml9w/8ABE/9vK5/Zf8Aj7H8E/H2t+X4F+IF9HbzPd3TiHSdUI2QXSrh&#10;lUSnZBKfkG0xSO4WDB/cfOeRX8r9f0a/8E6fj9rH7Tn7FXw++MfiUytq1/optdYmmdGe4vLSWS0m&#10;uDsVVXzZIGlCgDaJAO1fWcG5lKpTlg5v4VePpfVfJtW9WfnX0jOD8Pg8VQ4hw0be1fs6vnNK8Jer&#10;jGSl092PVtntZr8+/hB4i+Avhr9qjwj8L/8Agn/8Z9R13wb4417W7b4rfs86ppdw+l+E7CKK8N1e&#10;rbXNt5vhwLfsY2sZVjju5L2NESNUBH6CUYAOcV9s1c/lHGYOWKnTkmlyu97PmtdNpNNWTStJNSTW&#10;60PhnwP8HPg/8Lf2P7nVPhp8LfDfh241D9rSxs7640PRLeze5t7P4ueRZwyNEil0gh/dRKciNPlU&#10;AcVhftRfssfs8fEXwJ+3D8e/Gvwn0nUvGmhzStoPie6jZr3Sn07wRo97aNay53WzLcSO7NFsMo2r&#10;IXRVUfoHgelGB6VPs0cFTIaNSjGk2rKKXwq11Gcb2v8A37/LfW5+Zv8AwVS+Jfw4+I3i/wCPXwr+&#10;IPwr+FGg694D+E8cnhHXPHXw2bXfEvjOC7068naXQ5Engls4rGWOZXuUS7it3EtxL5SQyZ+mte/Z&#10;8+B/x7/b48cD43/DHRvF1rpfwa8GtZaX4ls1vbGOSTVPE+6c2s26Bp1CbUmZDJGkkyoyrNKH+mNo&#10;9KMD0quXW7Kjksfrcq1WSkpSu047257J6tO3MrOy2u7ttn5f+Nr/AOCll+x/+zV8RPHjfDjXvFHg&#10;/wDZvhn0H4W/FnwbLfWHjSCS30kyWuk3EjrBHrH+grDGsaXMv+mpvg2SIx6/xD41/Z6i/bR+JvxG&#10;/wCCr3wu8K6NoOu/DPwvqfwbsPin4bsb8WtjbWc0ms6dZyCKRZL6K/vcSWyM11LviMaPEsRH6I7R&#10;6UFQeoqeQ545DKNmqiduXRxupOMHC8lzXejukmkmk7N3v+Uuo6L+1F+yV+yd8B/iN4s0DVj8TfiX&#10;8HdS+CfmWOtPpuoaVqWolrrwfvglEUcctmEmt5pWMc0TXDszysmG9G/Zxi8SeFP2j9S/Z1sfht4u&#10;1DR/2NLfxdq+k6Po/ib7ZHrP9tL53hiyjW4fzpZ4tHudUs1R8rEyxjzSJNo/RTAznFGB6UezCnw7&#10;GjWjKNV2XKrNJ6RS695TjCbfWzXXT8xf2M/iB8Mtf/bu+BPjz4CaT8IdCsPHvw28SzeJPD3wl+HK&#10;6adHWW30y9XR9U1GOaSHUL22kSIOqR2ssJG+SCNLuNab4a+Gnw/+Cf7Lf7B/x4+GvgbSdP8AHXiH&#10;4meCdL1vxlJp8dxq17p99ot7Bc2kl5MrTNAYG8pIi+yGOOJIhGsMQT9O9o9KXAPaj2f9fcKnw7GM&#10;VzVE2rtPl2b9nqrydn+76P7TtZKx+YXxd0L9lHxD8Lfix4B1bwFLrX7W/iL4seIovBsdvZSx+NE1&#10;QarcSeHr+xubpkntNKt9Pt9Om+0wypZxW0Eg3Fi6P9m/8FGvir8NPgv+xp4x8e/Fj4XaJ4002GG1&#10;t7Xwv4ltbWXTr/UJrqGKyW6+1ssKQLdPDJJI7Dy0jZxllAPuGB1xRVKNjroZTLD0asYzV5xUU+Xt&#10;zWcld80vefM3ZPstT8p/Ffws/Zu8MfDX4CD4RfFz4aeLPg94e8YeJV+LPj7WfANrqXg9fGGo29r9&#10;ku9V0qxurKG2jxcT29tI5aGySW0iZgDG9fZH/BMXwL4E8C/BHxND8K/jRovjXwvqXxF1W/0Wbwj4&#10;ZutK8P6Xv8oXFlpMU91dI9kt0tzIHt5mtxLPMiYKMB9IbR1xRgelKMFF3JwOS08FivbJrZLRSVrR&#10;jGy99q1op2abvrzHwf8AsRa78JvBn7Xup+FPgl4Y8B/EG38ZS+K9V8QfEDQfCZ0vxd4HkfV5buTS&#10;vExu5WupBJLMlvB5iwTbrBt1uyxtLHxOhfs5/s2fBj/gmZ+zh48uvgE0/gPULrwn4m+Pz6DpxuJN&#10;V0/+xry6F5q4B8y/0+21S5trmSGTzY4oY2CxeXGEH6TbR6UYGMYpchnHIYez5ZSTspJe7oruLtq2&#10;2ny2abu02rpWR+bnxb8CfDbxT8Hv2krb9gfwPrE3wt1rwz4MbULP4SwPa6drU0Or3sfiUaKRts55&#10;m0eG3gm+yblldVjbfJuU2dE1n9j7xB+1b4gv/wBiTwDp2n+E5v2U/Fz3GseEfDxsPD+p3j3mjuyW&#10;3lqlvPdxRtEty8ab03wQyuXh8uL9GsD0o2gdBRyE/wBgL2ilzro/g2tKUvd973U+Zp73SXnf8dvB&#10;Hhr4x+DP2IPFHgKxvZNY+OnxQ/Z18M3HwV8Sxae4n1PwTFp1idT8LaWkgeNbu0iW8llht2+0XX2u&#10;C6C71Hk+8+GPA/7F/wC0r+2N8OtA/wCCffhbwDJ8OdS+E/iq2/aA/wCEB8Ox6fDdaHq9taw6dp15&#10;PbQI0F49xC8gt2eK7iS3nYhASH/RDaB2oCgcgUezM6PDdOlyxc04rl3jr7snPR305m2ptp80bReq&#10;bf5KeEfj98Tfhb4P0P8AbN+J3hXULzS/2ONQ0r4VeNLax8VEx6pMjalo+uT2KnH2p5PtPha9Aukh&#10;DPatGsilGkb9E/2HPhN4w+Cn7KPgvwP8Sri9m8WSaa2reNJNQvIriU67qE0l/qWZIQI2H2y5uApX&#10;I27cFvvH1jaPSiqjHlOzLcn/ALPq87qOeltVbV2u33vGMIpdOW/WyKKKKo9oKKKKACiiigAooooA&#10;KKKKACiiigAooooA/LP/AIOXr6+jsvgzpsd7MttNL4glmt1kPlvIg04I5XOCyiRwDjIDtjqa/J3x&#10;Dr9p4esDd3A3Mx2xRL1dvT2Hqe35A/rF/wAHOml65p/gT4SfElNGmm0nTNR1nT7u6TG2O6uY7OSC&#10;Ju43ra3BBwQPLPcgH8bbDxk13cS23ihFms7psuNp/cnGAVx2/XuOc5/Pc0ynEYvO6teUG6ceXTZy&#10;XLG6j/Svsnfb+gMB44cOcC+G+X8N4bGQo5niY1uSpOPPSw8pVavs54izvFSdlF2nyq1SpB01aTof&#10;EcPiZX0zxQ0aeY+61uljA+zt/d/3PqfqehXJv7DUdA1H7Ncbo5omDRyI2M+jKf69j7irXiXwzNok&#10;i3MD+dZz828688EZAPvjoehHI7gBvJr/AMKtBc4Y2dzGIZGHzBGVvkz6ZUf5Ar2aPs6UY1MNb2Um&#10;k10TbtddtdJR+ejvf+NeIJZrnVbF5XxbCcM5wsZ1KeIesq0KcXVlTrST/eL2ac8PiIuT5Uqbc6cq&#10;bpaPiRUW+14Iir+7tzhVx/FHVm3GJ5J14kh8Kh4X/iRvlG4HscE8+9V/En/H9r3/AFzt/wCcdWbf&#10;70//AGKQ/wDZa82n/ukf8K/9Ipn7BnEY0+O8VyacuKm1bo1mGaNW7WaTVtraHOaLotxrNyYkby4Y&#10;13XFw33Y19T+v+cmtRfGMWjXUdt4ctFWzh4fcvzXJ7sxxke38sfKKV/qM8Xh6x0mEeXHJG0023/l&#10;q3mMBn6bf5egqbw94ZS+tpNb1m4NvYwjPmMOZTnoPbtnnJ4AJzj0a6pVoyqYr4E2lHe+rV33k38K&#10;6euq/KeG5ZxkmNweT8EXjmM6dKvXxbag6cZQhW9nGUvdo4elGS+sVJO9aSlGVqNoT7rSdVtNYslv&#10;rJ9ytwQ3VT3B9/8APSv2s/4NzHZv2J/FKsxO34pXu0Z6D+zdN/rX4Ojxxd2moxvpVusVjCuyOz7M&#10;ueSf9o+vb3yc/vP/AMG5mm6rD+wZqviG+0i5trXW/iNf3mlTXELILmBbOxgMiZ+8omhmj3DI3RsM&#10;8V5eR5TiMDnEajjaElK2t2uyfn+HZn9ecReN3C3iX4d4jKqWJVTHYadFTag6cK1rKVahGTcvZOd0&#10;lK00uVyjHmSPvivir4F/tifHvSviX8Svhp8evHFndW/ii88dal8DdX+xWNq8C6BrV/pt3ohVXV7q&#10;WCGCyvI2MLM8c11vkfyOPtWvmH4pfsNfEHx7+ybqnwu0Pxpp+k+PtL+J3iTxr4B1yG+u1s7W6vdc&#10;1O9hgufK8t3imsdRlsrlCsiBbmbasu1CfvJc3Q/m3MqeMlOM8O37qk7J2Un7vuvza5uW+0rPodB8&#10;Dv2kPjFf/smfB/4j3nwH8Z/ErXPF3w10bV/EWqeFptCtFju5rG3lleRL6+slBkd3YLCrKuCCEG0G&#10;5c/t2eEbzQ/hdqHgH4K+PvFeofF7wPN4p8J6Joen2Qnjs4o7CWRbuW4u4re0cJqMR3STCIsjRrIZ&#10;Hhjl8Xk/4Jy/G5f+FR6d4msPhd8QtD8H/AfTfAureEPiKt3eaNoetW3kBvENlZtA8eoSNGJIjE4s&#10;pWjhjUXMQlfZ7B+z1+y78QfhMfgSfEeraNN/wrD4E3ngrxB9iuJW8/UJf+Ef2yW+6Jd8A/sm4yz7&#10;H+eL5Dltk++cdGpm7tTaktIq7s+sE2tN7OT1ctVfS1ij4x/4KM+DPDv/AAsTXfC/wF8feLPCnwp1&#10;a603x5418NS6K9jp1za2sN1eII59SiupTbJMBLsgYh0kVdxU1reKv27PBtn8Rtc+HPwr+EfjD4mN&#10;4V8NabrnirVPh5LpV7DpdrfpcSWqmKS+iubmZ4LZp1htoZneOWEoGMqKfLfFf7Dn7Unh7w78bv2e&#10;/gt408EzfDv46a5qWrXmveLri8OseE5tYDR6xDBaQRCDUYihMlruntWiklYS+eFDPoWf7DPxy/Zr&#10;+Nvibxx+wfrvgnSdD+IfhLw7oOvQeOWvribwsdFhSxs7uwSMN/aC/wBntKrWtxJCTPFFIbgqzxg9&#10;4n22dc2qdr+9ZRuvj0gtpK6hdvo27p35bv7Ov7ZMugfs9fAf4aJ4N8WfFD4keKPgXpPinUtL0PWN&#10;MbUFs0tLGKXUbyTU7+24luLkKrlmeV1mIB8tyO1+GX7fnwm+J3iXwf4OsvB3ijT9T8WeJ/Enhma3&#10;vLW1nXQNc0TzGudM1GW0uJore4khhmuIFDuJYYmcMAV3eZ+A/wBhn4+/APxH8Gfjx8Ibrwbrnjjw&#10;T8CrD4X+O/D/AIk1q8s9M1Cwt44plubG9htJpYZkvYv+Wts6zQSkYhdAWy/Ev/BOD45aX+xtqGh/&#10;CP4laDovx+1D4tSfFH/hMLG9vrPR7PxNd3RF6IkIuJHtBp81xZLFKjpOuGljUyOFPeM6NXOqVNLl&#10;b5Urqy1SUHaL3c5e8tXZPto36r4P/wCCkn7Nvjz4e2HxH8NS+IJLXVvipY+AdItZ9FeG4v8AUbxo&#10;XtriFZCoe0ksriPUVmzzaEtjzB5VW7H9urwnqWq2+o2Hwb8aTeCLrxmPC1t8TIW0uTR5dSOp/wBl&#10;KgjW+N8YzqH+jCX7LsLEPnyiJa88+Fn/AATe134OftkeEfiH4G+Il1D8JPCPgfTRb+FbjWpJrq88&#10;WWOlS6BBqMsTwGJI/wCxZBC5hkiMksMTPGwQGsP9nz/gmm/7OHi+Dwp4X/Za/Z51bw7pHj6TWPC3&#10;xJ1jSJpPFGmaW94L1bRoXtJDPd27NJbQXn2+MJGlvKYWaJoZC8yo1+IPdVSKWrTaW7VrO1pe7K7v&#10;8NrL3le56F4//wCCkHh7wbqFxJoH7LfxW8VaDD8RE8DW/izQdP0qOwutda7FibdBe6hbziJb0taG&#10;6kiS3MyFVkYFWZ/iT/gpF4E0KLxx4r0z4A/EvWvA/wAN/E1zofjX4haTpdg2n6fcWpjF9KLeS8TU&#10;LiC1aRhNNDayKPImZPMVC1fFulabpHwu+N/ijxTodr4K8a/Eyz/ai1nVdF/Z5vo9eXXdQubnV5vJ&#10;1oW8+sLpsEiaVOLuHUjprQxwRRMZw4aRfrDxv+yJ+1pN4N+KX7MXgD4jeDJvhl8Vb7WrtfEHiSO4&#10;bWfCcetSXU2qWcFnbxJDqKNNcSyQTS3MDwm4YOs6xIHFKTOWhmGbYmE3BttdIqLs7PlT0Vk3pJNu&#10;UbK7Slc9X/bn+JXjP4P/ALGfxQ+K/wANtb/s/XvDvgXUtR0XUBbxzfZ7mK3d45Nkqsj4YA4ZSp7g&#10;ivLLn9tb9nv9mf8AZ98fftK3n7bmsfH7Q/Cf9lDWrPQNR8L6hdaT9qu/ssWxdKt7JB5ry5Pnucrb&#10;ny8EMG9c/aw+B+s/Gv8AZH8efs9fDyfT7G+8SeCb3RdHk1CR0toHlt2ij8xkR2CDIyVVjjoD0qj+&#10;3X+y1aftofsleNP2aLjxDJpEnibTohZ6lGBiC7t7iK6ty4KnMXnQRhwBuKFgpViCG+bmbR62Mp5j&#10;7arVoPVU/dWtnP3/ADS35b3T0tsU/jH+3P8ACf4I/FjxN8HfFXhzxFcan4V+DOofEzUJ9PtIHgk0&#10;mznMEkEZeZWN0WGVRlWMjrIDxWD8F/8Agoz8Pvi74y+HPhDVvgp4/wDBi/F7QbvVvhnqniq105rf&#10;XYbe2jupEUWN7cyW7/ZpRMv2hIlZVYBi2FPmPxB/YX/a/wDjl8VvHfxz+KviP4cafqvjD9mHXfhl&#10;aaD4fvL+S20+9uZ45YLhrmaAPPE7m4kdhFG0KtFEsc5R55Ow8H/sR/FbQNV/ZFv77xB4fZfgF4Uu&#10;tL8YCG6nJvJpfDi6YrWeYR5iiYbiZPKPl84LfLR7xzrEZzUxHMotQ5lZNLWLnFO/VWg5Po7rXZo8&#10;1/aT/by8R/Gjw58DPGPwP+H/AMTvC/g7xV+0X4WsdO8fXEltp9j4l046nJDJD5EV4b5ba5RGkUXV&#10;tFHLEF3YLxo/ul1/wUQ+DFp8E/jB8eH8LeKG0j4KeMdT8N+KrZbO2+03d1YiAzPar5+14z9oTaZG&#10;jY4bKrxnx61/YD/bJuvhp8Iv2fPEXxZ8D3HhH4H/ABP0DXfD+sNHcNqniPSdNv0NtaXKJBHDYSW9&#10;jvQFPtJupI4dz24EryQfHj/gnD+1Brvw7+PX7PfwB+JfgfS/Bnxr8S3Xi6bWPEkN3NqtnqlzDGLv&#10;TPLjTyRazS21uVvMtLbxPMn2ed/LmRXnuccaue04zqqEnKUVo0vj5JaJX+FT0u+lrtr3j6Gi/a40&#10;3W/j/r37Pnw++DnirxRfeEdQ0208ZavpOoaNHbaE17BHcQyTw3WoQ3bReRIJPMit5FbZIkfmSRui&#10;xaT+1/a337UcX7J2rfAnxhpeuXGjX+tQalealoUtq2lWsyQfb2jt9Tlu4oZppI44vMt0d2ZvkAim&#10;MfEfH39lL4w/Gv8Aab8JfEu38G/DLSbfwj400rVNJ+KFneX8Pi220e1j33OieVFEqTxXU0l3C7SX&#10;XkC2vXzaSSxiR5f2bfgx+2L8Lv2g/HXjT4naN8N9Z0nx/wCMrzUNU8W2/iW6OtW+lxRPFpGnRWo0&#10;uKIQ28SxIUe4ciSe7m3u8pVq1uej7bMfrHI1K3O9Ulbl6Jq110V7tPWXNpyr0vwp+1D4B8YeCPhH&#10;4903R9Yjs/jN9m/4ReOe3iElr5+i3WsJ9qAkITFvZyIfLMn7xkAypLj0ivk34E/srftpeDrz4H/D&#10;/wCJ/ir4ZTeCfgZqDQ2F1oK6h/afiG0i0PV9ItLuRJl8qxlWG6s/Mtle4WR2nkW4jEccMn1lRG9t&#10;Tuy+tiq1FyrxcXpurfZjf/ybmXy00swoooqjvCiiigAooooAKKKKACiiigAooooAKKKKACiiigD5&#10;m/4K6fsvX/7Vn7Dvijwj4b0L+0vEHh9o/EHhyzHms01xbBvNiSOJWM0klrJcxRxlSGkkTO37w/m8&#10;8ZeDm0ZjqemqWs2b5l5JhJ7H1X0P4HnBP9blfhN/wWT/AOCe0v7Inxuk+JHgHRJm+Hfjq8muLHyt&#10;OjjtdGvnZ3l0z90AiRhcvApVMxbkAfyHc/L55LFZfWjjqKvHaa8ukvVXtf06H6Dw3wXwr4sZJV4U&#10;zSSo4tN1MHXtdxm179KX81OVlLk780otStf8+PDPiTyVXw/rMf2iwmOzY/8Ayyyeo9s847Hkc5zB&#10;PbLZWGrWcZJWG+jRS3UgGQVP4z8KjQLhbm0LNazMQobJ8tv7pPf278H0yW6p9zW/+wmv/oUtYxqY&#10;ety16D92fK36qcVe3R62feyPxDHZZxVw/TxHDfEkF9YyxYilTk9ZKjWwOKmoRnvKjeEalJP4OeVl&#10;Hmki54k/4/te/wCudv8Azjqzb/fn/wCxSH/stVvEn/H9r3/XO3/nHVm3+/P/ANikP/Za4af+6Q/w&#10;r/0imfouef8AJd4v/sJqf+rDNDK0rT4NV1LRrG6x5bW7GTLYyollJGcjAOMZzxUfinxPJr8ywW8P&#10;kWcPFvbqAOgwCQOM46DoBwO5NjQ/+Qjpf/YOn/8AQp6seBvCUOoj+2tTj3Qq5EMLKcSEfxHsVB4x&#10;3IOemD2VK2Hwsp4iu9IXsvNzney7uyXp5XPhsq4d4s41wWD4V4cio1MdKHt5/DzUqGDwEoKrPf2V&#10;KVSc+RfFOS92UlTStfDz4Yap4pv7KNdMuLue+nSLTdMtYWkmupHYKgCr8xLMQFUfMxPoRn+nr9if&#10;9niL9lL9lPwP8AA0bXPh/RFXVHguGlie/lZp7to2ZVJjNxLKUyoIQqMDFfmT/wAEIf8Agn1e/E34&#10;iwftnfFXQrmPw74XuyfBUF5ZRmHWNSG9GuR5gJMdq3KuoH+kBSsgNvIh/YiuzIY4rFc2Orq3MrQX&#10;aO9/m7a9bX2sfsHFnDPCfhxl9HhDI/3k6T58VXfxVa9rKPXljSi5KME2oubTvNTlIrzfx7+2T+yH&#10;8KvFl14B+KH7VHw58N67Y+X9u0XXvG9hZ3dvvjWRN8Msqum5HRxkDKspHBFekGvj7/glBYaPq3/B&#10;M9fE/wC0l4c0u31TxRrHi/UPjJ/wk2i21mLy+fWNQj1B9ThZEQERx+VIsqgLFEsZCqgUfRO97I/M&#10;cVia0cRChSsnKMpXd2ko8qto1q3Ja30SejPsEEMMg1yafG/4YSfHGT9m9PEv/FaReFU8SSaP9jm4&#10;0trlrVbjzdnlczIybN+/jO3bg18I/wDBOT4jftVfEX4Ofs7/ALKHin4geLfh+JPgTqniqbxZouja&#10;S82o2Vvq9tY6RYxte2lzCETTp4JpCIvNYS2xLgmTf3Hib4YePvFH/BYSDwdof7Rfizw9e6f+ynp/&#10;2/xVpGnaO+o6oU8QXSEyrdWM1qgkY+Y/lW8fzhQhjTcjTz6XR58c7niMPSq0qT95xTTt9qPM0ryW&#10;qutWkt99D7ior83fgP8Atw/ta/tSeGf2N9CPxon8I3Hxl0nxxb+PtZ8P6Hpsl1cy6IyCG6hF3bTQ&#10;wSyG3k3gR+UBdSbUG2Ip6l4p8X/tP+N/BP7QPjfSP2u/FXgNPgobvQPDsNx4b0ER6jcWGgWuoNrO&#10;qvcadOXW4lu9+21W2iW3RSkasxNPnRpTz7D1qfPTpya0t8KvemqnWS2i1e/XRX1Z9oUV8gfBP4vf&#10;tH/tfeOPDlkvx4vfh/pOsfs5+CfHN9a+DdB06S5XVtTl1QTrFNqUF2qWpSFA0bRvITDCUliAmW44&#10;T4C/8FHvizo3we+En7VHx/1PUtU8E+NvgbrsutWGl+GYGmTxT4fjmvZ7lblDFGrahY2+oOtswSNH&#10;sFCFQzmnzopZ5hdHKMlF3tJ2tZSjFve9ryjur67aH30SAMk15J8Ev2wvg9+0F8VvEPgL4WfFf4f6&#10;7a6PZwzWB8O+PtP1S/1FcIbi6+y2kkht7SJ5YYRJIRI8xlBjjRYZLir8N/g78T/iv+wna/BH9r3x&#10;lql94q8Z/DybTfiBqMUVjBdW1xf2rrdQxfZYvswMHnNDGyoysIVZvMJYt8+Hx/8AtGfse/B/xN8B&#10;fi74N8HyeLPh7+zr4mv/AIK/GDwZp0YjudN0q3tYpLe6sbhWawuQy6TcSRoZLOYlFU5gCk5th4rH&#10;1qTpVZRcabV3pd3e0HZ+69d9nL3brr90YGc4or4o+FXif9rvXP2a/wBn/U9X/bJ1668SfHzUNGk1&#10;vxJc+EdD/wCKctDoOo65PDpkEdmkayzLaR2pluxdKo3SLGrYWk8X/HL9pr4Ya78bP2ePD/7U1j4k&#10;1LRdS+HVl4T8aa/4d0+fU/C0nifVBpdwl5DZJa2txJbqovoEeKMkXMYlMqECjmQv7bpKmqjpSSd/&#10;5d+R1LfFu4q/a7Svvb6pHx4+FR+PR/ZjHij/AIrhfCI8UHRfsM//ACCjdfZPtHnbPJ/14KeXv8zv&#10;t28119fm78StV+KH7Jn/AAUr+K3xQn+MOqfETWvC37Deq+IdDvPGum2EZja21eSWO1lXS7ezSSHz&#10;YWYnashErLvwq496kj/aJ+B/xh+DPgnxL+3bqXjyP4myapoXiCx1jwzodrIZo9DutQXWdJFlaxNA&#10;sU1kIzHObyLZfxhjuVXdKXczw+cynKcalN3U+XTl0TlyxveWrb/lvp20T+qKxdc+I3w/8M+LdD8A&#10;+IvG2k2Ou+JmuB4d0a81COO61Q28fmz/AGeJiGm8uP532g7VIJwCK+EPAH7e/wC1/rvjD4EWut6J&#10;dRW/hF00D9qC187SGSbVr/XJ/Cmmyo6jeCNVsL28dLVUjWFkUs4Kiu5+Dv7Tf7Q/irxT+zp4r17x&#10;xq8Wh/HDx54y1f8AsPWdN0tZIPDP9m6he6DaBrWMmMLbRWVwxMrzGSSRZJGX92pzxY4Z9ha1lTUt&#10;XHddJOCvuus+XupRlo7a/XHxD8feFPhV4A1z4oePNV+w6H4b0e61TWr7yJJfs9pbxNLNJsjVnfai&#10;M21VLHGACcCpvBfjDw98QvB2k+PvCF/9r0nXNNg1DS7ryXj863mjWSN9rgMuUYHDAEZwQDxXwb46&#10;+In7Qlt+zP8AHn4O/th+L/iBb/EI/s8+MNSXQ72w0Sbwjq1tFDNby6ho17YWEVztj3W2bW+lW4ij&#10;1CLzI5jieo/2KP2w76y/ZY8YfFz9o79pJfh34X+GHgbRPC1v4G0HRYrnUfD8ctnbLZeI7prizklu&#10;Lm+MsclpHGj2SwlVcXMomMS59TOOf0vrcac4uKcW9bJpq7fNeVlZK9nr12u1+hFFfNH7GnxE+PN7&#10;+0N8QPhJ8YtV+JElnpfgzw5rGj2fxQh8LjUIJLq71mGd438OL5DQOLOABZWMivFIcBWUt9L1cXzH&#10;r4PFQxlH2kU1q1ZqzTTs/wAgooopnUFFFFABRRRQAUUUUAFFFFABRRRQAUUUUAFFFFABRRRQAEgd&#10;TXP/ABV+Fnw7+N/w81b4U/Fbwpaa54f1y1NvqWm3ikpKmQQQQQyOrBXSRSHR1V1KsoI8J/4Kjfsl&#10;eNv2yvgbonww8CeAPht4kvLHxZDqklj8UNX1qzsUjS1uYjJG+jyxztMDOoCsTHtZyRuCEflz4D/Z&#10;C8GfGfx1pP7N/wAPf2D/ANl/SvH0d9ewatrepftTajqljftAsrFLbSdO1p9SgbbHk7/NICsXWMZ2&#10;41JXvFxun+P4HzuP4izLJ8xgsPRu004SUpxfMrPRxpys09U3Jfecv/wWO/4JS67+wPo+k/EbwX4y&#10;fxF4B1zXhYWd1qHlx6hp14Yp5EtplXCzBoomZZo1UEo6skfyGT4h1T7ut/8AYTX/ANClr9Cdd/Y5&#10;8L+B/iJdfso+Lv2A/wBmVviVN4mstP0/xOv7Umo2umW8dwbcoJdEn1karK5EjY27HbehSCTAEvAf&#10;8FI/2SfiT+y74b+KHiD9qrxB8L7r4k/Er4oaH4r0uHwXrommitLkeJH1FYba5CXsNsLhrQFnQxMf&#10;KUSSPGwTxVldGhFKiuWKd7au3vRk9/TT1PL4o48z7ijH4nM82hzTlTdOUlzKzjhcVRjz80IJtusr&#10;uKs7dWz5B8Sf8f2vf9c7f+cdWbf70/8A2KQ/9lr6k/bx/Yx+EHwZ/aa/am8BeA59Yt9J+GfhXw/r&#10;Hhm1mvVkxJe3uhRPDKzIWkiRNSmCch/kj3O5Db7vw7/Yq+D1z4z8V6Vqt1rV5b6X+w+3xItY575F&#10;/wCJxJo1tchSY41JgjmuCyp94+WgdnXcG445biY0Y03bRJb9owj+cWfQZtxpk9fizE4uPNyyrzml&#10;bWzxmYVF1tflqw673V9D490IFtR0tVGf+JfP0/3p6/SH/gjp/wAEcV/ax+GGg/tLfH7X2s/AMuqT&#10;f2X4e06b/SvEEcFxLHN5kqMDaQedGY+P3zhZdvkjy5X47/gn/wDsL/GD9pLSPhz8bv2Sr34M3Fz4&#10;T+FeraP8RNH8beJJ4zdXGp6n4lspI7yDSyb2Fzpk8BSWQw7l8ry3cRuF1PhF+x54S/ao8S6P8I/g&#10;J+wN+zHpfiS10ua58Sa1qX7UuoeILO/8sRrvtrHRtZkvLRCzE/vPPADKGdSMv2PKqNeSddcyvdLo&#10;3eTV+/xbd120PL4R8ROIuEfZ4nKKbhOpRdJSfNzOM6WBhLkcYTUZKWFfvOztJ2tJJn7naBoOg+FN&#10;Ds/DHhjR7TTtN061jtdP0+xt1hgtoI1CxxRogCoiqAoUAAAAAAVcBB6GvwhtP2RfBF98Qj+yrY/s&#10;Lfsuz/Ef/hLG0n/hKof2p9QbSxtco0J0Ua1/avmhgUI/1gYEeRxiv1w/4J6/APxF+zF+y7ovwR8W&#10;+FfBOiajot5em50v4e6lqV1pcHnXDzr5cmpySXW4rIrMJGOGY7cLtr3KcnLS1v69DoynPMZm2JlG&#10;pR5Ur3lzTfvaaPmpwu+t02u1z26vEfG//BOL9i34h+M9U8c+JvghbG417Uba/wDE2m6fq97Z6Xr1&#10;1Bctcxz6jp1vOlnqD+c7OzXMMpck79w4r26uP+BPjvxD8R/hpa+LvFd54Sm1Ca9vobj/AIQbxA+q&#10;6bGYbyaERR3TwwtLIgjCS5jTbMsi4G2tNHuexiKOFxElSrQUt2k0ntZPf1M74yfst/A/49N4duvi&#10;L4RuPt3hG4mm8L6xoOuXuj6hpRmga3mSC70+aGeKOSJtrxq4RwqblJRCr/Bf7MHwJ+HfxFsPit4I&#10;+H0Gma5pfgW28G6bcWl1MsVtodvMZobNIN/kqqSEkPs344LEACvK/hD+2H+0T+1J4avPi/8Ass/s&#10;8eDdU+HcmsXll4X8ReMvibc6Vd+IYbZzBJexWltpN55EDXCTxx+dIsrrEHaOMOor0b4l/tb/AAK+&#10;APgrw94r/ab+Imi/Di68RW8TW+i+KNatlukmPlCWECKR1m8lpkWWSIvEgO8uE+ap93c5adbKql8S&#10;kls+dx5U1smpNJNbWae1raWM34a/sH/sp/CAfDkfDv4Wf2f/AMKmXWF+H/8AxPL6b+yhqpJv/wDW&#10;zt5/mlj/AK7zNmfk2U34p/sFfsofGjx9qHxK+I3wq+26lrf9m/8ACSwQ65fWtj4g+wSeZZjU7KCd&#10;LXU/KOAv2qKX5FVDlFCjb+JH7Xf7Lfwg8KaF44+Jf7Qng/RtI8UQxz+GdQvPEFusWrQMYv39sdx8&#10;+ELPE7SplEjcO7KnzVH8Rv2xf2VfhJ4Oh8f/ABF/aH8H6Xo91Z6feWd9Nr0DLdW995xs5ogjEyxz&#10;Lb3DRugKutvMwJWNyp7pU45R7N05qnyqzafLZe7ZO3T3Ukn/ACq2x1dr8M/BVl8Sr/4v2ujbPEWq&#10;aFaaNfah9pk/eWVtNczQReXu8tdsl3cNuChj5mCSFUDwj43f8E6Phx4y+CPwm/Zc+FXhnw7pPw78&#10;B/EzTdf1bRPEFm+rebplobq4ezh+1GRmee4kjidncYgmuBlwfKf1n4mftRfs6fBz4U2fxy+Jfxr8&#10;N6T4R1OGKXSPEFxq0bW+pLLEZovsrKT9qLxKZEWLeXUFlBAzT9S/ab/Z30r4KS/tIXfxu8Lt4Bhh&#10;aU+MINbhl09wsphISdGKu3nAxBFJYyfIAW+Wj3WPERyytGVKo47NtXSfK2m2+qTaV3s+p1fibwz4&#10;e8Z+GtQ8HeLtEtdT0nVbGWz1PTb63WWC6t5EKSRSIwIdGVipUgggkGvJvBf/AAT5/ZJ8BaR4i0fR&#10;PhjdXC+KfB7eE9XvNc8Uanqd4dDKMh02G6vLmWe1ttrH91A8a5CtjKKR55+zt/wUq+Hfxg+N/wAe&#10;k1z4s/D23+E3wwHhRvDfjyHWEht511SyZ5vtV3LOYMrdAQKqiMq2Y2DPXsPgL9sT9lf4m/CW++O/&#10;gr9oHwndeD9LmMOr+IpNaihtdOkDKuy5aUr9nbLJhZNpIdSMhlJLxepEMRlOOaqvkk1zWbte0W4y&#10;avra6eq0aF8U/sj/ALPPjP4J+Hf2efEfw6jn8K+D49OXwnarqN1HdaM9gix2k1reJKLqCeJF2rOk&#10;olwWBc7mzVtv2Kv2YYfgZ4i/Zvu/hTbah4R8XXVzdeKLLWL65vrnVrqdxJJd3F5cSvdTXIdY2S4a&#10;UyxmGLY6eVHt801r/goZ4U8Y/tS/A34V/s3ePPBvjLwd8Rta8XaX4q1zTLo3klnc6Rpa3aRwSwyi&#10;NGLOpberh4nRkwGVz6fD+0l4O8W+Ofh3afCj4pfDPXvDfjgawIb1PHUZvtRayj5/smGGOSPURHIs&#10;i3GJY/IUbvmIK0e6TGplNaUnGMW1aF7J3TUdE+sbTin0V7Gb4L/YL/ZQ8CeN9U+JOl/Clb7Xte8I&#10;zeGPEWreJNavtYm1nSpZRI9vetfTzfbM7Uj3zb3EMccAYRRpGuh8GP2Mv2cf2f8AxJ/wlvwu8AzW&#10;uoR6YNN0+fUtevtR/suxDl/sdit5PKthbliCYbYRRtsjyp8tNrvGv7R1j4B/ap8C/s3eJNMsYIvi&#10;F4b1q+8O6s2pv581/prWjTWX2fyduGtrl51l83pbSKUHyseL+Bf/AAUA8IfFbxF8aNN8b+AdS8F6&#10;X8HNSu2uvEGrXCSWmq6Rb3Wo2cmpRlBuRVudI1JGQqcLChDMXZIz3b2C+TUa8aajFSTaXu7NRU3r&#10;bT3bO+i21Om1P9hD9kPWdO+Jekaj8BtDe1+MFxHP8R4VjdF1iaMHZMdrDyZVdmmEkWxxMzTA+axk&#10;PUP+zx8GTqPgPVIPAltbyfDGOSPwJHZyyQQ6RG9k1iyRxRsqMn2Z2jCurKowVAIBHmfhn/go/wDs&#10;06T8Gvhz8Rv2jPix4N+HOtfEbwvpmuWPhXVPFcck9tb30fmQu5ZInEQwVa4aNIldGUtxk918Sv2v&#10;f2Wfg94V8P8Ajf4nftD+DNE0nxZHFL4X1G/8RW6Q6vDIYQs9s2/E8IFxC7SpmNEkWR2VPmo93cqn&#10;Uyf2bqR5Ekk3srXfMr7W958yvb3nfc53wt/wT4/ZK8HaH4g8O6T8M7qa18TeCX8H6h/avirVL6S3&#10;8Psrq2l2clzcyPp9qRIf3Nq0SZWM4zFGVueM/wBhD9kf4h6Nb6D41+CGlalb2/w+bwPH9okm8xtB&#10;8yCVLNpA4d/KltoZYpGYywSK0kTo7uzUPg7+2f8ACnxB8Al+P3xg+MHgfQNBv/HXiTRtC8QXGvQW&#10;um39tY6zqNraPFPNMUleW0shMSjFXxI6BUwB0/g79rr9lzx98Hrj9oHwp+0J4OuvBNnIkWpeKD4h&#10;t47OwmYRYhuZHcC2l/fQgxS7XBlQFQWAIuUKUcnqUUoxhZx5rWj8O97dtbknwe/Zd+CfwI8Tax42&#10;+G/hm8h1zxFZ2lr4g1zVvEF9qd9qcds87W5uLi9nllneMXEkayOxcRCKLd5cMSJ6BXj3/DYXwo+K&#10;f7PviT40fsvfGH4d+IF0O1kaW+8QeKjYaXp0i9W1CVIpJLRFQNJ80YLKBghWDj2FSSuTTVuh1YV4&#10;SMeTDpcu/u2tq3qrabp3CiiimdQUUUUAFFFFABRRRQAUUUUAFFFFABRRRQAUUUUAFFFFAHzX/wAF&#10;Q/2RPHH7ZvwN0X4aeAvh18OPEt3p/iyHU5bP4n6trVnYRxpbXMRkjfR5YpzPmZQFYmPa0hI3BCPi&#10;PUP+Cf8A+0l8XPhR4P8A2drL/ghj8DvAN1plxHLq3xC8S/Exp7WVo7WffubSLpdXKyyuNiy3N2qZ&#10;QOG2iaP9cKKzlTjKVzwMfw7gcwxUq9RtOSSdlB3Sto3KEn06NH5G2X/BPv8AaT0L4O6h+y/Z/wDB&#10;DX4G3Wp6jrwjk+LEnxKeXTY4vtcf+lRrNdnXIYPIj/1cd2j5LN5J3PA7vBX/AAT1/aV/Zs0vxl4B&#10;P/BEL4D/ABOutf09I9M8WaD8RpWsLJvJlACxeIrqW8VleTLtbvaF9qgOSqOv64UUvYx/q3+RxLhD&#10;L4tNTd4qyfLR0Wun8K3XdpvzPyB/aD/4Jg/8FQPi/qXx8+MnxP8Ah/4D1nxd8YPh5odpa6X8Pte8&#10;m0tryz1jQm+zN/aUiFH+yWEshYSSRlo2AfLIp30/4Jy/8FKPAfiaL4wfCf4RfDXVsfsw6D8OfE3g&#10;nx/rkpfWANKtYdQtbc2UyRq4ktzCJJLiJDuYqSCHH6v0U/ZRB8H5a6ntPaTvve635pSv8O95t66b&#10;aH5K/FL/AIJs/tCftaeO7fVtI/4IxfAH4Nx6bo5inm8VfEq9a11BhLlFih8K3FsqSgO+6SaFiyhR&#10;5gCKtQeJf+CfX7SHx88D+CfhCf8Aghn8D/h3qWhWscOpeOtd+Jj/ANn3AjtNrmSLQrqPUZGkkRNj&#10;TzXjIWbezF2mH640UvYx/q3+QPg/L5OTlNvm+L3aXvbaO1PTb7Nn5n5H3X7AP7SV58Frf9lib/gh&#10;d8D/AO07XXTBF8WI/iUY9OMZ1Bm+2OFuhrslv5DH9212ZcBf3OFW2H6Cf8E9/wBnzxT+y5+y5ovw&#10;U8ZeCfBvh/UNKu715NO8AahqV1pSrLcyTBoZNTkkuiSHG7zG4fcFAXbXtlFVGmou56GXcP4PLcR7&#10;am25KPKrqCtHTT3YRb263YV4Z/wTq8F+LfAX7K9r4V8ceGr7SNSi8beLpZLHUrVoZRHL4l1OaKTa&#10;wBKPFIkiN0dHVlJDAn3Oiqtrc9WVCMsVGtfWMZRt/icX/wC2r7z84fGNp+0Z8JP2TY/2FfGP7Pvx&#10;11b4heDfDt74d+DXxI+Dt9fWGi6wjKbTSL++k06/ijsWiAgaeG/LpGsMkgaQSFT6F4Kv/jH+yH44&#10;8H/HL9oL9mHx3471S+/Zt8K+E9a8TeENLXxJrdh4g0/+0bq/sZlhZ52S7kmhzdBjbtPbxebIMo4+&#10;3KKnkPKp5JGjJShUd4pKN0nZRulfT3nZ2u9bW66nwTqPwN8YfBL9mrwBff8ACA/Ev4a/EvS38caj&#10;4NX4G6BD4ks/Df8AbOpTX8Xhu9tPK+yXMBE1mu6SOK1SXS8reWo8t5NKP46/Fb4Q/tit8YfjX+x1&#10;r3ibxLJ+y34RHjWf4aaXDql94c1aTUNbll0y3tVleeW3ubiN08yGWRI3tLczMYz58f3JWNZ/D7wh&#10;p/xC1L4q2mkbde1bRrLStQv/AD5D5tnaS3U1vFsLbF2SXty24KGbzMMSFUKcvYl5LKm4exqNcvLu&#10;lb3Y8qdrWb2V0o6aX0jb4W/Zl+A3xa/YW8E/s/8AjP4zfs8atrVr4P8ABvjSw1rSfh3pa69L4Nv9&#10;b1yxvrYpEjG7nC2wntZZLVbjYUblonaVrWj/AAx8feHvC2l/tYeKP2MNYh0XVP2pJvibdfDPS9Nh&#10;1DXNK02bwzNpcGpXNjkZ1A3/AJOoyW0BmmgafjdLE4X74oo9mhxyGjCMYRm0o25VZaOMYxTemqtF&#10;abb+Vvz58Eav+1FoXxa/a7/an+Gv7OXxD0RvGKfD688K2l94Wh/ti60uC0+z6lcWNrNIYZr+G086&#10;eG0lJcTeTFPB5he3Pm/xr+BHx/8AHnwc/bJ1nRfh18WPE0vj/wAG+CW8I6n4w8F2lnq/iX7JeX8c&#10;rJaadaW+GRI1/cywR3SxmIyRqHjz+p1FHJ5mdTh+nWhySqyt7+mlr1PaXdtv+Xj6dFrvf4T/AOCs&#10;H7Evjf8Aa5+L/wAA/hJ8O18QeG/Dsel+NtM1TxR4Vs2W30FZ9DVLSK4Ma7UtZni+zvGSglid4Qym&#10;QGo9P0/4qfFz9rL9jDx8v7K/iLwLb/Du18daL460NPC8lvpvhe5TRYLSKKGWNTbtYySJttJo3Mcs&#10;e0KQyuifeFFPl1udM8loyxU66k05yhJrS3uODivL4PnzO+yt87/8FJtN+KmifCTwr+0F8EPDOua9&#10;4o+FHxE0vxJa+GfDejreXuvWT+ZpuoWEalHK77HULpt6ozKYwVAIDL8y/GL9iD44fCn4cfBP4YfC&#10;34Z6vNffEL4VxfCX45+IvDeoNdrpkV7qFhfX+qSxTB45PlfxL/pRVSJdRUl9zRof0ioolBSDGZLh&#10;8bUnOUmuZJaW01V2uzklGL8lprqfINxq3xV/ZO/b5+MHxW8cfCL4i+PPDPxY8P8Ahlfh/J4F0OTV&#10;49Nl0u3nt7jS7gbwNPMk119ojkk8u0YTTM0yOsgryX9nX4K/tPf8E99b+BnxG+M/h74kfEzS9N/Z&#10;/wBQ8Fah4f8ACOlf2tc+GteuNSi1WOF4kuXUQGCGPTFukJgU6fbeY0UToU/RiijlIlktN1OdVGnF&#10;ylHbRympyv8AzJyWl9lotdT4r+A/wV1+++E37Pug+L/2Zrjw1baH+0p4y1698F3mixyweF7c/wDC&#10;YTae5ESmBIopprHyJ4/3RZrdoWO6Mmr+1P8AAL9oDx7oHxa1f4XQ+MdPm0n9prwl4xisfDNnare+&#10;JNJsNC8NrcCy+3lbWdopYZJ4xIJInuNNERVmyo+3qKXIuWw5ZLQlhPYOTtpqrJ6Q5Ft5a7Wv0sfA&#10;Hx3stO1T9if9p74w3ev/ABm1a81X4SwaLJr3xi8H2Hh/z47WLUJ47aztIbGxnPlyajIJJpYNkjSo&#10;sUknluE+/l+7XGfG/wDZ5+DP7SXh7TfCPxy8B2viTSNL1qDVrfSdQlk+yy3UIcRmeJWCXMY3tmGY&#10;PExwShKqR2gGBgU4xszfA4GeErTk3dOMV1vdSnJt385aat6asKKKKo9M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/9lQSwMECgAAAAAAAAAhAMq89/qgNQAAoDUA&#10;ABUAAABkcnMvbWVkaWEvaW1hZ2UyLmpwZWf/2P/gABBKRklGAAEBAQDcANwAAP/bAEMAAgEBAQEB&#10;AgEBAQICAgICBAMCAgICBQQEAwQGBQYGBgUGBgYHCQgGBwkHBgYICwgJCgoKCgoGCAsMCwoMCQoK&#10;Cv/bAEMBAgICAgICBQMDBQoHBgcKCgoKCgoKCgoKCgoKCgoKCgoKCgoKCgoKCgoKCgoKCgoKCgoK&#10;CgoKCgoKCgoKCgoKCv/AABEIAG4BKQ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38ooooAKKKKACiiigAooooAKKKKACiiigAooooAKKKKACi&#10;iigAooooAKKKKACiiigAooooAKKKKACiiigAooooAKKKKACiiigAooooAKKKKADNQyX9lC2ye6jj&#10;bGdruBX5k/8ABdr/AIKU/FT4JeJ9P/ZM/Z58ZXXh/UrrS11Hxf4g0ucR3cMcrMILOKVTvt2KqZXZ&#10;dr7Xh2sAzg/lv4P+CX7R3x1S88V/Dz4P+OfGipdeXqGpaH4dvNSCzEbtskkSPhyCDgnJBzXXTwsp&#10;w5m7HHVxkac+WKuf0+f2ppn/AEEIf+/opV1LT3cRx3sLMeirICTX8zf/AAxL+2l/0Z98Vv8Aw3Wp&#10;/wDxivoL/gld+yr+1P4D/wCCgfwy8W+Of2aPiJouk2WsTvfaprHgm/tba3X7JOoZ5ZIQqDcQMkjk&#10;gd6qWDjGLfP/AF95McZKUknD+vuP3nd1jQyO2FUZJPaoRq2mn/mIQ/8Af4V5j+3d/wAmQfGP/sln&#10;iD/02z1/Nd4W8H+LfHfiK18IeBPC+pa5q985Sy0rR7CS6ubhgpYhIo1Z3IUE4APAJ7VnQw/tot3t&#10;Y0xGJ9jJK17n9T/9qaZ/0EIf+/op8N7a3DFbe4STb97YwOK/mZ/4Yl/bS/6M++K3/hu9T/8AjFYX&#10;if4c/tAfs769p2q+NvAfjLwHqkjGbSbjV9Ju9KuGKEZeEyKjHaSvK9CR7VssFF7S/r7zH69Jbw/r&#10;7j+oijIHWvgT/ggt+278Zf2qvhN4u+G/xt1m41zU/h/Ppy2PiW9m33N5aXSThIpzjMkkbWrkzMSz&#10;iVd2WUsx/wAF4v27fib+yx8J/Dfwl+CWvz6L4i8eSXn23X7G42XWn6fAsausJA3RSyvMoWZSGQRS&#10;bcMVdOb2Mvbez6nV7eHsfadD72mvbW3Ki4uI4933fMcDNM/tTTP+ghD/AN/RX8v/AIZ+HH7QX7RW&#10;ualrHgnwD408ealGyzavc6RpN5qs6NIxw8zRq7DcwblupB6nNbx/Yk/bSH/Nn3xW/wDDdan/APGK&#10;6fqcesv6+85fr0ntD+vuP6Y11PT3dY472JmY4VVkGTUwOe1fz1fsM/sifta+Ff2zvhP4l8UfssfE&#10;rTdNsPiNotxqGo6h4E1GC3toUvYmeSSR4QqIqgksxAABJr9wP23f2jF/ZN/ZT8bftAJZw3F14f0c&#10;tplvcKTFLeyusFssgDKShnlj3YIO3ODmuerR9nJRTvc6KNf2kHKStY9UlmigUyTOFUdWY4AqEarp&#10;n/QQh/7+iv5jfiN8Yv2kP2ufiRHf/EHxj4m8deJdUuWSxsWaS6kZ3Zm8m2towVjXLNtiiRVGeFFa&#10;B/Yl/bSzn/hj74rf+G71P/4xW/1LvI5/rzfww/r7j+mI6rpgGf7Qh/7+ipo5FlUSRsGVuVZTkGv5&#10;lx+xN+2mDkfsffFb/wAN3qf/AMYr+gr9gHw/4h8I/sQfCfwv4r0G80vVNP8Ah/pdvf6bqVq8FxbT&#10;LbIGjkjcBkcHIKsAQetY1qCopNO5vQxEq0mnG39eh6b4r8Z+EfAmiyeJPG3ijTtH06H/AF2oapfR&#10;28Mf+88hCj8TWN8O/jx8Efi9LNb/AAo+MPhXxPJb83CeHvENtemMerCF2x+Nfz3/APBRr9rP4lft&#10;eftTeJ/EPiPxJdXWh6Zr13YeDdHV3+z2dkkxjjKRZwJZFRXkbG5nPXAVV898bfDr9oj9kH4p6fb+&#10;NPD3iLwD4vsYYNT0qRme0u4o3z5c8bqQeqsuQeGVlOGVgNo4K8dZaswljve0jof0/VDNfWluds9z&#10;HG2MgPIBn868R/4Jv/tVz/tk/sg+E/jTrHkrrklvJYeJoYcAJqFu5jkbaAAgkAWYIPurMo5xX5s/&#10;8HKeR+058P8An/mRG/8AS2auenRc6vI9DqqVlTo+0Wux+y0NzDcJ5kEqyL03I2ad5i9z+Zr4P/4N&#10;3Bu/YHvgT/zULUf/AERaV53/AMF2r6/svi14BSz1CaEN4eud3lyFc/vx6Vth8L7bFexvbzPl+MOK&#10;lwnw3PNnR9pyuK5eblvzSUd7Pa99j9NPNX1X/vqk85c4BH/fVfnhF/wQp1+aNXP7Yl0MrnH/AAiL&#10;cf8Ak7Xo37KH/BJ/V/2ZPjzovxpuv2kp/EEekJcg6S/h1oBN5tvJDy/2p8bd+77p6Y4zkVPD4SMW&#10;1Vu+3Kzy8v4k44xWMpU8Rkjp05NKU/rFKXLFvWXKld2Wtlqz7KMqr940BwelfGv/AAWt+FF94q/Z&#10;osfixovmLeeDNaRriSOYqRZ3W2GQADr+9+zH2CmvRf8Agl58Z3+NX7Gvhe+1C7WbUvD8baHqXXhr&#10;bCxEkk5Y25gYnuzGs3h/9lVZPrZrsenR4rUuNKnD1WlytUlVhPmupxvZq1lZxd1u7pN6H0OTgZpj&#10;TIpwT+tLIcITX5cre6h+3N/wV6axttSuJ/C/hjWT5ghkWSE2GmHkcEq0U90MZ5ytzRhsP9Y5m3ZR&#10;V2PizipcNfVKVOj7WriasaUI83LvvJuz0jpfTruj9Rt49KPMA61S17TLzVdHn03T9fudMmmj2R31&#10;pHE0sOf4kEqOm703Kw9Qa8K+JX/BOn4RfFtZpfHvxT+Jd/dSSPItzN44nYQs3JMcJBhiGeipGFHQ&#10;DGBWNONOXxO3yue5mGIzKhH/AGOgqj85qC+/lk7/ACt5n0EJB6U4HIzXwP8AFv8AZh/bj/YkspPi&#10;v+yh+0V4i8a+GtKhL6h4M8VSNeSQ264ZtkZOyVeGLeSIZQPu7snHvn7CX7dfgr9s/wACS3VtYLo/&#10;inSVUa9oLTbwgJws8LHBeJsdxuRsq2flZ9qmFcaftYNSj5dPVHzuV8ZUsRm39k5jQlhsU03GMmpR&#10;qJbunOOkrdVpJdtGe+UUUVyn2gUUUUAfgB/wXNLN/wAFNPiAM9LXRwP/AAV2tfrb/wAEjdA0bQf+&#10;Ccfwrh0iwS3WbQZLqbZn55pbmWSRz7lmJ/QYAAr8kv8AguYcf8FNfiBx/wAuujf+mq1r9d/+CUMi&#10;Sf8ABOj4TlGBx4XUceolkyK7q/8AusPl+R5+G/3qfz/Mw/H3/BZb/gnP8MvHmtfDTxr8d7iz1rw7&#10;q9zpmr2i+D9WlEF1bytFLHvjtWR9row3KSpxkEjms+z/AOC4P/BMjUb2HTrX9oS6aa4mWOFP+EK1&#10;kZZjgDJtMDmvin9pf/ggl+2v8YP2j/iF8W/Cvi74bxaX4p8catrGmx32vXqTJb3V5LNGJFWyZVfa&#10;43AMwBzgnrX546fod34Z+KFv4b1B42uNP8QLa3DQklGeOcKxUkAkZHGQOO1VTw+HqLRu5NTFYinL&#10;3oo/pC/btOf2IPjER/0SzxB/6bp6/DP/AII+/wDKSr4T5/6DF1n/AMF9zX7lft1f8mPfGL/slfiD&#10;/wBNs9fhr/wR9/5SVfCf/sMXX/pvuanC/wACf9dCsV/Hh/XVH7AfHH/gsB+wx+zp8V9Z+CvxV+IW&#10;q2fiDQJki1K1t/DV3OiM8SSriREKt8rqeCa+Af8AgtD/AMFPP2X/ANtD4QeF/hJ8ARq2qXGm+J11&#10;e81u+0trWKKNbaeHyEEuJGZmmDH5QoEa8k9PZf23v+CFHxm/aq/as8ZftBeG/jn4Z0ux8S30M9vp&#10;99Y3DzQhLaGEhio2nmMnjsRXwH+33/wTn+Mn/BPjxPoej/EjWdL1jTfElrNJo+t6Oz+XLJCUE0Lo&#10;6ho3XzIz3VlkUhiQyrWHp4fmi09ScRUxPLJNe73PvP8A4Nnfh34y0XwP8VvidqmiyQaHr2oaRY6R&#10;eSYAuZrRbxrgKOpVRdQjd0JLAHKsB5j/AMHKzu37Rvw6hLfKvguYhfc3b/4CvsL/AIIa/tV337SP&#10;7HieG/E1pptvrPgHVDossemWcNsktn5ay203kQqqR5DPF8qgMYC3Umvj3/g5U/5OR+HZ/wCpJm/9&#10;LJKKbk8c7+f5FTUVgVby/Mwf+CTn/BWj9mr9gP8AZ61r4U/FX4c+PNW1jVfGVxq/2zw1p9hNbrC9&#10;rawJHunvIX3AwMcbSBuyDyQPqL/iJR/YlP8AzRX4vf8Agl0n/wCWdfEf/BPP/gj5r/8AwUB+CWof&#10;GbQv2gLHw3HpviafRptNn8Pvdtvjgt5t+9Z0xlbhflxnjOea94/4hlvHH/R3mlf+EXL/APJVVUjg&#10;3UfM9TOlLGKmuVaH0P8AB3/gv9+yH8cPi34Y+DXhb4R/FC11LxVr1ppOn3OpaTpiW8U1xMsSPIY9&#10;QdggZgSVVjjoD0rs/wDgudkf8Ex/iEc/8vWi/wDp2tK+d/2d/wDg3p8ZfA34+eCvjRcftSabqEfh&#10;PxVYavJp8fhOSJrlbe4SUxhzcnaW2Yzg4z0NfRH/AAXOP/Gsb4hcf8vWi/8Ap2tK57UY14+zfVfm&#10;dHNWeHn7Q/JT/glb+2L8H/2Gf2l7z42fGbwVrut2LeE7rTtPh8O2VtPc291LPbsJQLieFVXyo5kL&#10;Bt37zGCGbH6Kj/g5P/Ylx/yRX4vf+CXSf/lnX5l/8E9f2H9W/b9+OOofBbR/iNb+F5LDwzcaw2oX&#10;OmtdK6xT28PlbBImCTcZ3Z/hIxzkfaH/ABDLeOP+jvNK/wDCMl/+Sq6q0cM6n7x6nLh5YqNP92tD&#10;2Nv+Dk/9iXb/AMkV+L3/AIJdJ/8AlnX3H8D/AIs+Hvjz8HfDHxq8J6ffWml+K9Dt9V0+11ONFuIo&#10;Z4xIqyCN3UOAwyFZhnoT1r8uT/wbLeOMf8neaV/4Rkv/AMlV+nH7M/wfuv2fv2efBPwQvdeTVJvC&#10;fhmz0mTUo7cxLcmCFYzIELNtB25xk4z1NcdaOHVvZs7aEsQ5P2iP5tQAf2hRn/odP/buv1G/4OUv&#10;gXHqvwx+Hv7RWm2q+bomsT6FqjJHlnhuo/OhZm7Kj28qj3ua/Llf+Thf+50/9u6/oK/4KafA1/2h&#10;v2FfiT8OrO1mn1AeHZNS0eG2txJNLeWRF3FEgJHzSNCIsjnEh69K660+SrTZxUIe0o1EfD//AAbS&#10;fHKI2/xJ/Zt1LUow6vbeJdHtN3zuCBa3j/RSLEf8Drz/AP4OVD/xk58P/wDsRW/9LZ6+ff8Agjv8&#10;bpPgf/wUI8AanLfSR2PiS9fw5qUcf/LZb1fKhQ/7Iuvszn/rnX0F/wAHKn/Jzfw/4/5kVv8A0tnp&#10;8nLjE+6Dn5sC12f6n1R/wbt/8mEX3/ZQtR/9EWlebf8ABeQ4+LngDP8A0Ltz/wCjxXpP/Bu3/wAm&#10;EX3/AGULUf8A0RaV5t/wXlGfi34BB6f8I7c5/wC/4qsB/wAjP7z838Y7/wDENqtv5qX/AKXE+yYP&#10;+Cjf7ECRqkn7R2gDaoB+aXr/AN8V1Xwm/a0/Zw+OviSbwh8Ifi3pmu6lb2bXc1nZb9yQq6oXO5Rw&#10;GdR/wKvL4f8Agkl+wVJErN8GJ8soJ/4qbUf/AI/XcfAj9hf9mT9mfxjP48+DPw+k0nVLrT3sZrh9&#10;Yu7jdAzo5XbNKyj5o0OcZ468muaqsDyvkcr+drH0GVVPEt4uksfDCqjdc3JKq52/u8ytf10O5+MX&#10;w50j4wfCvxF8LdcO208QaNc2E0gUM0fmxsokXII3KSGB7EA9q/Pv/giV8RdW+Hfxj8ffsueMYpLe&#10;6ljN7DazSACC8tJfIuYsHneyun4W5z0r9KQilcFa/Ln9q+3h/Yp/4Kx6D8bIDDY6B4g1G11e6kWF&#10;vLigud1rqJOM7nz50xAHWVeK1wH72lUoPqrr1R8/4kxeS5zlPEkNFRq+yqP/AKd1fdbflF3+bR98&#10;ftl/GhvgB+zF4y+KttcGO807R3j0tgoOLyYiC3OD1AlkQn2Br5T/AOCF3wL/ALC+HPij9oTWLX/S&#10;Nevl0vSWkj5W1t/mldW7q8rBSPW2qj/wXI+K19qNn4E/Zr8L7rm91a+Or3lnb5MsmM29qm0dQ7vP&#10;gd2jHcV9nfs5fB6x+APwH8L/AAf014n/ALB0eK3up4FKrPc43TzAEkjfMzvjPG6j+BltutR/gv8A&#10;glQX+svitKo9aOW0rLt7atq/moaeTR8v/tJftUftJ/tFftE6h+xj+w5fQaW2hq6eM/HEhGLRh8kk&#10;aSYbygjHyyyqZTKCE2CMs3nMfwC8WaJ45/4Qz4ff8Fibi9+JUF15cGiajrE/kXN4CP8ARXJupQW3&#10;jaUKSHPBjJ4rpP8AgmNoPiXX/wBnj4+/8ItefZ/iRqfiDUrZryaXZcR3X2RvszOx+ZcXEk5yRw27&#10;0NeL6b+yd+zV4q8YeGfjYv7VXhTwDpuk2mm/8Jh4O1Wf7HrekahYwxRXUCQswd5XlgkbzCobe5YC&#10;Tjd3U1TpylTi7KNvs3u7ddHo+h+f5lWzLNsHhs2rwdepiZSklKvKjCjSjNxUaXLOEeeCSc5S5ndp&#10;8rSdvt79gD9qTx1+0B4Q1/4ffG7Qo9O+IXw/1QaX4rto1CrO3zBLjC/ICzRyqwQlCU3LhXVR8d+P&#10;LL/hhL/grtpt54Htk0/w/wCKdUtHksVby4RYai4huFwOAkc4kkRQAAYUHAFfT/7Aen33xQ+N/wAX&#10;f2xrDQrjTfDPjzUrK08JR3ULRSX1raRGNr3YwBCSnaynrnzAenPzP+3bLF+0L/wVl8HfDDwjbyXM&#10;mkT6NpOoNbkEqEne8uJB/wBc4ZmLenlt3BFZYZRWLqQStFxd10Wib+53PU4sxGMrcE5XjJzc8TDF&#10;RVGb0nUj7ScYS8/aU1GT6S0fU/UNGzzmnU2MbeM06vEP6ICg896KKAPxl/4OIP2S/GHhP4/WP7W+&#10;g6JcXPhrxXpttYa5fR5cWWpwKYkEgwBGkkCw7Dk5eKXOPlz8/fss/wDBXT9sz9kL4Y2/wd+GfiTR&#10;bzw7YySPpthr2ji4+xeZI0jrG6sj7WdmbDFgCxxiv6DvEXhzw/4u0O68M+K9Bs9U02+haG+0/ULZ&#10;JoLiNhhkdHBV1I6ggg183eKv+CNf/BNTxjrs/iHVv2WdMhuLht0kela3qNjAv+7BbXEcSD2VQK7K&#10;eJp+z5Kkb2OGphantHOnK1z8zT/wcM/8FASMGLwH/wCE5J/8kV8a6Xrd74l+Jtv4i1HZ9o1DX0ub&#10;jy+F3vOGbA7DJNfvZ/w5E/4Jhf8ARsa/+FlrX/yZUtl/wRP/AOCZOn3kN/afs0Kk0EiyRN/wmGsn&#10;awOQebz1rSOKoU/hiZywuInbmlc9R/brP/GD3xiP/VK/EH/ptnr8NP8Agj8c/wDBSn4T4/6DF1/6&#10;QXNf0G+O/A/hf4l+B9Y+G/jbTPtui+INKuNN1az854/PtZ42ilj3xsrruRmG5SGGcgg814b8IP8A&#10;glF+wL8BPiVpPxf+E3wEGk+ItDmaXS9QHifVJvIdo2jY+XNdPG2Udh8ykc+uKwo1o06cotbnRWoy&#10;qVIyXT/M+hk6ZFfn9/wca/DifxT+xfoPj6w0tppfC3jm2kurhf8Al3tLiCeFifYzG2X6kV+gajaN&#10;orkfjp8CfhV+0p8MdS+Dfxq8K/214b1ZoDqGm/bZ7fzTDPHPGfMgdJFxJGjfKwzjByCQcaUvZ1FL&#10;sbVYe0puPc/Jn/g2t+KZ0H9of4hfB+TyVh8SeErfU1kb7xmsbjYqL9UvZWP+57V6d/wclfs/eK/E&#10;HhTwD+0l4b0Ka603w+11pHiW4hVm+ypO0T2kjADCx71mQuxA3yxL1cV9lfAf/gmH+w/+zJ8SLX4u&#10;fA74KNoPiGzhmht7+PxRqk4EcqFHUxz3LxuCp/iU4IBGCAR7nq2j6Tr+l3Gia7pdveWd3C0N1Z3c&#10;KyRTxsMMjqwIZSCQQQQRW8q8frHtIowjh5fV/ZyZ/Oh+x3/wUv8A2pv2G/DupeD/AII6/pLaLq2o&#10;fb7rSta0tbiIXRjSMzKQVcMUjjU/NghF4r2j/iIb/wCCgP8Azy8B/wDhNyf/ACRX6deN/wDgj1/w&#10;Ta+IGuP4i179lbRre4kADR6JqV9psH4Q2c8UYP0UVj/8ORP+CYX/AEbGv/hZa1/8mVq8Rh5O7h+R&#10;jHDYqOil+Z8Nfsq/8F0P23fjN+058PfhH4xTwWNJ8T+NNM0vUvsmgSJL9nnuo4pNjGc7W2scHBwe&#10;xr9F/wDgp58B/FH7Sf7C/wAQ/hL4Hs3udavNJivNLtYlzJczWlzFdrAg7vJ5Hlj3ccjrWL8Pv+CP&#10;/wDwTs+FvjvRviX4F/Z4Fjrfh/VINR0i9/4SzVpPIuYZBJHJsku2RsMoOGUg45BFfSxG4YIrCpUp&#10;86lTVrHTSp1FTcajvc/mH/Z1/aQ+NX7IPxYh+LPwY8SPouvWcUlrcrPbrJHPCxHmW88Tgh0JUHae&#10;QyKwIZQR9Uf8RDP/AAUCXgw+BP8Awm5P/j9frL8cv+Cc/wCxH+0hqsviD4w/s5eH9S1S4m8261az&#10;SSwvLl+OZZ7R4pJeAB87HivPP+HIn/BML/o2Nf8Awsta/wDkyt3iqE9ZR1OWOFxFPSMtD83T/wAH&#10;DX/BQE/8svAf/hNyf/JFfsP+yB8UvE3xt/ZV+Hnxg8a/Zf7X8TeD7DUtS+xwmOHz5oFd9iknauSc&#10;DJwK8a/4ch/8EwTw37MS/wDhZa1/8mV9JfDn4c+DfhL8P9G+F3w+0b+z9C8P6bDYaPY/aJJvIt4k&#10;CIm+RmdsKAMsxJ7kmsK1SjJLkjY6KFOtCTc5XP5l1I/4aF6/8zp/7d1/UA6iSJo2XcGGCK+Yz/wR&#10;l/4JsnxF/wAJX/wzcv2/7Z9r+0f8JdrH+u379237Xt+9zjGPavqADaMCjEVo1rW6BhqMqN+bqfzV&#10;/ttfs/8Ai79i/wDbD8VfC+C3vNJXR9ea/wDCF5Czozae8hlsp4pMDLKm1Sy5CyxuucocO/bU/bn+&#10;MH7ePjrR/iH8Y9K0Ozu9E0NdMtovD9nJDE6CV5GlcSSSMXZn5wwUBRhRyT+/f7UH7Ef7MX7Y+k2u&#10;l/tCfCq01yTT939naklxLa3lpkEEJPAySbMncYyTGzBSVJAx4v8ACj/ght/wTy+FviSPxRN8K7/x&#10;NcQXCzWsPinWpbm3hYHIUwJsjmX1WVZAR1FdEcXT5U5LVHNLBVOZqL0ZT/4IQfCnxR8L/wDgnrod&#10;54ssZbWTxVrV5rtlBNGVYWsvlxwvz1WRIVlU90kUjgivDv8AgvIw/wCFt+ASD/zLtz/6PFfp1HEk&#10;ESwwRhVUYVVHAHpXl/x5/Yz/AGcf2nNY0/XPjh8O/wC2rrS7ZoLGb+17u28qNm3FcQSoDk9yCajC&#10;4mNHFe1n57eZ8x4gcMY3inhOpleDnGM5ODTldR92Sk72Tey7HAwf8FYP2BkhVW+PQyFA/wCRZ1P/&#10;AORq2/h9/wAFI/2Mfip40034d+AvjL9v1jV7pbfT7P8AsDUI/NkPRd8kCqv1JArG/wCHS/7AH/RB&#10;2/8ACo1T/wCSa2Ph7/wTX/Yv+FXjjTfiN4B+Dn2HWNHuhcafef8ACQahL5UgBAbZJOyt16EEU5f2&#10;e4u3Nf5HHg14rxxFNYj6n7O65uX23Ny3V+W+l7XtfS+57qhyua+Iv+C4XwWHjH9n3RfjLp9mz3ng&#10;/WfKu5A2Alld7Y2JHcidbcD0DP6mvt4cDGKwviL8OfB/xY8E6l8OviBoi6lourWpt9QspJHQSxkg&#10;/eQhlOQCGBBBGQQaww1Z4evGouh9JxdkMOJ+G8TljsnVi0m9lJaxb9JJM/MD9iqbxN+3l+3/AOGP&#10;id43a4urHwH4V065uvtzFj51laxRJtYd3v3e5AYkkb81+rBB2421518AP2R/2ff2X5NUl+B/w9XR&#10;W1lYRqT/ANpXNy0oi37BmeRyoHmPwuM55zgY9JrXG4iOIqpwVopWSPG8P+FcZwtk9SGPqKpias5V&#10;Kk43abeiSbSdlFLotWz4P+PejfE7/gnD+1Rq/wC1v8OfB95r3wv8fXCv8QdIsWJk0+6ZyzXHJ4y7&#10;vIjt8m6WSEmPdG1ejWH7Tn/BKv4/SJ8TvF2pfDe41by4/OuPGWhW0N/GVHCE3Me5yvQbCwB6Gvqa&#10;5tobqNobiBZEZSro65DA9QR3FeIeO/8Agmx+xF8RtW/tzxH+z3pEVwc7jo9xcacjZOcslpJGrHPc&#10;jNVHEUaiXtbqS0vHqvP/ADOLEcLZ9ldaosmlRqYepJz9jXjJxhNu8nTlG7Sb15XFpNuzVzxT9p7/&#10;AIK//C7w9ox+HH7IlpceMPFmoN9j028t9Nk+x2sjfKuxGUPcyZ2hERdhJBLHG1rn/BMX9gnxt8Id&#10;X1D9qD9ozzpvHXiFZGtLO8k82awSZt8s87knNzKTz3RSwJ3O6r9I/CL9lf8AZ5+AyI3wj+D+h6Lc&#10;JD5X9oQWYe7dM52tcPulYf7zGvQRwMUTxVOFJ06Ksnu3u/8AJF5fwfmuOzqlm/ENeNWpRv7KlTi4&#10;0qbe8vevKc+zdrdForFFFFcJ+ihRRQaAPIf2mv21PhF+yj4u+Hvgr4lWerz3vxJ8Tx6Jof8AZdvE&#10;628jSwxmecySpshRp4tzKHb5uFNaXxj/AGq/hr8DPix4C+EPjm11Jbz4hf2sdL1KGOH7HZJp1n9r&#10;uHuneRWjXyvulVfkfNtHNfBv/BYK4+Knxj+PfjTwr8LfAEXibT/hT8EV1PVdQh1aK1m8MX82qw6k&#10;brEgJnb7PpFviKPDFZX5/hOn/wAFYdK8V/tkXP7M9t8CfELWOpfELwb4wvNBmCBvtMVx4dhn+ynJ&#10;G0XEJa3Lfwictg7cHojRi+W/W9/uujllWkua3S1vvsfWenf8FEPgS37Jtv8Atl+KtJ8S+HfCepXB&#10;h0O01rSVGpauxmMMH2a2hkkZ/PZSYskEp+8bbH89VfHn/BQ7wZ8Mv2adJ/aY8efs9fFXSrfWvEce&#10;iWPg2+8MwQ6+1zJJJHFm0e5AAdo/kG/cwZCFO4V83fHz46fD74hfsY/sl/tXWnh6LT/APhn4qeHL&#10;vxVZ2Fg4tfDn2eO4spHI27khtrlWiBx82UAzuXPe/wDBWP4j+APiR+yT4B8e/Dn4x6K2i3Hxo8Om&#10;38aaNqdrdWlnsuZFe5EuWgYQsrMdxKAxkNwCKFTjzJW3f9Ibqy5W77JHsmuft4eCvCH7NVj+058Q&#10;Pgv8RfDOn32vW+lf8I14i8Pw2esQSzXgtY3kt5JwqxliHzvJKEEAniuq/aq/ae8F/sj/AAguPjN4&#10;78Ma9rFjBqFpZLpvhmziuLyea4mWGNY45JI1bLsON2fQE8V8u/t+eJ9BvP8AgmhYawv7Sun/ABOt&#10;7T4haGbzx9DcaeIbnbrEbHebELbp5SkIdoGAmW5JNb3/AAVW+Knww+LX7BUnjD4W/GPQdR0lPiF4&#10;ehbxNoGsWt5bWUianblnMis0WYwQ5DcAY3DBpRpxbXm2OVSST11SR6p4o/b88EeAv2Tbr9rv4ifA&#10;74meHNLs76O0k8K694bitdcMkl2lrGRbPOE2s8ispMgyvPXium/Zj/a4+Gn7VOj61c+DdH17Q9Y8&#10;M6l9g8UeE/Ful/YdV0i4K7kWeHcwAdfmV1ZlbBAOVYD5g/4KGa9pviv/AIJOa8PDX7Tun/FSaDxT&#10;o1vN44sX0+VZZjrlo4R1sNsAaNZI12qASApbliS39lf4hXX7O3gr9rvx/wDFbW49c+KvgrxBeah4&#10;t8QeULePWLSLTDLpDx26jbbIYxIgiDSENu/ePlQr9nF021vf/L/MPayVSz2t/n/ke/8Awf8A+CgP&#10;we+PPgH4mePvhT4V8U60Phdq9/p+qaPYafDNqGrPbIXWSwhjmbzkn2ssO8xs7AgqtY37J/8AwUs+&#10;GX7XPibxBoPhj4G/E/wpZ+F7a7fXPEXjjw3BZaba3FtJEk9k86XMgS6QSh2iYKVRHJxtwfl//gjZ&#10;pPjT4CftFz/BPx18GE8GzeNvgToPiGHzNbjvJNUksriWFrv5APJaU3sjNA2XTyxknNdX+zb4U8Se&#10;Pf2FP2zvA/gvTZL7WNY+KXxKstLsbfHmXNxLaKkcS8j5mZgo9zRKnTjdeliY1ZySfrc+gf2Zv+Ck&#10;nwD/AGqPiTN8MfA/h/xho91NpUmq+Gb7xX4dawtfE+nRzeU95p7sxMsYbbw6xvhshTsfZlaB/wAF&#10;T/2fdZ+PF38Cb/wT480n7P8AEGbwPD4w1Hw6v9h3XiCNgBp6XMUrssr7gUEiJlSDwOa+bP2VviH4&#10;C+PPx/8A2J9N+CmuWOsT/Dn4N6vN48h065R20dG0m309UuADlH+1grsPzfMGxtYE+deDrHxHp37T&#10;114v8c+JF1D4ZN/wUE1PT5vCFvarDNH4je3j/s7UmuuWeFHKA2+FXMeSW34WvYx5mvIn20+Vev6I&#10;/Uz4r/ET/hVXw61X4if8IP4g8Sf2XaGf+w/CunC71G85A8uCHcvmPz0yOAa8P+EH/BTr4UfFzwX8&#10;WPGZ+CnxM8L/APCm9FXUvFmk+MPD1vZXrqbe4uPJhj+0t+9EduSVkMf+tjOcMSPW/wBo343eF/2b&#10;PgT4p+OvjIhtP8L6JNfSQeaqNcyKuIrdC2BvlkKRLnqzqO9fF37Pf/Cux/wSH+NOsWPxg8L+LPiB&#10;4t8A+JfGHxSbw/rkF3JZ6nqdhcyLFMkUjm3KRxrFsOAXglIHWsqcYyjdrqkbVJuMrJ9Gz6I+L3/B&#10;RT4V/CD4EfDf4+XPwv8AHniCz+KjaenhXQPC+j291qjyXlobqGN4TcKpfYNpWN3O7gZHNbXib9tr&#10;wN4K8DfDHxt42+GHjbRW+KnjHT/DWj6Hq2jxW+oaZe3ZkEf26F5h5KL5Z3bDIwBXCnNfHf7Sl1b2&#10;X7DX7D93c/E6LwWkWt+D2bxZMbcJpGNEP+kn7SDDhPvfvAU454r0D9v7x34QsfhZ+y1481H486T4&#10;s0ex/aF8Nzah8QnvrOO0vI4RdCa7eW3226KCjliuEXa3TBxfs46fMj2stfl+h9M/tQ/ta/Dj9lPQ&#10;tJvvF2heIPEGseItR+w+GvB/g7S/t+r6vMFLyfZ7fcu5Y0G93LBVG0Z3Mity3iD/AIKLfs/6J+xW&#10;37eFpba9qXgyJYftFnY6fGNSgle9SyeB4ZZEUSRTvtcb8YQlC4K7vJf2rvi98KrX9t79ln9qC4+J&#10;eg3Hw1X/AITDTf8AhOIdUhk0e0vZ7BY4g14GMKtI0MsQ+brC4/hbHg66edZ/4I7fGPx+IvO8N+Ov&#10;j5JrnhWG4hwj6TN4o0+JBsbojNFKdpAyG9DkkacXFX7r87ClWkpO3Z/kn+p97p+138OtS+IHiX4b&#10;+EtA1rX9Q8N+ALXxesmix28sOq2Vz53kR2jmYeZM/kHAYIh3p8+CSMH4U/8ABQT4JfGzXvhf4d+G&#10;ukeINSm+KXha+8QWLRWsG3RLO0KpKdQ/fZiYzk2y+UJVMqMNwXDH5s/4Jg+H/FXw2/br+KP7PnjC&#10;W6nn+GHw90rwvp+oX0qtJfaXFqN7Ppsx2gAH+z7mzjIAwGjP0rp/+Ca37OfhP4X/ALUP7Qt5o1x5&#10;q+FvE3/CL+DLeS3RE0PSbh5NYezg2jIjNxf9D1FvGfUUSpwjf0T+8calSVvNv8D234aft8/C34zf&#10;H6++BXwn+HnjrxBbaVfXVhq3xC0/w2f+Eas763QtLaPes4JlBAUbUZWLrhip3VnJ/wAFI/gg/hi0&#10;8WDwn4r+z3nxs/4VdFH9itvMGsea0XnkfaMfZcqTvyZMf8s88V5R/wAEUfi98LdC/ZI0D9lbxD43&#10;0nTfid4S1vXdO8T+DL7UI49UF2uo3U8jiF2Eky+W6kyKCoKuucowHydZeBviqlxovxCf41yN4Nf9&#10;v4WcfgH+wbfal9/aUjG++2f64nZlPKPyc56040Y8zT6C9rPkTWt/w2P1f+OPxYX4H/C7VPig/wAO&#10;/FHiwaWsJ/4R/wAF6SL7U7vzJkixDAXTft372+YYRGPbFeL/AAF/4Kd/Cr9oH4LeOv2gNB+B/wAU&#10;ND8L+A/D9xq9xqHiXw3Bbx6vFAly08dg6XLx3EsZtZEdS6BXZQSMnH0mxwuTXwF+yVt/4cGeLj/1&#10;IXxD/wDSvV6yiouOvdfiazlKMtOz/A+lP2Vv23PCf7VfhLVPH2n/AAW+IvgbQ9N0+1v4NY+I3h+L&#10;TbXUrWeOSQT2sqzyJNGqJuZ8hQsiHJDVU+AX7fvwz/aTbxFrPw1+F3xC/wCEX0LTJr6z8dat4XNn&#10;o+vRxsVcWEsrh5mBVuGRMbTnFfPX7NlvqnxN/wCCUviz4d/D79q2H4neILj4EwW1n4O0o6bJdeGJ&#10;ZNHlRNO2WKiYu7ZhX7Ruk3Q4zu3Z9O/Ye/aD+BXxa/4J3+HPCnww+Iuh32reH/hDb2mueHrPUIzf&#10;adNBYCCUTW+fMjHmo2GZQHBDAkMCalCKvp1sRGpJ2u+lzsvhx/wUO+DPxPHwYOg+FfFEP/C8o9Xf&#10;wn9ss7ZfsY06B55vte24bZuVCE8vzcnG7aOQeNf+CinwM8Cal8ZdE1fRvEMl98D7CwvfFVnb2tuZ&#10;L2C7gWaN7PdOPNADBW3+XtbA5BUn4J/YK8D/ABV8PfFD9hzxZ4x+N0uv+HdZh8aN4Z8LSaBb2y+H&#10;1TSroShbiP8AeXIkJVsyfd24HWs3/gpH4R8SeGvij+0x+0T4QtpGis9as/CHjOO3jXdPpWqeHtLa&#10;3kdm6LDqFraEBeSLmStVRhz2/re39eZn7ap7Pm/ra/8AXkfpJ+1L+2f8NP2Ubbw/aeKPCnirxP4g&#10;8VXU0Phvwf4H0X+0NV1EQR+bcSRw70BSKPDuSwwDxms3xH/wUC+AuifsyeG/2tdK/tfW/CXijUrG&#10;x01tJtIzcLNc3H2cLIksiBfLlDLJ8xKlGwGry39qTx74J+CX/BTD4L/Fn4z+IbHRvCt98PfEWkaf&#10;r2r3CQWWn6kDDOxkmkISIyQqY1yQXPyjJOK+X9Psrrwv/wAEOfA2veIIP7KsL34u2eq2cd6BCtrY&#10;Sa9I8bEnAVCnzhuF2sCODmojSi1G/W36lSrSUpeS/wAv8z9IP2l/2mfhx+yr8OV+IvxGh1S8W81K&#10;30zQ9E0Gx+1ahrOozkiCytYcjzZpCDtXIHBJIAzWT8Dv2zfgt8dPgnrHx30y61Dw9pXhm6vbXxhY&#10;+LLP7FeeHrm0XdcwXkZLCN40IZgGYAMOc5A8J/b7+Mfwm8Rat+zt+0R4f+Jvh3Xvh94f+OVrDr+v&#10;aTq0F3p9hNLbTRRXM08bNFEkLt8zswCbwTivC9T8PeIvjN+xJ+2947+CB+1aP4m+Jl9c+H7rTG8y&#10;LU7eya2e+uIGQkTJLGkmHUkPyATyARpxcVf+tbf8EqVWSm0v60v/AMA+3P2Xf22PB37Weoak3w++&#10;DvxG0nQ7S1jutK8W+LPCbafpeuwOxCyWMjuXmUgbvmRCFYEgE4rn5P8AgpR8Dov2Jx+3g3hHxZ/w&#10;iJvvsn9m/YrX+0t/9pf2dny/tPlY875v9bnZzjd8teb/ALH37Y03xn/bdk+E/wAKfi/oPiD4U3Xw&#10;PsfE/hzRdJ0u2hk8OXBuobQ6bO8TM3mxohdo32lPtCpsARWb5uvj/wAc38Y/6mYf+pgaPZx5vmvx&#10;uT7WXLdPo/wsfq6sm7tTqbGvAbPanVznUFFFFAGS/gLwPJeatqD+DtLa416FIdcnOnx79RjRCipO&#10;cZmVUZlAfICkgcGmRfDrwBbyaNNB4I0iNvDsTReH2TTYgdMRoxGVt/l/cgoAhCYBUY6cVs0UAYll&#10;8Nfh3pvh288H6f4E0eDSdQaRr/S4dNiW3uWk/wBYZIwu1y38WQc96op8DfgrH4Li+G8fwi8Mr4dh&#10;nM8OgjQbf7FHISSXWDZ5YbLE5Azkn1rqaKd2KyObHwa+EI8IH4ej4V+HP7AM3mnQ/wCxIPsZk3bt&#10;/k7Nm7dznGc802P4KfBuLwhJ8PovhN4aXQZrjz5dDXQ7cWby5B8ww7NhbKjnGeB6V01FF2Fkc3Z/&#10;Bv4Rad4Uk8B6f8LfDtvoc1ytxNo0OiwJavMCrCQxBNhYFFIYjIKqewqxffDH4b6m2sPqXgDRbhvE&#10;EcUevNPpcTnUliXbGtxlf3wReFD52jgYrcopXY7Izm8IeFG1u18St4Z0/wDtGxtWtrO/+xp51vC2&#10;N0aPjciHaMqCAcD0pdA8I+FPCkd1F4W8M6fpq319Je3q6fZpCLi5kxvmfYBvkbAy5yTjk1oUUAYP&#10;hT4W/DPwHqmqa54H+HuiaNea5cfaNau9K0uG3lv5uf3kzRqDK3J+ZiTyfWmy/Cb4WzwTWs/w30GS&#10;K41n+15430mErJqHH+mMNvM/A/en5+OtdBRRcLIz/EnhXwx4y0Sbw14v8O2Oq6dcKouLDUrVJ4ZQ&#10;rBhuRwVbDKCMjggHtWR4e+Cfwa8I6dqWj+FPhN4Z0yz1m38jWLXT9Ct4Y76LDDy5lRAJVw7jawIw&#10;7Dua6eii7CxzuvfCP4VeKfDtj4P8T/DTQNS0nTAg03S77R4Zre0CJsQRxupVAq/KNoGBx0qPUPgt&#10;8HdW8K2ngXVfhR4budD0+XzbHRrjQ7d7S2f5vmjhKbEb535AB+ZvU101FFxWRzN/8GPg/qvgQfC7&#10;U/hV4cuPDKtlfDk+iQNYA7zJn7OU8v75Lfd+8SetaN94F8E6n4Zj8F6l4Q0u40eOOJI9JuLCN7VF&#10;iZWjUREbQEKKVGPlKqRjArVoouwsihb+FfDFpr9x4rtPDtjFql5AkN3qUdoi3E8afdR5ANzKuTgE&#10;kDPFGl+FvDWiXt9qOi+H7OzuNSuBPqVxa2qRvdyhQokkZQC7BQF3Nk4AHar9FAznx8KPhcPHH/Cz&#10;h8N9B/4SXyfK/wCEi/siH7d5e3bt8/b5mNvy43Yxx0pR8KfhgtstmPhzofkx6x/a8cX9kw7V1DOf&#10;tgG3AnySfN+/nvW/RRdhZAQCMGsew+H/AIE0rwrJ4E0vwXpVtoc0U0c2jW+nxpaukpYyqYguwhy7&#10;FgRhtxznJrYooA5/wV8JfhZ8NXuZfh18NtB0BrxUF42i6RDa+eEztD+Uq7tu5sZzjccdTTdF+EPw&#10;o8Oa/qfirw98M9AsdU1pWXWdSs9HhjuL9SckTSKoaUE8ncTmuiop3YrIw9P+GHw20n+yf7K+H+i2&#10;v/CPiUaD9n0uJP7N80FZPs+FHk7wSG2Y3A4OadqPw2+HesW2qWereBNHuodcZG1uK402J11BkVVQ&#10;zgqfNKqigFs4CgDoK2qKV2Oxi+OPht8PPidof/CMfEnwJo/iDTfOWb+z9c02K6g8xfuvslVl3Dsc&#10;ZFO8QfD7wH4t8Or4Q8VeC9J1LSU2bNL1DT45rddn3MRupUbe3HHatiii7CyObi+Dnwkg8E3Hw0g+&#10;F/h6Pw5ebvtmgJosAsp9xBbfBs8ts4Gcg5xWr4c8K+GfB2h2vhjwj4estL02xiEVlp+m2qQQW8Y/&#10;hSNAFUewAFX6KLisjm/Cfwd+EngLWr3xJ4F+F/h3RdR1LP8AaOoaTosFtNdZbcfMeNAz5bnknnmp&#10;W+FPwvfwf/wrxvhxoJ8P+Zv/ALD/ALJh+x7vM83d5O3ZnzPnzj73PXmt+indjsgAAooopAFFFFAB&#10;RRRQAUUUUAFFFFABRRRQAUUUUAFFFFABRRRQAUUUUAFFFFABRRRQAUUUUAFFFFABRRRQAUUUUAFF&#10;FFABRRRQAUUUUAFFFFAH/9lQSwMECgAAAAAAAAAhAFDI0es3RAAAN0QAABUAAABkcnMvbWVkaWEv&#10;aW1hZ2UzLmpwZWf/2P/gABBKRklGAAEBAQDcANwAAP/bAEMAAgEBAQEBAgEBAQICAgICBAMCAgIC&#10;BQQEAwQGBQYGBgUGBgYHCQgGBwkHBgYICwgJCgoKCgoGCAsMCwoMCQoKCv/bAEMBAgICAgICBQMD&#10;BQoHBgcKCgoKCgoKCgoKCgoKCgoKCgoKCgoKCgoKCgoKCgoKCgoKCgoKCgoKCgoKCgoKCgoKCv/A&#10;ABEIAHgB3A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4ooooAKKKKACiiigAooooAKKKKACiiigAooooAKKKKACiiigAooooAKKKKACiiigA&#10;ooooAKKKKACiiigAooooAKKKKACiiigAooooAKKKKACiiigAooooAKKKKACiiigAooooAKKKKACi&#10;iigAooooAKKKKACiiigAooooAKKKKACiigkigAoryvVtY/bLh8S3J0Twh8PrjR0vXFqtxqd3HcS2&#10;4Y7SxCFVcrjPBAPrVWf4/wDxz8KzzXHxF/ZN1pdNiO1bzwnrcGrSOxIAIgAjk288nGRjkdceDLiL&#10;BU5NVadWCXV0qnL63UWkvN2Rj7aK3T+5nrxI6Givmbxfq/xU+Mni+4+NX7E/7UUMmtafZLaan8Lv&#10;Glr/AMSudY2wQYgiXFpKGkcmcb/MdUjLrGuB3P7Nn7Xvh747arqvw18WeEL3wT8RPDv/ACMXgbWp&#10;A08KZAFxbyABbq2JIxMgx8yEgLJGz+9h54fHYNYrC1I1IPrF3t/XdXXR6nl088w6zD6nXi6cpN8j&#10;duWpbX3ZJtc1vsS5ZWTaTSbPYKKAc0UHtBRXO/Ft/iynwz1x/gRB4dk8ZDTZP+Ebj8XSzppjXeP3&#10;YuWt1aURZ+9sBbHSvyE1j/g4r/bg/Z3/AOCiWn/sTftnfCP4N6Lpmn+PtP0Lxt4o8Nzai1vZWtw0&#10;Ja8imuLhQEWGdZSZIwQobK5BFAH7O0UA5Ga+F/8AgtJ/wVT+K/8AwTu07wT4S/Zw+H/hvxX428T2&#10;ut6zf6b4kMpt7HQ9Ksmubq5byZ4mRydojzlZNkqj5gAQD7oor4r/AOCPn7Y3/BQP9vj4R6P+1Z+0&#10;B4K+Dui/DPxTo+of8I7a+D7jVf7dW/ttSNn/AKRHcb7dYCILo5SRnz5PABYCH4dar/wWcb/gsJ4o&#10;03xzpugD9lP+zXOkyXC6flR9ih8lrR4QL43ZvFYSJckwLE1xtH/Hs1AH21RRRQAUUV8Xfsl+IP8A&#10;gsDqP/BUH4wad+1Z4d0q1/Z1i068/wCFXy6XHpvleYt3bJYlWRzfPLJafaZJxNmNZtwQRqYkIB9o&#10;0UUUAFFZdx448FWnjG1+Hd14v0uPxBfafNf2OhyahGt5cWkLxpLcJCW3vEjyxKzgFVaVASCwzqUA&#10;FFFFABRRRQAUUVDfX9jpdlNqWp3kVvb28TSXFxPIESNFGWZmPAAAJJPAFAE1FUPC3inwz448Naf4&#10;z8FeIrHWNH1axhvdJ1bS7tLi2vbaVBJFPFKhKyRujKyupKspBBINX6ACiiigAooooAKKKKACiiig&#10;AooooAKKKKACiiigAooooAKKKKACiiigAooooAKKKKACiiigAooooAKKKQnHagDzf4qftF6f4H8U&#10;L8MvBPg7UvF3jCa3WePQdKXYsETNtEtxOw2QR5wNxyRuXIAYGuW1Hwp+0B4qh/tL43ftC2fgjT7q&#10;Nh/wj3g2OOOYJjI/02fdJ5ozhvLUr8oKkZ49A13xTrHiDXpfCfw7EK3ELBdU1mSMNHaDn5F/vycn&#10;joDkHvtw7SPwZo+qy2vhfw3ceL9dRlN1f3UgcRuPu7pn+VCOgwM/LgnIr8S4j4sqVsVONCsp0lNw&#10;Um6kKbmt6dKnQ5sRjKsbWnGDjSVmuZSjKK7aWVyqa1m+/KtLLo5NtKKfm9e2zODT4Z/Apljkvv2j&#10;fiZeTR/durjxRelz+UYA/ACr+i/D3xrp0f2/9n39rPVtRug7zPonj6QajDdY6R7mVJ4E9WTJ9Pf0&#10;W71L4xW4DzP4Rs0k/wBXFdXE+4exIwCfpWT4q8xohL8VvAtq0JChfEWguS1uf4TyPMAByc8rnHBz&#10;XzFTNM1y29etCMYx1beGxOFSXeVaGIxEqS6uVajyL7TWpv8A2XgKnuwTT8ppv5K0eb0T+8851GLw&#10;98YfGcPg74u+GJvhx8WrGEt4d8U6W/7rUGVOXtpuBcR4PzW8hLKjsobdvK8/47+G3jb9pG1bw3rO&#10;oWvgz9oP4YsL3wl4us/lj1CHJCy/d/e2c+THLHtZUZzuT5mgPqfj7wJH8SdA/wCFQeMddaT7ZGL3&#10;wV4st1zcWtzEN0cgZSD5icHcpG9SRuBavMvEPxA1i7+GOgftP61bRQ+Mvhb4oOg+PGgUbru3Eot7&#10;mIbVCyFvNilXokbPIVwev2WQ8S1MPiJY+neM4N+1jJRUpKKi6kaqh7kqkITjVp1Ye7WovS61PmM4&#10;ymjUpSw2KXNCSvdaXSfxJ6OM4NXUlZpro0fVUW7b83WnU1GDLkU6v2I9MK/CX9vX9ke4/a28V/8A&#10;BS6DQ7eabXPh34m8A+NtDijuAiyNY6LqIulYbSZM2M15sQYLSiPnsf3ar4F/4JswQXX/AAVq/b7t&#10;bmFZI5PEHgVZI5FDKynSbwEEHqKAPV/+CNP7Zaftzf8ABOj4d/GnVtebUPEtnpK6F42kmullnOr2&#10;QEE0s20AK86iO7244S6SvhT4+3MP7aGl/wDBQT/gojJcRX3hvwT8N774N/Cq7iniZTbWEf2vV5h5&#10;YKyxy3kkUkFxuJMcsicAYrwP4Eftc+Iv+CDvxR/bc/YNi1PULdrexbWfgRH/AGhDdtDqV08Ntpzp&#10;DMmy5uHs9RsLmcYPyaRKux8AD9B/jR+yTZ/sNf8ABuh4y/ZhSG3XUPDfwNvx4iktblpoptWnie4v&#10;5I5GVWaM3UsxTIBCbBgAAAAv/wDBvrL4zh/4IV/DCb4c2OmXXiFdL8UtoNtrV1Jb2ct6Ne1XyEnl&#10;ijkeOIybQ7ojsqkkKxAB4H/gnX+3t/wUf+KP/BZn4pfsKftseKfh8LPwD8K21GTQvhnpMq6V/aBu&#10;NIeK5juL1Teu3kX7Iyuwj3ZwnAY+o/8ABt9/yhe+DP08Q/8AqRanXz9+xd/ytc/tQf8AZHYf/QPC&#10;1AGt/wAFXf8Agop/wVs/Yv8A20vg78K/AHhf4U33gv4qfEqKx8D6B4fubj+3ddtre70+KbT9Qu9Q&#10;i+y2JujepGssMbmEOzF/kDNZ/b41f/g5E+D/AMOvEX7XvhT45/AnRfDXgKwuda1j4beC9NkvTcaV&#10;bsZpS91qtkHnkS3UtJ5UlqXVJPKUOUQ53/Bfz/lJL/wTr/7LhJ/6ePDVfcX/AAU6AP8AwTX/AGhM&#10;j/mh3iz/ANM11QBz37Av7Y3xS/b3/wCCafhf9rXwV4M0DS/HXijwxqIs9H1O6nj0n+2rSe5s/ndB&#10;JNHaSXNuXwPMkSJ8Zdlyfl//AIJKf8FFf29/2nf+CmHxy/ZZ/bE8QeCVh+F+iSWf9h/D7R3i0tNR&#10;g1BLeW5hmut13IrAtxI4GMEIpr0//g24/wCUMHwd/wB7xF/6kOpV8v8A/BGn/lYC/bU/6/tW/wDT&#10;2lAHvHxv/ba/bN/ak/4Km+L/APglP+xv8VdA+DsHw88E2/iLxd8TdU8Kxa9qVy0iWEq29jaTyrbh&#10;Cuo26M0qswKyMCMIr9p+x1qP/BVL4O/t5eIP2U/2tvi5H8Y/h3N8KW8U+Hfi2vwtGgRw6t9vhtRo&#10;8kln/ogkCfaJjFmSYp5cgZV3JXmv7fX/AASJ8H/tpftMat+3P/wTt/bNh+Hv7Q3g+6j07Xr7R9aW&#10;6sn1C3tPJS2vhbs02nztbmCGQFZEa3UK1s/mMxn/AOCTP/BSf9tXxh+1342/4Jbf8FKvBGkr8V/A&#10;WgtrFt4y0FoFg1mzzalfNjg/c+Y8d5FMjxLEuzKSRRyo24A+VPhj8Qv+CwXjf/g4T+IvhO28VfAK&#10;5+L3g34Mw6RIuq6bq48K2mhyNpmoeTaiErePP518shedmG6SdQdgiVf0P+J37bPx8/4J4fsK+Mv2&#10;nf8Agp7dfC++8S6TqzQ+FdG+Ek19a2us+bFEtpZL/aTPKbpp/tLSMgZY7ePzNh8qSvlT9mNlX/g7&#10;Z/aIDH73wdsgvuf7O8MVZ/4O+IbuT/gnL4Fljz5Mfxq0/wA0Dsx0jVgp/n+dAHqXgf4ef8F3v2rP&#10;hLpv7UFv+3F4I+COpa9o66p4d+Ctv8IYNStIoXj820t9T1G9ZruCeQMiXHlRHyvmKJuBQdL/AMEt&#10;f+Cnnxq/4KJfsx/EfTbz4a+G/C/7QXwvv7jRPEfhHWJLu20qLUisotJpsCWa3geaGeKSMGWRGtZc&#10;ZBTNPwP/AMEhfBnxJ8GaR8Q/An/BX/8AbQ1TRNe0u31HR9Ts/wBoR3hu7WeNZYpkYWuGR0ZWBHUE&#10;V6t/wT7/AOCWXwM/4JyeJPiN4y+FHxN+IXivWPilfWd74u1b4h69BqFzcXNu93J5/mx28TNJI97M&#10;0jyF2dtpyDnIB8I/skf8Fff+Cr/xb/bc+NH7Gev/AA58C+MPiV4cJ0HwroPhewmsfCOhXttePBe6&#10;7qF7PuvTYRDyyYgxmnZoooY0eQunsGk/tS/8FZv+CZv7FX7QX7QP/BUG98L/ABMvfBbaK/wv1bwz&#10;9jt7PVJb6RbV42FvBbSrBBcT22/zoI5GAm2NINjDy/8A4InDP/Bcb9ubj/mar/8A9PVxX6Jft5fC&#10;39lf9oH9nLUv2Z/2wPG+m6H4W+JV9a6BYtfeJItLuLrVWlE9lFZSSMBJeCa3WWKHEnmGHDRyJvQg&#10;HxTLF/wXM+I37Eun/wDBRP4af8FBdDuNV1r4f2njnSvgL4Z+Atlc2dzDNaR3iaTBdvJLfSStE23j&#10;c7SNsUjh6P8AgtV8b/8AgoJL/wAETLH41aHbeEPBsPiX4Y6Uvx60fVtLv7fWrSbVjpttLp+nQyFl&#10;t18y7uoJ0ui0ixHCsJAWrw34ofB3/gqt/wAG5vgiT4wfs/fHvT/jH+zDoOsRNq3gXxhiG80W3u7z&#10;ygiZy0IMk8aia0k2NPM0stnt3Z+mP+C3Pxn0b9o3/g3d8W/tB+HtJuNPsPHXhHwX4gs7C8ZTNbRX&#10;ms6RcLE5X5SyiQKSMgkHHFAGf/wT70b/AILi6r+xZ8EdM8BeOf2W9F8A3Xwv8NR6Nql5oHiK812w&#10;0dtOthFM8X2iO2nvUgKsU3JC8qkZVDkc58Df21f+Cml7/wAFk9a/4JkfHb9qP4eWOneG9Hg1/S9c&#10;j+FTQSeNbULZXMljaRvfjyJWtprvMqvOImspsK4U4+1f+CYn/KNb9nn/ALIb4T/9M9rXwj/wXXt5&#10;/wBjb/gpV+yX/wAFVrTUX0vRNL8Sr4J+ImuTQC4gsNLkklcgQgNI0kljea38yKxHkJjDBMgHpn/B&#10;wD/wVb+OX/BOHwF4H0j9l3SNPvfF2uXVzq3iC41KxF5b6Zods0NqzTRBlaLzru+tUjlPykxSL94j&#10;H0l+0d8f/Evir9gG4/bE/Zp+Nlj4M02PwCvjuDxDr3gltYEmirp7X5jNmLiBlkeLbzvJUjG1ia+d&#10;Ph5+z5on/BTn48ftjfGDxq3k6HqWiXPwB+HepXmjBJ9Os7CN5NVu4+Sl1E2sXBkikyTmyAO3G1fi&#10;f9mn9oj4jftP/wDBHnwD/wAEfvEk2sab8Stc/aAi+Evia0vNTkl1zS/DVpcrq99f+RIVaKKzt1Ng&#10;bdyVWK2ZBgfIgB+gv7In7Z37Rnwl/wCCadx/wUp/4Kd/FbQZ9H1TwTZeJ9P8N+EvCEdnNpltO0n2&#10;WETfa3W9nvUnsPLRlgEUknluTlmXzb9lDx5/wWT/AOCrPwjt/wBrnwp+1d4b/Zh8E65eXP8Awgnh&#10;LRvhjaeKL7UbBZXjW5vZ9SdNp3IVRokiEygybEVkLXv+DnPwX4us/wDgjxrWm/ChIdJ8P+H/ABJo&#10;B8RaXYbbeE6QtwsEVusagAol29iwQDCiIEcJX0//AMErdb0XxB/wTO/Z9v8AQtTt7yGP4MeGbaSa&#10;2kDKJodMt4ZYyR/EkiOjDsysDyDQB4D+w1/wU8/aCtP26/EP/BKn/go34S0Ow+KVjZnUPAPjbwnZ&#10;zQaV4y09bfziRFKzGO48pJptyHyj5NxEVie3Am++q/GX/gqDp/izxn/wdE/sr6J8LLwzatp/hXQp&#10;tTWzuBvhs4NU1m6vUfDDb/oIlYqeSjjghgD+zVABRRRQAUUUUAFFFFABRRRQAUUUUAFFFFABRRRQ&#10;AUUUUAFFFFABRRRQAUUUUAFcz8SfEGp2Vva+GfDjqNV1iQw2rNnESAZklOP7q/jnkA4Irpqo69dW&#10;OkWFx4iu7YN9htZJNyqN4ULkhT74rweJ8NXxmRV6NPEewTXvVFvGndOo4u65ZOnzKMvsyalZ2sb4&#10;eUYVk3Hm7Lu+nyvuuuxxP9iRvcL8IPBMz2djZxLJ4gv1/wBYQ44jDf33HJPQDgcArSR3f9p2D6X4&#10;FvIdB8L2DFLzWY8B7jAwwiJ/IynknpnHNKGDUbX4e6bodtdY1bxnema6uEXkRyfPI+OnEe0EcdSR&#10;Unii48MWT32namot/CfgfTPturQrHu851jaQAgffAQMxH8TZBBzkfzrTlVrRg6FP2cqkacFCMnT5&#10;I1IOpRwcZx96jRoYaP1jGSp2qVG0oys+Ve9Jxp3c3ortt67O0ptbNyl7sL6Lr3KthpGgagG1Dwn8&#10;ILvXIm3LLqmsagIjcHj94vmk7sjncAuPQVueFPh9eWbW+pabaSaFDK0iar4fuJxeQTJyMg7uGIxy&#10;PyxkN83+PvFsHjvW/At9+0Toet+Irz4oa9DB4B+FOgX7w2un6YpVptTu3jI3vDbv5xJIJ3bflQv5&#10;H2VEflx6V+g8J+GWAj7PMcXBJaSp8lKhQvqm5x9lSjiIRlazjUxNX2kZSVVX0PBp8RRx9SrQpPWF&#10;lK7lJq6ulK75L2alZJNJp2V1fzfU/CGs+GdN0nSgvnQQeNIpdN+z7m+zWrMcK5IzwScnJ5Yc14b8&#10;Wr6O58A/tHeK7KfzNBm17TdPtI95CrqMPkxXR29QfMaLLdG29wM19MfF3WtO8O/DPXdY1bxZLoNv&#10;FpcwbWoLdpnsSylRMqKCWKkggAckV826dF4GsvAmj+JfEVnd+C/gl8NZl1i41bxTGY7zxNfA5in2&#10;Y3mNncMoxmZpFjSPOFjeM4Pw2UY/6hlrb9rBRhDdxtTnQj3fs4xqSbk7JKnCnG7slxZtjva006zS&#10;UVJuTdlqtW+yWrbf5n1ZoltPZ6Pa2d1N5ksNuiSSf3mCgE/nVqmxsGTcBTq/ZIR9nBRXTQ2Wxk+O&#10;7PxtqPgzU7D4b6/p2la9NZyJpGpavpj3trbXBHySSwRzQtKgPJQSoSONw618c/sef8E3/wBtj9l/&#10;9rH4jftQ+JP23/Bfi5vjBr2m33xC0mX4Py2bPDZLNHBBYyR6ri22xTmMPIkxIjQtvbcW+3KKoD48&#10;/aw/4I/fCb9qz/goz8HP+CgviHxjPY3nwxWNtV8PxWJZdbktJnutLfzlkXyGgupGd8rJ50apH8gG&#10;T6D/AMFGP2VP2gf2zvgHqv7OXwh/aC8O+AdD8VaTdab4wu9V8DSaxd3NvIY8LbML23S3+VZVcukp&#10;YSLtMZTJ+gqM0AfI/wDwTn/YQ/av/wCCff7NUH7LFl+1D4F8U+G/D2g6pF4JmuPhdd211aapdXkl&#10;2lxduurst1bJJPNugRYHdSgE6FSW81+Cn/BJj9sn4Of8FEvGn/BSWL9tX4e6n4u+IGjrpHibR7j4&#10;N3iaetiGsfktlTWxJFIE0+BVd3kA+Ysrk1+gWe1FAHwf/wAFAP8AglT+1R+3V+0t8L/2gpP2wfBP&#10;haL4K+LpNe+HGl2/wnurmRJGubO4Vb+V9XC3RD2MAJjjgBG75RkY91/ad/Z5/an/AGj/ANjrWP2b&#10;2+O/gPR/EHjHw/qGheN/EyfDq8mtJ7C8tp7eT7DZnVQ9rMElTDyz3Cgq3yfMNvvdFAHyH/wTi/YN&#10;/a0/4J7/ALNUf7K9n+1L4E8WeHNB0fVF8E3F18LLu1u7HU7q6e6SW6dNXK3Vqkk05aBUhlcOoE6B&#10;efMv2Of+CPf7Vf7I/wC3d46/bltv21fBevX3xS1OaXx54em+EdzDbtbz6hHdzJZOurl7aRQrRxPI&#10;Z1UNmRJiAa/QmigD8/5P2EP+CpH7K/7VHxa+PP7Avxr+CGuaL8aPEi674g8O/GHQNXtzot0gZUW1&#10;k06VzPuRyHdyg+RMJ1J9N/Yg/wCCa/ib4F/tN+Pv2/v2n/jRD4++NnxK02HTtSvdF0Y6XougaWqW&#10;x/syytvNkaVFe1hX7RM3mOkEZKo7TPL9Z0UAfnv+0x/wRp/aA1r/AIKbf8PQ/wBi39tZPh/4s1aK&#10;xtfFGheIvCY1OyuoIbWOzmQbJY/Mgkt7e3Bt3XcJVaVLiNvKEX0T4i/Yv8WftIfss+Pf2Xv2/wD4&#10;x2PxLsfHV3zdeGfCI8OR6TarHamCK3j+03TNJFdW7XazSySZkkClTGgSvf6KAPzL/Z6/4Jm/8Fpf&#10;2CWtfgV+yD/wUO+Hfib4PxxlLG0+KnhG4bUPDolnzIbSOASeeY4wGRHuooHd5B5MWd5+rP2Yv2Rv&#10;2mPgD4W8b+KPiL+3X4h+K/xO8Z2VtGPEHjTw/FB4e0ma1FwtsbPRLGWFbaNhOPtCR3CmdolbdGTX&#10;0RRQB+df7Lf/AAR8/bX/AGSP2uPih+2V8Ov27fh7feIfi1dXlz4p0fXPgndyaaks959r3QLFrkc0&#10;flsXRAZmBRzvDsFdfcv+CsP/AAT58Z/8FGvgF4Y+Gfw6+PH/AArnxD4M+IVl4x0HxB/YrXv+m2lr&#10;eRQx4WaIw/vLlZPNG8r5XCNnj6iooA/Pb4yfsIf8FbP+ChnwquP2XP8AgoH+0R8D/B/wz1DUNOuv&#10;E3/CkfDGp3Ws+IIba5jnNk02quIbFWeNJRPFFIwkiQFGjMkb/Q/7W3/BPH4VftMf8E8dW/4Jz+HN&#10;Xu/BnhObwvpui+HLqxVrx9Ii06S3lsQRO5e4RGtIQ4aQPIgYeYrNvH0FRQB8O/sHfsAf8FLf2Qvh&#10;f4a+AGvf8FH/AAzrngbwj4htf7LtZfhIZ9Um0GG4hkbS1vJL8LbJJGkkILQ3DwJMRHIBHEI/Wf8A&#10;gqV/wT/8O/8ABS39j/WP2YdX8T2vh++udUsdR0HxNdaL9vOkXVvOpaZIfNiJZ7dri3yHXC3DHnof&#10;omvCf+Ckv7Y+o/sIfsh+If2h/DPgBfF3iC0vdO03wv4QF40Mus6he3sNrHBFsR3kcCVpfLRSzrCw&#10;GPvAA3P2FP2TfCn7Df7JHgf9lbwhqcmoW/hHR/JvNUkR1OoX0sj3F5d7HdzGJbmWaQR72EYcICQo&#10;r52+An/BEr4WfAn/AIK0eOP+CnWk+NLe4t/FEN9c6L4JbRZC+jaxfrCL7UVvZLly5lY358sRIqC/&#10;KKQsYB+o/wBl7xH+0L4x+B+heLv2pPAOieE/GuqWv2nVfCug6g95DpAblLZ7hsCaZVx5jIBGHLIh&#10;kVBK/oFAGD8Uvhf4C+Nfw3134RfFLwzb6x4c8S6TPput6Xc7glzazIUkQlSGXKk4ZSGU4KkEAj4M&#10;+Cv/AATm/wCCpH/BNrwvcfBT/gm5+1N8L/GfwxuNSuLvR/Cv7Qmi6itz4UDtvMVndaSw+0rNI8kk&#10;geOJEcBkj3Sys36I0UAfHn7BX/BJnT/2Xv2g/Gf7bf7Rnx0vPjF8cvHB8m+8c6hoaabb6bZ7I0+z&#10;WdmkkixZWOOMybjiKKOONYlMgk+w6KKACiijI9aACiiigAooooAKKKKACiiigAooooAKKKKACiii&#10;gAooooAKKKKACiiigArlfjXdz2fwy1SWBtrNHGh/3WlRT+hNdVVLxBoGmeJ9Kl0TWbfzrWbb5kfm&#10;MucMGHIII5ArweKstxWdcL47L8M0qlajVpxbbSUpwlFNtJtJNq7Sbt0N8LUjRxMKktk036J3OcvI&#10;YpPi1o+miONYtO0Oaa2VVxhmYRkD22ivH/2k2Z/2TviNL9p8n7T4qjSSbn92rX9qpz7YJ/CvYPG7&#10;HRvHvhnxAyqsMk01hPJgZLSoPLH03A/SuN8f/Dn/AIWH4G+I/wADnXF1qYfUNJaR/LEsrhZIuoPy&#10;JNHGrMM9T0NfiuY4SpHibE4a3vSrYimvOdbL6Lov0caVSkn3i4rWyO7EKVXK5KO7gvwnJP8AFp/M&#10;8b+NtusH7UHxw1zRdTvLTxZof7MrW3gez05WjZrV2vJJZoyi5EkdyluqEMCPMYAHGV0Pgp+1X4+8&#10;FaV8D/A2unSdQ0H4gfB+1XQfEGrapKs134uigjZ7O6uy0gijlBCg+W8hmJVQ2NlZPxM+IfiXRYPA&#10;P/BRzwf4dvNUuvCmkz+GPjToOn2qfazpe4PPJsZiYza3K/aPLAVmSRS7xxq5rl/G3w5+Hnwh+FV5&#10;4E8W+Cbv4h/sw+Lrw6z4b8QeGd93e+AJJd0rygJ8/wBjQtLIsyZaMGSOQSGTbJ/TeXYjCZrllGvS&#10;1hOMXHv8NrLb3lpJLrdrc/CMXiMdlGa150pcrUpSbd7OFScakJy0k1Ta56E5pN0nCEmuXU2/i3+2&#10;b408UX+j+CfHvx81L9lvxnYyXCatofiHwXBr1lq6M0Yint751EDRLtI3gr8zuDuCBzxVt8QPgT41&#10;8ZWt/wCNfjb40/ay8faVJjQPBeg+GfsWgWs2WEV5Nbxp9lTaxMb3TvIFSYMY2CKV9G+HFv8AtT+L&#10;fBn2L9lj9rT4UfGvwk3l+SvxSsZpdQ02IqGjguJLI7ppdhUs1wiSbicqvQdFJ4R/4KRR+Grix8af&#10;Gj4HfCvQLGFp7rX/AAboF1dSWcSAux8vUGW3RMD5mOMDJ7V281Cj7qsn62/9s5/le/S5yyo5rmEl&#10;XrKpVTs7uPOna1mv9q+qNq11P2ajf3nBM+pIeI8Yp1Nj+71p1fPn7YtjN8ZXnizT/CWp33gPQ7HV&#10;NbhsJn0fTdS1JrO3urkITHFLOkUzQoz4VpBFIVBJCNjafz7+CP8AwWV/bR+On7dfjf8A4J46H/wT&#10;n8H6X49+H+mz6jr82rfHiRdPNrHLaxiaKWHRJWcSC8t3VSgcK53KjKyj9Fq/Hf8AZQ+IXgr4S/8A&#10;Bzd+198UPiP4jt9H8P8Ah74L3eo61ql2xEdpawnw3JJK2MnCqpPAJOOATxQB91f8FU/+CgHi/wD4&#10;Jsfs8r+0rp/wp8K+K9Ds7pbXVbHXPiDJol9LcyyRpbQWES2F0L2RgZ5HUtEY44Gf51DlM/w14i/4&#10;Kaftp/svLq1vpej/ALJfijWf7N1DRNSkWPxrqkNo6yPPbXWn3lrZQ2M//HuPmadlDSqyROoI8V/Y&#10;g0HxJ/wWD/aM03/gqd8ddEtrf4O+B9WvbX9mf4e3UyTvJcQXDQT+JtRjGVW782ErBE3MDRhlGYo7&#10;i4/Rc8LgCgD81f8Ag2F/ac/aE/ax/ZI+JfxU/aS+MGveM9em+L12qX2uX7Si2jbT7GUwW8f+rtoA&#10;8jssMSpGm47VAr1n9pH4q/8ABXPRv+CqPwt+Hn7Pnwe0a+/Z5u9Ojbxzrd1HEVYPKRdyTTk+bBcQ&#10;Rqht4YwFmaQ7zIM+R82f8GgP/Jg3xG/7K/cf+mrTq77SP+Cj3/BSXwr/AMFuPhj/AME7f2jvC/wh&#10;0fwr408Pajrv2XwDNqOpXAs103UpII5r69jt90q3GnFj5dtGux8HceQAfpPRX5z/APBe3/got/wU&#10;Q/4Jt/DjSfjJ8AfDHwnXwLq2vW/h9dR1xtQvtebUZrae6DrbKsNrBAqWkyFmlnZy6EKnOG/tT/Ev&#10;/g4uv/hPqP7Qnwa+HnwL+Huj6HocmsyfDhtSvPEPii4jhh8yW1eZbX7FPK+xikduU4kCCV2ANAH6&#10;NUV+Yf7G3/BTr/gqv/wVd/ZVh+IX7EXwN+DvgfVNEuv7G8ceM/iR4gvpbG51dYjJNFpVhaRSzIix&#10;S2M/mXUjKDcNCFm8ozHY/wCCVX/BR/8Ab38Yf8FBPid/wS6/4KK6B4NvPGXgHwz/AG1Z+LvCP7lL&#10;pBJZ4QovyTJNBf29xGwSCSNUdZYyzERAH6SUV8F/8FWP+Crvxe/ZJ/ah+DP7Cn7N3w40mbxt8ZNY&#10;0+0Xxr4xsrmbSNEgvNRSwjZYYHja7mDmSR181BEqRErJ5wC+X/8ABR39sP8A4Kn/APBHTw74N/aY&#10;+Kn7SPw9+OPgHX/HEOheIvDMnwxPhu9s/MhluV+xywXc4YtDa3S+ZMWEb+UfLmDNsAP1ErN8J+Mf&#10;CPj3Q4/E/gXxVputabJNNDHqGk30dzA8kMrwyoJIyVLJLG8bDOVdGU4IIr56/wCCs/xB/bK+FP7E&#10;Pjv4kfsZ3vgmw1bw/wCEtX1TxFrXi66u1m0/TbbT55pZdOjt4mWS+GzMXnssKuo3hwSB8Ef8ESh/&#10;wW7X/gmL8M/+GQl/ZX/4V3/xOf8AhHv+Fkf8JJ/bX/IavvP+0fYv3H/Hx52zZ/yz8vd826gD9jqK&#10;/MP9vL/goN/wVF/Zc/4KV/AX9nvXrr4TaR8Mfi78XrXTNDXwva3l9rV1oq6jZW0yahJexpDBLJHd&#10;qwFshKEsvmtsDv8AUX/BU/4z/t0/s9fsz618cP2LNL+FssXg/wAO6trnja6+JE2otNHZWlr5ypp9&#10;vZoEmnbbKczyxxqUQFXEjGMA+mqK+YP+CM/7Tfxf/bH/AOCbHw2/aR+POuW+peLPEi6udWvLWxjt&#10;o5PI1i9to8RxAKuIoY14HJGTkkmvp8k44oA+K/8Ago98V/8Agrx4D/ar+C2hfsB/BjRPEfw71DVV&#10;HxEudS8oI5aQo8N3M2ZLK2SA+cs8KM/mLtIkwIZftSvzS/bd/wCClX/BR79lz/gp58D/ANlfWPDP&#10;wk0/4c/Fr4i2dhpc+jtqGo6zLpJ1KG1kN1JOsENtNJHOjiOKOURsCPOkABb9LaAGTzxW0LXFxIqR&#10;opZ3ZsBQByT7V+Y8/wDwUE/aF/4K4fEprX/gmb+xj4D8ReEfgz4+TUtF+NXx41W+g0OfWIrS5t1+&#10;xafZKJ3nEV4Zo5HZ/JjdHkhglkgI+/8A9qj4Wa/8dP2Y/iN8EvCmux6XqnjLwLq+h6bqkpcLZ3F3&#10;ZSwRzEp8wCNIGO3njjmvxR/4In/8FVvhp/wR7sfGH/BNn/gpP8M/Enw51jTfHVzqR8RHSWuobSSa&#10;zhDRXUNsrTOjfZ4mguoBcJMl0h+SJFkcA+8Pgj/wUU/4KMfDX9vb4f8A/BP3/goV+yl4Atb74oHV&#10;rnwl8Tfhj4mul0iS2sNLkvJoltLuOSaWVXiCOXkgKidGCMAGk++q8h0fwd+x/wDth+N/hz+2Z4K1&#10;zw/471D4dvrEfw98ZeGvFDXVrYvfwC0v1H2Wb7POzRoI2EquYyvy7Gya+P8A/gvJ/wAFGP8Ago3/&#10;AME3fh7pvxi+BXhP4RxeAtV8SW3h621PWp9R1DXpb2a0luhJ9lEcFrbRKLS4jOZbhnDRsBGSwUA/&#10;R6ivgPxZ+0R/wWY/aI+J3gX48/sb/BHwr4e+A83i6wtbvRfGjxxeKfEmhyyxm411oLgolla+Tu8i&#10;381bw/6x4mEiRxyftZ/8FQPj940/b20//glj/wAE0/DHhnUfiPaWEmo/Evx345sbyfRfCNkLbzQo&#10;jtsNLcfvbbEhJgSWeGBgzyyG3APviivzp/a5/ab/AOCpv/BJrwnpn7THx6+Jfgj9oP4PW+uW9r8R&#10;TpPgE+GfEGgQXEhhiuLQJdzW00QleFD5p3M7xx/KHeeP6y+I/wC3p+zT8Nf2KLn/AIKA6l43a9+G&#10;sfhWHXrPU9PtyZr2GfYtvDHFJsKzyyyxwrHIUKyuFcphsAHpfxF0fxl4i+H+uaB8O/GcfhvxBfaP&#10;dW+h+IZtLW+TS7x4mWG6NuzKs4jkKuYmZQ+3aSAc1+YH/BOL4oftxaJ/wX7+MH7H37Vv7bPiD4tW&#10;fgT4JpLazPpMWh6ZNNNNoV2lwNJtHNtHOi38sPnfNIy5ywUhF9S/Zk+JX/BYz/gpd8K4f2mPDvxW&#10;8E/sv+BteeC8+HehP8O/+Eq1vVdNZSftN7Jd3NvFFHJ8rQtHErSRybtqqI5JfA/+Cauh/Gvw1/wc&#10;6/tGaF+0N4+0XxT4utfgnCmpeIPD+iNptrfR48MfZ5BatJL5L/Z/JDoJHUSB9pK4oA/YKivir/gp&#10;7/wVH+IX7LPxe+Hv7EX7HvwhtfiB8fPio6y+HtH1YTLpmjaf5kiHUL3yiskkeYbg7UZAkdtcSySI&#10;I1WblP2kfEH/AAWt/Yf+AmrftdXn7Qvwq+NFr4VsU1jx58M2+G76CtrpcKeZfvpuopeu8skSK7Kb&#10;iMbkVnEbuEt3AP0Aor5N8GftofFH/goD/wAE7LT9rj/gm14r8O6b4qk0+7uT4X8XaEdVL6hbW8wf&#10;Q5fKvLX7LM9x5O25YsPKZZBCyyqR5z/wQd/bt/a9/wCCk3wP1j9pv4/fEDwCuk2PiC98OL4N8LeC&#10;Lu1ube9ijsrhLmS9mvZFdTFcMPJSEj50bzgVaOgD74or82PCf/Bb3xh4k/4LiXX/AAT9TQtBb4Ry&#10;6lf+EtJ8XNY3FvcS+KLKxjuLuAzzOsbmO5LWXlIhJeSBgxEilvVf+CrP7Tn7bP7Nnjz4O6B+yR8R&#10;/h2198WfiHpvguz8GeKvBdze3cTzfaZLrWvPt7+N2tLZBbCWNbc+WH3tKN6pQB2P/BXfxt/wUS8B&#10;fsg3Gsf8EyfBkOsfEKTXraG+b7HbXNzYaWY5WmuLWG5PlTTiVbePYyS/JLIQhKhl9o/Zl1z44+Jv&#10;2efBfiL9pfwpp+h/EC+8M2c/jLR9Kk3W9lqLRKZokO9xhXJGA7gHIDuAGPw7/wAFm/28v+CmH/BM&#10;n9mHwz8WfAlx8HfE1nPeQaL4k8Vahouo299Nqk4upEa00tZnht4EigTLy3k7M7EeUoAY+/fHf/go&#10;Ef2U/wDgldb/APBQT4l+EZvEV9a/DvQ9VutG0pkt1vdS1AWkMabmyIYTc3Sb2Adkj3FVkZQjAH07&#10;XxH/AMF3de/bO+E/7GWvftKfsn/thz/DW28C6LcS+JNBs/BdlqE3iP7RPawRBL24JfTzCGlYPCpZ&#10;jL1BVSPPbDxt/wAFvfiB+wbp/wDwUM8GftRfC6TWtT+G8fjTTPgjoPwZubq1vbaS3W8iso71r17x&#10;7p7UjEaxkGd/KDFcTV0n/BU7x78Rvip/wb1+Kvif8YPCi6D4u8SfCHw/qnijQ1sZrUadqNw9hLc2&#10;whmZpYhHK7p5cjF124YkgmgD1b/gip8QfHvxU/4JbfB34g/E/wAb6x4k17VPDs0upa5r2pS3l5du&#10;Ly4UNLNKzPIdoAyxJwAO1fUlfm9+w3+0VYfso/8ABuZ4B+Pd78WdL8Ft4f8ABbT2+uar4YbWkMn9&#10;qygWyWK3dobiafJhjXz4wskquzbUYH3n/gmL4k/4Kh/FP4Y6f8a/+CiEngXwy2vaU8un/DXQPBt1&#10;a6npu54mgnvbmW9kEUhjEu6z8nenmR75EkSSFQD6oor85fhn/wAFBf21/wDgot+3b8cP2Qf2TvHf&#10;hH4M+F/gneSaXe+LPEXgeTxHq+r6jFez2kjRwm8t7aG2LQyMu4PIBGhOfNZInfspf8FEP21/g/8A&#10;8FV7r/gk9/wUDu/DPiufX/DsusfC/wCJXhfQDpsusRRwS3H+k2yyvHErRW14pACmOa2ZQZkkjkAB&#10;+jFFFFABRRRQAUUUUAFFFFAGP478MJ4w8MXWhlwkjrut5M/6uRTlWz1HI5xzgmuRF3rPibR7L4h6&#10;LZMdf0GR7XVrFfl+0hf9bEcDk/xr1AJ6E9PRmyRgU1YgnKqOTk18RxBwXQz3MXilWdNypqEuVe9z&#10;U5+0oVYu/u1KM3JxbUlKM5RkmrW7MPjJUafLa+t16NWkn5SVvu0PC9W07WfAHim6/aI+A+gHWtG1&#10;7b/wnfhC1jH2iV1z/pdsv/PyoY74ukuc8swceb+BPhP4l8MPffF//gmb8XtF/sXUrr7Xr3wi8VK5&#10;0uOc7t32fb++02UncRGB5bHbyIkRR9Ja74B1Ky1WXxZ8Pb+Gx1CYg3drcAm1vPd1HKt/tDnr6k1x&#10;+sfs+eA/i/qdx4u1rwZq/gvxVCfLfxF4b1L7JcuTgllliO2bKgKWdGxkqDwceVkOZ8UZHmLy+vQX&#10;PO7a5ZfV61tZVKVRKSozlrKVCra0m3Tm1ecvDzjh/BZjGNem2uV3i1LlqU29+WS3T6qzhLTmS2Pm&#10;f4laD+zT488QR3H7VP8AwSc+IWi+Id0t1qGoeB9Ge8sXkkO9nkvNJni+0Ox5JdCyknJGSax9B+H/&#10;APwTp0nWrHXfAf8AwTK+NHiC6W42wxyeE9UuLVWPAMq3t35BXnneCB1OMZr6ys/hH+094auJpPD/&#10;AO1FDqVqiMtjp/iTwjDKQM/KJLiF43ZuxfHPJ29q2fhjp/7TsHiCSX4w+IPBtxpf2ZhDD4fs7lZj&#10;NkYJMpwFxnjBOSPTn9Gw/E2MqVI0p4KtTvp8cHBefu1JO34+R8XLginUr88/ZSbd+aWGoyn6uStG&#10;/nyfI7+L7nSnUDiitj9ECvxN+EX7KH7O/wC2J/wc3ftN/DH9pj4U6b4w0Gz+H/8AaVrpuqb/AC4r&#10;tP8AhH4lmGxlO4RzSr16Oa/ZX4nj4lt8N9fHwYfQ18X/ANjXP/CLt4nWY6aNQ8pvs/2oQESmDzdm&#10;/wAsh9m7bzivy1+DH/BLn/guB8D/ANvrx7/wUa8PfFX9l/UPHXxF0ebS9c07Vl8QNpcFs8lm4WCK&#10;KGOVSn2GBVZ5XO3du3MdwAPMP2XPGfir/g3O/wCCnWofsW/GbXriT9mn42al9v8AA/jDWrgw2+iX&#10;RIjSeSVv3O+LMNpeMTH+7+yXbGNFWJv21JyucV84f8FUv+CefgX/AIKV/sha98AfEcMNv4ggjbUv&#10;AOuTXTQrpetxxOLeSRljkJt33tFMmxiYpHKBZFjdPCf2avgZ/wAHC37OXwH0H4Ep8WP2U/FUPhXR&#10;Y9O0bXfFUHiSXUJoo3AiW5e3WFJBHB+6VxGHYRxly7b3YA8g/wCDQD/kwf4i/wDZX7j/ANNWnVN+&#10;0/8A8ra37Of/AGRq+/8ATf4ortf+CK3/AATL/wCCmn/BLu7k+Dvjb4g/A3XPhTr3iK61nxU2lvrE&#10;uvpcGwEEItHeGG3CebDbbxIrHZ5m07ioHG+Ov+CZ/wDwXA+IP/BRLwb/AMFMdb+Iv7K8fjrwN4bk&#10;0TR9HtR4kXSJLaSC+hYyxGMzM+3UJyCsyjITjAIYAs/8Hev/ACjY8Ef9lx03/wBM+s1+m/inn4b6&#10;kD/0A5v/AESa/Pj/AILJf8E3f+Cnn/BT/wADaH8BdA8d/AfRfAuj6lpuv+feNrUOrPrMVjcW9wu9&#10;Ypofsha6mKLsEmAm5sgg+/8AiHw9/wAFhNT/AGRrfwzYa3+zfH8XrjXpLbVrqS117/hHRoLW0qAw&#10;jd9o+3eaYjlgYdu/5c4oA+T/APg0J/5Rr+Nz/wBVx1L/ANM2jUvwMGP+Dsj4yf8AZDrX/wBJdDr0&#10;n/ghr/wTd/b6/wCCX/hnXPgL8Z/HHwh1v4b6vqV5r6z+F5NUk1tdYlisbdV3zxRQC0ENoxK7DJvY&#10;Hdt4Hl/hf/gmp/wXH8Jf8FEPEX/BS7TPiX+yz/wnPifwzHoWp6NIviI6P9kWG2iGyLyvPV/9Eifd&#10;55+bdxtO0AHuX7b3/BVn4q+Df24fC/8AwS8/YT+FPhvxR8YvEulm/wBQ1/x5qM0Hh/w3CInucXEd&#10;sPtFy5toZJCqNHtEkG0ys7Rp8V/8HM37Pf7Sfw7/AOCfvg34gftJftt+IPiTqk3xkhto/D9l4T0z&#10;QvDtks2m6nKrw2sET3TyxLCIlkuLybCyS4VTIcfWX/BQT/gkh+0n4+/by8H/APBT7/gnd8aPCPhH&#10;4raHbw2PiDSPHdnO+k6xbLBNbtK7wxzSB2t5FtWjEYzGFkSWGWMM/L/8FGP+CQn/AAUT/wCClH7M&#10;Fv4X+PP7aXg2TxlZ61Yapo3gjw74bfSfB+lzpFNFcs07pdajey+XO4jldo0Ubh5KlywAPsH/AIKd&#10;H/jWv+0L/wBkO8Wf+me6rw7/AINuz/xpe+DXP/Qxf+pFqdeteDPgl+2R8fv2KfiJ+zn/AMFB/Fvw&#10;5h8TeNtD1bw5DrXwjtL77JDpd5pq2wndL8hjdiWS5chdsRXygADur5h/4J0/8E6f+Cy37BXgK4/Z&#10;U8Nftg/A+T4WadqN/P4V1rVPBWqatrFik0rSBEtBPZwxLJIzzMjXE3lvK4VnGKAOE/4L0EJ/wVY/&#10;4J9u5wv/AAtpBk+v9taHxX3L/wAFTiP+HZn7QX/ZF/E3/pruK8g/4LQ/8EqviB/wUe8IfD3x7+z7&#10;8Z4/AvxW+Emvyap4H1e+lljs2aZ7Z5A8sCNNbypJa280UyK+1omQp+9EkfHa1+wj/wAFov2lv2V/&#10;GPwW/bG/4KA+ArO61XwPqmh2ej/DXwjFHb+Ibie0WOGfVdRurPzIIjJ5iyw2NrEWRyVkGdgAOu/4&#10;NxP+UMPwZ/65+IP/AFIdSr7er49/4I0fsg/ts/sGfs2wfspftPeJvhbq3hfwrGw8C3ngNtSa/drm&#10;9vLu7+3vdpHGwD3CCLyo1woYPk4Y/YRzjigD8j/+C43/ACmf/YO/7H2z/wDT3p9frhX5b/t6/wDB&#10;MH/grt+1/wDtyeBf2stI+Iv7Omn2fwc8YSaj8LtOuW11Hns49RS6tRqirE/mTFIYVl8h4lzv2bch&#10;q/Sj4UD4qL8M9BHxyfw+3jL+yYP+Enbwms66Yb7YPO+yi4JlEO/OzzCW24zzQBX+OHxd8Kfs/wDw&#10;Y8W/Hbx3Hdtongvw1fa5rC2EIknNraW7zyiNSyhn2RtgEgE4GR1ryzxz+z9+xJ/wVV/Zr8G+P/jX&#10;8BNJ8YeGfFfhW01rwvN4i0/ydT060v4YLoCG5hcT2UjqIRJ5Eq7vLCksBXf/ALUnwUP7Sn7NHxC/&#10;Z2Hib+xf+E88E6p4f/tj7H9o+w/bLSW38/yt6ebs8zds3ruxjcucj4W/Zj/Zn/4OJf2PPgtov7OH&#10;w5+K/wCyb4w8M+E7VdO8M6n45i8RrqEenx/LBC4s4Y48JGFUA72AABd8ZIB8bav+yx8Q/wDggx/w&#10;Wv8Agf4F/ZS+NGq3/wANfjt4o0vTL/w5rV3uY209+lhPb3ccTKtyYPtfn21wyKVZyhDeXI0v01/w&#10;d6/N/wAE1vA+f+i4ab/6Z9Zr2r9lv/gk18VtV/a6s/8Agox/wU1+OukfFD4saVp5tfBfh3w1o7Wf&#10;hvwYvmzsPsofEl4yLKfKkmRDG0kjsJpRFPHxf/Bav/gm5/wUv/4Kf2C/AX4feO/gbovwp0fxNY6/&#10;4dm1iTWIvEDXkVhNbyLcvHFNbmLfdXBUIgbaI8nIYEA/R4jjAFfjX/wRETQdJ/4L4/tsaJ4s0m9g&#10;8VTa94gutHa6VlxpZ8Rl5TtYglX87T3RsEFMEEBhn9QP2RYv22oPh3ex/t33nwuuPFY1hv7Nk+E8&#10;Oox2B0/yYtvmi/Jk8/zfOztwmzy8DO6vn/8AbO/4JXeN/HP7WOlf8FIP2E/jPY/Df456PZpaaout&#10;aabnQPGVmkXlfY9UjjxKoaMRxGdN7IkMZRBJFFLGAdZ/wW41HwVpf/BKD463Pj9rRbBvAdxDAb5V&#10;ZPt0jpHZgbgRv+1NBsOMh9pBBwR+Pf7Usfiqy/4NMf2dYYEu44ZfjJdm+WNWANq174mdDJ/sGTym&#10;BPBJTHav0S+Nv/BOL/gqj/wUrsdJ+D3/AAUs/aS+EvhD4U6ZqkWo6z4V/Z9sNV+1eK5EYGOC7uNU&#10;P7iOPBdNgkUuQzRs8cMkX198d/2If2fP2hP2O7/9hbxj4Tksvh7deGrXRLPTtGuTDJpdvaiL7G9s&#10;5DbXt3ghdN4dCYlDq6llYA6f9mzV/h3r/wCzt4B134Qxxr4TvfBelz+F0i+6unPaRNbAe3lFK/OD&#10;9kz/AJWyP2nf+yH2H/pL4Tqf9kv/AIJh/wDBdP8AYUsZP2av2e/+Cg3wpvvg6l0YtF1Hxd4YubrV&#10;9CgmYNPcWlkYWj8xWZ2S2kvXgZhn92ZHrV+BX/BJv/gpd+zF/wAFUtc/by8H/tN/Df4iaf400jS9&#10;D8dax8SLe7h1m90/bpbalLbWunW8VrazCSwZbSPzHjjh8pJN5DPQB47daXqWi/8AB4lBefEHS7xY&#10;dY8J+d4GluImCPEvhFo5HjJ4KeZDqCEjjeHHXIr9gPiTqfgrRvh7rusfEl7VfDtpo91NrzXyBoBZ&#10;LCzTmQHgp5YbOeMZr5o/4KRf8Eq/B/7d/iPwV8dfAfxPuPhl8ZfhnqUN34F+JWmaPFetCsc6zi2u&#10;7aQqLuAOGZEZwEeRzhkkljk8i+M/7JP/AAXa/bX+G19+zJ+0z+0j+zv8O/AHiOBrbxd4g+D2j67d&#10;a7f2RjYPZBL9khWKfIWUq6NsJHzIXicA8u/4NBrTXY/+Ce3j64u5E/s2X4x3f2KIxkP5w0rTPNfO&#10;OVI8oDnqjV5l+x18fvCn/BF79vj9u74CeL7HT08L6X4bl+JngPTZtX/s+xlVCJbTSLdpVbM041a0&#10;swyh/wB5ZEBX6V+s37Jn7LXwk/Ys/Z68M/szfA3SZ7Tw34WsjBZ/bLjzri5kd2kmuJnwA0ssrySM&#10;VVVDOQqooVR8h/8ABSX/AIImJ+3v/wAFDfgv+1y/i/Qrbwv4ThtrP4neG9atXmOuafZXxvra2jhC&#10;eXMJ3lmgm811CRlGUSFdlAHyJ/wUK/YV+KH7IH/BHP4BftkxmaT41fBX4iWXxG8ea34gaNruXVtc&#10;vobi9N2Du+2XMeo/2Vbl2Zi0dqxOR0+ufhH8SfCX/BRv/gsV4Y+NngPWW1HwD+z78BbDWdGjnt3t&#10;bi18ReMbcTxORj/SI30REyCxSORhgb9xH2R+0/8AAjw/+09+zh46/Zz8UzeTY+NvCd9os10IldrU&#10;3EDxrOgYEb42ZZFyDhkU9q+fv+CLn/BOPx//AME1f2VL34WfGb4jad4s8aa94kfUta1fTGmlhgt4&#10;rW3sbKyimnRJZIYba0j2hkQRmR0VdqhmAPAP+DtH/lF/o/8A2VrSf/SLUK+lLn4Gfs9ftO/8ElfA&#10;/wCzt+1Hr0em+D/Gnwv8L6ZcXjaylhLFeNb2bWTQSyHb9oW6SBokYOryKqMkisUbyf8A4Lg/8E8P&#10;2/f+CmXhDSf2e/gZ42+EGifDW0ubPWby48VyapHrjaxD9siKo8EUtv8AZDDPEQCnmeYrfNtwC74p&#10;/wDBOr9vz9pf/gkbqH7Cnx1+KXwp0n4gaPcaPb+Btf8ABcWpjTW0/SxZNbfbGnXzlunkgm3yQx7F&#10;DRlY8hhQB8reLPh3/wAFdP8Ag3P8BSeOPhN8UtF+PH7Meg6gkmpeGfEEX2W/0CC4uYVYpy0lqGdz&#10;GjQSTwB5ZJ5LVCxz9Zf8FXvjj4b/AGmv+CAPjj9ojwdZzW2meN/hno+t2dndMrS2y3NzZy+TIVJX&#10;ehYo2CRuU4rG+NP7Hn/Bbr9uz4Wal+yv+2B8cP2cPA3w58SrFH4q1r4P6Tr91rtxbxSLL9ljXUJI&#10;4USVkVHbOQpPyuCUbtP+Ci37AX7V3xa/YQ8O/wDBO/8AYS134Z6N4Dj8IQeGvEtz8SptSbUY7GyF&#10;kLD7FLaIyeZi3lEzTRtuyhUA7jQB+YMMv7Z37K37Af7GH/BTXVtV0D4nfBf4T6iZb74SyeF5beHR&#10;ZZry6hi1eeUzzLc3m6V44Lx1hWzuBZmOFzLMX/er4FfHL4VftIfBzw98efgt4vtdb8K+J9MS+0fV&#10;LZvlkjbgqwPMciMGjeNgHjdGRgrKQPmH/gmH+w9+1b8A/wBjTUv2Ev29Lj4T+KvAdn4bOg+G4fAp&#10;1P7RfWF0bz+0ItSe5WNW3LPEkZgRCF8zdk7TXk//AATg/wCCa/8AwVH/AOCafxB1r4MfCr42fCPx&#10;H+zvqnxCk1Cz0PxlcapdeINJ0dp2DC1eC3ggS7lt/KMivvg86PcipvkMgBY/Zl/4KBftzf8ABYbX&#10;/G2o/sHaj4V+C/wZ8L6w2hw/FbxNoDa94i1i/QrPusdPkkitbVfs7w7xdLMUFyhTe29YvAfEHwb8&#10;S/Bb/g6u+AekeL/j740+I2pat8MdQ1G71zxtLZebEzaR4hh8i3isba2gt7ceTvESRjDyyMSxcmvW&#10;f2OP+CSn/BUn/gmV8TvFPw0/YY/aw+FN58EfFniJdQFv8UNCv7vV9G3hY3uI7az8mG4ukhSOMsbi&#10;KKfyVYxwZwtT4vf8Ec/+Clnhz/got8P/APgop8Av2vfBfxF8ZeFPBC6fq2ofHRbm3hutSktb6zuP&#10;s1ho1pHFZ2Pk3QkigSXcszSNI0rMzyAH6mUVT8Of8JCPD1gPFpszq32OL+0zpof7ObjYPM8rf83l&#10;787d3OMZ5q5QAUUUUAFFFFABRRRQAUUUUAB54oxg5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D/9lQSwMEFAAGAAgAAAAhAOKpmJXdAAAABgEA&#10;AA8AAABkcnMvZG93bnJldi54bWxMj0FLw0AUhO+C/2F5gje7G0WbptmUUtRTEWwF6W2bfU1Cs29D&#10;dpuk/97nSY/DDDPf5KvJtWLAPjSeNCQzBQKp9LahSsPX/u0hBRGiIWtaT6jhigFWxe1NbjLrR/rE&#10;YRcrwSUUMqOhjrHLpAxljc6Eme+Q2Dv53pnIsq+k7c3I5a6Vj0q9SGca4oXadLipsTzvLk7D+2jG&#10;9VPyOmzPp831sH/++N4mqPX93bRegog4xb8w/OIzOhTMdPQXskG0GvhI1JAmINhMF/M5iCOn1EKB&#10;LHL5H7/4AQAA//8DAFBLAwQUAAYACAAAACEAoKYnq84AAAAsAgAAGQAAAGRycy9fcmVscy9lMm9E&#10;b2MueG1sLnJlbHO8kctqwzAQRfeF/IOYfSw/IIQSOZtQyLakHzBIY1mJ9UBSS/P3FRRKDSbZeTkz&#10;3HMPzOH4bSf2RTEZ7wQ0VQ2MnPTKOC3g4/K23QNLGZ3CyTsScKcEx37zcninCXMJpdGExArFJQFj&#10;zuGV8yRHspgqH8iVy+CjxVzGqHlAeUNNvK3rHY//GdDPmOysBMSz6oBd7qE0P2f7YTCSTl5+WnJ5&#10;oYIbW7oLEKOmLMCSMvi77KprIA18WaJdR6J9KNGsI9H8SfDZj/sfAAAA//8DAFBLAQItABQABgAI&#10;AAAAIQCKFT+YDAEAABUCAAATAAAAAAAAAAAAAAAAAAAAAABbQ29udGVudF9UeXBlc10ueG1sUEsB&#10;Ai0AFAAGAAgAAAAhADj9If/WAAAAlAEAAAsAAAAAAAAAAAAAAAAAPQEAAF9yZWxzLy5yZWxzUEsB&#10;Ai0AFAAGAAgAAAAhACCmZKgtAwAACgwAAA4AAAAAAAAAAAAAAAAAPAIAAGRycy9lMm9Eb2MueG1s&#10;UEsBAi0ACgAAAAAAAAAhAIYKW5buQgAA7kIAABUAAAAAAAAAAAAAAAAAlQUAAGRycy9tZWRpYS9p&#10;bWFnZTEuanBlZ1BLAQItAAoAAAAAAAAAIQDKvPf6oDUAAKA1AAAVAAAAAAAAAAAAAAAAALZIAABk&#10;cnMvbWVkaWEvaW1hZ2UyLmpwZWdQSwECLQAKAAAAAAAAACEAUMjR6zdEAAA3RAAAFQAAAAAAAAAA&#10;AAAAAACJfgAAZHJzL21lZGlhL2ltYWdlMy5qcGVnUEsBAi0AFAAGAAgAAAAhAOKpmJXdAAAABgEA&#10;AA8AAAAAAAAAAAAAAAAA88IAAGRycy9kb3ducmV2LnhtbFBLAQItABQABgAIAAAAIQCgpierzgAA&#10;ACwCAAAZAAAAAAAAAAAAAAAAAP3DAABkcnMvX3JlbHMvZTJvRG9jLnhtbC5yZWxzUEsFBgAAAAAI&#10;AAgAAwIAAALFAAAAAA==&#10;">
              <v:group id="Grupa 18" o:spid="_x0000_s1027" style="position:absolute;left:571;width:57002;height:6407" coordorigin="571" coordsize="57001,6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19" o:spid="_x0000_s1028" type="#_x0000_t75" style="position:absolute;left:41952;width:15621;height:64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gR/OwwAAANsAAAAPAAAAZHJzL2Rvd25yZXYueG1sRE9NawIx&#10;EL0L/ocwQm+a6MHa1SgiKLZQUddDvU03093FzWTZpLr9940geJvH+5zZorWVuFLjS8cahgMFgjhz&#10;puRcwyld9ycgfEA2WDkmDX/kYTHvdmaYGHfjA12PIRcxhH2CGooQ6kRKnxVk0Q9cTRy5H9dYDBE2&#10;uTQN3mK4reRIqbG0WHJsKLCmVUHZ5fhrNZTZzl4+vtTwtH/fnL9fVeo/x6nWL712OQURqA1P8cO9&#10;NXH+G9x/iQfI+T8AAAD//wMAUEsBAi0AFAAGAAgAAAAhANvh9svuAAAAhQEAABMAAAAAAAAAAAAA&#10;AAAAAAAAAFtDb250ZW50X1R5cGVzXS54bWxQSwECLQAUAAYACAAAACEAWvQsW78AAAAVAQAACwAA&#10;AAAAAAAAAAAAAAAfAQAAX3JlbHMvLnJlbHNQSwECLQAUAAYACAAAACEA9IEfzsMAAADbAAAADwAA&#10;AAAAAAAAAAAAAAAHAgAAZHJzL2Rvd25yZXYueG1sUEsFBgAAAAADAAMAtwAAAPcCAAAAAA==&#10;">
                  <v:imagedata r:id="rId4" o:title="" chromakey="white"/>
                </v:shape>
                <v:shape id="Obraz 20" o:spid="_x0000_s1029" type="#_x0000_t75" style="position:absolute;left:571;top:698;width:14995;height:55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ktdwAAAANsAAAAPAAAAZHJzL2Rvd25yZXYueG1sRE/NisIw&#10;EL4LvkOYhb1puiIq3UZRQXBFRGsfYGhmm2IzKU1W69tvDoLHj+8/W/W2EXfqfO1Ywdc4AUFcOl1z&#10;paC47kYLED4ga2wck4IneVgth4MMU+0efKF7HioRQ9inqMCE0KZS+tKQRT92LXHkfl1nMUTYVVJ3&#10;+IjhtpGTJJlJizXHBoMtbQ2Vt/zPKjj8UG6e++NcXxabeXsups35NFXq86Nff4MI1Ie3+OXeawWT&#10;uD5+iT9ALv8BAAD//wMAUEsBAi0AFAAGAAgAAAAhANvh9svuAAAAhQEAABMAAAAAAAAAAAAAAAAA&#10;AAAAAFtDb250ZW50X1R5cGVzXS54bWxQSwECLQAUAAYACAAAACEAWvQsW78AAAAVAQAACwAAAAAA&#10;AAAAAAAAAAAfAQAAX3JlbHMvLnJlbHNQSwECLQAUAAYACAAAACEAY3ZLXcAAAADbAAAADwAAAAAA&#10;AAAAAAAAAAAHAgAAZHJzL2Rvd25yZXYueG1sUEsFBgAAAAADAAMAtwAAAPQCAAAAAA==&#10;">
                  <v:imagedata r:id="rId5" o:title=""/>
                </v:shape>
              </v:group>
              <v:shape id="Obraz 21" o:spid="_x0000_s1030" type="#_x0000_t75" style="position:absolute;left:18669;top:698;width:19818;height:50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r+RUwwAAANsAAAAPAAAAZHJzL2Rvd25yZXYueG1sRI9Pi8Iw&#10;FMTvwn6H8Bb2pqkFRapR1EXwsAj+QTw+mmdbmryUJmu7334jCB6HmfkNs1j11ogHtb5yrGA8SkAQ&#10;505XXCi4nHfDGQgfkDUax6Tgjzyslh+DBWbadXykxykUIkLYZ6igDKHJpPR5SRb9yDXE0bu71mKI&#10;si2kbrGLcGtkmiRTabHiuFBiQ9uS8vr0axWESZcbu09vxm+vh5n7rjf1T63U12e/noMI1Id3+NXe&#10;awXpGJ5f4g+Qy38AAAD//wMAUEsBAi0AFAAGAAgAAAAhANvh9svuAAAAhQEAABMAAAAAAAAAAAAA&#10;AAAAAAAAAFtDb250ZW50X1R5cGVzXS54bWxQSwECLQAUAAYACAAAACEAWvQsW78AAAAVAQAACwAA&#10;AAAAAAAAAAAAAAAfAQAAX3JlbHMvLnJlbHNQSwECLQAUAAYACAAAACEAP6/kVMMAAADbAAAADwAA&#10;AAAAAAAAAAAAAAAHAgAAZHJzL2Rvd25yZXYueG1sUEsFBgAAAAADAAMAtwAAAPcCAAAAAA==&#10;">
                <v:imagedata r:id="rId6" o:title=""/>
              </v:shape>
              <w10:wrap anchorx="margin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77696" behindDoc="0" locked="0" layoutInCell="1" allowOverlap="1" wp14:anchorId="1ABBD1F0" wp14:editId="327197F7">
              <wp:simplePos x="0" y="0"/>
              <wp:positionH relativeFrom="margin">
                <wp:posOffset>152400</wp:posOffset>
              </wp:positionH>
              <wp:positionV relativeFrom="paragraph">
                <wp:posOffset>-454562845</wp:posOffset>
              </wp:positionV>
              <wp:extent cx="5699760" cy="640715"/>
              <wp:effectExtent l="0" t="0" r="0" b="6985"/>
              <wp:wrapNone/>
              <wp:docPr id="22" name="Grupa 2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99760" cy="640715"/>
                        <a:chOff x="57150" y="0"/>
                        <a:chExt cx="5700183" cy="640715"/>
                      </a:xfrm>
                    </wpg:grpSpPr>
                    <wpg:grpSp>
                      <wpg:cNvPr id="23" name="Grupa 23"/>
                      <wpg:cNvGrpSpPr/>
                      <wpg:grpSpPr>
                        <a:xfrm>
                          <a:off x="57150" y="0"/>
                          <a:ext cx="5700183" cy="640715"/>
                          <a:chOff x="57150" y="0"/>
                          <a:chExt cx="5700183" cy="640715"/>
                        </a:xfrm>
                      </wpg:grpSpPr>
                      <pic:pic xmlns:pic="http://schemas.openxmlformats.org/drawingml/2006/picture">
                        <pic:nvPicPr>
                          <pic:cNvPr id="25" name="Obraz 25"/>
                          <pic:cNvPicPr>
                            <a:picLocks noChangeAspect="1"/>
                          </pic:cNvPicPr>
                        </pic:nvPicPr>
                        <pic:blipFill>
                          <a:blip r:embed="rId1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95233" y="0"/>
                            <a:ext cx="1562100" cy="640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6" name="Obraz 26"/>
                          <pic:cNvPicPr>
                            <a:picLocks noChangeAspect="1"/>
                          </pic:cNvPicPr>
                        </pic:nvPicPr>
                        <pic:blipFill>
                          <a:blip r:embed="rId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150" y="69850"/>
                            <a:ext cx="1499525" cy="5545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  <pic:pic xmlns:pic="http://schemas.openxmlformats.org/drawingml/2006/picture">
                      <pic:nvPicPr>
                        <pic:cNvPr id="27" name="Obraz 27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66900" y="69850"/>
                          <a:ext cx="1981835" cy="501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42078E8" id="Grupa 22" o:spid="_x0000_s1026" style="position:absolute;margin-left:12pt;margin-top:-35792.35pt;width:448.8pt;height:50.45pt;z-index:251677696;mso-position-horizontal-relative:margin;mso-width-relative:margin;mso-height-relative:margin" coordorigin="571" coordsize="57001,640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KPENUwAwAACgwAAA4AAABkcnMvZTJvRG9jLnhtbNRWYW/aMBD9Pmn/&#10;Icr3NgklAaJCNbUDTdpWtHU/wDhOYjWxrbOBdr9+ZyeBEpC2VVMnKjXYzt357vm9i69vnurK2zDQ&#10;XIqpH12GvscElRkXxdT/8TC/GPueNkRkpJKCTf1npv2b2ft311uVsoEsZZUx8DCI0OlWTf3SGJUG&#10;gaYlq4m+lIoJfJlLqInBKRRBBmSL0esqGIRhEmwlZAokZVrj6l3z0p+5+HnOqLnPc82MV019zM24&#10;J7jnyj6D2TVJCyCq5LRNg7wii5pwgZvuQt0RQ7w18KNQNacgtczNJZV1IPOcU+ZqwGqisFfNAuRa&#10;uVqKdFuoHUwIbQ+nV4elXzcLUN/VEhCJrSoQCzeztTzlUNtfzNJ7cpA97yBjT8ajuBgnk8koQWQp&#10;vkuG4SiKG0xpicBbtxiX8P3elZYfO+dRGEbjq75z0G0dHCS0mzSJYuZL8Hg29QcYQZAa2bWAtSIe&#10;ztti/qK6ozR3FZ5OkqT/vkLFaYr/7Tnj6Oicf68H9DJrYH4bpP6jGDWBx7W6QEoqYviKV9w8O3kh&#10;+WxSYrPkdAnN5AXwcQf8/QrIT2/gzt46WJvGg9iKPkv6qD0hb0siCvZBK9Qldgt7TMGhuZsebLeq&#10;uJrzqrJMtOO2MNRwTwMnsGn0dSfpumbCNA0DWIU1SqFLrrTvQcrqFUMWwacsQiZiszLIJAVcGKdo&#10;WkGTtk0AJ3OQThUaitVtBd6GYGuZuz9Xz4ER2j9I63jK2q6TSpWkieGaEXK/NUVoXCjr34y6NHBm&#10;gWjC0m+IJeKIfgaYoaUd5ohXu24Ddi8cuHs8LfIale+ttl9khkWTtZGu5p7yh9EkHlyhyvYi7tQR&#10;xckgCo/0j7t2MRRos2Cy9uwAYcZ03R5k81nbxNG0M7GpC2kP2xVUiYMFNLQrrgibdjvEKhpe4uB8&#10;lJP0lJNY7hxK4ZyUM+grp2EkvAU79507mYzxU+O23vFzOEHuYp+y36c4HsaJQ/qt+bn/kp0hV0c9&#10;ro7Om6v2vnHQ5d+Qq9E4SSa2Xdrb0gm2TsbR+KpjK14Im9vUf2ErXjhdc24vx/ZG+3KO45dX+Nkv&#10;AAAA//8DAFBLAwQKAAAAAAAAACEAhgpblu5CAADuQgAAFQAAAGRycy9tZWRpYS9pbWFnZTEuanBl&#10;Z//Y/+AAEEpGSUYAAQEBANwA3AAA/9sAQwACAQEBAQECAQEBAgICAgIEAwICAgIFBAQDBAYFBgYG&#10;BQYGBgcJCAYHCQcGBggLCAkKCgoKCgYICwwLCgwJCgoK/9sAQwECAgICAgIFAwMFCgcGBwoKCgoK&#10;CgoKCgoKCgoKCgoKCgoKCgoKCgoKCgoKCgoKCgoKCgoKCgoKCgoKCgoKCgoK/8AAEQgAmgF4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fy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8+/ac/ad+EX7I3wi1D4z/GjxD9i0uyxHb28I&#10;D3Wo3TAmO0toyR5sz7TgZCqqs7siI7rFSpTpU3Obslq2+h0YTC4rHYqGGw0HOpNqMYxV229Eklu2&#10;d9cXEFpA91dTLHHGpaSSRsKqjqST0FfJHx9/4Ld/sD/ArVv+EesPHmoeOr6OYJdR+AbOO8hhBjDq&#10;/wBpklit5VIYKfJkkKsCrAEED8qf25P+Con7Sf7cmpyaV4m1X/hGfBsZdbXwVoN5KtrNH54lja8b&#10;I+2zLsiwzKqK0e6OOIu+75vr4LMuMpc7hgoq380uvounz+5H9V8H/RzofV44jiOs+d/8uqbSUfKU&#10;7O77qKST2lJH6pXf/By/Al1Ilh+xg8kKyEQyTfEIIzLnglRp7BTjqAxx6nrVrw3/AMHLPh+6160t&#10;vF/7H95Y6W8yi+vNN8bpdTwx92jheziWRh2UyID/AHhX5K69r9l4es/td2CzMcRwq2GkPoD29z29&#10;zgGTR9Ystbs1vLKXcvRlP3lPoR2NeX/bvEscOsQ5vkva/LG35Xt5/K59JDgbwDxHFE+F6cYfX4QU&#10;3TVatzqL6/xOXmS95w1kotSceVpn9BP7M/8AwWE/YZ/ad1CPw5o/xKk8J65NIVt9D8cQJYST/OiL&#10;5cwd7Z3dpAFiWYytg/JgE19Qg55r+V8jPBr7C/4J9/8ABYT47/sd6jp/gH4hX1540+G/2mFLrR76&#10;dpr7SbZYxF/xL5ZHARVVYyLZz5J8sqvkmR5a9jLOMeaSp42KX95fqtfvX3HyHGn0dXQw8sVw3Vc2&#10;tfZVGrvyhPRX7Rktf5+/7vUVz3wp+K3w7+OHw70n4r/CjxZa654f1y1FxpupWbHZKuSpBBAZHVgy&#10;PGwDo6sjKrKQOhr7qMozipRd09mfy3Wo1sPWlSqxcZRbTTTTTWjTT1TT0aewUUV4R+z7+3joP7TL&#10;+HfEnws/Z6+I1x4G8WatqFjoPxJns9NXSpxaC7zcSRLfG/toJGs5Ejee1jy8kKsEMi5q5y1MRRpV&#10;I05PWWys3tZN6bJNq7eiutdT3eivHfhf+0V8WvifqOta9pP7P8cnhGx8bXvhrS9Rs/F0LancyWWq&#10;vpt7ez2c0UUUFrHJBcyDZczTyRxLth3OFHr7TwoVV5VUs21QW6nGcfXAP5UJ3CjiKVeHNDbu01f0&#10;ulf5evVD6KZJcQROsUsyqznCKzctxnj1oluIIF3zTKi8DczY6nA/Wg2uh9FNknhiAaWVVDMFXc2M&#10;k9BSS3EEG3zplTcwVdzYyT0A96Auh9FN3pnG6gSIQCG69PegB1FMS4gkZkjmVmTh1Vs7frQLiBpP&#10;JEy79u7bu5x649KAuh9FMNxAJhbmZfMZdypu5I9cU4sqjJNAXFopklxBFG00sqqijLMxwAPWnK6u&#10;u5WyPUUBcWiuZtfGPiu++K114LtvBGzQLDRY7i68SXGoBTLeySkJaQW4QmRViRpJZmZFUyQogmJm&#10;8joxPAzMiyqWX7wz0oIjUjO9u9vuH0UyG4t7iNZreZZEblWRsg15R8VP2pIvht8Xm+FsHg5dQVfh&#10;Tr3jP+0V1Pywf7NuLKD7Js8tv9Z9sz5m75PLxsbdlQitiKNCKlN2TaX37bHrVFcd+z38WB8dvgH4&#10;H+N76GNKPjPwfpuu/wBl/avP+x/a7WO48nzNqeZs8zbv2ruxnaucC34P8Z+KvE3i7xJp9/4KGnaH&#10;o93FaaTq1xfgzarKI91xILcJ+5gjZkiR3ffK6TERrGsMs5cI4ilOMJRekttH2v8ALTvbot2jpqKT&#10;eucbqUEHoaDYKKKKACiiigAooooAKKKKACiiigAooooAKKKKAGzTRwRNPNIqoi7mZjgAepr+fH/g&#10;qH+3Pqv7cn7SF34j0u42eDPDLTaZ4JtY5Jtk1qJTuv2SUKUluMI7DYhVFhjbcYt7fqv/AMFufj9q&#10;nwJ/YG1+w0B549Q8dX8PhaC6hjjZYYbhJZLneJAfle1guIcqNytMpBUjcPwYr8/4yzKfNHBQelua&#10;Xn2Xy3+7sf1n9HPg/D/V63EeIjed3TpX+yklzyXm7qKe6SktpBVHXtfsvD1n9rvDuZuIYVPzSH09&#10;h6nt7nAJr2vWXh+x+13Z3M3EMKt80jensPU9vqQDycskfj6NmCLDqkKkpGrNsnjGTtXJOCOf1PTJ&#10;X5/Ksr+sWr101ST1ff8A4Hd9Pva97xq8ZlwvTq8NcM1qc88qQvTpyfw3totHGVeUW5UaMmnO2ik3&#10;Tp1Xa1c2firw62vmNo7yyMaXAXOxlY4H65I5z94HPBp1hf2fgjT4JkjNxeX0aSyLuKqkXYfXqO/O&#10;e2Acuwjkh0nVopo2V0jjVlZcFT5q5Bqx4htrrULzTLK1iaSRtMhWNB9Cf/r19h9WpP8A2aUv3Sbd&#10;r6WUYtK/8qbv6WWx/Bn+tWcQ5eLsHhorOq1GlD2kYNy+sVMTiaE68KWsViKlOjGDtFrnlOcYxnJN&#10;dzpOrWWs2a31hLuRuCG4ZT6Edj/nmrNcPFq9n4HIsdNC3d0237fJ5h8sEH7i47jpk5x6c7R2Gman&#10;ZavZJf6fNvjfj3U91I7Ef/XGQQT8XmmVywj9tTT9k3o3/W3Zvc/0G8HfGLB8bUlkWb1qUc5oQTr0&#10;4SvFtXT5X8LnFW9rCDkqcm43dml9w/8ABE/9vK5/Zf8Aj7H8E/H2t+X4F+IF9HbzPd3TiHSdUI2Q&#10;XSrhlUSnZBKfkG0xSO4WDB/cfOeRX8r9f0a/8E6fj9rH7Tn7FXw++MfiUytq1/optdYmmdGe4vLS&#10;WS0muDsVVXzZIGlCgDaJAO1fWcG5lKpTlg5v4VePpfVfJtW9WfnX0jOD8Pg8VQ4hw0be1fs6vnNK&#10;8JerjGSl092PVtntZr8+/hB4i+Avhr9qjwj8L/8Agn/8Z9R13wb4417W7b4rfs86ppdw+l+E7CKK&#10;8N1erbXNt5vhwLfsY2sZVjju5L2NESNUBH6CUYAOcV9s1c/lHGYOWKnTkmlyu97PmtdNpNNWTStJ&#10;NSTW60PhnwP8HPg/8Lf2P7nVPhp8LfDfh241D9rSxs7640PRLeze5t7P4ueRZwyNEil0gh/dRKci&#10;NPlUAcVhftRfssfs8fEXwJ+3D8e/Gvwn0nUvGmhzStoPie6jZr3Sn07wRo97aNay53WzLcSO7NFs&#10;Mo2rIXRVUfoHgelGB6VPs0cFTIaNSjGk2rKKXwq11Gcb2v8A37/LfW5+Zv8AwVS+Jfw4+I3i/wCP&#10;Xwr+IPwr+FGg694D+E8cnhHXPHXw2bXfEvjOC7068naXQ5Engls4rGWOZXuUS7it3EtxL5SQyZ+m&#10;te/Z8+B/x7/b48cD43/DHRvF1rpfwa8GtZaX4ls1vbGOSTVPE+6c2s26Bp1CbUmZDJGkkyoyrNKH&#10;+mNo9KMD0quXW7Kjksfrcq1WSkpSu047257J6tO3MrOy2u7ttn5f+Nr/AOCll+x/+zV8RPHjfDjX&#10;vFHg/wDZvhn0H4W/FnwbLfWHjSCS30kyWuk3EjrBHrH+grDGsaXMv+mpvg2SIx6/xD41/Z6i/bR+&#10;JvxG/wCCr3wu8K6NoOu/DPwvqfwbsPin4bsb8WtjbWc0ms6dZyCKRZL6K/vcSWyM11LviMaPEsRH&#10;6I7R6UFQeoqeQ545DKNmqiduXRxupOMHC8lzXejukmkmk7N3v+Uuo6L+1F+yV+yd8B/iN4s0DVj8&#10;TfiX8HdS+CfmWOtPpuoaVqWolrrwfvglEUcctmEmt5pWMc0TXDszysmG9G/Zxi8SeFP2j9S/Z1sf&#10;ht4u1DR/2NLfxdq+k6Po/ib7ZHrP9tL53hiyjW4fzpZ4tHudUs1R8rEyxjzSJNo/RTAznFGB6Uez&#10;Cnw7GjWjKNV2XKrNJ6RS695TjCbfWzXXT8xf2M/iB8Mtf/bu+BPjz4CaT8IdCsPHvw28SzeJPD3w&#10;l+HK6adHWW30y9XR9U1GOaSHUL22kSIOqR2ssJG+SCNLuNab4a+Gnw/+Cf7Lf7B/x4+GvgbSdP8A&#10;HXiH4meCdL1vxlJp8dxq17p99ot7Bc2kl5MrTNAYG8pIi+yGOOJIhGsMQT9O9o9KXAPaj2f9fcKn&#10;w7GMVzVE2rtPl2b9nqrydn+76P7TtZKx+YXxd0L9lHxD8Lfix4B1bwFLrX7W/iL4seIovBsdvZSx&#10;+NE1QarcSeHr+xubpkntNKt9Pt9Om+0wypZxW0Eg3Fi6P9m/8FGvir8NPgv+xp4x8e/Fj4XaJ400&#10;2GG1t7Xwv4ltbWXTr/UJrqGKyW6+1ssKQLdPDJJI7Dy0jZxllAPuGB1xRVKNjroZTLD0asYzV5xU&#10;U+XtzWcld80vefM3ZPstT8p/Ffws/Zu8MfDX4CD4RfFz4aeLPg94e8YeJV+LPj7WfANrqXg9fGGo&#10;29r9ku9V0qxurKG2jxcT29tI5aGySW0iZgDG9fZH/BMXwL4E8C/BHxND8K/jRovjXwvqXxF1W/0W&#10;bwj4ZutK8P6Xv8oXFlpMU91dI9kt0tzIHt5mtxLPMiYKMB9IbR1xRgelKMFF3JwOS08FivbJrZLR&#10;SVrRjGy99q1op2abvrzHwf8AsRa78JvBn7Xup+FPgl4Y8B/EG38ZS+K9V8QfEDQfCZ0vxd4HkfV5&#10;buTSvExu5WupBJLMlvB5iwTbrBt1uyxtLHxOhfs5/s2fBj/gmZ+zh48uvgE0/gPULrwn4m+Pz6Dp&#10;xuJNV0/+xry6F5q4B8y/0+21S5trmSGTzY4oY2CxeXGEH6TbR6UYGMYpchnHIYez5ZSTspJe7oru&#10;Ltq22ny2abu02rpWR+bnxb8CfDbxT8Hv2krb9gfwPrE3wt1rwz4MbULP4SwPa6drU0Or3sfiUaKR&#10;ts55m0eG3gm+yblldVjbfJuU2dE1n9j7xB+1b4gv/wBiTwDp2n+E5v2U/Fz3GseEfDxsPD+p3j3m&#10;juyW3lqlvPdxRtEty8ab03wQyuXh8uL9GsD0o2gdBRyE/wBgL2ilzro/g2tKUvd973U+Zp73SXnf&#10;8dvBHhr4x+DP2IPFHgKxvZNY+OnxQ/Z18M3HwV8Sxae4n1PwTFp1idT8LaWkgeNbu0iW8llht2+0&#10;XX2uC6C71Hk+8+GPA/7F/wC0r+2N8OtA/wCCffhbwDJ8OdS+E/iq2/aA/wCEB8Ox6fDdaHq9taw6&#10;dp15PbQI0F49xC8gt2eK7iS3nYhASH/RDaB2oCgcgUezM6PDdOlyxc04rl3jr7snPR305m2ptp80&#10;bReqbf5KeEfj98Tfhb4P0P8AbN+J3hXULzS/2ONQ0r4VeNLax8VEx6pMjalo+uT2KnH2p5PtPha9&#10;AukhDPatGsilGkb9E/2HPhN4w+Cn7KPgvwP8Sri9m8WSaa2reNJNQvIriU67qE0l/qWZIQI2H2y5&#10;uApXI27cFvvH1jaPSiqjHlOzLcn/ALPq87qOeltVbV2u33vGMIpdOW/WyKKKKo9oKKKKACiiigAo&#10;oooAKKKKACiiigAooooA/LP/AIOXr6+jsvgzpsd7MttNL4glmt1kPlvIg04I5XOCyiRwDjIDtjqa&#10;/J3xDr9p4esDd3A3Mx2xRL1dvT2Hqe35A/rF/wAHOml65p/gT4SfElNGmm0nTNR1nT7u6TG2O6uY&#10;7OSCJu43ra3BBwQPLPcgH8bbDxk13cS23ihFms7psuNp/cnGAVx2/XuOc5/Pc0ynEYvO6teUG6ce&#10;XTZyXLG6j/Svsnfb+gMB44cOcC+G+X8N4bGQo5niY1uSpOPPSw8pVavs54izvFSdlF2nyq1SpB01&#10;aTofEcPiZX0zxQ0aeY+61uljA+zt/d/3PqfqehXJv7DUdA1H7Ncbo5omDRyI2M+jKf69j7irXiXw&#10;zNoki3MD+dZz828688EZAPvjoehHI7gBvJr/AMKtBc4Y2dzGIZGHzBGVvkz6ZUf5Ar2aPs6UY1MN&#10;b2Umk10TbtddtdJR+ejvf+NeIJZrnVbF5XxbCcM5wsZ1KeIesq0KcXVlTrST/eL2ac8PiIuT5Uqb&#10;c6cqbpaPiRUW+14Iir+7tzhVx/FHVm3GJ5J14kh8Kh4X/iRvlG4HscE8+9V/En/H9r3/AFzt/wCc&#10;dWbf70//AGKQ/wDZa82n/ukf8K/9Ipn7BnEY0+O8VyacuKm1bo1mGaNW7WaTVtraHOaLotxrNyYk&#10;by4Y13XFw33Y19T+v+cmtRfGMWjXUdt4ctFWzh4fcvzXJ7sxxke38sfKKV/qM8Xh6x0mEeXHJG00&#10;23/lq3mMBn6bf5egqbw94ZS+tpNb1m4NvYwjPmMOZTnoPbtnnJ4AJzj0a6pVoyqYr4E2lHe+rV33&#10;k38K6euq/KeG5ZxkmNweT8EXjmM6dKvXxbag6cZQhW9nGUvdo4elGS+sVJO9aSlGVqNoT7rSdVtN&#10;YslvrJ9ytwQ3VT3B9/8APSv2s/4NzHZv2J/FKsxO34pXu0Z6D+zdN/rX4Ojxxd2moxvpVusVjCuy&#10;Oz7MueSf9o+vb3yc/vP/AMG5mm6rD+wZqviG+0i5trXW/iNf3mlTXELILmBbOxgMiZ+8omhmj3DI&#10;3RsM8V5eR5TiMDnEajjaElK2t2uyfn+HZn9ecReN3C3iX4d4jKqWJVTHYadFTag6cK1rKVahGTcv&#10;ZOd0lK00uVyjHmSPvivir4F/tifHvSviX8Svhp8evHFndW/ii88dal8DdX+xWNq8C6BrV/pt3ohV&#10;XV7qWCGCyvI2MLM8c11vkfyOPtWvmH4pfsNfEHx7+ybqnwu0Pxpp+k+PtL+J3iTxr4B1yG+u1s7W&#10;6vdc1O9hgufK8t3imsdRlsrlCsiBbmbasu1CfvJc3Q/m3MqeMlOM8O37qk7J2Un7vuvza5uW+0rP&#10;odB8Dv2kPjFf/smfB/4j3nwH8Z/ErXPF3w10bV/EWqeFptCtFju5rG3lleRL6+slBkd3YLCrKuCC&#10;EG0G5c/t2eEbzQ/hdqHgH4K+PvFeofF7wPN4p8J6Joen2Qnjs4o7CWRbuW4u4re0cJqMR3STCIsj&#10;RrIZHhjl8Xk/4Jy/G5f+FR6d4msPhd8QtD8H/AfTfAureEPiKt3eaNoetW3kBvENlZtA8eoSNGJI&#10;jE4spWjhjUXMQlfZ7B+z1+y78QfhMfgSfEeraNN/wrD4E3ngrxB9iuJW8/UJf+Ef2yW+6Jd8A/sm&#10;4yz7H+eL5Dltk++cdGpm7tTaktIq7s+sE2tN7OT1ctVfS1ij4x/4KM+DPDv/AAsTXfC/wF8feLPC&#10;nwp1a603x5418NS6K9jp1za2sN1eII59SiupTbJMBLsgYh0kVdxU1reKv27PBtn8Rtc+HPwr+Efj&#10;D4mN4V8NabrnirVPh5LpV7DpdrfpcSWqmKS+iubmZ4LZp1htoZneOWEoGMqKfLfFf7Dn7Unh7w78&#10;bv2e/gt408EzfDv46a5qWrXmveLri8OseE5tYDR6xDBaQRCDUYihMlruntWiklYS+eFDPoWf7DPx&#10;y/Zr+Nvibxx+wfrvgnSdD+IfhLw7oOvQeOWvribwsdFhSxs7uwSMN/aC/wBntKrWtxJCTPFFIbgq&#10;zxg94n22dc2qdr+9ZRuvj0gtpK6hdvo27p35bv7Ov7ZMugfs9fAf4aJ4N8WfFD4keKPgXpPinUtL&#10;0PWNMbUFs0tLGKXUbyTU7+24luLkKrlmeV1mIB8tyO1+GX7fnwm+J3iXwf4OsvB3ijT9T8WeJ/En&#10;hma3vLW1nXQNc0TzGudM1GW0uJore4khhmuIFDuJYYmcMAV3eZ+A/wBhn4+/APxH8Gfjx8Ibrwbr&#10;njjwT8CrD4X+O/D/AIk1q8s9M1Cwt44plubG9htJpYZkvYv+Wts6zQSkYhdAWy/Ev/BOD45aX+xt&#10;qGh/CP4laDovx+1D4tSfFH/hMLG9vrPR7PxNd3RF6IkIuJHtBp81xZLFKjpOuGljUyOFPeM6NXOq&#10;VNLlb5Urqy1SUHaL3c5e8tXZPto36r4P/wCCkn7Nvjz4e2HxH8NS+IJLXVvipY+AdItZ9FeG4v8A&#10;UbxoXtriFZCoe0ksriPUVmzzaEtjzB5VW7H9urwnqWq2+o2Hwb8aTeCLrxmPC1t8TIW0uTR5dSOp&#10;/wBlKgjW+N8YzqH+jCX7LsLEPnyiJa88+Fn/AATe134OftkeEfiH4G+Il1D8JPCPgfTRb+FbjWpJ&#10;rq88WWOlS6BBqMsTwGJI/wCxZBC5hkiMksMTPGwQGsP9nz/gmm/7OHi+Dwp4X/Za/Z51bw7pHj6T&#10;WPC3xJ1jSJpPFGmaW94L1bRoXtJDPd27NJbQXn2+MJGlvKYWaJoZC8yo1+IPdVSKWrTaW7VrO1pe&#10;7K7v8NrL3le56F4//wCCkHh7wbqFxJoH7LfxW8VaDD8RE8DW/izQdP0qOwutda7FibdBe6hbziJb&#10;0taG6kiS3MyFVkYFWZ/iT/gpF4E0KLxx4r0z4A/EvWvA/wAN/E1zofjX4haTpdg2n6fcWpjF9KLe&#10;S8TULiC1aRhNNDayKPImZPMVC1fFulabpHwu+N/ijxTodr4K8a/Eyz/ai1nVdF/Z5vo9eXXdQubn&#10;V5vJ1oW8+sLpsEiaVOLuHUjprQxwRRMZw4aRfrDxv+yJ+1pN4N+KX7MXgD4jeDJvhl8Vb7WrtfEH&#10;iSO4bWfCcetSXU2qWcFnbxJDqKNNcSyQTS3MDwm4YOs6xIHFKTOWhmGbYmE3BttdIqLs7PlT0Vk3&#10;pJNuUbK7Slc9X/bn+JXjP4P/ALGfxQ+K/wANtb/s/XvDvgXUtR0XUBbxzfZ7mK3d45Nkqsj4YA4Z&#10;Sp7givLLn9tb9nv9mf8AZ98fftK3n7bmsfH7Q/Cf9lDWrPQNR8L6hdaT9qu/ssWxdKt7JB5ry5Pn&#10;ucrbny8EMG9c/aw+B+s/Gv8AZH8efs9fDyfT7G+8SeCb3RdHk1CR0toHlt2ij8xkR2CDIyVVjjoD&#10;0qj+3X+y1aftofsleNP2aLjxDJpEnibTohZ6lGBiC7t7iK6ty4KnMXnQRhwBuKFgpViCG+bmbR62&#10;Mp5j7arVoPVU/dWtnP3/ADS35b3T0tsU/jH+3P8ACf4I/FjxN8HfFXhzxFcan4V+DOofEzUJ9PtI&#10;Hgk0mznMEkEZeZWN0WGVRlWMjrIDxWD8F/8Agoz8Pvi74y+HPhDVvgp4/wDBi/F7QbvVvhnqniq1&#10;05rfXYbe2jupEUWN7cyW7/ZpRMv2hIlZVYBi2FPmPxB/YX/a/wDjl8VvHfxz+KviP4cafqvjD9mH&#10;XfhlaaD4fvL+S20+9uZ45YLhrmaAPPE7m4kdhFG0KtFEsc5R55Ow8H/sR/FbQNV/ZFv77xB4fZfg&#10;F4UutL8YCG6nJvJpfDi6YrWeYR5iiYbiZPKPl84LfLR7xzrEZzUxHMotQ5lZNLWLnFO/VWg5Po7r&#10;XZo81/aT/by8R/Gjw58DPGPwP+H/AMTvC/g7xV+0X4WsdO8fXEltp9j4l046nJDJD5EV4b5ba5RG&#10;kUXVtFHLEF3YLxo/ul1/wUQ+DFp8E/jB8eH8LeKG0j4KeMdT8N+KrZbO2+03d1YiAzPar5+14z9o&#10;TaZGjY4bKrxnx61/YD/bJuvhp8Iv2fPEXxZ8D3HhH4H/ABP0DXfD+sNHcNqniPSdNv0NtaXKJBHD&#10;YSW9jvQFPtJupI4dz24EryQfHj/gnD+1Brvw7+PX7PfwB+JfgfS/Bnxr8S3Xi6bWPEkN3Nqtnqlz&#10;DGLvTPLjTyRazS21uVvMtLbxPMn2ed/LmRXnuccaue04zqqEnKUVo0vj5JaJX+FT0u+lrtr3j6Gi&#10;/a403W/j/r37Pnw++DnirxRfeEdQ0208ZavpOoaNHbaE17BHcQyTw3WoQ3bReRIJPMit5FbZIkfm&#10;SRuixaT+1/a337UcX7J2rfAnxhpeuXGjX+tQalealoUtq2lWsyQfb2jt9Tlu4oZppI44vMt0d2Zv&#10;kAimMfEfH39lL4w/Gv8Aab8JfEu38G/DLSbfwj400rVNJ+KFneX8Pi220e1j33OieVFEqTxXU0l3&#10;C7SXXkC2vXzaSSxiR5f2bfgx+2L8Lv2g/HXjT4naN8N9Z0nx/wCMrzUNU8W2/iW6OtW+lxRPFpGn&#10;RWo0uKIQ28SxIUe4ciSe7m3u8pVq1uej7bMfrHI1K3O9Ulbl6Jq110V7tPWXNpyr0vwp+1D4B8Ye&#10;CPhH4903R9Yjs/jN9m/4ReOe3iElr5+i3WsJ9qAkITFvZyIfLMn7xkAypLj0ivk34E/srftpeDrz&#10;4H/D/wCJ/ir4ZTeCfgZqDQ2F1oK6h/afiG0i0PV9ItLuRJl8qxlWG6s/Mtle4WR2nkW4jEccMn1l&#10;RG9tTuy+tiq1FyrxcXpurfZjf/ybmXy00swoooqjvCiiigAooooAKKKKACiiigAooooAKKKKACii&#10;igD5m/4K6fsvX/7Vn7Dvijwj4b0L+0vEHh9o/EHhyzHms01xbBvNiSOJWM0klrJcxRxlSGkkTO37&#10;w/m88ZeDm0ZjqemqWs2b5l5JhJ7H1X0P4HnBP9blfhN/wWT/AOCe0v7Inxuk+JHgHRJm+Hfjq8mu&#10;LHytOjjtdGvnZ3l0z90AiRhcvApVMxbkAfyHc/L55LFZfWjjqKvHaa8ukvVXtf06H6Dw3wXwr4sZ&#10;JV4UzSSo4tN1MHXtdxm179KX81OVlLk780otStf8+PDPiTyVXw/rMf2iwmOzY/8Ayyyeo9s847Hk&#10;c5zBPbLZWGrWcZJWG+jRS3UgGQVP4z8KjQLhbm0LNazMQobJ8tv7pPf278H0yW6p9zW/+wmv/oUt&#10;YxqYety16D92fK36qcVe3R62feyPxDHZZxVw/TxHDfEkF9YyxYilTk9ZKjWwOKmoRnvKjeEalJP4&#10;OeVlHmki54k/4/te/wCudv8Azjqzb/fn/wCxSH/stVvEn/H9r3/XO3/nHVm3+/P/ANikP/Za4af+&#10;6Q/wr/0imfouef8AJd4v/sJqf+rDNDK0rT4NV1LRrG6x5bW7GTLYyollJGcjAOMZzxUfinxPJr8y&#10;wW8PkWcPFvbqAOgwCQOM46DoBwO5NjQ/+Qjpf/YOn/8AQp6seBvCUOoj+2tTj3Qq5EMLKcSEfxHs&#10;VB4x3IOemD2VK2Hwsp4iu9IXsvNzney7uyXp5XPhsq4d4s41wWD4V4cio1MdKHt5/DzUqGDwEoKr&#10;Pf2VKVSc+RfFOS92UlTStfDz4Yap4pv7KNdMuLue+nSLTdMtYWkmupHYKgCr8xLMQFUfMxPoRn+n&#10;r9if9niL9lL9lPwP8AA0bXPh/RFXVHguGlie/lZp7to2ZVJjNxLKUyoIQqMDFfmT/wAEIf8Agn1e&#10;/E34iwftnfFXQrmPw74XuyfBUF5ZRmHWNSG9GuR5gJMdq3KuoH+kBSsgNvIh/YiuzIY4rFc2Orq3&#10;MrQXaO9/m7a9bX2sfsHFnDPCfhxl9HhDI/3k6T58VXfxVa9rKPXljSi5KME2oubTvNTlIrzfx7+2&#10;T+yH8KvFl14B+KH7VHw58N67Y+X9u0XXvG9hZ3dvvjWRN8Msqum5HRxkDKspHBFekGvj7/glBYaP&#10;q3/BM9fE/wC0l4c0u31TxRrHi/UPjJ/wk2i21mLy+fWNQj1B9ThZEQERx+VIsqgLFEsZCqgUfRO9&#10;7I/McVia0cRChSsnKMpXd2ko8qto1q3Ja30SejPsEEMMg1yafG/4YSfHGT9m9PEv/FaReFU8SSaP&#10;9jm40trlrVbjzdnlczIybN+/jO3bg18I/wDBOT4jftVfEX4Ofs7/ALKHin4geLfh+JPgTqniqbxZ&#10;oujaS82o2Vvq9tY6RYxte2lzCETTp4JpCIvNYS2xLgmTf3Hib4YePvFH/BYSDwdof7Rfizw9e6f+&#10;ynp/2/xVpGnaO+o6oU8QXSEyrdWM1qgkY+Y/lW8fzhQhjTcjTz6XR58c7niMPSq0qT95xTTt9qPM&#10;0ryWqutWkt99D7ior83fgP8Atw/ta/tSeGf2N9CPxon8I3Hxl0nxxb+PtZ8P6Hpsl1cy6IyCG6hF&#10;3bTQwSyG3k3gR+UBdSbUG2Ip6l4p8X/tP+N/BP7QPjfSP2u/FXgNPgobvQPDsNx4b0ER6jcWGgWu&#10;oNrOqvcadOXW4lu9+21W2iW3RSkasxNPnRpTz7D1qfPTpya0t8KvemqnWS2i1e/XRX1Z9oUV8gfB&#10;P4vftH/tfeOPDlkvx4vfh/pOsfs5+CfHN9a+DdB06S5XVtTl1QTrFNqUF2qWpSFA0bRvITDCUliA&#10;mW44T4C/8FHvizo3we+En7VHx/1PUtU8E+NvgbrsutWGl+GYGmTxT4fjmvZ7lblDFGrahY2+oOts&#10;wSNHsFCFQzmnzopZ5hdHKMlF3tJ2tZSjFve9ryjur67aH30SAMk15J8Ev2wvg9+0F8VvEPgL4WfF&#10;f4f67a6PZwzWB8O+PtP1S/1FcIbi6+y2kkht7SJ5YYRJIRI8xlBjjRYZLir8N/g78T/iv+wna/BH&#10;9r3xlql94q8Z/DybTfiBqMUVjBdW1xf2rrdQxfZYvswMHnNDGyoysIVZvMJYt8+Hx/8AtGfse/B/&#10;xN8Bfi74N8HyeLPh7+zr4mv/AIK/GDwZp0YjudN0q3tYpLe6sbhWawuQy6TcSRoZLOYlFU5gCk5t&#10;h4rH1qTpVZRcabV3pd3e0HZ+69d9nL3brr90YGc4or4o+FXif9rvXP2a/wBn/U9X/bJ1668SfHzU&#10;NGk1vxJc+EdD/wCKctDoOo65PDpkEdmkayzLaR2pluxdKo3SLGrYWk8X/HL9pr4Ya78bP2ePD/7U&#10;1j4k1LRdS+HVl4T8aa/4d0+fU/C0nifVBpdwl5DZJa2txJbqovoEeKMkXMYlMqECjmQv7bpKmqjp&#10;SSd/5d+R1LfFu4q/a7Svvb6pHx4+FR+PR/ZjHij/AIrhfCI8UHRfsM//ACCjdfZPtHnbPJ/14KeX&#10;v8zvt28119fm78StV+KH7Jn/AAUr+K3xQn+MOqfETWvC37Deq+IdDvPGum2EZja21eSWO1lXS7ez&#10;SSHzYWYnashErLvwq496kj/aJ+B/xh+DPgnxL+3bqXjyP4myapoXiCx1jwzodrIZo9DutQXWdJFl&#10;axNAsU1kIzHObyLZfxhjuVXdKXczw+cynKcalN3U+XTl0TlyxveWrb/lvp20T+qKxdc+I3w/8M+L&#10;dD8A+IvG2k2Ou+JmuB4d0a81COO61Q28fmz/AGeJiGm8uP532g7VIJwCK+EPAH7e/wC1/rvjD4EW&#10;ut6JdRW/hF00D9qC187SGSbVr/XJ/Cmmyo6jeCNVsL28dLVUjWFkUs4Kiu5+Dv7Tf7Q/irxT+zp4&#10;r17xxq8Wh/HDx54y1f8AsPWdN0tZIPDP9m6he6DaBrWMmMLbRWVwxMrzGSSRZJGX92pzxY4Z9ha1&#10;lTUtXHddJOCvuus+XupRlo7a/XHxD8feFPhV4A1z4oePNV+w6H4b0e61TWr7yJJfs9pbxNLNJsjV&#10;nfaiM21VLHGACcCpvBfjDw98QvB2k+PvCF/9r0nXNNg1DS7ryXj863mjWSN9rgMuUYHDAEZwQDxX&#10;wb46+In7Qlt+zP8AHn4O/th+L/iBb/EI/s8+MNSXQ72w0Sbwjq1tFDNby6ho17YWEVztj3W2bW+l&#10;W4ij1CLzI5jieo/2KP2w76y/ZY8YfFz9o79pJfh34X+GHgbRPC1v4G0HRYrnUfD8ctnbLZeI7pri&#10;zkluLm+MsclpHGj2SwlVcXMomMS59TOOf0vrcac4uKcW9bJpq7fNeVlZK9nr12u1+hFFfNH7GnxE&#10;+PN7+0N8QPhJ8YtV+JElnpfgzw5rGj2fxQh8LjUIJLq71mGd438OL5DQOLOABZWMivFIcBWUt9L1&#10;cXzHr4PFQxlH2kU1q1ZqzTTs/wAgooopnUFFFFABRRRQAUUUUAFFFFABRRRQAUUUUAFFFFABRRRQ&#10;AEgdTXP/ABV+Fnw7+N/w81b4U/Fbwpaa54f1y1NvqWm3ikpKmQQQQQyOrBXSRSHR1V1KsoI8J/4K&#10;jfsleNv2yvgbonww8CeAPht4kvLHxZDqklj8UNX1qzsUjS1uYjJG+jyxztMDOoCsTHtZyRuCEflz&#10;4D/ZC8GfGfx1pP7N/wAPf2D/ANl/SvH0d9ewatrepftTajqljftAsrFLbSdO1p9SgbbHk7/NICsX&#10;WMZ241JXvFxun+P4HzuP4izLJ8xgsPRu004SUpxfMrPRxpys09U3Jfecv/wWO/4JS67+wPo+k/Eb&#10;wX4yfxF4B1zXhYWd1qHlx6hp14Yp5EtplXCzBoomZZo1UEo6skfyGT4h1T7ut/8AYTX/ANClr9Cd&#10;d/Y58L+B/iJdfso+Lv2A/wBmVviVN4mstP0/xOv7Umo2umW8dwbcoJdEn1karK5EjY27HbehSCTA&#10;EvAf8FI/2SfiT+y74b+KHiD9qrxB8L7r4k/Er4oaH4r0uHwXrommitLkeJH1FYba5CXsNsLhrQFn&#10;QxMfKUSSPGwTxVldGhFKiuWKd7au3vRk9/TT1PL4o48z7ijH4nM82hzTlTdOUlzKzjhcVRjz80IJ&#10;tusruKs7dWz5B8Sf8f2vf9c7f+cdWbf70/8A2KQ/9lr6k/bx/Yx+EHwZ/aa/am8BeA59Yt9J+Gfh&#10;Xw/rHhm1mvVkxJe3uhRPDKzIWkiRNSmCch/kj3O5Db7vw7/Yq+D1z4z8V6Vqt1rV5b6X+w+3xItY&#10;575F/wCJxJo1tchSY41JgjmuCyp94+WgdnXcG445biY0Y03bRJb9owj+cWfQZtxpk9fizE4uPNyy&#10;rzmlbWzxmYVF1tflqw673V9D490IFtR0tVGf+JfP0/3p6/SH/gjp/wAEcV/ax+GGg/tLfH7X2s/A&#10;MuqTf2X4e06b/SvEEcFxLHN5kqMDaQedGY+P3zhZdvkjy5X47/gn/wDsL/GD9pLSPhz8bv2Sr34M&#10;3Fz4T+FeraP8RNH8beJJ4zdXGp6n4lspI7yDSyb2Fzpk8BSWQw7l8ry3cRuF1PhF+x54S/ao8S6P&#10;8I/gJ+wN+zHpfiS10ua58Sa1qX7UuoeILO/8sRrvtrHRtZkvLRCzE/vPPADKGdSMv2PKqNeSddcy&#10;vdLo3eTV+/xbd120PL4R8ROIuEfZ4nKKbhOpRdJSfNzOM6WBhLkcYTUZKWFfvOztJ2tJJn7naBoO&#10;g+FNDs/DHhjR7TTtN061jtdP0+xt1hgtoI1CxxRogCoiqAoUAAAAAAVcBB6GvwhtP2RfBF98Qj+y&#10;rY/sLfsuz/Ef/hLG0n/hKof2p9QbSxtco0J0Ua1/avmhgUI/1gYEeRxiv1w/4J6/APxF+zF+y7ov&#10;wR8W+FfBOiajot5em50v4e6lqV1pcHnXDzr5cmpySXW4rIrMJGOGY7cLtr3KcnLS1v69DoynPMZm&#10;2JlGpR5Ur3lzTfvaaPmpwu+t02u1z26vEfG//BOL9i34h+M9U8c+JvghbG417Uba/wDE2m6fq97Z&#10;6Xr11Bctcxz6jp1vOlnqD+c7OzXMMpck79w4r26uP+BPjvxD8R/hpa+LvFd54Sm1Ca9vobj/AIQb&#10;xA+q6bGYbyaERR3TwwtLIgjCS5jTbMsi4G2tNHuexiKOFxElSrQUt2k0ntZPf1M74yfst/A/49N4&#10;duviL4RuPt3hG4mm8L6xoOuXuj6hpRmga3mSC70+aGeKOSJtrxq4RwqblJRCr/Bf7MHwJ+HfxFsP&#10;it4I+H0Gma5pfgW28G6bcWl1MsVtodvMZobNIN/kqqSEkPs344LEACvK/hD+2H+0T+1J4avPi/8A&#10;ss/s8eDdU+HcmsXll4X8ReMvibc6Vd+IYbZzBJexWltpN55EDXCTxx+dIsrrEHaOMOor0b4l/tb/&#10;AAK+APgrw94r/ab+Imi/Di68RW8TW+i+KNatlukmPlCWECKR1m8lpkWWSIvEgO8uE+ap93c5adbK&#10;ql8Skls+dx5U1smpNJNbWae1raWM34a/sH/sp/CAfDkfDv4Wf2f/AMKmXWF+H/8AxPL6b+yhqpJv&#10;/wDWzt5/mlj/AK7zNmfk2U34p/sFfsofGjx9qHxK+I3wq+26lrf9m/8ACSwQ65fWtj4g+wSeZZjU&#10;7KCdLXU/KOAv2qKX5FVDlFCjb+JH7Xf7Lfwg8KaF44+Jf7Qng/RtI8UQxz+GdQvPEFusWrQMYv39&#10;sdx8+ELPE7SplEjcO7KnzVH8Rv2xf2VfhJ4Oh8f/ABF/aH8H6Xo91Z6feWd9Nr0DLdW995xs5ogj&#10;EyxzLb3DRugKutvMwJWNyp7pU45R7N05qnyqzafLZe7ZO3T3Ukn/ACq2x1dr8M/BVl8Sr/4v2ujb&#10;PEWqaFaaNfah9pk/eWVtNczQReXu8tdsl3cNuChj5mCSFUDwj43f8E6Phx4y+CPwm/Zc+FXhnw7p&#10;Pw78B/EzTdf1bRPEFm+rebplobq4ezh+1GRmee4kjidncYgmuBlwfKf1n4mftRfs6fBz4U2fxy+J&#10;fxr8N6T4R1OGKXSPEFxq0bW+pLLEZovsrKT9qLxKZEWLeXUFlBAzT9S/ab/Z30r4KS/tIXfxu8Lt&#10;4BhhaU+MINbhl09wsphISdGKu3nAxBFJYyfIAW+Wj3WPERyytGVKo47NtXSfK2m2+qTaV3s+p1fi&#10;bwz4e8Z+GtQ8HeLtEtdT0nVbGWz1PTb63WWC6t5EKSRSIwIdGVipUgggkGvJvBf/AAT5/ZJ8BaR4&#10;i0fRPhjdXC+KfB7eE9XvNc8Uanqd4dDKMh02G6vLmWe1ttrH91A8a5CtjKKR55+zt/wUq+Hfxg+N&#10;/wAek1z4s/D23+E3wwHhRvDfjyHWEht511SyZ5vtV3LOYMrdAQKqiMq2Y2DPXsPgL9sT9lf4m/CW&#10;++O/gr9oHwndeD9LmMOr+IpNaihtdOkDKuy5aUr9nbLJhZNpIdSMhlJLxepEMRlOOaqvkk1zWbte&#10;0W4yavra6eq0aF8U/sj/ALPPjP4J+Hf2efEfw6jn8K+D49OXwnarqN1HdaM9gix2k1reJKLqCeJF&#10;2rOkolwWBc7mzVtv2Kv2YYfgZ4i/Zvu/hTbah4R8XXVzdeKLLWL65vrnVrqdxJJd3F5cSvdTXIdY&#10;2S4aUyxmGLY6eVHt801r/goZ4U8Y/tS/A34V/s3ePPBvjLwd8Rta8XaX4q1zTLo3klnc6Rpa3aRw&#10;SwyiNGLOpberh4nRkwGVz6fD+0l4O8W+Ofh3afCj4pfDPXvDfjgawIb1PHUZvtRayj5/smGGOSPU&#10;RHIsi3GJY/IUbvmIK0e6TGplNaUnGMW1aF7J3TUdE+sbTin0V7Gb4L/YL/ZQ8CeN9U+JOl/Clb7X&#10;te8IzeGPEWreJNavtYm1nSpZRI9vetfTzfbM7Uj3zb3EMccAYRRpGuh8GP2Mv2cf2f8AxJ/wlvwu&#10;8AzWuoR6YNN0+fUtevtR/suxDl/sdit5PKthbliCYbYRRtsjyp8tNrvGv7R1j4B/ap8C/s3eJNMs&#10;YIviF4b1q+8O6s2pv581/prWjTWX2fyduGtrl51l83pbSKUHyseL+Bf/AAUA8IfFbxF8aNN8b+Ad&#10;S8F6X8HNSu2uvEGrXCSWmq6Rb3Wo2cmpRlBuRVudI1JGQqcLChDMXZIz3b2C+TUa8aajFSTaXu7N&#10;RU3rbT3bO+i21Om1P9hD9kPWdO+Jekaj8BtDe1+MFxHP8R4VjdF1iaMHZMdrDyZVdmmEkWxxMzTA&#10;+axkPUP+zx8GTqPgPVIPAltbyfDGOSPwJHZyyQQ6RG9k1iyRxRsqMn2Z2jCurKowVAIBHmfhn/go&#10;/wDs06T8Gvhz8Rv2jPix4N+HOtfEbwvpmuWPhXVPFcck9tb30fmQu5ZInEQwVa4aNIldGUtxk918&#10;Sv2vf2Wfg94V8P8Ajf4nftD+DNE0nxZHFL4X1G/8RW6Q6vDIYQs9s2/E8IFxC7SpmNEkWR2VPmo9&#10;3cqnUyf2bqR5Ekk3srXfMr7W958yvb3nfc53wt/wT4/ZK8HaH4g8O6T8M7qa18TeCX8H6h/avirV&#10;L6S38Psrq2l2clzcyPp9qRIf3Nq0SZWM4zFGVueM/wBhD9kf4h6Nb6D41+CGlalb2/w+bwPH9okm&#10;8xtB8yCVLNpA4d/KltoZYpGYywSK0kTo7uzUPg7+2f8ACnxB8Al+P3xg+MHgfQNBv/HXiTRtC8QX&#10;GvQWum39tY6zqNraPFPNMUleW0shMSjFXxI6BUwB0/g79rr9lzx98Hrj9oHwp+0J4OuvBNnIkWpe&#10;KD4ht47OwmYRYhuZHcC2l/fQgxS7XBlQFQWAIuUKUcnqUUoxhZx5rWj8O97dtbknwe/Zd+CfwI8T&#10;ax42+G/hm8h1zxFZ2lr4g1zVvEF9qd9qcds87W5uLi9nllneMXEkayOxcRCKLd5cMSJ6BXj3/DYX&#10;wo+Kf7PviT40fsvfGH4d+IF0O1kaW+8QeKjYaXp0i9W1CVIpJLRFQNJ80YLKBghWDj2FSSuTTVuh&#10;1YV4SMeTDpcu/u2tq3qrabp3CiiimdQUUUUAFFFFABRRRQAUUUUAFFFFABRRRQAUUUUAFFFFAHzX&#10;/wAFQ/2RPHH7ZvwN0X4aeAvh18OPEt3p/iyHU5bP4n6trVnYRxpbXMRkjfR5YpzPmZQFYmPa0hI3&#10;BCPiPUP+Cf8A+0l8XPhR4P8A2drL/ghj8DvAN1plxHLq3xC8S/Exp7WVo7WffubSLpdXKyyuNiy3&#10;N2qZQOG2iaP9cKKzlTjKVzwMfw7gcwxUq9RtOSSdlB3Sto3KEn06NH5G2X/BPv8AaT0L4O6h+y/Z&#10;/wDBDX4G3Wp6jrwjk+LEnxKeXTY4vtcf+lRrNdnXIYPIj/1cd2j5LN5J3PA7vBX/AAT1/aV/Zs0v&#10;xl4BP/BEL4D/ABOutf09I9M8WaD8RpWsLJvJlACxeIrqW8VleTLtbvaF9qgOSqOv64UUvYx/q3+R&#10;xLhDL4tNTd4qyfLR0Wun8K3XdpvzPyB/aD/4Jg/8FQPi/qXx8+MnxP8Ah/4D1nxd8YPh5odpa6X8&#10;Pte8m0tryz1jQm+zN/aUiFH+yWEshYSSRlo2AfLIp30/4Jy/8FKPAfiaL4wfCf4RfDXVsfsw6D8O&#10;fE3gnx/rkpfWANKtYdQtbc2UyRq4ktzCJJLiJDuYqSCHH6v0U/ZRB8H5a6ntPaTvve635pSv8O95&#10;t66baH5K/FL/AIJs/tCftaeO7fVtI/4IxfAH4Nx6bo5inm8VfEq9a11BhLlFih8K3FsqSgO+6SaF&#10;iyhR5gCKtQeJf+CfX7SHx88D+CfhCf8Aghn8D/h3qWhWscOpeOtd+Jj/ANn3AjtNrmSLQrqPUZGk&#10;kRNjTzXjIWbezF2mH640UvYx/q3+QPg/L5OTlNvm+L3aXvbaO1PTb7Nn5n5H3X7AP7SV58Frf9li&#10;b/ghd8D/AO07XXTBF8WI/iUY9OMZ1Bm+2OFuhrslv5DH9212ZcBf3OFW2H6Cf8E9/wBnzxT+y5+y&#10;5ovwU8ZeCfBvh/UNKu715NO8AahqV1pSrLcyTBoZNTkkuiSHG7zG4fcFAXbXtlFVGmou56GXcP4P&#10;LcR7am25KPKrqCtHTT3YRb263YV4Z/wTq8F+LfAX7K9r4V8ceGr7SNSi8beLpZLHUrVoZRHL4l1O&#10;aKTawBKPFIkiN0dHVlJDAn3Oiqtrc9WVCMsVGtfWMZRt/icX/wC2r7z84fGNp+0Z8JP2TY/2FfGP&#10;7Pvx11b4heDfDt74d+DXxI+Dt9fWGi6wjKbTSL++k06/ijsWiAgaeG/LpGsMkgaQSFT6F4Kv/jH+&#10;yH448H/HL9oL9mHx3471S+/Zt8K+E9a8TeENLXxJrdh4g0/+0bq/sZlhZ52S7kmhzdBjbtPbxebI&#10;Mo4+3KKnkPKp5JGjJShUd4pKN0nZRulfT3nZ2u9bW66nwTqPwN8YfBL9mrwBff8ACA/Ev4a/EvS3&#10;8caj4NX4G6BD4ks/Df8AbOpTX8Xhu9tPK+yXMBE1mu6SOK1SXS8reWo8t5NKP46/Fb4Q/tit8Yfj&#10;X+x1r3ibxLJ+y34RHjWf4aaXDql94c1aTUNbll0y3tVleeW3ubiN08yGWRI3tLczMYz58f3JWNZ/&#10;D7whp/xC1L4q2mkbde1bRrLStQv/AD5D5tnaS3U1vFsLbF2SXty24KGbzMMSFUKcvYl5LKm4exqN&#10;cvLulb3Y8qdrWb2V0o6aX0jb4W/Zl+A3xa/YW8E/s/8AjP4zfs8atrVr4P8ABvjSw1rSfh3pa69L&#10;4Nv9b1yxvrYpEjG7nC2wntZZLVbjYUblonaVrWj/AAx8feHvC2l/tYeKP2MNYh0XVP2pJvibdfDP&#10;S9Nh1DXNK02bwzNpcGpXNjkZ1A3/AJOoyW0BmmgafjdLE4X74oo9mhxyGjCMYRm0o25VZaOMYxTe&#10;mqtFabb+Vvz58Eav+1FoXxa/a7/an+Gv7OXxD0RvGKfD688K2l94Wh/ti60uC0+z6lcWNrNIYZr+&#10;G086eG0lJcTeTFPB5he3Pm/xr+BHx/8AHnwc/bJ1nRfh18WPE0vj/wAG+CW8I6n4w8F2lnq/iX7J&#10;eX8crJaadaW+GRI1/cywR3SxmIyRqHjz+p1FHJ5mdTh+nWhySqyt7+mlr1PaXdtv+Xj6dFrvf4T/&#10;AOCsH7Evjf8Aa5+L/wAA/hJ8O18QeG/Dsel+NtM1TxR4Vs2W30FZ9DVLSK4Ma7UtZni+zvGSglid&#10;4QymQGo9P0/4qfFz9rL9jDx8v7K/iLwLb/Du18daL460NPC8lvpvhe5TRYLSKKGWNTbtYySJttJo&#10;3Mcse0KQyuifeFFPl1udM8loyxU66k05yhJrS3uODivL4PnzO+yt87/8FJtN+KmifCTwr+0F8EPD&#10;Oua94o+FHxE0vxJa+GfDejreXuvWT+ZpuoWEalHK77HULpt6ozKYwVAIDL8y/GL9iD44fCn4cfBP&#10;4YfC34Z6vNffEL4VxfCX45+IvDeoNdrpkV7qFhfX+qSxTB45PlfxL/pRVSJdRUl9zRof0ioolBSD&#10;GZLh8bUnOUmuZJaW01V2uzklGL8lprqfINxq3xV/ZO/b5+MHxW8cfCL4i+PPDPxY8P8Ahlfh/J4F&#10;0OTV49Nl0u3nt7jS7gbwNPMk119ojkk8u0YTTM0yOsgryX9nX4K/tPf8E99b+BnxG+M/h74kfEzS&#10;9N/Z/wBQ8Fah4f8ACOlf2tc+GteuNSi1WOF4kuXUQGCGPTFukJgU6fbeY0UToU/RiijlIlktN1Od&#10;VGnFylHbRympyv8AzJyWl9lotdT4r+A/wV1+++E37Pug+L/2Zrjw1baH+0p4y1698F3mixyweF7c&#10;/wDCYTae5ESmBIopprHyJ4/3RZrdoWO6Mmr+1P8AAL9oDx7oHxa1f4XQ+MdPm0n9prwl4xisfDNn&#10;are+JNJsNC8NrcCy+3lbWdopYZJ4xIJInuNNERVmyo+3qKXIuWw5ZLQlhPYOTtpqrJ6Q5Ft5a7Wv&#10;0sfAHx3stO1T9if9p74w3ev/ABm1a81X4SwaLJr3xi8H2Hh/z47WLUJ47aztIbGxnPlyajIJJpYN&#10;kjSosUknluE+/l+7XGfG/wDZ5+DP7SXh7TfCPxy8B2viTSNL1qDVrfSdQlk+yy3UIcRmeJWCXMY3&#10;tmGYPExwShKqR2gGBgU4xszfA4GeErTk3dOMV1vdSnJt385aat6asKKKKo9M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/9lQSwMECgAAAAAAAAAhAMq89/qgNQAA&#10;oDUAABUAAABkcnMvbWVkaWEvaW1hZ2UyLmpwZWf/2P/gABBKRklGAAEBAQDcANwAAP/bAEMAAgEB&#10;AQEBAgEBAQICAgICBAMCAgICBQQEAwQGBQYGBgUGBgYHCQgGBwkHBgYICwgJCgoKCgoGCAsMCwoM&#10;CQoKCv/bAEMBAgICAgICBQMDBQoHBgcKCgoKCgoKCgoKCgoKCgoKCgoKCgoKCgoKCgoKCgoKCgoK&#10;CgoKCgoKCgoKCgoKCgoKCv/AABEIAG4BKQ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38ooooAKKKKACiiigAooooAKKKKACiiigAooooAKKK&#10;KACiiigAooooAKKKKACiiigAooooAKKKKACiiigAooooAKKKKACiiigAooooAKKKKADNQyX9lC2y&#10;e6jjbGdruBX5k/8ABdr/AIKU/FT4JeJ9P/ZM/Z58ZXXh/UrrS11Hxf4g0ucR3cMcrMILOKVTvt2K&#10;qZXZdr7Xh2sAzg/lv4P+CX7R3x1S88V/Dz4P+OfGipdeXqGpaH4dvNSCzEbtskkSPhyCDgnJBzXX&#10;Twspw5m7HHVxkac+WKuf0+f2ppn/AEEIf+/opV1LT3cRx3sLMeirICTX8zf/AAxL+2l/0Z98Vv8A&#10;w3Wp/wDxivoL/gld+yr+1P4D/wCCgfwy8W+Of2aPiJouk2WsTvfaprHgm/tba3X7JOoZ5ZIQqDcQ&#10;Mkjkgd6qWDjGLfP/AF95McZKUknD+vuP3nd1jQyO2FUZJPaoRq2mn/mIQ/8Af4V5j+3d/wAmQfGP&#10;/slniD/02z1/Nd4W8H+LfHfiK18IeBPC+pa5q985Sy0rR7CS6ubhgpYhIo1Z3IUE4APAJ7VnQw/t&#10;ot3tY0xGJ9jJK17n9T/9qaZ/0EIf+/op8N7a3DFbe4STb97YwOK/mZ/4Yl/bS/6M++K3/hu9T/8A&#10;jFYXif4c/tAfs769p2q+NvAfjLwHqkjGbSbjV9Ju9KuGKEZeEyKjHaSvK9CR7VssFF7S/r7zH69J&#10;bw/r7j+oijIHWvgT/ggt+278Zf2qvhN4u+G/xt1m41zU/h/Ppy2PiW9m33N5aXSThIpzjMkkbWrk&#10;zMSziVd2WUsx/wAF4v27fib+yx8J/Dfwl+CWvz6L4i8eSXn23X7G42XWn6fAsausJA3RSyvMoWZS&#10;GQRSbcMVdOb2Mvbez6nV7eHsfadD72mvbW3Ki4uI4933fMcDNM/tTTP+ghD/AN/RX8v/AIZ+HH7Q&#10;X7RWualrHgnwD408ealGyzavc6RpN5qs6NIxw8zRq7DcwblupB6nNbx/Yk/bSH/Nn3xW/wDDdan/&#10;APGK6fqcesv6+85fr0ntD+vuP6Y11PT3dY472JmY4VVkGTUwOe1fz1fsM/sifta+Ff2zvhP4l8Uf&#10;ssfErTdNsPiNotxqGo6h4E1GC3toUvYmeSSR4QqIqgksxAABJr9wP23f2jF/ZN/ZT8bftAJZw3F1&#10;4f0ctplvcKTFLeyusFssgDKShnlj3YIO3ODmuerR9nJRTvc6KNf2kHKStY9UlmigUyTOFUdWY4Aq&#10;Earpn/QQh/7+iv5jfiN8Yv2kP2ufiRHf/EHxj4m8deJdUuWSxsWaS6kZ3Zm8m2towVjXLNtiiRVG&#10;eFFaB/Yl/bSzn/hj74rf+G71P/4xW/1LvI5/rzfww/r7j+mI6rpgGf7Qh/7+ipo5FlUSRsGVuVZT&#10;kGv5lx+xN+2mDkfsffFb/wAN3qf/AMYr+gr9gHw/4h8I/sQfCfwv4r0G80vVNP8Ah/pdvf6bqVq8&#10;FxbTLbIGjkjcBkcHIKsAQetY1qCopNO5vQxEq0mnG39eh6b4r8Z+EfAmiyeJPG3ijTtH06H/AF2o&#10;apfR28Mf+88hCj8TWN8O/jx8Efi9LNb/AAo+MPhXxPJb83CeHvENtemMerCF2x+Nfz3/APBRr9rP&#10;4lfteftTeJ/EPiPxJdXWh6Zr13YeDdHV3+z2dkkxjjKRZwJZFRXkbG5nPXAVV898bfDr9oj9kH4p&#10;6fb+NPD3iLwD4vsYYNT0qRme0u4o3z5c8bqQeqsuQeGVlOGVgNo4K8dZaswljve0jof0/VDNfWlu&#10;ds9zHG2MgPIBn868R/4Jv/tVz/tk/sg+E/jTrHkrrklvJYeJoYcAJqFu5jkbaAAgkAWYIPurMo5x&#10;X5s/8HKeR+058P8An/mRG/8AS2auenRc6vI9DqqVlTo+0Wux+y0NzDcJ5kEqyL03I2ad5i9z+Zr4&#10;P/4N3Bu/YHvgT/zULUf/AERaV53/AMF2r6/svi14BSz1CaEN4eud3lyFc/vx6Vth8L7bFexvbzPl&#10;+MOKlwnw3PNnR9pyuK5eblvzSUd7Pa99j9NPNX1X/vqk85c4BH/fVfnhF/wQp1+aNXP7Yl0MrnH/&#10;AAiLcf8Ak7Xo37KH/BJ/V/2ZPjzovxpuv2kp/EEekJcg6S/h1oBN5tvJDy/2p8bd+77p6Y4zkVPD&#10;4SMW1Vu+3Kzy8v4k44xWMpU8Rkjp05NKU/rFKXLFvWXKld2Wtlqz7KMqr940BwelfGv/AAWt+FF9&#10;4q/ZosfixovmLeeDNaRriSOYqRZ3W2GQADr+9+zH2CmvRf8Agl58Z3+NX7Gvhe+1C7WbUvD8baHq&#10;XXhrbCxEkk5Y25gYnuzGs3h/9lVZPrZrsenR4rUuNKnD1WlytUlVhPmupxvZq1lZxd1u7pN6H0OT&#10;gZpjTIpwT+tLIcITX5cre6h+3N/wV6axttSuJ/C/hjWT5ghkWSE2GmHkcEq0U90MZ5ytzRhsP9Y5&#10;m3ZRV2PizipcNfVKVOj7WriasaUI83LvvJuz0jpfTruj9Rt49KPMA61S17TLzVdHn03T9fudMmmj&#10;2R31pHE0sOf4kEqOm703Kw9Qa8K+JX/BOn4RfFtZpfHvxT+Jd/dSSPItzN44nYQs3JMcJBhiGeip&#10;GFHQDGBWNONOXxO3yue5mGIzKhH/AGOgqj85qC+/lk7/ACt5n0EJB6U4HIzXwP8AFv8AZh/bj/Yk&#10;spPiv+yh+0V4i8a+GtKhL6h4M8VSNeSQ264ZtkZOyVeGLeSIZQPu7snHvn7CX7dfgr9s/wACS3Vt&#10;YLo/inSVUa9oLTbwgJws8LHBeJsdxuRsq2flZ9qmFcaftYNSj5dPVHzuV8ZUsRm39k5jQlhsU03G&#10;MmpRqJbunOOkrdVpJdtGe+UUUVyn2gUUUUAfgB/wXNLN/wAFNPiAM9LXRwP/AAV2tfrb/wAEjdA0&#10;bQf+Ccfwrh0iwS3WbQZLqbZn55pbmWSRz7lmJ/QYAAr8kv8AguYcf8FNfiBx/wAuujf+mq1r9d/+&#10;CUMiSf8ABOj4TlGBx4XUceolkyK7q/8AusPl+R5+G/3qfz/Mw/H3/BZb/gnP8MvHmtfDTxr8d7iz&#10;1rw7q9zpmr2i+D9WlEF1bytFLHvjtWR9row3KSpxkEjms+z/AOC4P/BMjUb2HTrX9oS6aa4mWOFP&#10;+EK1kZZjgDJtMDmvin9pf/ggl+2v8YP2j/iF8W/Cvi74bxaX4p8catrGmx32vXqTJb3V5LNGJFWy&#10;ZVfa43AMwBzgnrX546fod34Z+KFv4b1B42uNP8QLa3DQklGeOcKxUkAkZHGQOO1VTw+HqLRu5NTF&#10;YinL3oo/pC/btOf2IPjER/0SzxB/6bp6/DP/AII+/wDKSr4T5/6DF1n/AMF9zX7lft1f8mPfGL/s&#10;lfiD/wBNs9fhr/wR9/5SVfCf/sMXX/pvuanC/wACf9dCsV/Hh/XVH7AfHH/gsB+wx+zp8V9Z+Cvx&#10;V+IWq2fiDQJki1K1t/DV3OiM8SSriREKt8rqeCa+Af8AgtD/AMFPP2X/ANtD4QeF/hJ8ARq2qXGm&#10;+J11e81u+0trWKKNbaeHyEEuJGZmmDH5QoEa8k9PZf23v+CFHxm/aq/as8ZftBeG/jn4Z0ux8S30&#10;M9vp99Y3DzQhLaGEhio2nmMnjsRXwH+33/wTn+Mn/BPjxPoej/EjWdL1jTfElrNJo+t6Oz+XLJCU&#10;E0Lo6ho3XzIz3VlkUhiQyrWHp4fmi09ScRUxPLJNe73PvP8A4Nnfh34y0XwP8VvidqmiyQaHr2oa&#10;RY6ReSYAuZrRbxrgKOpVRdQjd0JLAHKsB5j/AMHKzu37Rvw6hLfKvguYhfc3b/4CvsL/AIIa/tV3&#10;37SP7HieG/E1pptvrPgHVDossemWcNsktn5ay203kQqqR5DPF8qgMYC3Umvj3/g5U/5OR+HZ/wCp&#10;Jm/9LJKKbk8c7+f5FTUVgVby/Mwf+CTn/BWj9mr9gP8AZ61r4U/FX4c+PNW1jVfGVxq/2zw1p9hN&#10;brC9rawJHunvIX3AwMcbSBuyDyQPqL/iJR/YlP8AzRX4vf8Agl0n/wCWdfEf/BPP/gj5r/8AwUB+&#10;CWofGbQv2gLHw3HpviafRptNn8Pvdtvjgt5t+9Z0xlbhflxnjOea94/4hlvHH/R3mlf+EXL/APJV&#10;VUjg3UfM9TOlLGKmuVaH0P8AB3/gv9+yH8cPi34Y+DXhb4R/FC11LxVr1ppOn3OpaTpiW8U1xMsS&#10;PIY9QdggZgSVVjjoD0rs/wDgudkf8Ex/iEc/8vWi/wDp2tK+d/2d/wDg3p8ZfA34+eCvjRcftSab&#10;qEfhPxVYavJp8fhOSJrlbe4SUxhzcnaW2Yzg4z0NfRH/AAXOP/Gsb4hcf8vWi/8Ap2tK57UY14+z&#10;fVfmdHNWeHn7Q/JT/glb+2L8H/2Gf2l7z42fGbwVrut2LeE7rTtPh8O2VtPc291LPbsJQLieFVXy&#10;o5kLBt37zGCGbH6Kj/g5P/Ylx/yRX4vf+CXSf/lnX5l/8E9f2H9W/b9+OOofBbR/iNb+F5LDwzca&#10;w2oXOmtdK6xT28PlbBImCTcZ3Z/hIxzkfaH/ABDLeOP+jvNK/wDCMl/+Sq6q0cM6n7x6nLh5YqNP&#10;92tD2Nv+Dk/9iXb/AMkV+L3/AIJdJ/8AlnX3H8D/AIs+Hvjz8HfDHxq8J6ffWml+K9Dt9V0+11ON&#10;FuIoZ4xIqyCN3UOAwyFZhnoT1r8uT/wbLeOMf8neaV/4Rkv/AMlV+nH7M/wfuv2fv2efBPwQvdeT&#10;VJvCfhmz0mTUo7cxLcmCFYzIELNtB25xk4z1NcdaOHVvZs7aEsQ5P2iP5tQAf2hRn/odP/buv1G/&#10;4OUvgXHqvwx+Hv7RWm2q+bomsT6FqjJHlnhuo/OhZm7Kj28qj3ua/Llf+Thf+50/9u6/oK/4KafA&#10;1/2hv2FfiT8OrO1mn1AeHZNS0eG2txJNLeWRF3FEgJHzSNCIsjnEh69K660+SrTZxUIe0o1EfD//&#10;AAbSfHKI2/xJ/Zt1LUow6vbeJdHtN3zuCBa3j/RSLEf8Drz/AP4OVD/xk58P/wDsRW/9LZ6+ff8A&#10;gjv8bpPgf/wUI8AanLfSR2PiS9fw5qUcf/LZb1fKhQ/7Iuvszn/rnX0F/wAHKn/Jzfw/4/5kVv8A&#10;0tnp8nLjE+6Dn5sC12f6n1R/wbt/8mEX3/ZQtR/9EWlebf8ABeQ4+LngDP8A0Ltz/wCjxXpP/Bu3&#10;/wAmEX3/AGULUf8A0RaV5t/wXlGfi34BB6f8I7c5/wC/4qsB/wAjP7z838Y7/wDENqtv5qX/AKXE&#10;+yYP+Cjf7ECRqkn7R2gDaoB+aXr/AN8V1Xwm/a0/Zw+OviSbwh8Ifi3pmu6lb2bXc1nZb9yQq6oX&#10;O5RwGdR/wKvL4f8Agkl+wVJErN8GJ8soJ/4qbUf/AI/XcfAj9hf9mT9mfxjP48+DPw+k0nVLrT3s&#10;Zrh9Yu7jdAzo5XbNKyj5o0OcZ468muaqsDyvkcr+drH0GVVPEt4uksfDCqjdc3JKq52/u8ytf10O&#10;5+MXw50j4wfCvxF8LdcO208QaNc2E0gUM0fmxsokXII3KSGB7EA9q/Pv/giV8RdW+Hfxj8ffsueM&#10;YpLe6ljN7DazSACC8tJfIuYsHneyun4W5z0r9KQilcFa/Ln9q+3h/Yp/4Kx6D8bIDDY6B4g1G11e&#10;6kWFvLigud1rqJOM7nz50xAHWVeK1wH72lUoPqrr1R8/4kxeS5zlPEkNFRq+yqP/AKd1fdbflF3+&#10;bR98ftl/GhvgB+zF4y+KttcGO807R3j0tgoOLyYiC3OD1AlkQn2Br5T/AOCF3wL/ALC+HPij9oTW&#10;LX/SNevl0vSWkj5W1t/mldW7q8rBSPW2qj/wXI+K19qNn4E/Zr8L7rm91a+Or3lnb5MsmM29qm0d&#10;Q7vPgd2jHcV9nfs5fB6x+APwH8L/AAf014n/ALB0eK3up4FKrPc43TzAEkjfMzvjPG6j+BltutR/&#10;gv8AglQX+svitKo9aOW0rLt7atq/moaeTR8v/tJftUftJ/tFftE6h+xj+w5fQaW2hq6eM/HEhGLR&#10;h8kkaSYbygjHyyyqZTKCE2CMs3nMfwC8WaJ45/4Qz4ff8Fibi9+JUF15cGiajrE/kXN4CP8ARXJu&#10;pQW3jaUKSHPBjJ4rpP8AgmNoPiXX/wBnj4+/8ItefZ/iRqfiDUrZryaXZcR3X2RvszOx+ZcXEk5y&#10;Rw270NeL6b+yd+zV4q8YeGfjYv7VXhTwDpuk2mm/8Jh4O1Wf7HrekahYwxRXUCQswd5XlgkbzCob&#10;e5YCTjd3U1TpylTi7KNvs3u7ddHo+h+f5lWzLNsHhs2rwdepiZSklKvKjCjSjNxUaXLOEeeCSc5S&#10;5ndp8rSdvt79gD9qTx1+0B4Q1/4ffG7Qo9O+IXw/1QaX4rto1CrO3zBLjC/ICzRyqwQlCU3LhXVR&#10;8d+PLL/hhL/grtpt54Htk0/w/wCKdUtHksVby4RYai4huFwOAkc4kkRQAAYUHAFfT/7Aen33xQ+N&#10;/wAXf2xrDQrjTfDPjzUrK08JR3ULRSX1raRGNr3YwBCSnaynrnzAenPzP+3bLF+0L/wVl8HfDDwj&#10;byXMmkT6NpOoNbkEqEne8uJB/wBc4ZmLenlt3BFZYZRWLqQStFxd10Wib+53PU4sxGMrcE5XjJzc&#10;8TDFRVGb0nUj7ScYS8/aU1GT6S0fU/UNGzzmnU2MbeM06vEP6ICg896KKAPxl/4OIP2S/GHhP4/W&#10;P7W+g6JcXPhrxXpttYa5fR5cWWpwKYkEgwBGkkCw7Dk5eKXOPlz8/fss/wDBXT9sz9kL4Y2/wd+G&#10;fiTRbzw7YySPpthr2ji4+xeZI0jrG6sj7WdmbDFgCxxiv6DvEXhzw/4u0O68M+K9Bs9U02+haG+0&#10;/ULZJoLiNhhkdHBV1I6ggg183eKv+CNf/BNTxjrs/iHVv2WdMhuLht0kela3qNjAv+7BbXEcSD2V&#10;QK7KeJp+z5Kkb2OGphantHOnK1z8zT/wcM/8FASMGLwH/wCE5J/8kV8a6Xrd74l+Jtv4i1HZ9o1D&#10;X0ubjy+F3vOGbA7DJNfvZ/w5E/4Jhf8ARsa/+FlrX/yZUtl/wRP/AOCZOn3kN/afs0Kk0EiyRN/w&#10;mGsnawOQebz1rSOKoU/hiZywuInbmlc9R/brP/GD3xiP/VK/EH/ptnr8NP8Agj8c/wDBSn4T4/6D&#10;F1/6QXNf0G+O/A/hf4l+B9Y+G/jbTPtui+INKuNN1az854/PtZ42ilj3xsrruRmG5SGGcgg814b8&#10;IP8AglF+wL8BPiVpPxf+E3wEGk+ItDmaXS9QHifVJvIdo2jY+XNdPG2Udh8ykc+uKwo1o06cotbn&#10;RWoyqVIyXT/M+hk6ZFfn9/wca/DifxT+xfoPj6w0tppfC3jm2kurhf8Al3tLiCeFifYzG2X6kV+g&#10;ajaNorkfjp8CfhV+0p8MdS+Dfxq8K/214b1ZoDqGm/bZ7fzTDPHPGfMgdJFxJGjfKwzjByCQcaUv&#10;Z1FLsbVYe0puPc/Jn/g2t+KZ0H9of4hfB+TyVh8SeErfU1kb7xmsbjYqL9UvZWP+57V6d/wclfs/&#10;eK/EHhTwD+0l4b0Ka603w+11pHiW4hVm+ypO0T2kjADCx71mQuxA3yxL1cV9lfAf/gmH+w/+zJ8S&#10;LX4ufA74KNoPiGzhmht7+PxRqk4EcqFHUxz3LxuCp/iU4IBGCAR7nq2j6Tr+l3Gia7pdveWd3C0N&#10;1Z3cKyRTxsMMjqwIZSCQQQQRW8q8frHtIowjh5fV/ZyZ/Oh+x3/wUv8A2pv2G/DupeD/AII6/pLa&#10;Lq2ofb7rSta0tbiIXRjSMzKQVcMUjjU/NghF4r2j/iIb/wCCgP8Azy8B/wDhNyf/ACRX6deN/wDg&#10;j1/wTa+IGuP4i179lbRre4kADR6JqV9psH4Q2c8UYP0UVj/8ORP+CYX/AEbGv/hZa1/8mVq8Rh5O&#10;7h+RjHDYqOil+Z8Nfsq/8F0P23fjN+058PfhH4xTwWNJ8T+NNM0vUvsmgSJL9nnuo4pNjGc7W2sc&#10;HBwexr9F/wDgp58B/FH7Sf7C/wAQ/hL4Hs3udavNJivNLtYlzJczWlzFdrAg7vJ5Hlj3ccjrWL8P&#10;v+CP/wDwTs+FvjvRviX4F/Z4Fjrfh/VINR0i9/4SzVpPIuYZBJHJsku2RsMoOGUg45BFfSxG4YIr&#10;CpUp86lTVrHTSp1FTcajvc/mH/Z1/aQ+NX7IPxYh+LPwY8SPouvWcUlrcrPbrJHPCxHmW88Tgh0J&#10;UHaeQyKwIZQR9Uf8RDP/AAUCXgw+BP8Awm5P/j9frL8cv+Cc/wCxH+0hqsviD4w/s5eH9S1S4m82&#10;61azSSwvLl+OZZ7R4pJeAB87HivPP+HIn/BML/o2Nf8Awsta/wDkyt3iqE9ZR1OWOFxFPSMtD83T&#10;/wAHDX/BQE/8svAf/hNyf/JFfsP+yB8UvE3xt/ZV+Hnxg8a/Zf7X8TeD7DUtS+xwmOHz5oFd9ikn&#10;auScDJwK8a/4ch/8EwTw37MS/wDhZa1/8mV9JfDn4c+DfhL8P9G+F3w+0b+z9C8P6bDYaPY/aJJv&#10;It4kCIm+RmdsKAMsxJ7kmsK1SjJLkjY6KFOtCTc5XP5l1I/4aF6/8zp/7d1/UA6iSJo2XcGGCK+Y&#10;z/wRl/4JsnxF/wAJX/wzcv2/7Z9r+0f8JdrH+u379237Xt+9zjGPavqADaMCjEVo1rW6BhqMqN+b&#10;qfzV/ttfs/8Ai79i/wDbD8VfC+C3vNJXR9ea/wDCF5Czozae8hlsp4pMDLKm1Sy5CyxuucocO/bU&#10;/bn+MH7ePjrR/iH8Y9K0Ozu9E0NdMtovD9nJDE6CV5GlcSSSMXZn5wwUBRhRyT+/f7UH7Ef7MX7Y&#10;+k2ul/tCfCq01yTT939naklxLa3lpkEEJPAySbMncYyTGzBSVJAx4v8ACj/ght/wTy+FviSPxRN8&#10;K7/xNcQXCzWsPinWpbm3hYHIUwJsjmX1WVZAR1FdEcXT5U5LVHNLBVOZqL0ZT/4IQfCnxR8L/wDg&#10;nrod54ssZbWTxVrV5rtlBNGVYWsvlxwvz1WRIVlU90kUjgivDv8AgvIw/wCFt+ASD/zLtz/6PFfp&#10;1HEkESwwRhVUYVVHAHpXl/x5/Yz/AGcf2nNY0/XPjh8O/wC2rrS7ZoLGb+17u28qNm3FcQSoDk9y&#10;CajC4mNHFe1n57eZ8x4gcMY3inhOpleDnGM5ODTldR92Sk72Tey7HAwf8FYP2BkhVW+PQyFA/wCR&#10;Z1P/AORq2/h9/wAFI/2Mfip40034d+AvjL9v1jV7pbfT7P8AsDUI/NkPRd8kCqv1JArG/wCHS/7A&#10;H/RB2/8ACo1T/wCSa2Ph7/wTX/Yv+FXjjTfiN4B+Dn2HWNHuhcafef8ACQahL5UgBAbZJOyt16EE&#10;U5f2e4u3Nf5HHg14rxxFNYj6n7O65uX23Ny3V+W+l7XtfS+57qhyua+Iv+C4XwWHjH9n3RfjLp9m&#10;z3ng/WfKu5A2Alld7Y2JHcidbcD0DP6mvt4cDGKwviL8OfB/xY8E6l8OviBoi6lourWpt9QspJHQ&#10;Sxkg/eQhlOQCGBBBGQQaww1Z4evGouh9JxdkMOJ+G8TljsnVi0m9lJaxb9JJM/MD9iqbxN+3l+3/&#10;AOGPid43a4urHwH4V065uvtzFj51laxRJtYd3v3e5AYkkb81+rBB2421518AP2R/2ff2X5NUl+B/&#10;w9XRW1lYRqT/ANpXNy0oi37BmeRyoHmPwuM55zgY9JrXG4iOIqpwVopWSPG8P+FcZwtk9SGPqKpi&#10;as5VKk43abeiSbSdlFLotWz4P+PejfE7/gnD+1Rq/wC1v8OfB95r3wv8fXCv8QdIsWJk0+6ZyzXH&#10;J4y7vIjt8m6WSEmPdG1ejWH7Tn/BKv4/SJ8TvF2pfDe41by4/OuPGWhW0N/GVHCE3Me5yvQbCwB6&#10;Gvqa5tobqNobiBZEZSro65DA9QR3FeIeO/8Agmx+xF8RtW/tzxH+z3pEVwc7jo9xcacjZOcslpJG&#10;rHPcjNVHEUaiXtbqS0vHqvP/ADOLEcLZ9ldaosmlRqYepJz9jXjJxhNu8nTlG7Sb15XFpNuzVzxT&#10;9p7/AIK//C7w9ox+HH7IlpceMPFmoN9j028t9Nk+x2sjfKuxGUPcyZ2hERdhJBLHG1rn/BMX9gnx&#10;t8IdX1D9qD9ozzpvHXiFZGtLO8k82awSZt8s87knNzKTz3RSwJ3O6r9I/CL9lf8AZ5+AyI3wj+D+&#10;h6LcJD5X9oQWYe7dM52tcPulYf7zGvQRwMUTxVOFJ06Ksnu3u/8AJF5fwfmuOzqlm/ENeNWpRv7K&#10;lTi40qbe8vevKc+zdrdForFFFFcJ+ihRRQaAPIf2mv21PhF+yj4u+Hvgr4lWerz3vxJ8Tx6Jof8A&#10;ZdvE628jSwxmecySpshRp4tzKHb5uFNaXxj/AGq/hr8DPix4C+EPjm11Jbz4hf2sdL1KGOH7HZJp&#10;1n9ruHuneRWjXyvulVfkfNtHNfBv/BYK4+Knxj+PfjTwr8LfAEXibT/hT8EV1PVdQh1aK1m8MX82&#10;qw6kbrEgJnb7PpFviKPDFZX5/hOn/wAFYdK8V/tkXP7M9t8CfELWOpfELwb4wvNBmCBvtMVx4dhn&#10;+ynJG0XEJa3Lfwictg7cHojRi+W/W9/uujllWkua3S1vvsfWenf8FEPgS37Jtv8Atl+KtJ8S+HfC&#10;epXBh0O01rSVGpauxmMMH2a2hkkZ/PZSYskEp+8bbH89VfHn/BQ7wZ8Mv2adJ/aY8efs9fFXSrfW&#10;vEceiWPg2+8MwQ6+1zJJJHFm0e5AAdo/kG/cwZCFO4V83fHz46fD74hfsY/sl/tXWnh6LT/APhn4&#10;qeHLvxVZ2Fg4tfDn2eO4spHI27khtrlWiBx82UAzuXPe/wDBWP4j+APiR+yT4B8e/Dn4x6K2i3Hx&#10;o8Om38aaNqdrdWlnsuZFe5EuWgYQsrMdxKAxkNwCKFTjzJW3f9Ibqy5W77JHsmuft4eCvCH7NVj+&#10;058QPgv8RfDOn32vW+lf8I14i8Pw2esQSzXgtY3kt5JwqxliHzvJKEEAniuq/aq/ae8F/sj/AAgu&#10;PjN478Ma9rFjBqFpZLpvhmziuLyea4mWGNY45JI1bLsON2fQE8V8u/t+eJ9BvP8AgmhYawv7Sun/&#10;ABOt7T4haGbzx9DcaeIbnbrEbHebELbp5SkIdoGAmW5JNb3/AAVW+Knww+LX7BUnjD4W/GPQdR0l&#10;PiF4ehbxNoGsWt5bWUianblnMis0WYwQ5DcAY3DBpRpxbXm2OVSST11SR6p4o/b88EeAv2Tbr9rv&#10;4ifA74meHNLs76O0k8K694bitdcMkl2lrGRbPOE2s8ispMgyvPXium/Zj/a4+Gn7VOj61c+DdH17&#10;Q9Y8M6l9g8UeE/Ful/YdV0i4K7kWeHcwAdfmV1ZlbBAOVYD5g/4KGa9pviv/AIJOa8PDX7Tun/FS&#10;aDxTo1vN44sX0+VZZjrlo4R1sNsAaNZI12qASApbliS39lf4hXX7O3gr9rvx/wDFbW49c+KvgrxB&#10;eah4t8QeULePWLSLTDLpDx26jbbIYxIgiDSENu/ePlQr9nF021vf/L/MPayVSz2t/n/ke/8Awf8A&#10;+CgPwe+PPgH4mePvhT4V8U60Phdq9/p+qaPYafDNqGrPbIXWSwhjmbzkn2ssO8xs7AgqtY37J/8A&#10;wUs+GX7XPibxBoPhj4G/E/wpZ+F7a7fXPEXjjw3BZaba3FtJEk9k86XMgS6QSh2iYKVRHJxtwfl/&#10;/gjZpPjT4CftFz/BPx18GE8GzeNvgToPiGHzNbjvJNUksriWFrv5APJaU3sjNA2XTyxknNdX+zb4&#10;U8SePf2FP2zvA/gvTZL7WNY+KXxKstLsbfHmXNxLaKkcS8j5mZgo9zRKnTjdeliY1ZySfrc+gf2Z&#10;v+CknwD/AGqPiTN8MfA/h/xho91NpUmq+Gb7xX4dawtfE+nRzeU95p7sxMsYbbw6xvhshTsfZlaB&#10;/wAFT/2fdZ+PF38Cb/wT480n7P8AEGbwPD4w1Hw6v9h3XiCNgBp6XMUrssr7gUEiJlSDwOa+bP2V&#10;viH4C+PPx/8A2J9N+CmuWOsT/Dn4N6vN48h065R20dG0m309UuADlH+1grsPzfMGxtYE+deDrHxH&#10;p37T114v8c+JF1D4ZN/wUE1PT5vCFvarDNH4je3j/s7UmuuWeFHKA2+FXMeSW34WvYx5mvIn20+V&#10;ev6I/Uz4r/ET/hVXw61X4if8IP4g8Sf2XaGf+w/CunC71G85A8uCHcvmPz0yOAa8P+EH/BTr4UfF&#10;zwX8WPGZ+CnxM8L/APCm9FXUvFmk+MPD1vZXrqbe4uPJhj+0t+9EduSVkMf+tjOcMSPW/wBo343e&#10;F/2bPgT4p+OvjIhtP8L6JNfSQeaqNcyKuIrdC2BvlkKRLnqzqO9fF37Pf/Cux/wSH+NOsWPxg8L+&#10;LPiB4t8A+JfGHxSbw/rkF3JZ6nqdhcyLFMkUjm3KRxrFsOAXglIHWsqcYyjdrqkbVJuMrJ9Gz6I+&#10;L3/BRT4V/CD4EfDf4+XPwv8AHniCz+KjaenhXQPC+j291qjyXlobqGN4TcKpfYNpWN3O7gZHNbXi&#10;b9trwN4K8DfDHxt42+GHjbRW+KnjHT/DWj6Hq2jxW+oaZe3ZkEf26F5h5KL5Z3bDIwBXCnNfHf7S&#10;l1b2X7DX7D93c/E6LwWkWt+D2bxZMbcJpGNEP+kn7SDDhPvfvAU454r0D9v7x34QsfhZ+y1481H4&#10;86T4s0ex/aF8Nzah8QnvrOO0vI4RdCa7eW3226KCjliuEXa3TBxfs46fMj2stfl+h9M/tQ/ta/Dj&#10;9lPQtJvvF2heIPEGseItR+w+GvB/g7S/t+r6vMFLyfZ7fcu5Y0G93LBVG0Z3Mity3iD/AIKLfs/6&#10;J+xW37eFpba9qXgyJYftFnY6fGNSgle9SyeB4ZZEUSRTvtcb8YQlC4K7vJf2rvi98KrX9t79ln9q&#10;C4+Jeg3Hw1X/AITDTf8AhOIdUhk0e0vZ7BY4g14GMKtI0MsQ+brC4/hbHg66edZ/4I7fGPx+IvO8&#10;N+Ovj5JrnhWG4hwj6TN4o0+JBsbojNFKdpAyG9DkkacXFX7r87ClWkpO3Z/kn+p97p+138OtS+IH&#10;iX4b+EtA1rX9Q8N+ALXxesmix28sOq2Vz53kR2jmYeZM/kHAYIh3p8+CSMH4U/8ABQT4JfGzXvhf&#10;4d+GukeINSm+KXha+8QWLRWsG3RLO0KpKdQ/fZiYzk2y+UJVMqMNwXDH5s/4Jg+H/FXw2/br+KP7&#10;PnjCW6nn+GHw90rwvp+oX0qtJfaXFqN7Ppsx2gAH+z7mzjIAwGjP0rp/+Ca37OfhP4X/ALUP7Qt5&#10;o1x5q+FvE3/CL+DLeS3RE0PSbh5NYezg2jIjNxf9D1FvGfUUSpwjf0T+8calSVvNv8D234aft8/C&#10;34zfH6++BXwn+HnjrxBbaVfXVhq3xC0/w2f+Eas763QtLaPes4JlBAUbUZWLrhip3VnJ/wAFI/gg&#10;/hi08WDwn4r+z3nxs/4VdFH9itvMGsea0XnkfaMfZcqTvyZMf8s88V5R/wAEUfi98LdC/ZI0D9lb&#10;xD430nTfid4S1vXdO8T+DL7UI49UF2uo3U8jiF2Eky+W6kyKCoKuucowHydZeBviqlxovxCf41yN&#10;4Nf9v4WcfgH+wbfal9/aUjG++2f64nZlPKPyc56040Y8zT6C9rPkTWt/w2P1f+OPxYX4H/C7VPig&#10;/wAO/FHiwaWsJ/4R/wAF6SL7U7vzJkixDAXTft372+YYRGPbFeL/AAF/4Kd/Cr9oH4LeOv2gNB+B&#10;/wAUND8L+A/D9xq9xqHiXw3Bbx6vFAly08dg6XLx3EsZtZEdS6BXZQSMnH0mxwuTXwF+yVt/4cGe&#10;Lj/1IXxD/wDSvV6yiouOvdfiazlKMtOz/A+lP2Vv23PCf7VfhLVPH2n/AAW+IvgbQ9N0+1v4NY+I&#10;3h+LTbXUrWeOSQT2sqzyJNGqJuZ8hQsiHJDVU+AX7fvwz/aTbxFrPw1+F3xC/wCEX0LTJr6z8dat&#10;4XNno+vRxsVcWEsrh5mBVuGRMbTnFfPX7NlvqnxN/wCCUviz4d/D79q2H4neILj4EwW1n4O0o6bJ&#10;deGJZNHlRNO2WKiYu7ZhX7Ruk3Q4zu3Z9O/Ye/aD+BXxa/4J3+HPCnww+Iuh32reH/hDb2mueHrP&#10;UIzfadNBYCCUTW+fMjHmo2GZQHBDAkMCalCKvp1sRGpJ2u+lzsvhx/wUO+DPxPHwYOg+FfFEP/C8&#10;o9Xfwn9ss7ZfsY06B55vte24bZuVCE8vzcnG7aOQeNf+CinwM8Cal8ZdE1fRvEMl98D7CwvfFVnb&#10;2tuZL2C7gWaN7PdOPNADBW3+XtbA5BUn4J/YK8D/ABV8PfFD9hzxZ4x+N0uv+HdZh8aN4Z8LSaBb&#10;2y+H1TSroShbiP8AeXIkJVsyfd24HWs3/gpH4R8SeGvij+0x+0T4QtpGis9as/CHjOO3jXdPpWqe&#10;HtLa3kdm6LDqFraEBeSLmStVRhz2/re39eZn7ap7Pm/ra/8AXkfpJ+1L+2f8NP2Ubbw/aeKPCnir&#10;xP4g8VXU0Phvwf4H0X+0NV1EQR+bcSRw70BSKPDuSwwDxms3xH/wUC+AuifsyeG/2tdK/tfW/CXi&#10;jUrGx01tJtIzcLNc3H2cLIksiBfLlDLJ8xKlGwGry39qTx74J+CX/BTD4L/Fn4z+IbHRvCt98PfE&#10;Wkafr2r3CQWWn6kDDOxkmkISIyQqY1yQXPyjJOK+X9Psrrwv/wAEOfA2veIIP7KsL34u2eq2cd6B&#10;CtrYSa9I8bEnAVCnzhuF2sCODmojSi1G/W36lSrSUpeS/wAv8z9IP2l/2mfhx+yr8OV+IvxGh1S8&#10;W81K30zQ9E0Gx+1ahrOozkiCytYcjzZpCDtXIHBJIAzWT8Dv2zfgt8dPgnrHx30y61Dw9pXhm6vb&#10;XxhY+LLP7FeeHrm0XdcwXkZLCN40IZgGYAMOc5A8J/b7+Mfwm8Rat+zt+0R4f+Jvh3Xvh94f+OVr&#10;Dr+vaTq0F3p9hNLbTRRXM08bNFEkLt8zswCbwTivC9T8PeIvjN+xJ+2947+CB+1aP4m+Jl9c+H7r&#10;TG8yLU7eya2e+uIGQkTJLGkmHUkPyATyARpxcVf+tbf8EqVWSm0v60v/AMA+3P2Xf22PB37Weoak&#10;3w++DvxG0nQ7S1jutK8W+LPCbafpeuwOxCyWMjuXmUgbvmRCFYEgE4rn5P8AgpR8Dov2Jx+3g3hH&#10;xZ/wiJvvsn9m/YrX+0t/9pf2dny/tPlY875v9bnZzjd8teb/ALH37Y03xn/bdk+E/wAKfi/oPiD4&#10;U3XwPsfE/hzRdJ0u2hk8OXBuobQ6bO8TM3mxohdo32lPtCpsARWb5uvj/wAc38Y/6mYf+pgaPZx5&#10;vmvxuT7WXLdPo/wsfq6sm7tTqbGvAbPanVznUFFFFAGS/gLwPJeatqD+DtLa416FIdcnOnx79RjR&#10;CipOcZmVUZlAfICkgcGmRfDrwBbyaNNB4I0iNvDsTReH2TTYgdMRoxGVt/l/cgoAhCYBUY6cVs0U&#10;AYll8Nfh3pvh288H6f4E0eDSdQaRr/S4dNiW3uWk/wBYZIwu1y38WQc96op8DfgrH4Li+G8fwi8M&#10;r4dhnM8OgjQbf7FHISSXWDZ5YbLE5Azkn1rqaKd2KyObHwa+EI8IH4ej4V+HP7AM3mnQ/wCxIPsZ&#10;k3bt/k7Nm7dznGc802P4KfBuLwhJ8PovhN4aXQZrjz5dDXQ7cWby5B8ww7NhbKjnGeB6V01FF2Fk&#10;c3Z/Bv4Rad4Uk8B6f8LfDtvoc1ytxNo0OiwJavMCrCQxBNhYFFIYjIKqewqxffDH4b6m2sPqXgDR&#10;bhvEEcUevNPpcTnUliXbGtxlf3wReFD52jgYrcopXY7Izm8IeFG1u18St4Z0/wDtGxtWtrO/+xp5&#10;1vC2N0aPjciHaMqCAcD0pdA8I+FPCkd1F4W8M6fpq319Je3q6fZpCLi5kxvmfYBvkbAy5yTjk1oU&#10;UAYPhT4W/DPwHqmqa54H+HuiaNea5cfaNau9K0uG3lv5uf3kzRqDK3J+ZiTyfWmy/Cb4WzwTWs/w&#10;30GSK41n+15430mErJqHH+mMNvM/A/en5+OtdBRRcLIz/EnhXwx4y0Sbw14v8O2Oq6dcKouLDUrV&#10;J4ZQrBhuRwVbDKCMjggHtWR4e+Cfwa8I6dqWj+FPhN4Z0yz1m38jWLXT9Ct4Y76LDDy5lRAJVw7j&#10;awIw7Dua6eii7CxzuvfCP4VeKfDtj4P8T/DTQNS0nTAg03S77R4Zre0CJsQRxupVAq/KNoGBx0qP&#10;UPgt8HdW8K2ngXVfhR4budD0+XzbHRrjQ7d7S2f5vmjhKbEb535AB+ZvU101FFxWRzN/8GPg/qvg&#10;QfC7U/hV4cuPDKtlfDk+iQNYA7zJn7OU8v75Lfd+8SetaN94F8E6n4Zj8F6l4Q0u40eOOJI9JuLC&#10;N7VFiZWjUREbQEKKVGPlKqRjArVoouwsihb+FfDFpr9x4rtPDtjFql5AkN3qUdoi3E8afdR5ANzK&#10;uTgEkDPFGl+FvDWiXt9qOi+H7OzuNSuBPqVxa2qRvdyhQokkZQC7BQF3Nk4AHar9FAznx8KPhcPH&#10;H/Czh8N9B/4SXyfK/wCEi/siH7d5e3bt8/b5mNvy43Yxx0pR8KfhgtstmPhzofkx6x/a8cX9kw7V&#10;1DOftgG3AnySfN+/nvW/RRdhZAQCMGsew+H/AIE0rwrJ4E0vwXpVtoc0U0c2jW+nxpaukpYyqYgu&#10;why7FgRhtxznJrYooA5/wV8JfhZ8NXuZfh18NtB0BrxUF42i6RDa+eEztD+Uq7tu5sZzjccdTTdF&#10;+EPwo8Oa/qfirw98M9AsdU1pWXWdSs9HhjuL9SckTSKoaUE8ncTmuiop3YrIw9P+GHw20n+yf7K+&#10;H+i2v/CPiUaD9n0uJP7N80FZPs+FHk7wSG2Y3A4OadqPw2+HesW2qWereBNHuodcZG1uK402J11B&#10;kVVQzgqfNKqigFs4CgDoK2qKV2Oxi+OPht8PPidof/CMfEnwJo/iDTfOWb+z9c02K6g8xfuvslVl&#10;3DscZFO8QfD7wH4t8Or4Q8VeC9J1LSU2bNL1DT45rddn3MRupUbe3HHatiii7CyObi+Dnwkg8E3H&#10;w0g+F/h6Pw5ebvtmgJosAsp9xBbfBs8ts4Gcg5xWr4c8K+GfB2h2vhjwj4estL02xiEVlp+m2qQQ&#10;W8Y/hSNAFUewAFX6KLisjm/Cfwd+EngLWr3xJ4F+F/h3RdR1LP8AaOoaTosFtNdZbcfMeNAz5bnk&#10;nnmpW+FPwvfwf/wrxvhxoJ8P+Zv/ALD/ALJh+x7vM83d5O3ZnzPnzj73PXmt+indjsgAAooopAFF&#10;FFABRRRQAUUUUAFFFFABRRRQAUUUUAFFFFABRRRQAUUUUAFFFFABRRRQAUUUUAFFFFABRRRQAUUU&#10;UAFFFFABRRRQAUUUUAFFFFAH/9lQSwMECgAAAAAAAAAhAFDI0es3RAAAN0QAABUAAABkcnMvbWVk&#10;aWEvaW1hZ2UzLmpwZWf/2P/gABBKRklGAAEBAQDcANwAAP/bAEMAAgEBAQEBAgEBAQICAgICBAMC&#10;AgICBQQEAwQGBQYGBgUGBgYHCQgGBwkHBgYICwgJCgoKCgoGCAsMCwoMCQoKCv/bAEMBAgICAgIC&#10;BQMDBQoHBgcKCgoKCgoKCgoKCgoKCgoKCgoKCgoKCgoKCgoKCgoKCgoKCgoKCgoKCgoKCgoKCgoK&#10;Cv/AABEIAHgB3A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4ooooAKKKKACiiigAooooAKKKKACiiigAooooAKKKKACiiigAooooAKKKKACi&#10;iigAooooAKKKKACiiigAooooAKKKKACiiigAooooAKKKKACiiigAooooAKKKKACiiigAooooAKKK&#10;KACiiigAooooAKKKKACiiigAooooAKKKKACiigkigAoryvVtY/bLh8S3J0Twh8PrjR0vXFqtxqd3&#10;HcS24Y7SxCFVcrjPBAPrVWf4/wDxz8KzzXHxF/ZN1pdNiO1bzwnrcGrSOxIAIgAjk288nGRjkdce&#10;DLiLBU5NVadWCXV0qnL63UWkvN2Rj7aK3T+5nrxI6Givmbxfq/xU+Mni+4+NX7E/7UUMmtafZLaa&#10;n8LvGlr/AMSudY2wQYgiXFpKGkcmcb/MdUjLrGuB3P7Nn7Xvh747arqvw18WeEL3wT8RPDv/ACMX&#10;gbWpA08KZAFxbyABbq2JIxMgx8yEgLJGz+9h54fHYNYrC1I1IPrF3t/XdXXR6nl088w6zD6nXi6c&#10;pN8jduWpbX3ZJtc1vsS5ZWTaTSbPYKKAc0UHtBRXO/Ft/iynwz1x/gRB4dk8ZDTZP+Ebj8XSzppj&#10;XeP3YuWt1aURZ+9sBbHSvyE1j/g4r/bg/Z3/AOCiWn/sTftnfCP4N6Lpmn+PtP0Lxt4o8Nzai1vZ&#10;Wtw0Ja8imuLhQEWGdZSZIwQobK5BFAH7O0UA5Ga+F/8AgtJ/wVT+K/8AwTu07wT4S/Zw+H/hvxX4&#10;28T2ut6zf6b4kMpt7HQ9Ksmubq5byZ4mRydojzlZNkqj5gAQD7oor4r/AOCPn7Y3/BQP9vj4R6P+&#10;1Z+0B4K+Dui/DPxTo+of8I7a+D7jVf7dW/ttSNn/AKRHcb7dYCILo5SRnz5PABYCH4dar/wWcb/g&#10;sJ4o03xzpugD9lP+zXOkyXC6flR9ih8lrR4QL43ZvFYSJckwLE1xtH/Hs1AH21RRRQAUUV8Xfsl+&#10;IP8AgsDqP/BUH4wad+1Z4d0q1/Z1i068/wCFXy6XHpvleYt3bJYlWRzfPLJafaZJxNmNZtwQRqYk&#10;IB9o0UUUAFFZdx448FWnjG1+Hd14v0uPxBfafNf2OhyahGt5cWkLxpLcJCW3vEjyxKzgFVaVASCw&#10;zqUAFFFFABRRRQAUUVDfX9jpdlNqWp3kVvb28TSXFxPIESNFGWZmPAAAJJPAFAE1FUPC3inwz448&#10;Naf4z8FeIrHWNH1axhvdJ1bS7tLi2vbaVBJFPFKhKyRujKyupKspBBINX6ACiiigAooooAKKKKAC&#10;iiigAooooAKKKKACiiigAooooAKKKKACiiigAooooAKKKKACiiigAooooAKKKQnHagDzf4qftF6f&#10;4H8UL8MvBPg7UvF3jCa3WePQdKXYsETNtEtxOw2QR5wNxyRuXIAYGuW1Hwp+0B4qh/tL43ftC2fg&#10;jT7qNh/wj3g2OOOYJjI/02fdJ5ozhvLUr8oKkZ49A13xTrHiDXpfCfw7EK3ELBdU1mSMNHaDn5F/&#10;vycnjoDkHvtw7SPwZo+qy2vhfw3ceL9dRlN1f3UgcRuPu7pn+VCOgwM/LgnIr8S4j4sqVsVONCsp&#10;0lNwUm6kKbmt6dKnQ5sRjKsbWnGDjSVmuZSjKK7aWVyqa1m+/KtLLo5NtKKfm9e2zODT4Z/Apljk&#10;vv2jfiZeTR/durjxRelz+UYA/ACr+i/D3xrp0f2/9n39rPVtRug7zPonj6QajDdY6R7mVJ4E9WTJ&#10;9Pf0W71L4xW4DzP4Rs0k/wBXFdXE+4exIwCfpWT4q8xohL8VvAtq0JChfEWguS1uf4TyPMAByc8r&#10;nHBzXzFTNM1y29etCMYx1beGxOFSXeVaGIxEqS6uVajyL7TWpv8A2XgKnuwTT8ppv5K0eb0T+885&#10;1GLw98YfGcPg74u+GJvhx8WrGEt4d8U6W/7rUGVOXtpuBcR4PzW8hLKjsobdvK8/47+G3jb9pG1b&#10;w3rOoWvgz9oP4YsL3wl4us/lj1CHJCy/d/e2c+THLHtZUZzuT5mgPqfj7wJH8SdA/wCFQeMddaT7&#10;ZGL3wV4st1zcWtzEN0cgZSD5icHcpG9SRuBavMvEPxA1i7+GOgftP61bRQ+Mvhb4oOg+PGgUbru3&#10;Eot7mIbVCyFvNilXokbPIVwev2WQ8S1MPiJY+neM4N+1jJRUpKKi6kaqh7kqkITjVp1Ye7WovS61&#10;PmM4ymjUpSw2KXNCSvdaXSfxJ6OM4NXUlZpro0fVUW7b83WnU1GDLkU6v2I9MK/CX9vX9ke4/a28&#10;V/8ABS6DQ7eabXPh34m8A+NtDijuAiyNY6LqIulYbSZM2M15sQYLSiPnsf3ar4F/4JswQXX/AAVq&#10;/b7tbmFZI5PEHgVZI5FDKynSbwEEHqKAPV/+CNP7Zaftzf8ABOj4d/GnVtebUPEtnpK6F42kmull&#10;nOr2QEE0s20AK86iO7244S6SvhT4+3MP7aGl/wDBQT/gojJcRX3hvwT8N774N/Cq7iniZTbWEf2v&#10;V5h5YKyxy3kkUkFxuJMcsicAYrwP4Eftc+Iv+CDvxR/bc/YNi1PULdrexbWfgRH/AGhDdtDqV08N&#10;tpzpDMmy5uHs9RsLmcYPyaRKux8AD9B/jR+yTZ/sNf8ABuh4y/ZhSG3XUPDfwNvx4iktblpoptWn&#10;ie4v5I5GVWaM3UsxTIBCbBgAAAAv/wDBvrL4zh/4IV/DCb4c2OmXXiFdL8UtoNtrV1Jb2ct6Ne1X&#10;yEnlijkeOIybQ7ojsqkkKxAB4H/gnX+3t/wUf+KP/BZn4pfsKftseKfh8LPwD8K21GTQvhnpMq6V&#10;/aBuNIeK5juL1Teu3kX7Iyuwj3ZwnAY+o/8ABt9/yhe+DP08Q/8AqRanXz9+xd/ytc/tQf8AZHYf&#10;/QPC1AGt/wAFXf8Agop/wVs/Yv8A20vg78K/AHhf4U33gv4qfEqKx8D6B4fubj+3ddtre70+KbT9&#10;Qu9Qi+y2JujepGssMbmEOzF/kDNZ/b41f/g5E+D/AMOvEX7XvhT45/AnRfDXgKwuda1j4beC9Nkv&#10;TcaVbsZpS91qtkHnkS3UtJ5UlqXVJPKUOUQ53/Bfz/lJL/wTr/7LhJ/6ePDVfcX/AAU6AP8AwTX/&#10;AGhMj/mh3iz/ANM11QBz37Av7Y3xS/b3/wCCafhf9rXwV4M0DS/HXijwxqIs9H1O6nj0n+2rSe5s&#10;/ndBJNHaSXNuXwPMkSJ8Zdlyfl//AIJKf8FFf29/2nf+CmHxy/ZZ/bE8QeCVh+F+iSWf9h/D7R3i&#10;0tNRg1BLeW5hmut13IrAtxI4GMEIpr0//g24/wCUMHwd/wB7xF/6kOpV8v8A/BGn/lYC/bU/6/tW&#10;/wDT2lAHvHxv/ba/bN/ak/4Km+L/APglP+xv8VdA+DsHw88E2/iLxd8TdU8Kxa9qVy0iWEq29jaT&#10;yrbhCuo26M0qswKyMCMIr9p+x1qP/BVL4O/t5eIP2U/2tvi5H8Y/h3N8KW8U+Hfi2vwtGgRw6t9v&#10;htRo8kln/ogkCfaJjFmSYp5cgZV3JXmv7fX/AASJ8H/tpftMat+3P/wTt/bNh+Hv7Q3g+6j07Xr7&#10;R9aW6sn1C3tPJS2vhbs02nztbmCGQFZEa3UK1s/mMxn/AOCTP/BSf9tXxh+1342/4Jbf8FKvBGkr&#10;8V/AWgtrFt4y0FoFg1mzzalfNjg/c+Y8d5FMjxLEuzKSRRyo24A+VPhj8Qv+CwXjf/g4T+IvhO28&#10;VfAK5+L3g34Mw6RIuq6bq48K2mhyNpmoeTaiErePP518shedmG6SdQdgiVf0P+J37bPx8/4J4fsK&#10;+Mv2nf8Agp7dfC++8S6TqzQ+FdG+Ek19a2us+bFEtpZL/aTPKbpp/tLSMgZY7ePzNh8qSvlT9mNl&#10;X/g7Z/aIDH73wdsgvuf7O8MVZ/4O+IbuT/gnL4Fljz5Mfxq0/wA0Dsx0jVgp/n+dAHqXgf4ef8F3&#10;v2rPhLpv7UFv+3F4I+COpa9o66p4d+Ctv8IYNStIoXj820t9T1G9ZruCeQMiXHlRHyvmKJuBQdL/&#10;AMEtf+Cnnxq/4KJfsx/EfTbz4a+G/C/7QXwvv7jRPEfhHWJLu20qLUisotJpsCWa3geaGeKSMGWR&#10;GtZcZBTNPwP/AMEhfBnxJ8GaR8Q/An/BX/8AbQ1TRNe0u31HR9Ts/wBoR3hu7WeNZYpkYWuGR0ZW&#10;BHUEV6t/wT7/AOCWXwM/4JyeJPiN4y+FHxN+IXivWPilfWd74u1b4h69BqFzcXNu93J5/mx28TNJ&#10;I97M0jyF2dtpyDnIB8I/skf8Fff+Cr/xb/bc+NH7Gev/AA58C+MPiV4cJ0HwroPhewmsfCOhXtte&#10;PBe67qF7PuvTYRDyyYgxmnZoooY0eQunsGk/tS/8FZv+CZv7FX7QX7QP/BUG98L/ABMvfBbaK/wv&#10;1bwz9jt7PVJb6RbV42FvBbSrBBcT22/zoI5GAm2NINjDy/8A4InDP/Bcb9ubj/mar/8A9PVxX6Jf&#10;t5fC39lf9oH9nLUv2Z/2wPG+m6H4W+JV9a6BYtfeJItLuLrVWlE9lFZSSMBJeCa3WWKHEnmGHDRy&#10;JvQgHxTLF/wXM+I37Eun/wDBRP4af8FBdDuNV1r4f2njnSvgL4Z+Atlc2dzDNaR3iaTBdvJLfSSt&#10;E23jc7SNsUjh6P8AgtV8b/8AgoJL/wAETLH41aHbeEPBsPiX4Y6Uvx60fVtLv7fWrSbVjpttLp+n&#10;QyFlt18y7uoJ0ui0ixHCsJAWrw34ofB3/gqt/wAG5vgiT4wfs/fHvT/jH+zDoOsRNq3gXxhiG80W&#10;3u7zygiZy0IMk8aia0k2NPM0stnt3Z+mP+C3Pxn0b9o3/g3d8W/tB+HtJuNPsPHXhHwX4gs7C8ZT&#10;NbRXms6RcLE5X5SyiQKSMgkHHFAGf/wT70b/AILi6r+xZ8EdM8BeOf2W9F8A3Xwv8NR6Nql5oHiK&#10;812w0dtOthFM8X2iO2nvUgKsU3JC8qkZVDkc58Df21f+Cml7/wAFk9a/4JkfHb9qP4eWOneG9Hg1&#10;/S9cj+FTQSeNbULZXMljaRvfjyJWtprvMqvOImspsK4U4+1f+CYn/KNb9nn/ALIb4T/9M9rXwj/w&#10;XXt5/wBjb/gpV+yX/wAFVrTUX0vRNL8Sr4J+ImuTQC4gsNLkklcgQgNI0kljea38yKxHkJjDBMgH&#10;pn/BwD/wVb+OX/BOHwF4H0j9l3SNPvfF2uXVzq3iC41KxF5b6Zods0NqzTRBlaLzru+tUjlPykxS&#10;L94jH0l+0d8f/Evir9gG4/bE/Zp+Nlj4M02PwCvjuDxDr3gltYEmirp7X5jNmLiBlkeLbzvJUjG1&#10;ia+dPh5+z5on/BTn48ftjfGDxq3k6HqWiXPwB+HepXmjBJ9Os7CN5NVu4+Sl1E2sXBkikyTmyAO3&#10;G1fif9mn9oj4jftP/wDBHnwD/wAEfvEk2sab8Stc/aAi+Evia0vNTkl1zS/DVpcrq99f+RIVaKKz&#10;t1NgbdyVWK2ZBgfIgB+gv7In7Z37Rnwl/wCCadx/wUp/4Kd/FbQZ9H1TwTZeJ9P8N+EvCEdnNplt&#10;O0n2WETfa3W9nvUnsPLRlgEUknluTlmXzb9lDx5/wWT/AOCrPwjt/wBrnwp+1d4b/Zh8E65eXP8A&#10;wgnhLRvhjaeKL7UbBZXjW5vZ9SdNp3IVRokiEygybEVkLXv+DnPwX4us/wDgjxrWm/ChIdJ8P+H/&#10;ABJoB8RaXYbbeE6QtwsEVusagAol29iwQDCiIEcJX0//AMErdb0XxB/wTO/Z9v8AQtTt7yGP4MeG&#10;baSa2kDKJodMt4ZYyR/EkiOjDsysDyDQB4D+w1/wU8/aCtP26/EP/BKn/go34S0Ow+KVjZnUPAPj&#10;bwnZzQaV4y09bfziRFKzGO48pJptyHyj5NxEVie3Am++q/GX/gqDp/izxn/wdE/sr6J8LLwzatp/&#10;hXQptTWzuBvhs4NU1m6vUfDDb/oIlYqeSjjghgD+zVABRRRQAUUUUAFFFFABRRRQAUUUUAFFFFAB&#10;RRRQAUUUUAFFFFABRRRQAUUUUAFcz8SfEGp2Vva+GfDjqNV1iQw2rNnESAZklOP7q/jnkA4Irpqo&#10;69dWOkWFx4iu7YN9htZJNyqN4ULkhT74rweJ8NXxmRV6NPEewTXvVFvGndOo4u65ZOnzKMvsyalZ&#10;2sb4eUYVk3Hm7Lu+nyvuuuxxP9iRvcL8IPBMz2djZxLJ4gv1/wBYQ44jDf33HJPQDgcArSR3f9p2&#10;D6X4FvIdB8L2DFLzWY8B7jAwwiJ/IynknpnHNKGDUbX4e6bodtdY1bxnema6uEXkRyfPI+OnEe0E&#10;cdSRUnii48MWT32namot/CfgfTPturQrHu851jaQAgffAQMxH8TZBBzkfzrTlVrRg6FP2cqkacFC&#10;MnT5I1IOpRwcZx96jRoYaP1jGSp2qVG0oys+Ve9Jxp3c3ortt67O0ptbNyl7sL6Lr3KthpGgagG1&#10;Dwn8ILvXIm3LLqmsagIjcHj94vmk7sjncAuPQVueFPh9eWbW+pabaSaFDK0iar4fuJxeQTJyMg7u&#10;GIxyPyxkN83+PvFsHjvW/At9+0Toet+Irz4oa9DB4B+FOgX7w2un6YpVptTu3jI3vDbv5xJIJ3bf&#10;lQv5H2VEflx6V+g8J+GWAj7PMcXBJaSp8lKhQvqm5x9lSjiIRlazjUxNX2kZSVVX0PBp8RRx9SrQ&#10;pPWFlK7lJq6ulK75L2alZJNJp2V1fzfU/CGs+GdN0nSgvnQQeNIpdN+z7m+zWrMcK5IzwScnJ5Yc&#10;14b8Wr6O58A/tHeK7KfzNBm17TdPtI95CrqMPkxXR29QfMaLLdG29wM19MfF3WtO8O/DPXdY1bxZ&#10;LoNvFpcwbWoLdpnsSylRMqKCWKkggAckV826dF4GsvAmj+JfEVnd+C/gl8NZl1i41bxTGY7zxNfA&#10;5in2Y3mNncMoxmZpFjSPOFjeM4Pw2UY/6hlrb9rBRhDdxtTnQj3fs4xqSbk7JKnCnG7slxZtjva0&#10;06zSUVJuTdlqtW+yWrbf5n1ZoltPZ6Pa2d1N5ksNuiSSf3mCgE/nVqmxsGTcBTq/ZIR9nBRXTQ2W&#10;xk+O7PxtqPgzU7D4b6/p2la9NZyJpGpavpj3trbXBHySSwRzQtKgPJQSoSONw618c/sef8E3/wBt&#10;j9l/9rH4jftQ+JP23/Bfi5vjBr2m33xC0mX4Py2bPDZLNHBBYyR6ri22xTmMPIkxIjQtvbcW+3KK&#10;oD48/aw/4I/fCb9qz/goz8HP+CgviHxjPY3nwxWNtV8PxWJZdbktJnutLfzlkXyGgupGd8rJ50ap&#10;H8gGT6D/AMFGP2VP2gf2zvgHqv7OXwh/aC8O+AdD8VaTdab4wu9V8DSaxd3NvIY8LbML23S3+VZV&#10;cukpYSLtMZTJ+gqM0AfI/wDwTn/YQ/av/wCCff7NUH7LFl+1D4F8U+G/D2g6pF4JmuPhdd211aap&#10;dXkl2lxduurst1bJJPNugRYHdSgE6FSW81+Cn/BJj9sn4Of8FEvGn/BSWL9tX4e6n4u+IGjrpHib&#10;R7j4N3iaetiGsfktlTWxJFIE0+BVd3kA+Ysrk1+gWe1FAHwf/wAFAP8AglT+1R+3V+0t8L/2gpP2&#10;wfBPhaL4K+LpNe+HGl2/wnurmRJGubO4Vb+V9XC3RD2MAJjjgBG75RkY91/ad/Z5/an/AGj/ANjr&#10;WP2b2+O/gPR/EHjHw/qGheN/EyfDq8mtJ7C8tp7eT7DZnVQ9rMElTDyz3Cgq3yfMNvvdFAHyH/wT&#10;i/YN/a0/4J7/ALNUf7K9n+1L4E8WeHNB0fVF8E3F18LLu1u7HU7q6e6SW6dNXK3Vqkk05aBUhlcO&#10;oE6BefMv2Of+CPf7Vf7I/wC3d46/bltv21fBevX3xS1OaXx54em+EdzDbtbz6hHdzJZOurl7aRQr&#10;RxPIZ1UNmRJiAa/QmigD8/5P2EP+CpH7K/7VHxa+PP7Avxr+CGuaL8aPEi674g8O/GHQNXtzot0g&#10;ZUW1k06VzPuRyHdyg+RMJ1J9N/Yg/wCCa/ib4F/tN+Pv2/v2n/jRD4++NnxK02HTtSvdF0Y6Xoug&#10;aWqWx/syytvNkaVFe1hX7RM3mOkEZKo7TPL9Z0UAfnv+0x/wRp/aA1r/AIKbf8PQ/wBi39tZPh/4&#10;s1aKxtfFGheIvCY1OyuoIbWOzmQbJY/Mgkt7e3Bt3XcJVaVLiNvKEX0T4i/Yv8WftIfss+Pf2Xv2&#10;/wD4x2PxLsfHV3zdeGfCI8OR6TarHamCK3j+03TNJFdW7XazSySZkkClTGgSvf6KAPzL/Z6/4Jm/&#10;8Fpf2CWtfgV+yD/wUO+Hfib4PxxlLG0+KnhG4bUPDolnzIbSOASeeY4wGRHuooHd5B5MWd5+rP2Y&#10;v2Rv2mPgD4W8b+KPiL+3X4h+K/xO8Z2VtGPEHjTw/FB4e0ma1FwtsbPRLGWFbaNhOPtCR3Cmdolb&#10;dGTX0RRQB+df7Lf/AAR8/bX/AGSP2uPih+2V8Ov27fh7feIfi1dXlz4p0fXPgndyaaks959r3QLF&#10;rkc0flsXRAZmBRzvDsFdfcv+CsP/AAT58Z/8FGvgF4Y+Gfw6+PH/AArnxD4M+IVl4x0HxB/YrXv+&#10;m2lreRQx4WaIw/vLlZPNG8r5XCNnj6iooA/Pb4yfsIf8FbP+ChnwquP2XP8AgoH+0R8D/B/wz1DU&#10;NOuvE3/CkfDGp3Ws+IIba5jnNk02quIbFWeNJRPFFIwkiQFGjMkb/Q/7W3/BPH4VftMf8E8dW/4J&#10;z+HNXu/BnhObwvpui+HLqxVrx9Ii06S3lsQRO5e4RGtIQ4aQPIgYeYrNvH0FRQB8O/sHfsAf8FLf&#10;2Qvhf4a+AGvf8FH/AAzrngbwj4htf7LtZfhIZ9Um0GG4hkbS1vJL8LbJJGkkILQ3DwJMRHIBHEI/&#10;Wf8AgqV/wT/8O/8ABS39j/WP2YdX8T2vh++udUsdR0HxNdaL9vOkXVvOpaZIfNiJZ7dri3yHXC3D&#10;HnofomvCf+Ckv7Y+o/sIfsh+If2h/DPgBfF3iC0vdO03wv4QF40Mus6he3sNrHBFsR3kcCVpfLRS&#10;zrCwGPvAA3P2FP2TfCn7Df7JHgf9lbwhqcmoW/hHR/JvNUkR1OoX0sj3F5d7HdzGJbmWaQR72EYc&#10;ICQor52+An/BEr4WfAn/AIK0eOP+CnWk+NLe4t/FEN9c6L4JbRZC+jaxfrCL7UVvZLly5lY358sR&#10;IqC/KKQsYB+o/wBl7xH+0L4x+B+heLv2pPAOieE/GuqWv2nVfCug6g95DpAblLZ7hsCaZVx5jIBG&#10;HLIhkVBK/oFAGD8Uvhf4C+Nfw3134RfFLwzb6x4c8S6TPput6Xc7glzazIUkQlSGXKk4ZSGU4KkE&#10;Aj4M+Cv/AATm/wCCpH/BNrwvcfBT/gm5+1N8L/GfwxuNSuLvR/Cv7Qmi6itz4UDtvMVndaSw+0rN&#10;I8kkgeOJEcBkj3Sys36I0UAfHn7BX/BJnT/2Xv2g/Gf7bf7Rnx0vPjF8cvHB8m+8c6hoaabb6bZ7&#10;I0+zWdmkkixZWOOMybjiKKOONYlMgk+w6KKACiijI9aACiiigAooooAKKKKACiiigAooooAKKKKA&#10;CiiigAooooAKKKKACiiigArlfjXdz2fwy1SWBtrNHGh/3WlRT+hNdVVLxBoGmeJ9Kl0TWbfzrWbb&#10;5kfmMucMGHIII5ArweKstxWdcL47L8M0qlajVpxbbSUpwlFNtJtJNq7Sbt0N8LUjRxMKktk036J3&#10;OcvIYpPi1o+miONYtO0Oaa2VVxhmYRkD22ivH/2k2Z/2TviNL9p8n7T4qjSSbn92rX9qpz7YJ/Cv&#10;YPG7HRvHvhnxAyqsMk01hPJgZLSoPLH03A/SuN8f/Dn/AIWH4G+I/wADnXF1qYfUNJaR/LEsrhZI&#10;uoPyJNHGrMM9T0NfiuY4SpHibE4a3vSrYimvOdbL6Lov0caVSkn3i4rWyO7EKVXK5KO7gvwnJP8A&#10;Fp/M8b+NtusH7UHxw1zRdTvLTxZof7MrW3gez05WjZrV2vJJZoyi5EkdyluqEMCPMYAHGV0Pgp+1&#10;X4+8FaV8D/A2unSdQ0H4gfB+1XQfEGrapKs134uigjZ7O6uy0gijlBCg+W8hmJVQ2NlZPxM+IfiX&#10;RYPAP/BRzwf4dvNUuvCmkz+GPjToOn2qfazpe4PPJsZiYza3K/aPLAVmSRS7xxq5rl/G3w5+Hnwh&#10;+FV54E8W+Cbv4h/sw+Lrw6z4b8QeGd93e+AJJd0rygJ8/wBjQtLIsyZaMGSOQSGTbJ/TeXYjCZrl&#10;lGvS1hOMXHv8NrLb3lpJLrdrc/CMXiMdlGa150pcrUpSbd7OFScakJy0k1Ta56E5pN0nCEmuXU2/&#10;i3+2b408UX+j+CfHvx81L9lvxnYyXCatofiHwXBr1lq6M0Yint751EDRLtI3gr8zuDuCBzxVt8QP&#10;gT418ZWt/wCNfjb40/ay8faVJjQPBeg+GfsWgWs2WEV5Nbxp9lTaxMb3TvIFSYMY2CKV9G+HFv8A&#10;tT+LfBn2L9lj9rT4UfGvwk3l+SvxSsZpdQ02IqGjguJLI7ppdhUs1wiSbicqvQdFJ4R/4KRR+Gri&#10;x8afGj4HfCvQLGFp7rX/AAboF1dSWcSAux8vUGW3RMD5mOMDJ7V281Cj7qsn62/9s5/le/S5yyo5&#10;rmElXrKpVTs7uPOna1mv9q+qNq11P2ajf3nBM+pIeI8Yp1Nj+71p1fPn7YtjN8ZXnizT/CWp33gP&#10;Q7HVNbhsJn0fTdS1JrO3urkITHFLOkUzQoz4VpBFIVBJCNjafz7+CP8AwWV/bR+On7dfjf8A4J46&#10;H/wTn8H6X49+H+mz6jr82rfHiRdPNrHLaxiaKWHRJWcSC8t3VSgcK53KjKyj9Fq/Hf8AZQ+IXgr4&#10;S/8ABzd+198UPiP4jt9H8P8Ah74L3eo61ql2xEdpawnw3JJK2MnCqpPAJOOATxQB91f8FU/+CgHi&#10;/wD4Jsfs8r+0rp/wp8K+K9Ds7pbXVbHXPiDJol9LcyyRpbQWES2F0L2RgZ5HUtEY44Gf51DlM/w1&#10;4i/4Kaftp/svLq1vpej/ALJfijWf7N1DRNSkWPxrqkNo6yPPbXWn3lrZQ2M//HuPmadlDSqyROoI&#10;8V/Yg0HxJ/wWD/aM03/gqd8ddEtrf4O+B9WvbX9mf4e3UyTvJcQXDQT+JtRjGVW782ErBE3MDRhl&#10;GYo7i4/Rc8LgCgD81f8Ag2F/ac/aE/ax/ZI+JfxU/aS+MGveM9em+L12qX2uX7Si2jbT7GUwW8f+&#10;rtoA8jssMSpGm47VAr1n9pH4q/8ABXPRv+CqPwt+Hn7Pnwe0a+/Z5u9Ojbxzrd1HEVYPKRdyTTk+&#10;bBcQRqht4YwFmaQ7zIM+R82f8GgP/Jg3xG/7K/cf+mrTq77SP+Cj3/BSXwr/AMFuPhj/AME7f2jv&#10;C/wh0fwr408Pajrv2XwDNqOpXAs103UpII5r69jt90q3GnFj5dtGux8HceQAfpPRX5z/APBe3/go&#10;t/wUQ/4Jt/DjSfjJ8AfDHwnXwLq2vW/h9dR1xtQvtebUZrae6DrbKsNrBAqWkyFmlnZy6EKnOG/t&#10;T/Ev/g4uv/hPqP7Qnwa+HnwL+Huj6HocmsyfDhtSvPEPii4jhh8yW1eZbX7FPK+xikduU4kCCV2A&#10;NAH6NUV+Yf7G3/BTr/gqv/wVd/ZVh+IX7EXwN+DvgfVNEuv7G8ceM/iR4gvpbG51dYjJNFpVhaRS&#10;zIixS2M/mXUjKDcNCFm8ozHY/wCCVX/BR/8Ab38Yf8FBPid/wS6/4KK6B4NvPGXgHwz/AG1Z+LvC&#10;P7lLpBJZ4QovyTJNBf29xGwSCSNUdZYyzERAH6SUV8F/8FWP+Crvxe/ZJ/ah+DP7Cn7N3w40mbxt&#10;8ZNY0+0Xxr4xsrmbSNEgvNRSwjZYYHja7mDmSR181BEqRErJ5wC+X/8ABR39sP8A4Kn/APBHTw74&#10;N/aY+Kn7SPw9+OPgHX/HEOheIvDMnwxPhu9s/MhluV+xywXc4YtDa3S+ZMWEb+UfLmDNsAP1ErN8&#10;J+MfCPj3Q4/E/gXxVputabJNNDHqGk30dzA8kMrwyoJIyVLJLG8bDOVdGU4IIr56/wCCs/xB/bK+&#10;FP7EPjv4kfsZ3vgmw1bw/wCEtX1TxFrXi66u1m0/TbbT55pZdOjt4mWS+GzMXnssKuo3hwSB8Ef8&#10;ESh/wW7X/gmL8M/+GQl/ZX/4V3/xOf8AhHv+Fkf8JJ/bX/IavvP+0fYv3H/Hx52zZ/yz8vd826gD&#10;9jqK/MP9vL/goN/wVF/Zc/4KV/AX9nvXrr4TaR8Mfi78XrXTNDXwva3l9rV1oq6jZW0yahJexpDB&#10;LJHdqwFshKEsvmtsDv8AUX/BU/4z/t0/s9fsz618cP2LNL+FssXg/wAO6trnja6+JE2otNHZWlr5&#10;ypp9vZoEmnbbKczyxxqUQFXEjGMA+mqK+YP+CM/7Tfxf/bH/AOCbHw2/aR+POuW+peLPEi6udWvL&#10;Wxjto5PI1i9to8RxAKuIoY14HJGTkkmvp8k44oA+K/8Ago98V/8Agrx4D/ar+C2hfsB/BjRPEfw7&#10;1DVVHxEudS8oI5aQo8N3M2ZLK2SA+cs8KM/mLtIkwIZftSvzS/bd/wCClX/BR79lz/gp58D/ANlf&#10;WPDPwk0/4c/Fr4i2dhpc+jtqGo6zLpJ1KG1kN1JOsENtNJHOjiOKOURsCPOkABb9LaAGTzxW0LXF&#10;xIqRopZ3ZsBQByT7V+Y8/wDwUE/aF/4K4fEprX/gmb+xj4D8ReEfgz4+TUtF+NXx41W+g0OfWIrS&#10;5t1+xafZKJ3nEV4Zo5HZ/JjdHkhglkgI+/8A9qj4Wa/8dP2Y/iN8EvCmux6XqnjLwLq+h6bqkpcL&#10;Z3F3ZSwRzEp8wCNIGO3njjmvxR/4In/8FVvhp/wR7sfGH/BNn/gpP8M/Enw51jTfHVzqR8RHSWuo&#10;bSSazhDRXUNsrTOjfZ4mguoBcJMl0h+SJFkcA+8Pgj/wUU/4KMfDX9vb4f8A/BP3/goV+yl4Atb7&#10;4oHVrnwl8Tfhj4mul0iS2sNLkvJoltLuOSaWVXiCOXkgKidGCMAGk++q8h0fwd+x/wDth+N/hz+2&#10;Z4K1zw/471D4dvrEfw98ZeGvFDXVrYvfwC0v1H2Wb7POzRoI2EquYyvy7Gya+P8A/gvJ/wAFGP8A&#10;go3/AME3fh7pvxi+BXhP4RxeAtV8SW3h621PWp9R1DXpb2a0luhJ9lEcFrbRKLS4jOZbhnDRsBGS&#10;wUA/R6ivgPxZ+0R/wWY/aI+J3gX48/sb/BHwr4e+A83i6wtbvRfGjxxeKfEmhyyxm411oLgolla+&#10;Tu8i381bw/6x4mEiRxyftZ/8FQPj940/b20//glj/wAE0/DHhnUfiPaWEmo/Evx345sbyfRfCNkL&#10;bzQojtsNLcfvbbEhJgSWeGBgzyyG3APviivzp/a5/ab/AOCpv/BJrwnpn7THx6+Jfgj9oP4PW+uW&#10;9r8RTpPgE+GfEGgQXEhhiuLQJdzW00QleFD5p3M7xx/KHeeP6y+I/wC3p+zT8Nf2KLn/AIKA6l43&#10;a9+GsfhWHXrPU9PtyZr2GfYtvDHFJsKzyyyxwrHIUKyuFcphsAHpfxF0fxl4i+H+uaB8O/Gcfhvx&#10;BfaPdW+h+IZtLW+TS7x4mWG6NuzKs4jkKuYmZQ+3aSAc1+YH/BOL4oftxaJ/wX7+MH7H37Vv7bPi&#10;D4tWfgT4JpLazPpMWh6ZNNNNoV2lwNJtHNtHOi38sPnfNIy5ywUhF9S/Zk+JX/BYz/gpd8K4f2mP&#10;DvxW8E/sv+BteeC8+HehP8O/+Eq1vVdNZSftN7Jd3NvFFHJ8rQtHErSRybtqqI5JfA/+Cauh/Gvw&#10;1/wc6/tGaF+0N4+0XxT4utfgnCmpeIPD+iNptrfR48MfZ5BatJL5L/Z/JDoJHUSB9pK4oA/YKivi&#10;r/gp7/wVH+IX7LPxe+Hv7EX7HvwhtfiB8fPio6y+HtH1YTLpmjaf5kiHUL3yiskkeYbg7UZAkdtc&#10;SySII1WblP2kfEH/AAWt/Yf+AmrftdXn7Qvwq+NFr4VsU1jx58M2+G76CtrpcKeZfvpuopeu8skS&#10;K7KbiMbkVnEbuEt3AP0Aor5N8GftofFH/goD/wAE7LT9rj/gm14r8O6b4qk0+7uT4X8XaEdVL6hb&#10;W8wfQ5fKvLX7LM9x5O25YsPKZZBCyyqR5z/wQd/bt/a9/wCCk3wP1j9pv4/fEDwCuk2PiC98OL4N&#10;8LeCLu1ube9ijsrhLmS9mvZFdTFcMPJSEj50bzgVaOgD74or82PCf/Bb3xh4k/4LiXX/AAT9TQtB&#10;b4Ry6lf+EtJ8XNY3FvcS+KLKxjuLuAzzOsbmO5LWXlIhJeSBgxEilvVf+CrP7Tn7bP7Nnjz4O6B+&#10;yR8R/h2198WfiHpvguz8GeKvBdze3cTzfaZLrWvPt7+N2tLZBbCWNbc+WH3tKN6pQB2P/BXfxt/w&#10;US8Bfsg3Gsf8EyfBkOsfEKTXraG+b7HbXNzYaWY5WmuLWG5PlTTiVbePYyS/JLIQhKhl9o/Zl1z4&#10;4+Jv2efBfiL9pfwpp+h/EC+8M2c/jLR9Kk3W9lqLRKZokO9xhXJGA7gHIDuAGPw7/wAFm/28v+Cm&#10;H/BMn9mHwz8WfAlx8HfE1nPeQaL4k8Vahouo299Nqk4upEa00tZnht4EigTLy3k7M7EeUoAY+/fH&#10;f/goEf2U/wDgldb/APBQT4l+EZvEV9a/DvQ9VutG0pkt1vdS1AWkMabmyIYTc3Sb2Adkj3FVkZQj&#10;AH07XxH/AMF3de/bO+E/7GWvftKfsn/thz/DW28C6LcS+JNBs/BdlqE3iP7RPawRBL24JfTzCGlY&#10;PCpZjL1BVSPPbDxt/wAFvfiB+wbp/wDwUM8GftRfC6TWtT+G8fjTTPgjoPwZubq1vbaS3W8iso71&#10;r17x7p7UjEaxkGd/KDFcTV0n/BU7x78Rvip/wb1+Kvif8YPCi6D4u8SfCHw/qnijQ1sZrUadqNw9&#10;hLc2whmZpYhHK7p5cjF124YkgmgD1b/gip8QfHvxU/4JbfB34g/E/wAb6x4k17VPDs0upa5r2pS3&#10;l5duLy4UNLNKzPIdoAyxJwAO1fUlfm9+w3+0VYfso/8ABuZ4B+Pd78WdL8Ft4f8ABbT2+uar4YbW&#10;kMn9qygWyWK3dobiafJhjXz4wskquzbUYH3n/gmL4k/4Kh/FP4Y6f8a/+CiEngXwy2vaU8un/DXQ&#10;PBt1a6npu54mgnvbmW9kEUhjEu6z8nenmR75EkSSFQD6oor85fhn/wAFBf21/wDgot+3b8cP2Qf2&#10;TvHfhH4M+F/gneSaXe+LPEXgeTxHq+r6jFez2kjRwm8t7aG2LQyMu4PIBGhOfNZInfspf8FEP21/&#10;g/8A8FV7r/gk9/wUDu/DPiufX/DsusfC/wCJXhfQDpsusRRwS3H+k2yyvHErRW14pACmOa2ZQZkk&#10;jkAB+jFFFFABRRRQAUUUUAFFFFAGP478MJ4w8MXWhlwkjrut5M/6uRTlWz1HI5xzgmuRF3rPibR7&#10;L4h6LZMdf0GR7XVrFfl+0hf9bEcDk/xr1AJ6E9PRmyRgU1YgnKqOTk18RxBwXQz3MXilWdNypqEu&#10;Ve9zU5+0oVYu/u1KM3JxbUlKM5RkmrW7MPjJUafLa+t16NWkn5SVvu0PC9W07WfAHim6/aI+A+gH&#10;WtG17b/wnfhC1jH2iV1z/pdsv/PyoY74ukuc8swceb+BPhP4l8MPffF//gmb8XtF/sXUrr7Xr3wi&#10;8VK50uOc7t32fb++02UncRGB5bHbyIkRR9Ja74B1Ky1WXxZ8Pb+Gx1CYg3drcAm1vPd1HKt/tDnr&#10;6k1x+sfs+eA/i/qdx4u1rwZq/gvxVCfLfxF4b1L7JcuTgllliO2bKgKWdGxkqDwceVkOZ8UZHmLy&#10;+vQXPO7a5ZfV61tZVKVRKSozlrKVCra0m3Tm1ecvDzjh/BZjGNem2uV3i1LlqU29+WS3T6qzhLTm&#10;S2Pmf4laD+zT488QR3H7VP8AwSc+IWi+Id0t1qGoeB9Ge8sXkkO9nkvNJni+0Ox5JdCyknJGSax9&#10;B+H/APwTp0nWrHXfAf8AwTK+NHiC6W42wxyeE9UuLVWPAMq3t35BXnneCB1OMZr6ys/hH+094auJ&#10;pPD/AO1FDqVqiMtjp/iTwjDKQM/KJLiF43ZuxfHPJ29q2fhjp/7TsHiCSX4w+IPBtxpf2ZhDD4fs&#10;7lZjNkYJMpwFxnjBOSPTn9Gw/E2MqVI0p4KtTvp8cHBefu1JO34+R8XLginUr88/ZSbd+aWGoyn6&#10;uStG/nyfI7+L7nSnUDiitj9ECvxN+EX7KH7O/wC2J/wc3ftN/DH9pj4U6b4w0Gz+H/8AaVrpuqb/&#10;AC4rtP8AhH4lmGxlO4RzSr16Oa/ZX4nj4lt8N9fHwYfQ18X/ANjXP/CLt4nWY6aNQ8pvs/2oQESm&#10;Dzdm/wAsh9m7bzivy1+DH/BLn/guB8D/ANvrx7/wUa8PfFX9l/UPHXxF0ebS9c07Vl8QNpcFs8lm&#10;4WCKKGOVSn2GBVZ5XO3du3MdwAPMP2XPGfir/g3O/wCCnWofsW/GbXriT9mn42al9v8AA/jDWrgw&#10;2+iXRIjSeSVv3O+LMNpeMTH+7+yXbGNFWJv21JyucV84f8FUv+CefgX/AIKV/sha98AfEcMNv4gg&#10;jbUvAOuTXTQrpetxxOLeSRljkJt33tFMmxiYpHKBZFjdPCf2avgZ/wAHC37OXwH0H4Ep8WP2U/FU&#10;PhXRY9O0bXfFUHiSXUJoo3AiW5e3WFJBHB+6VxGHYRxly7b3YA8g/wCDQD/kwf4i/wDZX7j/ANNW&#10;nVN+0/8A8ra37Of/AGRq+/8ATf4ortf+CK3/AATL/wCCmn/BLu7k+Dvjb4g/A3XPhTr3iK61nxU2&#10;lvrEuvpcGwEEItHeGG3CebDbbxIrHZ5m07ioHG+Ov+CZ/wDwXA+IP/BRLwb/AMFMdb+Iv7K8fjrw&#10;N4bk0TR9HtR4kXSJLaSC+hYyxGMzM+3UJyCsyjITjAIYAs/8Hev/ACjY8Ef9lx03/wBM+s1+m/in&#10;n4b6kD/0A5v/AESa/Pj/AILJf8E3f+Cnn/BT/wADaH8BdA8d/AfRfAuj6lpuv+feNrUOrPrMVjcW&#10;9wu9Ypofsha6mKLsEmAm5sgg+/8AiHw9/wAFhNT/AGRrfwzYa3+zfH8XrjXpLbVrqS117/hHRoLW&#10;0qAwjd9o+3eaYjlgYdu/5c4oA+T/APg0J/5Rr+Nz/wBVx1L/ANM2jUvwMGP+Dsj4yf8AZDrX/wBJ&#10;dDr0n/ghr/wTd/b6/wCCX/hnXPgL8Z/HHwh1v4b6vqV5r6z+F5NUk1tdYlisbdV3zxRQC0ENoxK7&#10;DJvYHdt4Hl/hf/gmp/wXH8Jf8FEPEX/BS7TPiX+yz/wnPifwzHoWp6NIviI6P9kWG2iGyLyvPV/9&#10;Eifd55+bdxtO0AHuX7b3/BVn4q+Df24fC/8AwS8/YT+FPhvxR8YvEulm/wBQ1/x5qM0Hh/w3CInu&#10;cXEdsPtFy5toZJCqNHtEkG0ys7Rp8V/8HM37Pf7Sfw7/AOCfvg34gftJftt+IPiTqk3xkhto/D9l&#10;4T0zQvDtks2m6nKrw2sET3TyxLCIlkuLybCyS4VTIcfWX/BQT/gkh+0n4+/by8H/APBT7/gnd8aP&#10;CPhH4raHbw2PiDSPHdnO+k6xbLBNbtK7wxzSB2t5FtWjEYzGFkSWGWMM/L/8FGP+CQn/AAUT/wCC&#10;lH7MFv4X+PP7aXg2TxlZ61Yapo3gjw74bfSfB+lzpFNFcs07pdajey+XO4jldo0Ubh5KlywAPsH/&#10;AIKdH/jWv+0L/wBkO8Wf+me6rw7/AINuz/xpe+DXP/Qxf+pFqdeteDPgl+2R8fv2KfiJ+zn/AMFB&#10;/Fvw5h8TeNtD1bw5DrXwjtL77JDpd5pq2wndL8hjdiWS5chdsRXygADur5h/4J0/8E6f+Cy37BXg&#10;K4/ZU8Nftg/A+T4WadqN/P4V1rVPBWqatrFik0rSBEtBPZwxLJIzzMjXE3lvK4VnGKAOE/4L0EJ/&#10;wVY/4J9u5wv/AAtpBk+v9taHxX3L/wAFTiP+HZn7QX/ZF/E3/pruK8g/4LQ/8EqviB/wUe8IfD3x&#10;7+z78Z4/AvxW+Emvyap4H1e+lljs2aZ7Z5A8sCNNbypJa280UyK+1omQp+9EkfHa1+wj/wAFov2l&#10;v2V/GPwW/bG/4KA+ArO61XwPqmh2ej/DXwjFHb+Ibie0WOGfVdRurPzIIjJ5iyw2NrEWRyVkGdgA&#10;Ou/4NxP+UMPwZ/65+IP/AFIdSr7er49/4I0fsg/ts/sGfs2wfspftPeJvhbq3hfwrGw8C3ngNtSa&#10;/drm9vLu7+3vdpHGwD3CCLyo1woYPk4Y/YRzjigD8j/+C43/ACmf/YO/7H2z/wDT3p9frhX5b/t6&#10;/wDBMH/grt+1/wDtyeBf2stI+Iv7Omn2fwc8YSaj8LtOuW11Hns49RS6tRqirE/mTFIYVl8h4lzv&#10;2bchq/Sj4UD4qL8M9BHxyfw+3jL+yYP+Enbwms66Yb7YPO+yi4JlEO/OzzCW24zzQBX+OHxd8Kfs&#10;/wDwY8W/Hbx3Hdtongvw1fa5rC2EIknNraW7zyiNSyhn2RtgEgE4GR1ryzxz+z9+xJ/wVV/Zr8G+&#10;P/jX8BNJ8YeGfFfhW01rwvN4i0/ydT060v4YLoCG5hcT2UjqIRJ5Eq7vLCksBXf/ALUnwUP7Sn7N&#10;HxC/Z2Hib+xf+E88E6p4f/tj7H9o+w/bLSW38/yt6ebs8zds3ruxjcucj4W/Zj/Zn/4OJf2PPgto&#10;v7OHw5+K/wCyb4w8M+E7VdO8M6n45i8RrqEenx/LBC4s4Y48JGFUA72AABd8ZIB8bav+yx8Q/wDg&#10;gx/wWv8Agf4F/ZS+NGq3/wANfjt4o0vTL/w5rV3uY209+lhPb3ccTKtyYPtfn21wyKVZyhDeXI0v&#10;01/wd6/N/wAE1vA+f+i4ab/6Z9Zr2r9lv/gk18VtV/a6s/8Agox/wU1+OukfFD4saVp5tfBfh3w1&#10;o7WfhvwYvmzsPsofEl4yLKfKkmRDG0kjsJpRFPHxf/Bav/gm5/wUv/4Kf2C/AX4feO/gbovwp0fx&#10;NY6/4dm1iTWIvEDXkVhNbyLcvHFNbmLfdXBUIgbaI8nIYEA/R4jjAFfjX/wRETQdJ/4L4/tsaJ4s&#10;0m9g8VTa94gutHa6VlxpZ8Rl5TtYglX87T3RsEFMEEBhn9QP2RYv22oPh3ex/t33nwuuPFY1hv7N&#10;k+E8Oox2B0/yYtvmi/Jk8/zfOztwmzy8DO6vn/8AbO/4JXeN/HP7WOlf8FIP2E/jPY/Df456PZpa&#10;aoutaabnQPGVmkXlfY9UjjxKoaMRxGdN7IkMZRBJFFLGAdZ/wW41HwVpf/BKD463Pj9rRbBvAdxD&#10;Ab5VZPt0jpHZgbgRv+1NBsOMh9pBBwR+Pf7Usfiqy/4NMf2dYYEu44ZfjJdm+WNWANq174mdDJ/s&#10;GTymBPBJTHav0S+Nv/BOL/gqj/wUrsdJ+D3/AAUs/aS+EvhD4U6ZqkWo6z4V/Z9sNV+1eK5EYGOC&#10;7uNUP7iOPBdNgkUuQzRs8cMkX198d/2If2fP2hP2O7/9hbxj4Tksvh7deGrXRLPTtGuTDJpdvaiL&#10;7G9s5DbXt3ghdN4dCYlDq6llYA6f9mzV/h3r/wCzt4B134Qxxr4TvfBelz+F0i+6unPaRNbAe3lF&#10;K/OD9kz/AJWyP2nf+yH2H/pL4Tqf9kv/AIJh/wDBdP8AYUsZP2av2e/+Cg3wpvvg6l0YtF1Hxd4Y&#10;ubrV9CgmYNPcWlkYWj8xWZ2S2kvXgZhn92ZHrV+BX/BJv/gpd+zF/wAFUtc/by8H/tN/Df4iaf40&#10;0jS9D8dax8SLe7h1m90/bpbalLbWunW8VrazCSwZbSPzHjjh8pJN5DPQB47daXqWi/8AB4lBefEH&#10;S7xYdY8J+d4GluImCPEvhFo5HjJ4KeZDqCEjjeHHXIr9gPiTqfgrRvh7rusfEl7VfDtpo91NrzXy&#10;BoBZLCzTmQHgp5YbOeMZr5o/4KRf8Eq/B/7d/iPwV8dfAfxPuPhl8ZfhnqUN34F+JWmaPFetCsc6&#10;zi2u7aQqLuAOGZEZwEeRzhkkljk8i+M/7JP/AAXa/bX+G19+zJ+0z+0j+zv8O/AHiOBrbxd4g+D2&#10;j67da7f2RjYPZBL9khWKfIWUq6NsJHzIXicA8u/4NBrTXY/+Ce3j64u5E/s2X4x3f2KIxkP5w0rT&#10;PNfOOVI8oDnqjV5l+x18fvCn/BF79vj9u74CeL7HT08L6X4bl+JngPTZtX/s+xlVCJbTSLdpVbM0&#10;41a0swyh/wB5ZEBX6V+s37Jn7LXwk/Ys/Z68M/szfA3SZ7Tw34WsjBZ/bLjzri5kd2kmuJnwA0ss&#10;rySMVVVDOQqooVR8h/8ABSX/AIImJ+3v/wAFDfgv+1y/i/Qrbwv4ThtrP4neG9atXmOuafZXxvra&#10;2jhCeXMJ3lmgm811CRlGUSFdlAHyJ/wUK/YV+KH7IH/BHP4BftkxmaT41fBX4iWXxG8ea34gaNru&#10;XVtcvobi9N2Du+2XMeo/2Vbl2Zi0dqxOR0+ufhH8SfCX/BRv/gsV4Y+NngPWW1HwD+z78BbDWdGj&#10;nt3tbi18ReMbcTxORj/SI30REyCxSORhgb9xH2R+0/8AAjw/+09+zh46/Zz8UzeTY+NvCd9os10I&#10;ldrU3EDxrOgYEb42ZZFyDhkU9q+fv+CLn/BOPx//AME1f2VL34WfGb4jad4s8aa94kfUta1fTGml&#10;hgt4rW3sbKyimnRJZIYba0j2hkQRmR0VdqhmAPAP+DtH/lF/o/8A2VrSf/SLUK+lLn4Gfs9ftO/8&#10;ElfA/wCzt+1Hr0em+D/Gnwv8L6ZcXjaylhLFeNb2bWTQSyHb9oW6SBokYOryKqMkisUbyf8A4Lg/&#10;8E8P2/f+CmXhDSf2e/gZ42+EGifDW0ubPWby48VyapHrjaxD9siKo8EUtv8AZDDPEQCnmeYrfNtw&#10;C74p/wDBOr9vz9pf/gkbqH7Cnx1+KXwp0n4gaPcaPb+Btf8ABcWpjTW0/SxZNbfbGnXzlunkgm3y&#10;Qx7FDRlY8hhQB8reLPh3/wAFdP8Ag3P8BSeOPhN8UtF+PH7Meg6gkmpeGfEEX2W/0CC4uYVYpy0l&#10;qGdzGjQSTwB5ZJ5LVCxz9Zf8FXvjj4b/AGmv+CAPjj9ojwdZzW2meN/hno+t2dndMrS2y3NzZy+T&#10;IVJXehYo2CRuU4rG+NP7Hn/Bbr9uz4Wal+yv+2B8cP2cPA3w58SrFH4q1r4P6Tr91rtxbxSLL9lj&#10;XUJI4USVkVHbOQpPyuCUbtP+Ci37AX7V3xa/YQ8O/wDBO/8AYS134Z6N4Dj8IQeGvEtz8SptSbUY&#10;7GyFkLD7FLaIyeZi3lEzTRtuyhUA7jQB+YMMv7Z37K37Af7GH/BTXVtV0D4nfBf4T6iZb74SyeF5&#10;beHRZZry6hi1eeUzzLc3m6V44Lx1hWzuBZmOFzLMX/er4FfHL4VftIfBzw98efgt4vtdb8K+J9MS&#10;+0fVLZvlkjbgqwPMciMGjeNgHjdGRgrKQPmH/gmH+w9+1b8A/wBjTUv2Ev29Lj4T+KvAdn4bOg+G&#10;4fAp1P7RfWF0bz+0ItSe5WNW3LPEkZgRCF8zdk7TXk//AATg/wCCa/8AwVH/AOCafxB1r4MfCr42&#10;fCPxH+zvqnxCk1Cz0PxlcapdeINJ0dp2DC1eC3ggS7lt/KMivvg86PcipvkMgBY/Zl/4KBftzf8A&#10;BYbX/G2o/sHaj4V+C/wZ8L6w2hw/FbxNoDa94i1i/QrPusdPkkitbVfs7w7xdLMUFyhTe29YvAfE&#10;Hwb8S/Bb/g6u+AekeL/j740+I2pat8MdQ1G71zxtLZebEzaR4hh8i3isba2gt7ceTvESRjDyyMSx&#10;cmvWf2OP+CSn/BUn/gmV8TvFPw0/YY/aw+FN58EfFniJdQFv8UNCv7vV9G3hY3uI7az8mG4ukhSO&#10;MsbiKKfyVYxwZwtT4vf8Ec/+Clnhz/got8P/APgop8Av2vfBfxF8ZeFPBC6fq2ofHRbm3hutSktb&#10;6zuPs1ho1pHFZ2Pk3QkigSXcszSNI0rMzyAH6mUVT8Of8JCPD1gPFpszq32OL+0zpof7ObjYPM8r&#10;f83l787d3OMZ5q5QAUUUUAFFFFABRRRQAUUUUAB54oxg5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D/9lQSwMEFAAGAAgAAAAhAI6kMF7mAAAA&#10;EAEAAA8AAABkcnMvZG93bnJldi54bWxMj8FuwjAQRO+V+g/WVuoNnIQAaRoHIdT2hJAKlRA3Ey9J&#10;RLyOYpOEv6/bS3ucndHsm2w16ob12NnakIBwGgBDKoyqqRTwdXifJMCsk6RkYwgF3NHCKn98yGSq&#10;zECf2O9dyXwJ2VQKqJxrU85tUaGWdmpaJO9dTKel87Iruerk4Mt1w6MgWHAta/IfKtnipsLiur9p&#10;AR+DHNaz8K3fXi+b++kw3x23IQrx/DSuX4E5HN1fGH7wPTrknulsbqQsawREsZ/iBEyW4TyJl8B8&#10;5iUKF8DOv8c4mSXA84z/H5J/AwAA//8DAFBLAwQUAAYACAAAACEAoKYnq84AAAAsAgAAGQAAAGRy&#10;cy9fcmVscy9lMm9Eb2MueG1sLnJlbHO8kctqwzAQRfeF/IOYfSw/IIQSOZtQyLakHzBIY1mJ9UBS&#10;S/P3FRRKDSbZeTkz3HMPzOH4bSf2RTEZ7wQ0VQ2MnPTKOC3g4/K23QNLGZ3CyTsScKcEx37zcnin&#10;CXMJpdGExArFJQFjzuGV8yRHspgqH8iVy+CjxVzGqHlAeUNNvK3rHY//GdDPmOysBMSz6oBd7qE0&#10;P2f7YTCSTl5+WnJ5oYIbW7oLEKOmLMCSMvi77KprIA18WaJdR6J9KNGsI9H8SfDZj/sfAAAA//8D&#10;AFBLAQItABQABgAIAAAAIQCKFT+YDAEAABUCAAATAAAAAAAAAAAAAAAAAAAAAABbQ29udGVudF9U&#10;eXBlc10ueG1sUEsBAi0AFAAGAAgAAAAhADj9If/WAAAAlAEAAAsAAAAAAAAAAAAAAAAAPQEAAF9y&#10;ZWxzLy5yZWxzUEsBAi0AFAAGAAgAAAAhAHKPENUwAwAACgwAAA4AAAAAAAAAAAAAAAAAPAIAAGRy&#10;cy9lMm9Eb2MueG1sUEsBAi0ACgAAAAAAAAAhAIYKW5buQgAA7kIAABUAAAAAAAAAAAAAAAAAmAUA&#10;AGRycy9tZWRpYS9pbWFnZTEuanBlZ1BLAQItAAoAAAAAAAAAIQDKvPf6oDUAAKA1AAAVAAAAAAAA&#10;AAAAAAAAALlIAABkcnMvbWVkaWEvaW1hZ2UyLmpwZWdQSwECLQAKAAAAAAAAACEAUMjR6zdEAAA3&#10;RAAAFQAAAAAAAAAAAAAAAACMfgAAZHJzL21lZGlhL2ltYWdlMy5qcGVnUEsBAi0AFAAGAAgAAAAh&#10;AI6kMF7mAAAAEAEAAA8AAAAAAAAAAAAAAAAA9sIAAGRycy9kb3ducmV2LnhtbFBLAQItABQABgAI&#10;AAAAIQCgpierzgAAACwCAAAZAAAAAAAAAAAAAAAAAAnEAABkcnMvX3JlbHMvZTJvRG9jLnhtbC5y&#10;ZWxzUEsFBgAAAAAIAAgAAwIAAA7FAAAAAA==&#10;">
              <v:group id="Grupa 23" o:spid="_x0000_s1027" style="position:absolute;left:571;width:57002;height:6407" coordorigin="571" coordsize="57001,6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shape id="Obraz 25" o:spid="_x0000_s1028" type="#_x0000_t75" style="position:absolute;left:41952;width:15621;height:64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oN92xQAAANsAAAAPAAAAZHJzL2Rvd25yZXYueG1sRI9Ba8JA&#10;FITvBf/D8gRvdTeCVlLXUARFCy3VeKi3Z/Y1CWbfhuyq6b/vFgo9DjPzDbPIetuIG3W+dqwhGSsQ&#10;xIUzNZcajvn6cQ7CB2SDjWPS8E0esuXgYYGpcXfe0+0QShEh7FPUUIXQplL6oiKLfuxa4uh9uc5i&#10;iLIrpenwHuG2kROlZtJizXGhwpZWFRWXw9VqqIt3e3n9VMnxY7c5nZ9U7t9mudajYf/yDCJQH/7D&#10;f+2t0TCZwu+X+APk8gcAAP//AwBQSwECLQAUAAYACAAAACEA2+H2y+4AAACFAQAAEwAAAAAAAAAA&#10;AAAAAAAAAAAAW0NvbnRlbnRfVHlwZXNdLnhtbFBLAQItABQABgAIAAAAIQBa9CxbvwAAABUBAAAL&#10;AAAAAAAAAAAAAAAAAB8BAABfcmVscy8ucmVsc1BLAQItABQABgAIAAAAIQC7oN92xQAAANsAAAAP&#10;AAAAAAAAAAAAAAAAAAcCAABkcnMvZG93bnJldi54bWxQSwUGAAAAAAMAAwC3AAAA+QIAAAAA&#10;">
                  <v:imagedata r:id="rId4" o:title="" chromakey="white"/>
                </v:shape>
                <v:shape id="Obraz 26" o:spid="_x0000_s1029" type="#_x0000_t75" style="position:absolute;left:571;top:698;width:14995;height:55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03aywwAAANsAAAAPAAAAZHJzL2Rvd25yZXYueG1sRI/RisIw&#10;FETfhf2HcAXfNFVEpWsUVxBcWaRWP+DS3G2KzU1pota/3wgLPg4zc4ZZrjtbizu1vnKsYDxKQBAX&#10;TldcKricd8MFCB+QNdaOScGTPKxXH70lpto9+ET3PJQiQtinqMCE0KRS+sKQRT9yDXH0fl1rMUTZ&#10;llK3+IhwW8tJksykxYrjgsGGtoaKa36zCg7flJvn/meuT4uveZNdpnV2nCo16HebTxCBuvAO/7f3&#10;WsFkBq8v8QfI1R8AAAD//wMAUEsBAi0AFAAGAAgAAAAhANvh9svuAAAAhQEAABMAAAAAAAAAAAAA&#10;AAAAAAAAAFtDb250ZW50X1R5cGVzXS54bWxQSwECLQAUAAYACAAAACEAWvQsW78AAAAVAQAACwAA&#10;AAAAAAAAAAAAAAAfAQAAX3JlbHMvLnJlbHNQSwECLQAUAAYACAAAACEAg9N2ssMAAADbAAAADwAA&#10;AAAAAAAAAAAAAAAHAgAAZHJzL2Rvd25yZXYueG1sUEsFBgAAAAADAAMAtwAAAPcCAAAAAA==&#10;">
                  <v:imagedata r:id="rId5" o:title=""/>
                </v:shape>
              </v:group>
              <v:shape id="Obraz 27" o:spid="_x0000_s1030" type="#_x0000_t75" style="position:absolute;left:18669;top:698;width:19818;height:50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tm7xAAAANsAAAAPAAAAZHJzL2Rvd25yZXYueG1sRI9Ba8JA&#10;FITvQv/D8gq96aaBVomuoU0RPJSCaSk9PrLPJGT3bciuJv57tyB4HGbmG2aTT9aIMw2+dazgeZGA&#10;IK6cbrlW8PO9m69A+ICs0TgmBRfykG8fZhvMtBv5QOcy1CJC2GeooAmhz6T0VUMW/cL1xNE7usFi&#10;iHKopR5wjHBrZJokr9Jiy3GhwZ6KhqquPFkF4WWsjN2nf8YXv18r99G9d5+dUk+P09saRKAp3MO3&#10;9l4rSJfw/yX+ALm9AgAA//8DAFBLAQItABQABgAIAAAAIQDb4fbL7gAAAIUBAAATAAAAAAAAAAAA&#10;AAAAAAAAAABbQ29udGVudF9UeXBlc10ueG1sUEsBAi0AFAAGAAgAAAAhAFr0LFu/AAAAFQEAAAsA&#10;AAAAAAAAAAAAAAAAHwEAAF9yZWxzLy5yZWxzUEsBAi0AFAAGAAgAAAAhAN8K2bvEAAAA2wAAAA8A&#10;AAAAAAAAAAAAAAAABwIAAGRycy9kb3ducmV2LnhtbFBLBQYAAAAAAwADALcAAAD4AgAAAAA=&#10;">
                <v:imagedata r:id="rId6" o:title=""/>
              </v:shape>
              <w10:wrap anchorx="margin"/>
            </v:group>
          </w:pict>
        </mc:Fallback>
      </mc:AlternateContent>
    </w:r>
  </w:p>
  <w:p w14:paraId="0D4EEA46" w14:textId="77777777" w:rsidR="003F187E" w:rsidRDefault="003F187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9549A"/>
    <w:multiLevelType w:val="hybridMultilevel"/>
    <w:tmpl w:val="31E6D5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D720E"/>
    <w:multiLevelType w:val="singleLevel"/>
    <w:tmpl w:val="8288031E"/>
    <w:lvl w:ilvl="0">
      <w:start w:val="1"/>
      <w:numFmt w:val="decimal"/>
      <w:lvlText w:val="%1."/>
      <w:lvlJc w:val="right"/>
      <w:pPr>
        <w:tabs>
          <w:tab w:val="num" w:pos="357"/>
        </w:tabs>
        <w:ind w:left="357" w:hanging="69"/>
      </w:pPr>
      <w:rPr>
        <w:sz w:val="20"/>
        <w:szCs w:val="20"/>
      </w:rPr>
    </w:lvl>
  </w:abstractNum>
  <w:abstractNum w:abstractNumId="2" w15:restartNumberingAfterBreak="0">
    <w:nsid w:val="01DB6677"/>
    <w:multiLevelType w:val="hybridMultilevel"/>
    <w:tmpl w:val="CD8C3188"/>
    <w:lvl w:ilvl="0" w:tplc="04AEBF6C">
      <w:start w:val="1"/>
      <w:numFmt w:val="decimal"/>
      <w:lvlText w:val="%1."/>
      <w:lvlJc w:val="right"/>
      <w:pPr>
        <w:tabs>
          <w:tab w:val="num" w:pos="357"/>
        </w:tabs>
        <w:ind w:left="357" w:hanging="69"/>
      </w:pPr>
      <w:rPr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25F2609"/>
    <w:multiLevelType w:val="multilevel"/>
    <w:tmpl w:val="3872C1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right"/>
      <w:pPr>
        <w:tabs>
          <w:tab w:val="num" w:pos="720"/>
        </w:tabs>
        <w:ind w:left="720" w:hanging="360"/>
      </w:pPr>
      <w:rPr>
        <w:b w:val="0"/>
        <w:color w:val="auto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034A55D3"/>
    <w:multiLevelType w:val="hybridMultilevel"/>
    <w:tmpl w:val="6A3E659E"/>
    <w:lvl w:ilvl="0" w:tplc="FFFFFFFF">
      <w:start w:val="1"/>
      <w:numFmt w:val="decimal"/>
      <w:lvlText w:val="%1)"/>
      <w:lvlJc w:val="left"/>
      <w:pPr>
        <w:ind w:left="720" w:hanging="360"/>
      </w:pPr>
      <w:rPr>
        <w:color w:val="auto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C063A2"/>
    <w:multiLevelType w:val="hybridMultilevel"/>
    <w:tmpl w:val="226E44D0"/>
    <w:lvl w:ilvl="0" w:tplc="340E553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C91DD3"/>
    <w:multiLevelType w:val="hybridMultilevel"/>
    <w:tmpl w:val="E25CA9FC"/>
    <w:lvl w:ilvl="0" w:tplc="9682671C">
      <w:start w:val="1"/>
      <w:numFmt w:val="decimal"/>
      <w:lvlText w:val="%1."/>
      <w:lvlJc w:val="right"/>
      <w:pPr>
        <w:tabs>
          <w:tab w:val="num" w:pos="357"/>
        </w:tabs>
        <w:ind w:left="357" w:hanging="69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6343A33"/>
    <w:multiLevelType w:val="hybridMultilevel"/>
    <w:tmpl w:val="75244564"/>
    <w:lvl w:ilvl="0" w:tplc="5EAEC59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/>
        <w:sz w:val="24"/>
        <w:szCs w:val="24"/>
      </w:r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6B74195"/>
    <w:multiLevelType w:val="hybridMultilevel"/>
    <w:tmpl w:val="7CAEA4C0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A9AF7BE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6D36C49"/>
    <w:multiLevelType w:val="hybridMultilevel"/>
    <w:tmpl w:val="226E44D0"/>
    <w:lvl w:ilvl="0" w:tplc="340E553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7770FFD"/>
    <w:multiLevelType w:val="hybridMultilevel"/>
    <w:tmpl w:val="315057A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07BD0DB8"/>
    <w:multiLevelType w:val="hybridMultilevel"/>
    <w:tmpl w:val="1FD82C7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F61BB9"/>
    <w:multiLevelType w:val="hybridMultilevel"/>
    <w:tmpl w:val="6A3E659E"/>
    <w:lvl w:ilvl="0" w:tplc="EE8893D2">
      <w:start w:val="1"/>
      <w:numFmt w:val="decimal"/>
      <w:lvlText w:val="%1)"/>
      <w:lvlJc w:val="left"/>
      <w:pPr>
        <w:ind w:left="720" w:hanging="360"/>
      </w:pPr>
      <w:rPr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E27316F"/>
    <w:multiLevelType w:val="hybridMultilevel"/>
    <w:tmpl w:val="6A10403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F420ADA"/>
    <w:multiLevelType w:val="hybridMultilevel"/>
    <w:tmpl w:val="D17C124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1396CFE4">
      <w:start w:val="1"/>
      <w:numFmt w:val="lowerLetter"/>
      <w:lvlText w:val="%3)"/>
      <w:lvlJc w:val="left"/>
      <w:pPr>
        <w:ind w:left="2520" w:hanging="180"/>
      </w:pPr>
      <w:rPr>
        <w:rFonts w:ascii="Times New Roman" w:eastAsia="Arial Unicode MS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DC5C5B5E">
      <w:start w:val="3"/>
      <w:numFmt w:val="decimal"/>
      <w:lvlText w:val="%5"/>
      <w:lvlJc w:val="left"/>
      <w:pPr>
        <w:ind w:left="396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07C199B"/>
    <w:multiLevelType w:val="hybridMultilevel"/>
    <w:tmpl w:val="260AB64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114D5AA4"/>
    <w:multiLevelType w:val="multilevel"/>
    <w:tmpl w:val="5C30F3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118960C6"/>
    <w:multiLevelType w:val="hybridMultilevel"/>
    <w:tmpl w:val="9F24952E"/>
    <w:lvl w:ilvl="0" w:tplc="5BF08D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38B0044"/>
    <w:multiLevelType w:val="hybridMultilevel"/>
    <w:tmpl w:val="CD8C3188"/>
    <w:lvl w:ilvl="0" w:tplc="04AEBF6C">
      <w:start w:val="1"/>
      <w:numFmt w:val="decimal"/>
      <w:lvlText w:val="%1."/>
      <w:lvlJc w:val="right"/>
      <w:pPr>
        <w:tabs>
          <w:tab w:val="num" w:pos="357"/>
        </w:tabs>
        <w:ind w:left="357" w:hanging="69"/>
      </w:pPr>
      <w:rPr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3C803CF"/>
    <w:multiLevelType w:val="hybridMultilevel"/>
    <w:tmpl w:val="E5908862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0" w15:restartNumberingAfterBreak="0">
    <w:nsid w:val="141E7D10"/>
    <w:multiLevelType w:val="hybridMultilevel"/>
    <w:tmpl w:val="078851B4"/>
    <w:lvl w:ilvl="0" w:tplc="B5AE5B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4327937"/>
    <w:multiLevelType w:val="hybridMultilevel"/>
    <w:tmpl w:val="BE9C05A6"/>
    <w:lvl w:ilvl="0" w:tplc="0407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156F6FB6"/>
    <w:multiLevelType w:val="hybridMultilevel"/>
    <w:tmpl w:val="75244564"/>
    <w:lvl w:ilvl="0" w:tplc="5EAEC59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/>
        <w:sz w:val="24"/>
        <w:szCs w:val="24"/>
      </w:r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15DE1BB3"/>
    <w:multiLevelType w:val="hybridMultilevel"/>
    <w:tmpl w:val="CCA8CF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A462461"/>
    <w:multiLevelType w:val="hybridMultilevel"/>
    <w:tmpl w:val="6B94A0F0"/>
    <w:lvl w:ilvl="0" w:tplc="A5F653C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iCs/>
        <w:color w:val="auto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ind w:left="1091" w:hanging="360"/>
      </w:pPr>
    </w:lvl>
    <w:lvl w:ilvl="2" w:tplc="0415001B">
      <w:start w:val="1"/>
      <w:numFmt w:val="lowerRoman"/>
      <w:lvlText w:val="%3."/>
      <w:lvlJc w:val="right"/>
      <w:pPr>
        <w:ind w:left="1811" w:hanging="180"/>
      </w:pPr>
    </w:lvl>
    <w:lvl w:ilvl="3" w:tplc="0415000F">
      <w:start w:val="1"/>
      <w:numFmt w:val="decimal"/>
      <w:lvlText w:val="%4."/>
      <w:lvlJc w:val="left"/>
      <w:pPr>
        <w:ind w:left="2531" w:hanging="360"/>
      </w:pPr>
    </w:lvl>
    <w:lvl w:ilvl="4" w:tplc="04150019" w:tentative="1">
      <w:start w:val="1"/>
      <w:numFmt w:val="lowerLetter"/>
      <w:lvlText w:val="%5."/>
      <w:lvlJc w:val="left"/>
      <w:pPr>
        <w:ind w:left="3251" w:hanging="360"/>
      </w:pPr>
    </w:lvl>
    <w:lvl w:ilvl="5" w:tplc="0415001B" w:tentative="1">
      <w:start w:val="1"/>
      <w:numFmt w:val="lowerRoman"/>
      <w:lvlText w:val="%6."/>
      <w:lvlJc w:val="right"/>
      <w:pPr>
        <w:ind w:left="3971" w:hanging="180"/>
      </w:pPr>
    </w:lvl>
    <w:lvl w:ilvl="6" w:tplc="0415000F" w:tentative="1">
      <w:start w:val="1"/>
      <w:numFmt w:val="decimal"/>
      <w:lvlText w:val="%7."/>
      <w:lvlJc w:val="left"/>
      <w:pPr>
        <w:ind w:left="4691" w:hanging="360"/>
      </w:pPr>
    </w:lvl>
    <w:lvl w:ilvl="7" w:tplc="04150019" w:tentative="1">
      <w:start w:val="1"/>
      <w:numFmt w:val="lowerLetter"/>
      <w:lvlText w:val="%8."/>
      <w:lvlJc w:val="left"/>
      <w:pPr>
        <w:ind w:left="5411" w:hanging="360"/>
      </w:pPr>
    </w:lvl>
    <w:lvl w:ilvl="8" w:tplc="0415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25" w15:restartNumberingAfterBreak="0">
    <w:nsid w:val="1C006D51"/>
    <w:multiLevelType w:val="hybridMultilevel"/>
    <w:tmpl w:val="DD6C2A1A"/>
    <w:lvl w:ilvl="0" w:tplc="AE50D8A2">
      <w:start w:val="1"/>
      <w:numFmt w:val="decimal"/>
      <w:lvlText w:val="%1)"/>
      <w:lvlJc w:val="left"/>
      <w:pPr>
        <w:ind w:left="120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6" w15:restartNumberingAfterBreak="0">
    <w:nsid w:val="1CB752B7"/>
    <w:multiLevelType w:val="hybridMultilevel"/>
    <w:tmpl w:val="20304E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DAD30CE"/>
    <w:multiLevelType w:val="hybridMultilevel"/>
    <w:tmpl w:val="0E2E6A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EF01BAE"/>
    <w:multiLevelType w:val="hybridMultilevel"/>
    <w:tmpl w:val="520C1474"/>
    <w:lvl w:ilvl="0" w:tplc="84F415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04F34AF"/>
    <w:multiLevelType w:val="hybridMultilevel"/>
    <w:tmpl w:val="34A4FB8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decimal"/>
      <w:lvlText w:val="%2)"/>
      <w:lvlJc w:val="left"/>
      <w:pPr>
        <w:ind w:left="2160" w:hanging="360"/>
      </w:pPr>
      <w:rPr>
        <w:color w:val="auto"/>
      </w:r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220E3DCF"/>
    <w:multiLevelType w:val="hybridMultilevel"/>
    <w:tmpl w:val="86D639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2D45EC2"/>
    <w:multiLevelType w:val="hybridMultilevel"/>
    <w:tmpl w:val="337A5A7A"/>
    <w:lvl w:ilvl="0" w:tplc="9EFE1662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24465AC5"/>
    <w:multiLevelType w:val="hybridMultilevel"/>
    <w:tmpl w:val="75244564"/>
    <w:lvl w:ilvl="0" w:tplc="5EAEC59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/>
        <w:sz w:val="24"/>
        <w:szCs w:val="24"/>
      </w:r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251B2C76"/>
    <w:multiLevelType w:val="hybridMultilevel"/>
    <w:tmpl w:val="EAB237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560174E"/>
    <w:multiLevelType w:val="hybridMultilevel"/>
    <w:tmpl w:val="95E63A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26A07C0A"/>
    <w:multiLevelType w:val="hybridMultilevel"/>
    <w:tmpl w:val="1FD82C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87D6FC1"/>
    <w:multiLevelType w:val="hybridMultilevel"/>
    <w:tmpl w:val="B836A3A0"/>
    <w:lvl w:ilvl="0" w:tplc="CE3EDA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A9AF7BE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2A82025C"/>
    <w:multiLevelType w:val="hybridMultilevel"/>
    <w:tmpl w:val="51C8E582"/>
    <w:lvl w:ilvl="0" w:tplc="D31C5E7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C3D5AF8"/>
    <w:multiLevelType w:val="hybridMultilevel"/>
    <w:tmpl w:val="6A3E659E"/>
    <w:lvl w:ilvl="0" w:tplc="FFFFFFFF">
      <w:start w:val="1"/>
      <w:numFmt w:val="decimal"/>
      <w:lvlText w:val="%1)"/>
      <w:lvlJc w:val="left"/>
      <w:pPr>
        <w:ind w:left="720" w:hanging="360"/>
      </w:pPr>
      <w:rPr>
        <w:color w:val="auto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C626AA3"/>
    <w:multiLevelType w:val="hybridMultilevel"/>
    <w:tmpl w:val="A064A6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CFF730B"/>
    <w:multiLevelType w:val="hybridMultilevel"/>
    <w:tmpl w:val="899474A0"/>
    <w:lvl w:ilvl="0" w:tplc="BCE8A7E8">
      <w:start w:val="1"/>
      <w:numFmt w:val="decimal"/>
      <w:lvlText w:val="%1."/>
      <w:lvlJc w:val="left"/>
      <w:pPr>
        <w:ind w:left="4897" w:hanging="360"/>
      </w:pPr>
      <w:rPr>
        <w:rFonts w:ascii="Times New Roman" w:hAnsi="Times New Roman" w:cs="Times New Roman" w:hint="default"/>
        <w:b w:val="0"/>
        <w:bCs/>
        <w:sz w:val="24"/>
        <w:szCs w:val="24"/>
      </w:rPr>
    </w:lvl>
    <w:lvl w:ilvl="1" w:tplc="BEAA1EB8">
      <w:start w:val="1"/>
      <w:numFmt w:val="lowerLetter"/>
      <w:lvlText w:val="%2)"/>
      <w:lvlJc w:val="left"/>
      <w:pPr>
        <w:ind w:left="6337" w:hanging="360"/>
      </w:pPr>
      <w:rPr>
        <w:rFonts w:ascii="Times New Roman" w:hAnsi="Times New Roman" w:cs="Times New Roman" w:hint="default"/>
        <w:sz w:val="24"/>
        <w:szCs w:val="24"/>
      </w:rPr>
    </w:lvl>
    <w:lvl w:ilvl="2" w:tplc="0415001B">
      <w:start w:val="1"/>
      <w:numFmt w:val="decimal"/>
      <w:lvlText w:val="%3."/>
      <w:lvlJc w:val="left"/>
      <w:pPr>
        <w:tabs>
          <w:tab w:val="num" w:pos="6697"/>
        </w:tabs>
        <w:ind w:left="6697" w:hanging="360"/>
      </w:pPr>
    </w:lvl>
    <w:lvl w:ilvl="3" w:tplc="0415000F">
      <w:start w:val="1"/>
      <w:numFmt w:val="decimal"/>
      <w:lvlText w:val="%4."/>
      <w:lvlJc w:val="left"/>
      <w:pPr>
        <w:tabs>
          <w:tab w:val="num" w:pos="7417"/>
        </w:tabs>
        <w:ind w:left="7417" w:hanging="360"/>
      </w:pPr>
    </w:lvl>
    <w:lvl w:ilvl="4" w:tplc="04150019">
      <w:start w:val="1"/>
      <w:numFmt w:val="decimal"/>
      <w:lvlText w:val="%5."/>
      <w:lvlJc w:val="left"/>
      <w:pPr>
        <w:tabs>
          <w:tab w:val="num" w:pos="8137"/>
        </w:tabs>
        <w:ind w:left="8137" w:hanging="360"/>
      </w:pPr>
    </w:lvl>
    <w:lvl w:ilvl="5" w:tplc="0415001B">
      <w:start w:val="1"/>
      <w:numFmt w:val="decimal"/>
      <w:lvlText w:val="%6."/>
      <w:lvlJc w:val="left"/>
      <w:pPr>
        <w:tabs>
          <w:tab w:val="num" w:pos="8857"/>
        </w:tabs>
        <w:ind w:left="8857" w:hanging="360"/>
      </w:pPr>
    </w:lvl>
    <w:lvl w:ilvl="6" w:tplc="0415000F">
      <w:start w:val="1"/>
      <w:numFmt w:val="decimal"/>
      <w:lvlText w:val="%7."/>
      <w:lvlJc w:val="left"/>
      <w:pPr>
        <w:tabs>
          <w:tab w:val="num" w:pos="9577"/>
        </w:tabs>
        <w:ind w:left="9577" w:hanging="360"/>
      </w:pPr>
    </w:lvl>
    <w:lvl w:ilvl="7" w:tplc="04150019">
      <w:start w:val="1"/>
      <w:numFmt w:val="decimal"/>
      <w:lvlText w:val="%8."/>
      <w:lvlJc w:val="left"/>
      <w:pPr>
        <w:tabs>
          <w:tab w:val="num" w:pos="10297"/>
        </w:tabs>
        <w:ind w:left="10297" w:hanging="360"/>
      </w:pPr>
    </w:lvl>
    <w:lvl w:ilvl="8" w:tplc="0415001B">
      <w:start w:val="1"/>
      <w:numFmt w:val="decimal"/>
      <w:lvlText w:val="%9."/>
      <w:lvlJc w:val="left"/>
      <w:pPr>
        <w:tabs>
          <w:tab w:val="num" w:pos="11017"/>
        </w:tabs>
        <w:ind w:left="11017" w:hanging="360"/>
      </w:pPr>
    </w:lvl>
  </w:abstractNum>
  <w:abstractNum w:abstractNumId="41" w15:restartNumberingAfterBreak="0">
    <w:nsid w:val="2D3F10E0"/>
    <w:multiLevelType w:val="hybridMultilevel"/>
    <w:tmpl w:val="B7C8FA2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2E3C6051"/>
    <w:multiLevelType w:val="hybridMultilevel"/>
    <w:tmpl w:val="A064A6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E971F6C"/>
    <w:multiLevelType w:val="hybridMultilevel"/>
    <w:tmpl w:val="CCA8CF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EE8455B"/>
    <w:multiLevelType w:val="hybridMultilevel"/>
    <w:tmpl w:val="34A4FB8E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2B247E76">
      <w:start w:val="1"/>
      <w:numFmt w:val="decimal"/>
      <w:lvlText w:val="%2)"/>
      <w:lvlJc w:val="left"/>
      <w:pPr>
        <w:ind w:left="2160" w:hanging="360"/>
      </w:pPr>
      <w:rPr>
        <w:color w:val="auto"/>
      </w:r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2F0A3FDB"/>
    <w:multiLevelType w:val="hybridMultilevel"/>
    <w:tmpl w:val="CFC2D92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2FE11381"/>
    <w:multiLevelType w:val="hybridMultilevel"/>
    <w:tmpl w:val="6B94A0F0"/>
    <w:lvl w:ilvl="0" w:tplc="A5F653C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iCs/>
        <w:color w:val="auto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ind w:left="1091" w:hanging="360"/>
      </w:pPr>
    </w:lvl>
    <w:lvl w:ilvl="2" w:tplc="0415001B">
      <w:start w:val="1"/>
      <w:numFmt w:val="lowerRoman"/>
      <w:lvlText w:val="%3."/>
      <w:lvlJc w:val="right"/>
      <w:pPr>
        <w:ind w:left="1811" w:hanging="180"/>
      </w:pPr>
    </w:lvl>
    <w:lvl w:ilvl="3" w:tplc="0415000F">
      <w:start w:val="1"/>
      <w:numFmt w:val="decimal"/>
      <w:lvlText w:val="%4."/>
      <w:lvlJc w:val="left"/>
      <w:pPr>
        <w:ind w:left="2531" w:hanging="360"/>
      </w:pPr>
    </w:lvl>
    <w:lvl w:ilvl="4" w:tplc="04150019" w:tentative="1">
      <w:start w:val="1"/>
      <w:numFmt w:val="lowerLetter"/>
      <w:lvlText w:val="%5."/>
      <w:lvlJc w:val="left"/>
      <w:pPr>
        <w:ind w:left="3251" w:hanging="360"/>
      </w:pPr>
    </w:lvl>
    <w:lvl w:ilvl="5" w:tplc="0415001B" w:tentative="1">
      <w:start w:val="1"/>
      <w:numFmt w:val="lowerRoman"/>
      <w:lvlText w:val="%6."/>
      <w:lvlJc w:val="right"/>
      <w:pPr>
        <w:ind w:left="3971" w:hanging="180"/>
      </w:pPr>
    </w:lvl>
    <w:lvl w:ilvl="6" w:tplc="0415000F" w:tentative="1">
      <w:start w:val="1"/>
      <w:numFmt w:val="decimal"/>
      <w:lvlText w:val="%7."/>
      <w:lvlJc w:val="left"/>
      <w:pPr>
        <w:ind w:left="4691" w:hanging="360"/>
      </w:pPr>
    </w:lvl>
    <w:lvl w:ilvl="7" w:tplc="04150019" w:tentative="1">
      <w:start w:val="1"/>
      <w:numFmt w:val="lowerLetter"/>
      <w:lvlText w:val="%8."/>
      <w:lvlJc w:val="left"/>
      <w:pPr>
        <w:ind w:left="5411" w:hanging="360"/>
      </w:pPr>
    </w:lvl>
    <w:lvl w:ilvl="8" w:tplc="0415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7" w15:restartNumberingAfterBreak="0">
    <w:nsid w:val="306674D3"/>
    <w:multiLevelType w:val="hybridMultilevel"/>
    <w:tmpl w:val="4014A1D4"/>
    <w:lvl w:ilvl="0" w:tplc="EF9E3E1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8" w15:restartNumberingAfterBreak="0">
    <w:nsid w:val="31BB03C2"/>
    <w:multiLevelType w:val="hybridMultilevel"/>
    <w:tmpl w:val="50C85E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1F24EEA"/>
    <w:multiLevelType w:val="hybridMultilevel"/>
    <w:tmpl w:val="F43890E4"/>
    <w:lvl w:ilvl="0" w:tplc="F132A9E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2936EC3"/>
    <w:multiLevelType w:val="hybridMultilevel"/>
    <w:tmpl w:val="E612E76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 w15:restartNumberingAfterBreak="0">
    <w:nsid w:val="33143B51"/>
    <w:multiLevelType w:val="hybridMultilevel"/>
    <w:tmpl w:val="B8BEF098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  <w:i w:val="0"/>
        <w:iCs/>
        <w:color w:val="auto"/>
      </w:rPr>
    </w:lvl>
    <w:lvl w:ilvl="1" w:tplc="9D901346">
      <w:start w:val="1"/>
      <w:numFmt w:val="decimal"/>
      <w:lvlText w:val="%2)"/>
      <w:lvlJc w:val="left"/>
      <w:pPr>
        <w:ind w:left="1091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1811" w:hanging="180"/>
      </w:pPr>
    </w:lvl>
    <w:lvl w:ilvl="3" w:tplc="0415000F" w:tentative="1">
      <w:start w:val="1"/>
      <w:numFmt w:val="decimal"/>
      <w:lvlText w:val="%4."/>
      <w:lvlJc w:val="left"/>
      <w:pPr>
        <w:ind w:left="2531" w:hanging="360"/>
      </w:pPr>
    </w:lvl>
    <w:lvl w:ilvl="4" w:tplc="04150019" w:tentative="1">
      <w:start w:val="1"/>
      <w:numFmt w:val="lowerLetter"/>
      <w:lvlText w:val="%5."/>
      <w:lvlJc w:val="left"/>
      <w:pPr>
        <w:ind w:left="3251" w:hanging="360"/>
      </w:pPr>
    </w:lvl>
    <w:lvl w:ilvl="5" w:tplc="0415001B" w:tentative="1">
      <w:start w:val="1"/>
      <w:numFmt w:val="lowerRoman"/>
      <w:lvlText w:val="%6."/>
      <w:lvlJc w:val="right"/>
      <w:pPr>
        <w:ind w:left="3971" w:hanging="180"/>
      </w:pPr>
    </w:lvl>
    <w:lvl w:ilvl="6" w:tplc="0415000F" w:tentative="1">
      <w:start w:val="1"/>
      <w:numFmt w:val="decimal"/>
      <w:lvlText w:val="%7."/>
      <w:lvlJc w:val="left"/>
      <w:pPr>
        <w:ind w:left="4691" w:hanging="360"/>
      </w:pPr>
    </w:lvl>
    <w:lvl w:ilvl="7" w:tplc="04150019" w:tentative="1">
      <w:start w:val="1"/>
      <w:numFmt w:val="lowerLetter"/>
      <w:lvlText w:val="%8."/>
      <w:lvlJc w:val="left"/>
      <w:pPr>
        <w:ind w:left="5411" w:hanging="360"/>
      </w:pPr>
    </w:lvl>
    <w:lvl w:ilvl="8" w:tplc="0415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52" w15:restartNumberingAfterBreak="0">
    <w:nsid w:val="35152B76"/>
    <w:multiLevelType w:val="hybridMultilevel"/>
    <w:tmpl w:val="6A3E659E"/>
    <w:lvl w:ilvl="0" w:tplc="EE8893D2">
      <w:start w:val="1"/>
      <w:numFmt w:val="decimal"/>
      <w:lvlText w:val="%1)"/>
      <w:lvlJc w:val="left"/>
      <w:pPr>
        <w:ind w:left="720" w:hanging="360"/>
      </w:pPr>
      <w:rPr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64E0A24"/>
    <w:multiLevelType w:val="hybridMultilevel"/>
    <w:tmpl w:val="4748F13C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277" w:hanging="360"/>
      </w:p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147C1972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7BB2FBA"/>
    <w:multiLevelType w:val="hybridMultilevel"/>
    <w:tmpl w:val="541E91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37BD142E"/>
    <w:multiLevelType w:val="multilevel"/>
    <w:tmpl w:val="D660E3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right"/>
      <w:pPr>
        <w:tabs>
          <w:tab w:val="num" w:pos="720"/>
        </w:tabs>
        <w:ind w:left="720" w:hanging="360"/>
      </w:pPr>
      <w:rPr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6" w15:restartNumberingAfterBreak="0">
    <w:nsid w:val="3976204D"/>
    <w:multiLevelType w:val="hybridMultilevel"/>
    <w:tmpl w:val="CA50E6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9900C9F"/>
    <w:multiLevelType w:val="hybridMultilevel"/>
    <w:tmpl w:val="C400C710"/>
    <w:lvl w:ilvl="0" w:tplc="65E44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B033044"/>
    <w:multiLevelType w:val="hybridMultilevel"/>
    <w:tmpl w:val="6A3E659E"/>
    <w:lvl w:ilvl="0" w:tplc="EE8893D2">
      <w:start w:val="1"/>
      <w:numFmt w:val="decimal"/>
      <w:lvlText w:val="%1)"/>
      <w:lvlJc w:val="left"/>
      <w:pPr>
        <w:ind w:left="720" w:hanging="360"/>
      </w:pPr>
      <w:rPr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C5D7226"/>
    <w:multiLevelType w:val="hybridMultilevel"/>
    <w:tmpl w:val="B5FE5A0A"/>
    <w:lvl w:ilvl="0" w:tplc="18EC94FC">
      <w:start w:val="1"/>
      <w:numFmt w:val="lowerLetter"/>
      <w:lvlText w:val="%1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3E05014D"/>
    <w:multiLevelType w:val="hybridMultilevel"/>
    <w:tmpl w:val="D61CA3D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40525BE0"/>
    <w:multiLevelType w:val="hybridMultilevel"/>
    <w:tmpl w:val="1FD82C7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2CE0ACE"/>
    <w:multiLevelType w:val="hybridMultilevel"/>
    <w:tmpl w:val="8F9613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4302713E"/>
    <w:multiLevelType w:val="hybridMultilevel"/>
    <w:tmpl w:val="FBEAFAA6"/>
    <w:lvl w:ilvl="0" w:tplc="DC1A660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4"/>
        <w:szCs w:val="24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46340DDA"/>
    <w:multiLevelType w:val="hybridMultilevel"/>
    <w:tmpl w:val="1FD82C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6531713"/>
    <w:multiLevelType w:val="hybridMultilevel"/>
    <w:tmpl w:val="22EC3BB6"/>
    <w:lvl w:ilvl="0" w:tplc="DC1A660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1">
      <w:start w:val="1"/>
      <w:numFmt w:val="decimal"/>
      <w:lvlText w:val="%2)"/>
      <w:lvlJc w:val="left"/>
      <w:pPr>
        <w:ind w:left="786" w:hanging="360"/>
      </w:pPr>
      <w:rPr>
        <w:sz w:val="24"/>
        <w:szCs w:val="24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46FC756B"/>
    <w:multiLevelType w:val="multilevel"/>
    <w:tmpl w:val="E5824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7" w15:restartNumberingAfterBreak="0">
    <w:nsid w:val="4A8937CE"/>
    <w:multiLevelType w:val="hybridMultilevel"/>
    <w:tmpl w:val="1FD82C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CE82E9B"/>
    <w:multiLevelType w:val="hybridMultilevel"/>
    <w:tmpl w:val="6DF25E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D851CA1"/>
    <w:multiLevelType w:val="hybridMultilevel"/>
    <w:tmpl w:val="F9E2EBA6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0" w15:restartNumberingAfterBreak="0">
    <w:nsid w:val="4EE15A3F"/>
    <w:multiLevelType w:val="singleLevel"/>
    <w:tmpl w:val="22FEC2E0"/>
    <w:lvl w:ilvl="0">
      <w:start w:val="1"/>
      <w:numFmt w:val="decimal"/>
      <w:lvlText w:val="%1."/>
      <w:lvlJc w:val="right"/>
      <w:pPr>
        <w:tabs>
          <w:tab w:val="num" w:pos="357"/>
        </w:tabs>
        <w:ind w:left="357" w:hanging="69"/>
      </w:pPr>
      <w:rPr>
        <w:sz w:val="24"/>
        <w:szCs w:val="24"/>
      </w:rPr>
    </w:lvl>
  </w:abstractNum>
  <w:abstractNum w:abstractNumId="71" w15:restartNumberingAfterBreak="0">
    <w:nsid w:val="4F327E0D"/>
    <w:multiLevelType w:val="hybridMultilevel"/>
    <w:tmpl w:val="355EC0F8"/>
    <w:lvl w:ilvl="0" w:tplc="E42C22A6">
      <w:start w:val="1"/>
      <w:numFmt w:val="bullet"/>
      <w:lvlText w:val=""/>
      <w:lvlJc w:val="left"/>
      <w:pPr>
        <w:ind w:left="200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7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8" w:hanging="360"/>
      </w:pPr>
      <w:rPr>
        <w:rFonts w:ascii="Wingdings" w:hAnsi="Wingdings" w:hint="default"/>
      </w:rPr>
    </w:lvl>
  </w:abstractNum>
  <w:abstractNum w:abstractNumId="72" w15:restartNumberingAfterBreak="0">
    <w:nsid w:val="4F390284"/>
    <w:multiLevelType w:val="hybridMultilevel"/>
    <w:tmpl w:val="AAC2760A"/>
    <w:lvl w:ilvl="0" w:tplc="A5F653C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iCs/>
        <w:color w:val="auto"/>
        <w:sz w:val="24"/>
        <w:szCs w:val="24"/>
      </w:rPr>
    </w:lvl>
    <w:lvl w:ilvl="1" w:tplc="04150011">
      <w:start w:val="1"/>
      <w:numFmt w:val="decimal"/>
      <w:lvlText w:val="%2)"/>
      <w:lvlJc w:val="left"/>
      <w:pPr>
        <w:ind w:left="1091" w:hanging="360"/>
      </w:pPr>
    </w:lvl>
    <w:lvl w:ilvl="2" w:tplc="0415001B">
      <w:start w:val="1"/>
      <w:numFmt w:val="lowerRoman"/>
      <w:lvlText w:val="%3."/>
      <w:lvlJc w:val="right"/>
      <w:pPr>
        <w:ind w:left="1811" w:hanging="180"/>
      </w:pPr>
    </w:lvl>
    <w:lvl w:ilvl="3" w:tplc="0415000F">
      <w:start w:val="1"/>
      <w:numFmt w:val="decimal"/>
      <w:lvlText w:val="%4."/>
      <w:lvlJc w:val="left"/>
      <w:pPr>
        <w:ind w:left="2531" w:hanging="360"/>
      </w:pPr>
    </w:lvl>
    <w:lvl w:ilvl="4" w:tplc="04150019" w:tentative="1">
      <w:start w:val="1"/>
      <w:numFmt w:val="lowerLetter"/>
      <w:lvlText w:val="%5."/>
      <w:lvlJc w:val="left"/>
      <w:pPr>
        <w:ind w:left="3251" w:hanging="360"/>
      </w:pPr>
    </w:lvl>
    <w:lvl w:ilvl="5" w:tplc="0415001B" w:tentative="1">
      <w:start w:val="1"/>
      <w:numFmt w:val="lowerRoman"/>
      <w:lvlText w:val="%6."/>
      <w:lvlJc w:val="right"/>
      <w:pPr>
        <w:ind w:left="3971" w:hanging="180"/>
      </w:pPr>
    </w:lvl>
    <w:lvl w:ilvl="6" w:tplc="0415000F" w:tentative="1">
      <w:start w:val="1"/>
      <w:numFmt w:val="decimal"/>
      <w:lvlText w:val="%7."/>
      <w:lvlJc w:val="left"/>
      <w:pPr>
        <w:ind w:left="4691" w:hanging="360"/>
      </w:pPr>
    </w:lvl>
    <w:lvl w:ilvl="7" w:tplc="04150019" w:tentative="1">
      <w:start w:val="1"/>
      <w:numFmt w:val="lowerLetter"/>
      <w:lvlText w:val="%8."/>
      <w:lvlJc w:val="left"/>
      <w:pPr>
        <w:ind w:left="5411" w:hanging="360"/>
      </w:pPr>
    </w:lvl>
    <w:lvl w:ilvl="8" w:tplc="0415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73" w15:restartNumberingAfterBreak="0">
    <w:nsid w:val="509E14B8"/>
    <w:multiLevelType w:val="hybridMultilevel"/>
    <w:tmpl w:val="30C42B9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5221706D"/>
    <w:multiLevelType w:val="hybridMultilevel"/>
    <w:tmpl w:val="F334D0CA"/>
    <w:lvl w:ilvl="0" w:tplc="D31C5E7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52BA7953"/>
    <w:multiLevelType w:val="hybridMultilevel"/>
    <w:tmpl w:val="9A2E4882"/>
    <w:lvl w:ilvl="0" w:tplc="D31C5E7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53B9177A"/>
    <w:multiLevelType w:val="hybridMultilevel"/>
    <w:tmpl w:val="371210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4685AD8"/>
    <w:multiLevelType w:val="hybridMultilevel"/>
    <w:tmpl w:val="1778AF68"/>
    <w:lvl w:ilvl="0" w:tplc="AF9EAC2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4771247"/>
    <w:multiLevelType w:val="hybridMultilevel"/>
    <w:tmpl w:val="B03694A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549B0A94"/>
    <w:multiLevelType w:val="hybridMultilevel"/>
    <w:tmpl w:val="1A102D2C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0" w15:restartNumberingAfterBreak="0">
    <w:nsid w:val="56147FD6"/>
    <w:multiLevelType w:val="hybridMultilevel"/>
    <w:tmpl w:val="4C98BF3E"/>
    <w:lvl w:ilvl="0" w:tplc="4330ED1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97226A7"/>
    <w:multiLevelType w:val="hybridMultilevel"/>
    <w:tmpl w:val="F81030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5A93755C"/>
    <w:multiLevelType w:val="hybridMultilevel"/>
    <w:tmpl w:val="A064A6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BD364EA"/>
    <w:multiLevelType w:val="hybridMultilevel"/>
    <w:tmpl w:val="D4F8DF9C"/>
    <w:lvl w:ilvl="0" w:tplc="F7566AB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iCs/>
        <w:color w:val="auto"/>
      </w:rPr>
    </w:lvl>
    <w:lvl w:ilvl="1" w:tplc="04150017">
      <w:start w:val="1"/>
      <w:numFmt w:val="lowerLetter"/>
      <w:lvlText w:val="%2)"/>
      <w:lvlJc w:val="left"/>
      <w:pPr>
        <w:ind w:left="1091" w:hanging="360"/>
      </w:pPr>
    </w:lvl>
    <w:lvl w:ilvl="2" w:tplc="0415001B">
      <w:start w:val="1"/>
      <w:numFmt w:val="lowerRoman"/>
      <w:lvlText w:val="%3."/>
      <w:lvlJc w:val="right"/>
      <w:pPr>
        <w:ind w:left="1811" w:hanging="180"/>
      </w:pPr>
    </w:lvl>
    <w:lvl w:ilvl="3" w:tplc="0415000F" w:tentative="1">
      <w:start w:val="1"/>
      <w:numFmt w:val="decimal"/>
      <w:lvlText w:val="%4."/>
      <w:lvlJc w:val="left"/>
      <w:pPr>
        <w:ind w:left="2531" w:hanging="360"/>
      </w:pPr>
    </w:lvl>
    <w:lvl w:ilvl="4" w:tplc="04150019" w:tentative="1">
      <w:start w:val="1"/>
      <w:numFmt w:val="lowerLetter"/>
      <w:lvlText w:val="%5."/>
      <w:lvlJc w:val="left"/>
      <w:pPr>
        <w:ind w:left="3251" w:hanging="360"/>
      </w:pPr>
    </w:lvl>
    <w:lvl w:ilvl="5" w:tplc="0415001B" w:tentative="1">
      <w:start w:val="1"/>
      <w:numFmt w:val="lowerRoman"/>
      <w:lvlText w:val="%6."/>
      <w:lvlJc w:val="right"/>
      <w:pPr>
        <w:ind w:left="3971" w:hanging="180"/>
      </w:pPr>
    </w:lvl>
    <w:lvl w:ilvl="6" w:tplc="0415000F" w:tentative="1">
      <w:start w:val="1"/>
      <w:numFmt w:val="decimal"/>
      <w:lvlText w:val="%7."/>
      <w:lvlJc w:val="left"/>
      <w:pPr>
        <w:ind w:left="4691" w:hanging="360"/>
      </w:pPr>
    </w:lvl>
    <w:lvl w:ilvl="7" w:tplc="04150019" w:tentative="1">
      <w:start w:val="1"/>
      <w:numFmt w:val="lowerLetter"/>
      <w:lvlText w:val="%8."/>
      <w:lvlJc w:val="left"/>
      <w:pPr>
        <w:ind w:left="5411" w:hanging="360"/>
      </w:pPr>
    </w:lvl>
    <w:lvl w:ilvl="8" w:tplc="0415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84" w15:restartNumberingAfterBreak="0">
    <w:nsid w:val="5E635800"/>
    <w:multiLevelType w:val="hybridMultilevel"/>
    <w:tmpl w:val="8FA88B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E924FA5"/>
    <w:multiLevelType w:val="hybridMultilevel"/>
    <w:tmpl w:val="6D5822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FC71EA6"/>
    <w:multiLevelType w:val="hybridMultilevel"/>
    <w:tmpl w:val="F796F98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7" w15:restartNumberingAfterBreak="0">
    <w:nsid w:val="61677F31"/>
    <w:multiLevelType w:val="hybridMultilevel"/>
    <w:tmpl w:val="AC082A44"/>
    <w:lvl w:ilvl="0" w:tplc="02BA1824">
      <w:start w:val="1"/>
      <w:numFmt w:val="decimal"/>
      <w:lvlText w:val="%1)"/>
      <w:lvlJc w:val="left"/>
      <w:pPr>
        <w:ind w:left="1211" w:hanging="360"/>
      </w:pPr>
      <w:rPr>
        <w:rFonts w:hint="default"/>
        <w:color w:val="auto"/>
      </w:rPr>
    </w:lvl>
    <w:lvl w:ilvl="1" w:tplc="65E44020">
      <w:start w:val="1"/>
      <w:numFmt w:val="bullet"/>
      <w:lvlText w:val=""/>
      <w:lvlJc w:val="left"/>
      <w:pPr>
        <w:ind w:left="1648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8" w15:restartNumberingAfterBreak="0">
    <w:nsid w:val="62AC2C13"/>
    <w:multiLevelType w:val="hybridMultilevel"/>
    <w:tmpl w:val="104A5A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5B81514"/>
    <w:multiLevelType w:val="hybridMultilevel"/>
    <w:tmpl w:val="6A2451FC"/>
    <w:lvl w:ilvl="0" w:tplc="02BA1824">
      <w:start w:val="1"/>
      <w:numFmt w:val="decimal"/>
      <w:lvlText w:val="%1)"/>
      <w:lvlJc w:val="left"/>
      <w:pPr>
        <w:ind w:left="785" w:hanging="360"/>
      </w:pPr>
      <w:rPr>
        <w:rFonts w:hint="default"/>
        <w:color w:val="auto"/>
      </w:rPr>
    </w:lvl>
    <w:lvl w:ilvl="1" w:tplc="0415000F">
      <w:start w:val="1"/>
      <w:numFmt w:val="decimal"/>
      <w:lvlText w:val="%2."/>
      <w:lvlJc w:val="left"/>
      <w:pPr>
        <w:ind w:left="1648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0" w15:restartNumberingAfterBreak="0">
    <w:nsid w:val="670E5526"/>
    <w:multiLevelType w:val="hybridMultilevel"/>
    <w:tmpl w:val="25E0508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1" w15:restartNumberingAfterBreak="0">
    <w:nsid w:val="678E6D2C"/>
    <w:multiLevelType w:val="hybridMultilevel"/>
    <w:tmpl w:val="6B88DE42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68D469A2"/>
    <w:multiLevelType w:val="hybridMultilevel"/>
    <w:tmpl w:val="684C9AEC"/>
    <w:lvl w:ilvl="0" w:tplc="18EC94FC">
      <w:start w:val="1"/>
      <w:numFmt w:val="lowerLetter"/>
      <w:lvlText w:val="%1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 w15:restartNumberingAfterBreak="0">
    <w:nsid w:val="68E61E16"/>
    <w:multiLevelType w:val="hybridMultilevel"/>
    <w:tmpl w:val="E5243DBE"/>
    <w:lvl w:ilvl="0" w:tplc="04150017">
      <w:start w:val="1"/>
      <w:numFmt w:val="lowerLetter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94" w15:restartNumberingAfterBreak="0">
    <w:nsid w:val="69D27237"/>
    <w:multiLevelType w:val="hybridMultilevel"/>
    <w:tmpl w:val="6354017C"/>
    <w:lvl w:ilvl="0" w:tplc="32FA20B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9F2343D"/>
    <w:multiLevelType w:val="hybridMultilevel"/>
    <w:tmpl w:val="FCDC1996"/>
    <w:lvl w:ilvl="0" w:tplc="02BA1824">
      <w:start w:val="2"/>
      <w:numFmt w:val="decimal"/>
      <w:lvlText w:val="%1)"/>
      <w:lvlJc w:val="left"/>
      <w:pPr>
        <w:ind w:left="1211" w:hanging="360"/>
      </w:pPr>
      <w:rPr>
        <w:rFonts w:hint="default"/>
        <w:color w:val="auto"/>
      </w:rPr>
    </w:lvl>
    <w:lvl w:ilvl="1" w:tplc="E42C22A6">
      <w:start w:val="1"/>
      <w:numFmt w:val="bullet"/>
      <w:lvlText w:val=""/>
      <w:lvlJc w:val="left"/>
      <w:pPr>
        <w:ind w:left="1648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6" w15:restartNumberingAfterBreak="0">
    <w:nsid w:val="6C484264"/>
    <w:multiLevelType w:val="hybridMultilevel"/>
    <w:tmpl w:val="6A3E659E"/>
    <w:lvl w:ilvl="0" w:tplc="EE8893D2">
      <w:start w:val="1"/>
      <w:numFmt w:val="decimal"/>
      <w:lvlText w:val="%1)"/>
      <w:lvlJc w:val="left"/>
      <w:pPr>
        <w:ind w:left="720" w:hanging="360"/>
      </w:pPr>
      <w:rPr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2CB3631"/>
    <w:multiLevelType w:val="hybridMultilevel"/>
    <w:tmpl w:val="CD8C3188"/>
    <w:lvl w:ilvl="0" w:tplc="04AEBF6C">
      <w:start w:val="1"/>
      <w:numFmt w:val="decimal"/>
      <w:lvlText w:val="%1."/>
      <w:lvlJc w:val="right"/>
      <w:pPr>
        <w:tabs>
          <w:tab w:val="num" w:pos="357"/>
        </w:tabs>
        <w:ind w:left="357" w:hanging="69"/>
      </w:pPr>
      <w:rPr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 w15:restartNumberingAfterBreak="0">
    <w:nsid w:val="756D24E5"/>
    <w:multiLevelType w:val="hybridMultilevel"/>
    <w:tmpl w:val="1806EB82"/>
    <w:lvl w:ilvl="0" w:tplc="04150011">
      <w:start w:val="1"/>
      <w:numFmt w:val="decimal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9" w15:restartNumberingAfterBreak="0">
    <w:nsid w:val="769A3654"/>
    <w:multiLevelType w:val="hybridMultilevel"/>
    <w:tmpl w:val="226E44D0"/>
    <w:lvl w:ilvl="0" w:tplc="340E553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6EF10D2"/>
    <w:multiLevelType w:val="hybridMultilevel"/>
    <w:tmpl w:val="026A01F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 w15:restartNumberingAfterBreak="0">
    <w:nsid w:val="78040282"/>
    <w:multiLevelType w:val="hybridMultilevel"/>
    <w:tmpl w:val="F05A36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85F375B"/>
    <w:multiLevelType w:val="hybridMultilevel"/>
    <w:tmpl w:val="92BE0B84"/>
    <w:lvl w:ilvl="0" w:tplc="21EE2F0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8D25C62"/>
    <w:multiLevelType w:val="hybridMultilevel"/>
    <w:tmpl w:val="6D58220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D155074"/>
    <w:multiLevelType w:val="hybridMultilevel"/>
    <w:tmpl w:val="6D58220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DEA567E"/>
    <w:multiLevelType w:val="hybridMultilevel"/>
    <w:tmpl w:val="EFD45B74"/>
    <w:lvl w:ilvl="0" w:tplc="04150017">
      <w:start w:val="1"/>
      <w:numFmt w:val="lowerLetter"/>
      <w:lvlText w:val="%1)"/>
      <w:lvlJc w:val="left"/>
      <w:pPr>
        <w:ind w:left="797" w:hanging="360"/>
      </w:pPr>
    </w:lvl>
    <w:lvl w:ilvl="1" w:tplc="04150019" w:tentative="1">
      <w:start w:val="1"/>
      <w:numFmt w:val="lowerLetter"/>
      <w:lvlText w:val="%2."/>
      <w:lvlJc w:val="left"/>
      <w:pPr>
        <w:ind w:left="1517" w:hanging="360"/>
      </w:pPr>
    </w:lvl>
    <w:lvl w:ilvl="2" w:tplc="0415001B" w:tentative="1">
      <w:start w:val="1"/>
      <w:numFmt w:val="lowerRoman"/>
      <w:lvlText w:val="%3."/>
      <w:lvlJc w:val="right"/>
      <w:pPr>
        <w:ind w:left="2237" w:hanging="180"/>
      </w:pPr>
    </w:lvl>
    <w:lvl w:ilvl="3" w:tplc="0415000F" w:tentative="1">
      <w:start w:val="1"/>
      <w:numFmt w:val="decimal"/>
      <w:lvlText w:val="%4."/>
      <w:lvlJc w:val="left"/>
      <w:pPr>
        <w:ind w:left="2957" w:hanging="360"/>
      </w:pPr>
    </w:lvl>
    <w:lvl w:ilvl="4" w:tplc="04150019" w:tentative="1">
      <w:start w:val="1"/>
      <w:numFmt w:val="lowerLetter"/>
      <w:lvlText w:val="%5."/>
      <w:lvlJc w:val="left"/>
      <w:pPr>
        <w:ind w:left="3677" w:hanging="360"/>
      </w:pPr>
    </w:lvl>
    <w:lvl w:ilvl="5" w:tplc="0415001B" w:tentative="1">
      <w:start w:val="1"/>
      <w:numFmt w:val="lowerRoman"/>
      <w:lvlText w:val="%6."/>
      <w:lvlJc w:val="right"/>
      <w:pPr>
        <w:ind w:left="4397" w:hanging="180"/>
      </w:pPr>
    </w:lvl>
    <w:lvl w:ilvl="6" w:tplc="0415000F" w:tentative="1">
      <w:start w:val="1"/>
      <w:numFmt w:val="decimal"/>
      <w:lvlText w:val="%7."/>
      <w:lvlJc w:val="left"/>
      <w:pPr>
        <w:ind w:left="5117" w:hanging="360"/>
      </w:pPr>
    </w:lvl>
    <w:lvl w:ilvl="7" w:tplc="04150019" w:tentative="1">
      <w:start w:val="1"/>
      <w:numFmt w:val="lowerLetter"/>
      <w:lvlText w:val="%8."/>
      <w:lvlJc w:val="left"/>
      <w:pPr>
        <w:ind w:left="5837" w:hanging="360"/>
      </w:pPr>
    </w:lvl>
    <w:lvl w:ilvl="8" w:tplc="0415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106" w15:restartNumberingAfterBreak="0">
    <w:nsid w:val="7EDF14B9"/>
    <w:multiLevelType w:val="hybridMultilevel"/>
    <w:tmpl w:val="796A766C"/>
    <w:lvl w:ilvl="0" w:tplc="FA6236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F1E093F"/>
    <w:multiLevelType w:val="hybridMultilevel"/>
    <w:tmpl w:val="F22E722C"/>
    <w:lvl w:ilvl="0" w:tplc="766C719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7C5AED98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2" w:tplc="E544DD36">
      <w:start w:val="1"/>
      <w:numFmt w:val="lowerLetter"/>
      <w:lvlText w:val="%3)"/>
      <w:lvlJc w:val="left"/>
      <w:pPr>
        <w:ind w:left="2340" w:hanging="36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FBE60A1"/>
    <w:multiLevelType w:val="hybridMultilevel"/>
    <w:tmpl w:val="243A526A"/>
    <w:lvl w:ilvl="0" w:tplc="FD2E5FE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/>
      </w:r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 w15:restartNumberingAfterBreak="0">
    <w:nsid w:val="7FC3430D"/>
    <w:multiLevelType w:val="hybridMultilevel"/>
    <w:tmpl w:val="3202C2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43228490">
    <w:abstractNumId w:val="40"/>
  </w:num>
  <w:num w:numId="2" w16cid:durableId="1374883097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26036164">
    <w:abstractNumId w:val="54"/>
  </w:num>
  <w:num w:numId="4" w16cid:durableId="913008017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82446691">
    <w:abstractNumId w:val="6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42099607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03687947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54705507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75754280">
    <w:abstractNumId w:val="75"/>
  </w:num>
  <w:num w:numId="10" w16cid:durableId="563444800">
    <w:abstractNumId w:val="36"/>
  </w:num>
  <w:num w:numId="11" w16cid:durableId="1612738734">
    <w:abstractNumId w:val="62"/>
  </w:num>
  <w:num w:numId="12" w16cid:durableId="161246747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96472896">
    <w:abstractNumId w:val="48"/>
  </w:num>
  <w:num w:numId="14" w16cid:durableId="37050124">
    <w:abstractNumId w:val="72"/>
  </w:num>
  <w:num w:numId="15" w16cid:durableId="1523593652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00697053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54520872">
    <w:abstractNumId w:val="8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45425440">
    <w:abstractNumId w:val="10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0707231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189955262">
    <w:abstractNumId w:val="44"/>
  </w:num>
  <w:num w:numId="21" w16cid:durableId="2137793604">
    <w:abstractNumId w:val="53"/>
  </w:num>
  <w:num w:numId="22" w16cid:durableId="1147358417">
    <w:abstractNumId w:val="89"/>
  </w:num>
  <w:num w:numId="23" w16cid:durableId="38751601">
    <w:abstractNumId w:val="23"/>
  </w:num>
  <w:num w:numId="24" w16cid:durableId="1937209248">
    <w:abstractNumId w:val="43"/>
  </w:num>
  <w:num w:numId="25" w16cid:durableId="810296143">
    <w:abstractNumId w:val="21"/>
  </w:num>
  <w:num w:numId="26" w16cid:durableId="1458135040">
    <w:abstractNumId w:val="64"/>
  </w:num>
  <w:num w:numId="27" w16cid:durableId="1543786366">
    <w:abstractNumId w:val="96"/>
  </w:num>
  <w:num w:numId="28" w16cid:durableId="1606384484">
    <w:abstractNumId w:val="74"/>
  </w:num>
  <w:num w:numId="29" w16cid:durableId="1302609653">
    <w:abstractNumId w:val="17"/>
  </w:num>
  <w:num w:numId="30" w16cid:durableId="153956414">
    <w:abstractNumId w:val="28"/>
  </w:num>
  <w:num w:numId="31" w16cid:durableId="1611889018">
    <w:abstractNumId w:val="12"/>
  </w:num>
  <w:num w:numId="32" w16cid:durableId="1010255440">
    <w:abstractNumId w:val="35"/>
  </w:num>
  <w:num w:numId="33" w16cid:durableId="1956785989">
    <w:abstractNumId w:val="70"/>
  </w:num>
  <w:num w:numId="34" w16cid:durableId="719288644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99513555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072434564">
    <w:abstractNumId w:val="14"/>
  </w:num>
  <w:num w:numId="37" w16cid:durableId="474299188">
    <w:abstractNumId w:val="8"/>
  </w:num>
  <w:num w:numId="38" w16cid:durableId="245119706">
    <w:abstractNumId w:val="68"/>
  </w:num>
  <w:num w:numId="39" w16cid:durableId="1065028421">
    <w:abstractNumId w:val="5"/>
  </w:num>
  <w:num w:numId="40" w16cid:durableId="171234586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267735530">
    <w:abstractNumId w:val="91"/>
  </w:num>
  <w:num w:numId="42" w16cid:durableId="615598783">
    <w:abstractNumId w:val="2"/>
  </w:num>
  <w:num w:numId="43" w16cid:durableId="45033621">
    <w:abstractNumId w:val="97"/>
  </w:num>
  <w:num w:numId="44" w16cid:durableId="672076896">
    <w:abstractNumId w:val="88"/>
  </w:num>
  <w:num w:numId="45" w16cid:durableId="995651612">
    <w:abstractNumId w:val="83"/>
  </w:num>
  <w:num w:numId="46" w16cid:durableId="1010334674">
    <w:abstractNumId w:val="31"/>
  </w:num>
  <w:num w:numId="47" w16cid:durableId="826897860">
    <w:abstractNumId w:val="108"/>
  </w:num>
  <w:num w:numId="48" w16cid:durableId="1395467958">
    <w:abstractNumId w:val="47"/>
  </w:num>
  <w:num w:numId="49" w16cid:durableId="1787851955">
    <w:abstractNumId w:val="22"/>
  </w:num>
  <w:num w:numId="50" w16cid:durableId="602348331">
    <w:abstractNumId w:val="94"/>
  </w:num>
  <w:num w:numId="51" w16cid:durableId="87505710">
    <w:abstractNumId w:val="16"/>
  </w:num>
  <w:num w:numId="52" w16cid:durableId="2005206816">
    <w:abstractNumId w:val="9"/>
  </w:num>
  <w:num w:numId="53" w16cid:durableId="811293706">
    <w:abstractNumId w:val="49"/>
  </w:num>
  <w:num w:numId="54" w16cid:durableId="1836415062">
    <w:abstractNumId w:val="95"/>
  </w:num>
  <w:num w:numId="55" w16cid:durableId="1868182079">
    <w:abstractNumId w:val="39"/>
  </w:num>
  <w:num w:numId="56" w16cid:durableId="2135249133">
    <w:abstractNumId w:val="71"/>
  </w:num>
  <w:num w:numId="57" w16cid:durableId="99572097">
    <w:abstractNumId w:val="90"/>
  </w:num>
  <w:num w:numId="58" w16cid:durableId="1192650615">
    <w:abstractNumId w:val="69"/>
  </w:num>
  <w:num w:numId="59" w16cid:durableId="1844510999">
    <w:abstractNumId w:val="27"/>
  </w:num>
  <w:num w:numId="60" w16cid:durableId="800853394">
    <w:abstractNumId w:val="79"/>
  </w:num>
  <w:num w:numId="61" w16cid:durableId="1741563681">
    <w:abstractNumId w:val="37"/>
  </w:num>
  <w:num w:numId="62" w16cid:durableId="467211307">
    <w:abstractNumId w:val="85"/>
  </w:num>
  <w:num w:numId="63" w16cid:durableId="1401294985">
    <w:abstractNumId w:val="51"/>
  </w:num>
  <w:num w:numId="64" w16cid:durableId="1551108279">
    <w:abstractNumId w:val="102"/>
  </w:num>
  <w:num w:numId="65" w16cid:durableId="633757720">
    <w:abstractNumId w:val="98"/>
  </w:num>
  <w:num w:numId="66" w16cid:durableId="1051686487">
    <w:abstractNumId w:val="77"/>
  </w:num>
  <w:num w:numId="67" w16cid:durableId="1910966339">
    <w:abstractNumId w:val="104"/>
  </w:num>
  <w:num w:numId="68" w16cid:durableId="1054961730">
    <w:abstractNumId w:val="99"/>
  </w:num>
  <w:num w:numId="69" w16cid:durableId="188568445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547765412">
    <w:abstractNumId w:val="82"/>
  </w:num>
  <w:num w:numId="71" w16cid:durableId="802234455">
    <w:abstractNumId w:val="42"/>
  </w:num>
  <w:num w:numId="72" w16cid:durableId="639697392">
    <w:abstractNumId w:val="103"/>
  </w:num>
  <w:num w:numId="73" w16cid:durableId="416829486">
    <w:abstractNumId w:val="80"/>
  </w:num>
  <w:num w:numId="74" w16cid:durableId="1031880200">
    <w:abstractNumId w:val="25"/>
  </w:num>
  <w:num w:numId="75" w16cid:durableId="1884050651">
    <w:abstractNumId w:val="46"/>
  </w:num>
  <w:num w:numId="76" w16cid:durableId="1193422998">
    <w:abstractNumId w:val="24"/>
  </w:num>
  <w:num w:numId="77" w16cid:durableId="1082676491">
    <w:abstractNumId w:val="20"/>
  </w:num>
  <w:num w:numId="78" w16cid:durableId="412164211">
    <w:abstractNumId w:val="87"/>
  </w:num>
  <w:num w:numId="79" w16cid:durableId="109590040">
    <w:abstractNumId w:val="3"/>
  </w:num>
  <w:num w:numId="80" w16cid:durableId="758256067">
    <w:abstractNumId w:val="55"/>
  </w:num>
  <w:num w:numId="81" w16cid:durableId="541943221">
    <w:abstractNumId w:val="18"/>
  </w:num>
  <w:num w:numId="82" w16cid:durableId="1106731378">
    <w:abstractNumId w:val="6"/>
  </w:num>
  <w:num w:numId="83" w16cid:durableId="570890718">
    <w:abstractNumId w:val="105"/>
  </w:num>
  <w:num w:numId="84" w16cid:durableId="120343142">
    <w:abstractNumId w:val="1"/>
  </w:num>
  <w:num w:numId="85" w16cid:durableId="1010450503">
    <w:abstractNumId w:val="70"/>
    <w:lvlOverride w:ilvl="0">
      <w:startOverride w:val="1"/>
    </w:lvlOverride>
  </w:num>
  <w:num w:numId="86" w16cid:durableId="653729342">
    <w:abstractNumId w:val="10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 w16cid:durableId="1775250184">
    <w:abstractNumId w:val="33"/>
  </w:num>
  <w:num w:numId="88" w16cid:durableId="1720010795">
    <w:abstractNumId w:val="67"/>
  </w:num>
  <w:num w:numId="89" w16cid:durableId="408963326">
    <w:abstractNumId w:val="58"/>
  </w:num>
  <w:num w:numId="90" w16cid:durableId="1656452187">
    <w:abstractNumId w:val="56"/>
  </w:num>
  <w:num w:numId="91" w16cid:durableId="1985576366">
    <w:abstractNumId w:val="32"/>
  </w:num>
  <w:num w:numId="92" w16cid:durableId="1228564281">
    <w:abstractNumId w:val="7"/>
  </w:num>
  <w:num w:numId="93" w16cid:durableId="1255280643">
    <w:abstractNumId w:val="45"/>
  </w:num>
  <w:num w:numId="94" w16cid:durableId="684405728">
    <w:abstractNumId w:val="50"/>
  </w:num>
  <w:num w:numId="95" w16cid:durableId="1482842894">
    <w:abstractNumId w:val="57"/>
  </w:num>
  <w:num w:numId="96" w16cid:durableId="916135867">
    <w:abstractNumId w:val="10"/>
  </w:num>
  <w:num w:numId="97" w16cid:durableId="1060439924">
    <w:abstractNumId w:val="76"/>
  </w:num>
  <w:num w:numId="98" w16cid:durableId="124350488">
    <w:abstractNumId w:val="15"/>
  </w:num>
  <w:num w:numId="99" w16cid:durableId="1834291873">
    <w:abstractNumId w:val="93"/>
  </w:num>
  <w:num w:numId="100" w16cid:durableId="2096634180">
    <w:abstractNumId w:val="30"/>
  </w:num>
  <w:num w:numId="101" w16cid:durableId="1246920138">
    <w:abstractNumId w:val="38"/>
  </w:num>
  <w:num w:numId="102" w16cid:durableId="426005834">
    <w:abstractNumId w:val="4"/>
  </w:num>
  <w:num w:numId="103" w16cid:durableId="474178351">
    <w:abstractNumId w:val="11"/>
  </w:num>
  <w:num w:numId="104" w16cid:durableId="148712926">
    <w:abstractNumId w:val="61"/>
  </w:num>
  <w:num w:numId="105" w16cid:durableId="297151599">
    <w:abstractNumId w:val="52"/>
  </w:num>
  <w:num w:numId="106" w16cid:durableId="1102991910">
    <w:abstractNumId w:val="0"/>
  </w:num>
  <w:num w:numId="107" w16cid:durableId="931477231">
    <w:abstractNumId w:val="101"/>
  </w:num>
  <w:num w:numId="108" w16cid:durableId="1375425315">
    <w:abstractNumId w:val="84"/>
  </w:num>
  <w:num w:numId="109" w16cid:durableId="1319187849">
    <w:abstractNumId w:val="26"/>
  </w:num>
  <w:num w:numId="110" w16cid:durableId="734551691">
    <w:abstractNumId w:val="19"/>
  </w:num>
  <w:num w:numId="111" w16cid:durableId="1787845826">
    <w:abstractNumId w:val="29"/>
  </w:num>
  <w:num w:numId="112" w16cid:durableId="581254986">
    <w:abstractNumId w:val="106"/>
  </w:num>
  <w:num w:numId="113" w16cid:durableId="270863621">
    <w:abstractNumId w:val="86"/>
  </w:num>
  <w:numIdMacAtCleanup w:val="1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5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CFC"/>
    <w:rsid w:val="000007D7"/>
    <w:rsid w:val="000010D8"/>
    <w:rsid w:val="000013A8"/>
    <w:rsid w:val="000013E0"/>
    <w:rsid w:val="00001464"/>
    <w:rsid w:val="00002601"/>
    <w:rsid w:val="000026E9"/>
    <w:rsid w:val="00002B1A"/>
    <w:rsid w:val="00002D49"/>
    <w:rsid w:val="00003019"/>
    <w:rsid w:val="000035F9"/>
    <w:rsid w:val="00003683"/>
    <w:rsid w:val="00003829"/>
    <w:rsid w:val="000038F1"/>
    <w:rsid w:val="00003B98"/>
    <w:rsid w:val="0000516E"/>
    <w:rsid w:val="0000548B"/>
    <w:rsid w:val="00006363"/>
    <w:rsid w:val="00010165"/>
    <w:rsid w:val="0001094A"/>
    <w:rsid w:val="00010FC4"/>
    <w:rsid w:val="00012145"/>
    <w:rsid w:val="000126D9"/>
    <w:rsid w:val="00012BCC"/>
    <w:rsid w:val="00013AB1"/>
    <w:rsid w:val="00014C41"/>
    <w:rsid w:val="00014C5A"/>
    <w:rsid w:val="00015006"/>
    <w:rsid w:val="000157E0"/>
    <w:rsid w:val="00016575"/>
    <w:rsid w:val="000169B1"/>
    <w:rsid w:val="000171C7"/>
    <w:rsid w:val="000178E5"/>
    <w:rsid w:val="000202C8"/>
    <w:rsid w:val="00020349"/>
    <w:rsid w:val="00020FF7"/>
    <w:rsid w:val="0002145A"/>
    <w:rsid w:val="00021C6F"/>
    <w:rsid w:val="00021F12"/>
    <w:rsid w:val="000220A9"/>
    <w:rsid w:val="000225B6"/>
    <w:rsid w:val="00022A5E"/>
    <w:rsid w:val="00022BD8"/>
    <w:rsid w:val="00024C37"/>
    <w:rsid w:val="00024F09"/>
    <w:rsid w:val="000263E7"/>
    <w:rsid w:val="00026E38"/>
    <w:rsid w:val="00026FE4"/>
    <w:rsid w:val="00027A6E"/>
    <w:rsid w:val="0003010D"/>
    <w:rsid w:val="00030AFA"/>
    <w:rsid w:val="00030DA0"/>
    <w:rsid w:val="000319F5"/>
    <w:rsid w:val="00032328"/>
    <w:rsid w:val="00032634"/>
    <w:rsid w:val="00032646"/>
    <w:rsid w:val="00032797"/>
    <w:rsid w:val="00032866"/>
    <w:rsid w:val="0003288C"/>
    <w:rsid w:val="0003348F"/>
    <w:rsid w:val="00033A68"/>
    <w:rsid w:val="00033DD6"/>
    <w:rsid w:val="00033DFE"/>
    <w:rsid w:val="00034BB5"/>
    <w:rsid w:val="00034ED9"/>
    <w:rsid w:val="000357D3"/>
    <w:rsid w:val="00036580"/>
    <w:rsid w:val="00037520"/>
    <w:rsid w:val="000402E5"/>
    <w:rsid w:val="00040758"/>
    <w:rsid w:val="00040BC7"/>
    <w:rsid w:val="000419DE"/>
    <w:rsid w:val="00041FD0"/>
    <w:rsid w:val="00042222"/>
    <w:rsid w:val="000427F7"/>
    <w:rsid w:val="000435CE"/>
    <w:rsid w:val="000439E1"/>
    <w:rsid w:val="00043AF6"/>
    <w:rsid w:val="000440E9"/>
    <w:rsid w:val="00044310"/>
    <w:rsid w:val="00044454"/>
    <w:rsid w:val="000445D7"/>
    <w:rsid w:val="000447B6"/>
    <w:rsid w:val="00044B7D"/>
    <w:rsid w:val="000450CD"/>
    <w:rsid w:val="000459B4"/>
    <w:rsid w:val="00045BB4"/>
    <w:rsid w:val="00046AD6"/>
    <w:rsid w:val="00046C8E"/>
    <w:rsid w:val="0004706D"/>
    <w:rsid w:val="000473E1"/>
    <w:rsid w:val="00047890"/>
    <w:rsid w:val="00050569"/>
    <w:rsid w:val="00050A02"/>
    <w:rsid w:val="00050B71"/>
    <w:rsid w:val="00050D21"/>
    <w:rsid w:val="000521E9"/>
    <w:rsid w:val="00052B3A"/>
    <w:rsid w:val="0005327B"/>
    <w:rsid w:val="0005330A"/>
    <w:rsid w:val="000537F6"/>
    <w:rsid w:val="00054109"/>
    <w:rsid w:val="00055D67"/>
    <w:rsid w:val="00055F78"/>
    <w:rsid w:val="00056C86"/>
    <w:rsid w:val="000573A4"/>
    <w:rsid w:val="00057701"/>
    <w:rsid w:val="00057905"/>
    <w:rsid w:val="00057A2B"/>
    <w:rsid w:val="00057F17"/>
    <w:rsid w:val="00060091"/>
    <w:rsid w:val="00061708"/>
    <w:rsid w:val="00061E4E"/>
    <w:rsid w:val="00062289"/>
    <w:rsid w:val="000629E5"/>
    <w:rsid w:val="00062C6E"/>
    <w:rsid w:val="00063D2C"/>
    <w:rsid w:val="000653A7"/>
    <w:rsid w:val="000653B7"/>
    <w:rsid w:val="00065DCE"/>
    <w:rsid w:val="00065E60"/>
    <w:rsid w:val="000663AD"/>
    <w:rsid w:val="000663D5"/>
    <w:rsid w:val="00066AA3"/>
    <w:rsid w:val="000671EE"/>
    <w:rsid w:val="000671FB"/>
    <w:rsid w:val="000676A3"/>
    <w:rsid w:val="00067FDA"/>
    <w:rsid w:val="0007015E"/>
    <w:rsid w:val="00070281"/>
    <w:rsid w:val="00071341"/>
    <w:rsid w:val="00071434"/>
    <w:rsid w:val="0007143D"/>
    <w:rsid w:val="00071472"/>
    <w:rsid w:val="00071D03"/>
    <w:rsid w:val="000723B4"/>
    <w:rsid w:val="000724CB"/>
    <w:rsid w:val="00072C3B"/>
    <w:rsid w:val="00073DAA"/>
    <w:rsid w:val="00073EB2"/>
    <w:rsid w:val="000740A2"/>
    <w:rsid w:val="000747BE"/>
    <w:rsid w:val="00074F88"/>
    <w:rsid w:val="000750B5"/>
    <w:rsid w:val="000756AD"/>
    <w:rsid w:val="000758B1"/>
    <w:rsid w:val="00075A61"/>
    <w:rsid w:val="0007613D"/>
    <w:rsid w:val="00076A86"/>
    <w:rsid w:val="00076BFE"/>
    <w:rsid w:val="00080858"/>
    <w:rsid w:val="00081559"/>
    <w:rsid w:val="0008194F"/>
    <w:rsid w:val="00082644"/>
    <w:rsid w:val="00082829"/>
    <w:rsid w:val="000828AD"/>
    <w:rsid w:val="00082AB3"/>
    <w:rsid w:val="00083426"/>
    <w:rsid w:val="00084742"/>
    <w:rsid w:val="0008495E"/>
    <w:rsid w:val="00084C81"/>
    <w:rsid w:val="00084EC8"/>
    <w:rsid w:val="0008576F"/>
    <w:rsid w:val="0008585D"/>
    <w:rsid w:val="00085C07"/>
    <w:rsid w:val="00086105"/>
    <w:rsid w:val="00086E18"/>
    <w:rsid w:val="00087AA8"/>
    <w:rsid w:val="000900EC"/>
    <w:rsid w:val="00090916"/>
    <w:rsid w:val="000912DD"/>
    <w:rsid w:val="00091E80"/>
    <w:rsid w:val="0009304E"/>
    <w:rsid w:val="00093265"/>
    <w:rsid w:val="00093519"/>
    <w:rsid w:val="00094907"/>
    <w:rsid w:val="00095300"/>
    <w:rsid w:val="00096ECF"/>
    <w:rsid w:val="00097D6A"/>
    <w:rsid w:val="000A06EC"/>
    <w:rsid w:val="000A0868"/>
    <w:rsid w:val="000A0891"/>
    <w:rsid w:val="000A0AC6"/>
    <w:rsid w:val="000A0FB4"/>
    <w:rsid w:val="000A224C"/>
    <w:rsid w:val="000A28E9"/>
    <w:rsid w:val="000A2AA6"/>
    <w:rsid w:val="000A2E1F"/>
    <w:rsid w:val="000A39A9"/>
    <w:rsid w:val="000A3A30"/>
    <w:rsid w:val="000A4011"/>
    <w:rsid w:val="000A4CEE"/>
    <w:rsid w:val="000A514E"/>
    <w:rsid w:val="000A537C"/>
    <w:rsid w:val="000A54ED"/>
    <w:rsid w:val="000A6B6D"/>
    <w:rsid w:val="000A6D31"/>
    <w:rsid w:val="000A78ED"/>
    <w:rsid w:val="000B0508"/>
    <w:rsid w:val="000B1649"/>
    <w:rsid w:val="000B1CF4"/>
    <w:rsid w:val="000B1F83"/>
    <w:rsid w:val="000B1FBC"/>
    <w:rsid w:val="000B2333"/>
    <w:rsid w:val="000B2837"/>
    <w:rsid w:val="000B2FA4"/>
    <w:rsid w:val="000B37C0"/>
    <w:rsid w:val="000B47F6"/>
    <w:rsid w:val="000B4B8F"/>
    <w:rsid w:val="000B55F9"/>
    <w:rsid w:val="000B568C"/>
    <w:rsid w:val="000B64E8"/>
    <w:rsid w:val="000B69B1"/>
    <w:rsid w:val="000B6AE4"/>
    <w:rsid w:val="000B6B6D"/>
    <w:rsid w:val="000B6F50"/>
    <w:rsid w:val="000B70E0"/>
    <w:rsid w:val="000B743D"/>
    <w:rsid w:val="000B753B"/>
    <w:rsid w:val="000B7BDE"/>
    <w:rsid w:val="000C0620"/>
    <w:rsid w:val="000C153B"/>
    <w:rsid w:val="000C16A3"/>
    <w:rsid w:val="000C2B8A"/>
    <w:rsid w:val="000C2EB4"/>
    <w:rsid w:val="000C4155"/>
    <w:rsid w:val="000C42CC"/>
    <w:rsid w:val="000C462E"/>
    <w:rsid w:val="000C485F"/>
    <w:rsid w:val="000C4A18"/>
    <w:rsid w:val="000C4F6D"/>
    <w:rsid w:val="000C5D07"/>
    <w:rsid w:val="000C60B4"/>
    <w:rsid w:val="000C64FF"/>
    <w:rsid w:val="000C6ECE"/>
    <w:rsid w:val="000D05F3"/>
    <w:rsid w:val="000D0C51"/>
    <w:rsid w:val="000D0FA7"/>
    <w:rsid w:val="000D16A3"/>
    <w:rsid w:val="000D1C5A"/>
    <w:rsid w:val="000D24BE"/>
    <w:rsid w:val="000D25B7"/>
    <w:rsid w:val="000D2641"/>
    <w:rsid w:val="000D344E"/>
    <w:rsid w:val="000D4438"/>
    <w:rsid w:val="000D46E6"/>
    <w:rsid w:val="000D5064"/>
    <w:rsid w:val="000D5CBD"/>
    <w:rsid w:val="000D5D1D"/>
    <w:rsid w:val="000D7293"/>
    <w:rsid w:val="000D7597"/>
    <w:rsid w:val="000D7900"/>
    <w:rsid w:val="000E01FA"/>
    <w:rsid w:val="000E0493"/>
    <w:rsid w:val="000E0CBF"/>
    <w:rsid w:val="000E12A7"/>
    <w:rsid w:val="000E12D3"/>
    <w:rsid w:val="000E1A86"/>
    <w:rsid w:val="000E1D26"/>
    <w:rsid w:val="000E285A"/>
    <w:rsid w:val="000E3051"/>
    <w:rsid w:val="000E377C"/>
    <w:rsid w:val="000E38E3"/>
    <w:rsid w:val="000E3FA5"/>
    <w:rsid w:val="000E4D7D"/>
    <w:rsid w:val="000E560E"/>
    <w:rsid w:val="000E5798"/>
    <w:rsid w:val="000E6976"/>
    <w:rsid w:val="000E723F"/>
    <w:rsid w:val="000E758A"/>
    <w:rsid w:val="000E75EF"/>
    <w:rsid w:val="000E7BCC"/>
    <w:rsid w:val="000E7C18"/>
    <w:rsid w:val="000F0183"/>
    <w:rsid w:val="000F0C6F"/>
    <w:rsid w:val="000F1B6D"/>
    <w:rsid w:val="000F24D8"/>
    <w:rsid w:val="000F2BC2"/>
    <w:rsid w:val="000F330E"/>
    <w:rsid w:val="000F3B2D"/>
    <w:rsid w:val="000F3BC6"/>
    <w:rsid w:val="000F5191"/>
    <w:rsid w:val="000F5263"/>
    <w:rsid w:val="000F5550"/>
    <w:rsid w:val="000F59F0"/>
    <w:rsid w:val="000F5EEF"/>
    <w:rsid w:val="000F6062"/>
    <w:rsid w:val="000F6271"/>
    <w:rsid w:val="000F666E"/>
    <w:rsid w:val="000F770C"/>
    <w:rsid w:val="000F7AB9"/>
    <w:rsid w:val="0010039E"/>
    <w:rsid w:val="00100479"/>
    <w:rsid w:val="0010144B"/>
    <w:rsid w:val="001015FA"/>
    <w:rsid w:val="0010286B"/>
    <w:rsid w:val="00102A26"/>
    <w:rsid w:val="00103D41"/>
    <w:rsid w:val="001045E4"/>
    <w:rsid w:val="001047F6"/>
    <w:rsid w:val="00104BBC"/>
    <w:rsid w:val="00105186"/>
    <w:rsid w:val="001051A2"/>
    <w:rsid w:val="00105526"/>
    <w:rsid w:val="00105885"/>
    <w:rsid w:val="0010634D"/>
    <w:rsid w:val="0010650D"/>
    <w:rsid w:val="00106C30"/>
    <w:rsid w:val="001076EF"/>
    <w:rsid w:val="001102AF"/>
    <w:rsid w:val="00110485"/>
    <w:rsid w:val="00110B40"/>
    <w:rsid w:val="00110ED2"/>
    <w:rsid w:val="001110E2"/>
    <w:rsid w:val="00111ECA"/>
    <w:rsid w:val="00112825"/>
    <w:rsid w:val="00113017"/>
    <w:rsid w:val="00113444"/>
    <w:rsid w:val="00113DF5"/>
    <w:rsid w:val="00113FC9"/>
    <w:rsid w:val="001141A8"/>
    <w:rsid w:val="0011428D"/>
    <w:rsid w:val="001150D1"/>
    <w:rsid w:val="00115101"/>
    <w:rsid w:val="00116D95"/>
    <w:rsid w:val="00117195"/>
    <w:rsid w:val="0011768E"/>
    <w:rsid w:val="00117AF0"/>
    <w:rsid w:val="00117DB1"/>
    <w:rsid w:val="001208CD"/>
    <w:rsid w:val="00121495"/>
    <w:rsid w:val="00121B08"/>
    <w:rsid w:val="00122827"/>
    <w:rsid w:val="001237B1"/>
    <w:rsid w:val="00123F2B"/>
    <w:rsid w:val="0012409A"/>
    <w:rsid w:val="00125D60"/>
    <w:rsid w:val="00126105"/>
    <w:rsid w:val="00126793"/>
    <w:rsid w:val="00127018"/>
    <w:rsid w:val="00130B63"/>
    <w:rsid w:val="00132CC4"/>
    <w:rsid w:val="00133240"/>
    <w:rsid w:val="001336AA"/>
    <w:rsid w:val="00134E9D"/>
    <w:rsid w:val="0013549E"/>
    <w:rsid w:val="001355B6"/>
    <w:rsid w:val="00136321"/>
    <w:rsid w:val="001364CE"/>
    <w:rsid w:val="00136B43"/>
    <w:rsid w:val="00136C72"/>
    <w:rsid w:val="00136F09"/>
    <w:rsid w:val="001371B5"/>
    <w:rsid w:val="00137294"/>
    <w:rsid w:val="00140586"/>
    <w:rsid w:val="00140D8E"/>
    <w:rsid w:val="001412CA"/>
    <w:rsid w:val="00141B9B"/>
    <w:rsid w:val="00142114"/>
    <w:rsid w:val="00142858"/>
    <w:rsid w:val="00142B09"/>
    <w:rsid w:val="00142C5B"/>
    <w:rsid w:val="001437CC"/>
    <w:rsid w:val="00143AB0"/>
    <w:rsid w:val="00143B00"/>
    <w:rsid w:val="00143EC2"/>
    <w:rsid w:val="00144446"/>
    <w:rsid w:val="0014462C"/>
    <w:rsid w:val="001448FA"/>
    <w:rsid w:val="00144946"/>
    <w:rsid w:val="00144D73"/>
    <w:rsid w:val="00144F0A"/>
    <w:rsid w:val="00145F37"/>
    <w:rsid w:val="00146B46"/>
    <w:rsid w:val="0014755D"/>
    <w:rsid w:val="00147882"/>
    <w:rsid w:val="00147908"/>
    <w:rsid w:val="00147CD3"/>
    <w:rsid w:val="00150AF8"/>
    <w:rsid w:val="00150DD2"/>
    <w:rsid w:val="00150E5F"/>
    <w:rsid w:val="001514F4"/>
    <w:rsid w:val="00151722"/>
    <w:rsid w:val="0015186A"/>
    <w:rsid w:val="00151F26"/>
    <w:rsid w:val="00152679"/>
    <w:rsid w:val="00152737"/>
    <w:rsid w:val="00152ABB"/>
    <w:rsid w:val="00152C99"/>
    <w:rsid w:val="00152E22"/>
    <w:rsid w:val="00153542"/>
    <w:rsid w:val="00153670"/>
    <w:rsid w:val="00153698"/>
    <w:rsid w:val="00153820"/>
    <w:rsid w:val="00153C3A"/>
    <w:rsid w:val="00153F04"/>
    <w:rsid w:val="00154024"/>
    <w:rsid w:val="00154F4C"/>
    <w:rsid w:val="001550DE"/>
    <w:rsid w:val="00157CBA"/>
    <w:rsid w:val="0016098C"/>
    <w:rsid w:val="0016130D"/>
    <w:rsid w:val="001614D8"/>
    <w:rsid w:val="00161BEA"/>
    <w:rsid w:val="0016203E"/>
    <w:rsid w:val="00162AF2"/>
    <w:rsid w:val="00162E69"/>
    <w:rsid w:val="00163736"/>
    <w:rsid w:val="0016381A"/>
    <w:rsid w:val="00163913"/>
    <w:rsid w:val="00165CA7"/>
    <w:rsid w:val="001669C5"/>
    <w:rsid w:val="00167623"/>
    <w:rsid w:val="00170438"/>
    <w:rsid w:val="00170DA4"/>
    <w:rsid w:val="00170F22"/>
    <w:rsid w:val="0017135C"/>
    <w:rsid w:val="00171534"/>
    <w:rsid w:val="0017167D"/>
    <w:rsid w:val="00171CF4"/>
    <w:rsid w:val="00172003"/>
    <w:rsid w:val="00173810"/>
    <w:rsid w:val="001739FC"/>
    <w:rsid w:val="00173C47"/>
    <w:rsid w:val="00173E6D"/>
    <w:rsid w:val="001749BC"/>
    <w:rsid w:val="00174A29"/>
    <w:rsid w:val="001752C8"/>
    <w:rsid w:val="00175806"/>
    <w:rsid w:val="00176C08"/>
    <w:rsid w:val="00176C68"/>
    <w:rsid w:val="001777D2"/>
    <w:rsid w:val="00177D3C"/>
    <w:rsid w:val="001804A1"/>
    <w:rsid w:val="001805BB"/>
    <w:rsid w:val="00181110"/>
    <w:rsid w:val="001811BD"/>
    <w:rsid w:val="00181201"/>
    <w:rsid w:val="00181782"/>
    <w:rsid w:val="00181E89"/>
    <w:rsid w:val="0018245B"/>
    <w:rsid w:val="001827FD"/>
    <w:rsid w:val="00182F49"/>
    <w:rsid w:val="0018329A"/>
    <w:rsid w:val="00183CEB"/>
    <w:rsid w:val="00184028"/>
    <w:rsid w:val="00185409"/>
    <w:rsid w:val="00185E12"/>
    <w:rsid w:val="00185EA6"/>
    <w:rsid w:val="001860AD"/>
    <w:rsid w:val="001863D0"/>
    <w:rsid w:val="00191B9F"/>
    <w:rsid w:val="00191CD1"/>
    <w:rsid w:val="00191D3C"/>
    <w:rsid w:val="00191E9A"/>
    <w:rsid w:val="00192C0F"/>
    <w:rsid w:val="001938A6"/>
    <w:rsid w:val="0019476A"/>
    <w:rsid w:val="00194FCC"/>
    <w:rsid w:val="00195377"/>
    <w:rsid w:val="00195A05"/>
    <w:rsid w:val="00195AC3"/>
    <w:rsid w:val="00195CEA"/>
    <w:rsid w:val="00196FD8"/>
    <w:rsid w:val="0019722C"/>
    <w:rsid w:val="00197301"/>
    <w:rsid w:val="001974FC"/>
    <w:rsid w:val="001977C1"/>
    <w:rsid w:val="00197ED5"/>
    <w:rsid w:val="001A056A"/>
    <w:rsid w:val="001A06AF"/>
    <w:rsid w:val="001A1DC3"/>
    <w:rsid w:val="001A2369"/>
    <w:rsid w:val="001A28D6"/>
    <w:rsid w:val="001A2FEB"/>
    <w:rsid w:val="001A3C41"/>
    <w:rsid w:val="001A3F9C"/>
    <w:rsid w:val="001A43D0"/>
    <w:rsid w:val="001A441C"/>
    <w:rsid w:val="001A4625"/>
    <w:rsid w:val="001A4805"/>
    <w:rsid w:val="001A6FFF"/>
    <w:rsid w:val="001A7085"/>
    <w:rsid w:val="001A73D5"/>
    <w:rsid w:val="001A756C"/>
    <w:rsid w:val="001A7635"/>
    <w:rsid w:val="001A7B81"/>
    <w:rsid w:val="001B098B"/>
    <w:rsid w:val="001B0C0E"/>
    <w:rsid w:val="001B1384"/>
    <w:rsid w:val="001B15B3"/>
    <w:rsid w:val="001B1721"/>
    <w:rsid w:val="001B1A47"/>
    <w:rsid w:val="001B1B1F"/>
    <w:rsid w:val="001B2F5A"/>
    <w:rsid w:val="001B2F6C"/>
    <w:rsid w:val="001B3D30"/>
    <w:rsid w:val="001B44DB"/>
    <w:rsid w:val="001B4E17"/>
    <w:rsid w:val="001B5A54"/>
    <w:rsid w:val="001B5EA2"/>
    <w:rsid w:val="001B6F20"/>
    <w:rsid w:val="001B7745"/>
    <w:rsid w:val="001C01A6"/>
    <w:rsid w:val="001C0563"/>
    <w:rsid w:val="001C064F"/>
    <w:rsid w:val="001C09F8"/>
    <w:rsid w:val="001C0C6D"/>
    <w:rsid w:val="001C0CDC"/>
    <w:rsid w:val="001C110E"/>
    <w:rsid w:val="001C17AC"/>
    <w:rsid w:val="001C19A8"/>
    <w:rsid w:val="001C1E26"/>
    <w:rsid w:val="001C1E45"/>
    <w:rsid w:val="001C204C"/>
    <w:rsid w:val="001C233F"/>
    <w:rsid w:val="001C26ED"/>
    <w:rsid w:val="001C2FE9"/>
    <w:rsid w:val="001C31AD"/>
    <w:rsid w:val="001C3315"/>
    <w:rsid w:val="001C3C86"/>
    <w:rsid w:val="001C3E90"/>
    <w:rsid w:val="001C4047"/>
    <w:rsid w:val="001C411B"/>
    <w:rsid w:val="001C4685"/>
    <w:rsid w:val="001C4C51"/>
    <w:rsid w:val="001C59A9"/>
    <w:rsid w:val="001C5B32"/>
    <w:rsid w:val="001C640E"/>
    <w:rsid w:val="001C64C3"/>
    <w:rsid w:val="001C70BE"/>
    <w:rsid w:val="001C7251"/>
    <w:rsid w:val="001C7D2B"/>
    <w:rsid w:val="001C7F21"/>
    <w:rsid w:val="001D018E"/>
    <w:rsid w:val="001D0B40"/>
    <w:rsid w:val="001D0F1D"/>
    <w:rsid w:val="001D10C1"/>
    <w:rsid w:val="001D12CE"/>
    <w:rsid w:val="001D16C1"/>
    <w:rsid w:val="001D1FB8"/>
    <w:rsid w:val="001D2955"/>
    <w:rsid w:val="001D2EC2"/>
    <w:rsid w:val="001D2FD7"/>
    <w:rsid w:val="001D30D7"/>
    <w:rsid w:val="001D3508"/>
    <w:rsid w:val="001D38F6"/>
    <w:rsid w:val="001D3997"/>
    <w:rsid w:val="001D42DF"/>
    <w:rsid w:val="001D4594"/>
    <w:rsid w:val="001D45A6"/>
    <w:rsid w:val="001D4E62"/>
    <w:rsid w:val="001D4F03"/>
    <w:rsid w:val="001D57AB"/>
    <w:rsid w:val="001D7B5F"/>
    <w:rsid w:val="001D7CE2"/>
    <w:rsid w:val="001D7E9D"/>
    <w:rsid w:val="001E02F6"/>
    <w:rsid w:val="001E032D"/>
    <w:rsid w:val="001E165F"/>
    <w:rsid w:val="001E1C4F"/>
    <w:rsid w:val="001E1E40"/>
    <w:rsid w:val="001E37EF"/>
    <w:rsid w:val="001E415E"/>
    <w:rsid w:val="001E4327"/>
    <w:rsid w:val="001E5573"/>
    <w:rsid w:val="001E6381"/>
    <w:rsid w:val="001E72C8"/>
    <w:rsid w:val="001E7546"/>
    <w:rsid w:val="001F05A0"/>
    <w:rsid w:val="001F0CB9"/>
    <w:rsid w:val="001F11EC"/>
    <w:rsid w:val="001F19AB"/>
    <w:rsid w:val="001F1B0D"/>
    <w:rsid w:val="001F262A"/>
    <w:rsid w:val="001F2878"/>
    <w:rsid w:val="001F4367"/>
    <w:rsid w:val="001F4593"/>
    <w:rsid w:val="001F473B"/>
    <w:rsid w:val="001F5149"/>
    <w:rsid w:val="001F5BA4"/>
    <w:rsid w:val="001F6002"/>
    <w:rsid w:val="001F69F0"/>
    <w:rsid w:val="001F6C2D"/>
    <w:rsid w:val="001F74CC"/>
    <w:rsid w:val="001F7527"/>
    <w:rsid w:val="001F7955"/>
    <w:rsid w:val="001F7CD5"/>
    <w:rsid w:val="00200420"/>
    <w:rsid w:val="00200636"/>
    <w:rsid w:val="00200642"/>
    <w:rsid w:val="00200A00"/>
    <w:rsid w:val="00200DE1"/>
    <w:rsid w:val="0020162D"/>
    <w:rsid w:val="002017B2"/>
    <w:rsid w:val="00201BEF"/>
    <w:rsid w:val="00202953"/>
    <w:rsid w:val="00203175"/>
    <w:rsid w:val="0020322E"/>
    <w:rsid w:val="00203647"/>
    <w:rsid w:val="0020376A"/>
    <w:rsid w:val="00203DD7"/>
    <w:rsid w:val="00204067"/>
    <w:rsid w:val="002041FA"/>
    <w:rsid w:val="002042AE"/>
    <w:rsid w:val="00204DDB"/>
    <w:rsid w:val="00205BB5"/>
    <w:rsid w:val="00205CF9"/>
    <w:rsid w:val="00206B97"/>
    <w:rsid w:val="00206CB2"/>
    <w:rsid w:val="002073F3"/>
    <w:rsid w:val="002103AE"/>
    <w:rsid w:val="00210545"/>
    <w:rsid w:val="002105B8"/>
    <w:rsid w:val="002113CE"/>
    <w:rsid w:val="002118B8"/>
    <w:rsid w:val="00211F13"/>
    <w:rsid w:val="0021213C"/>
    <w:rsid w:val="0021287A"/>
    <w:rsid w:val="00212E6D"/>
    <w:rsid w:val="00212F74"/>
    <w:rsid w:val="00212FCF"/>
    <w:rsid w:val="00213989"/>
    <w:rsid w:val="00213B87"/>
    <w:rsid w:val="00213BC7"/>
    <w:rsid w:val="002141E7"/>
    <w:rsid w:val="00214B9E"/>
    <w:rsid w:val="00214FC2"/>
    <w:rsid w:val="00215442"/>
    <w:rsid w:val="002159AD"/>
    <w:rsid w:val="00216157"/>
    <w:rsid w:val="00216411"/>
    <w:rsid w:val="00216A63"/>
    <w:rsid w:val="00216C7E"/>
    <w:rsid w:val="00217912"/>
    <w:rsid w:val="00217DBC"/>
    <w:rsid w:val="00217F23"/>
    <w:rsid w:val="00220D73"/>
    <w:rsid w:val="00221008"/>
    <w:rsid w:val="0022149D"/>
    <w:rsid w:val="00221BF7"/>
    <w:rsid w:val="0022299F"/>
    <w:rsid w:val="00223B03"/>
    <w:rsid w:val="00223DD6"/>
    <w:rsid w:val="00224285"/>
    <w:rsid w:val="00224DC2"/>
    <w:rsid w:val="00225224"/>
    <w:rsid w:val="00225746"/>
    <w:rsid w:val="0022580B"/>
    <w:rsid w:val="00225ABB"/>
    <w:rsid w:val="00225C8B"/>
    <w:rsid w:val="002262BE"/>
    <w:rsid w:val="002262E2"/>
    <w:rsid w:val="0022676C"/>
    <w:rsid w:val="00226AC6"/>
    <w:rsid w:val="00226B4B"/>
    <w:rsid w:val="00227CE2"/>
    <w:rsid w:val="00232781"/>
    <w:rsid w:val="00232E99"/>
    <w:rsid w:val="00233E2B"/>
    <w:rsid w:val="00234416"/>
    <w:rsid w:val="00234D34"/>
    <w:rsid w:val="0023511A"/>
    <w:rsid w:val="00236AC8"/>
    <w:rsid w:val="00237B36"/>
    <w:rsid w:val="00237BB6"/>
    <w:rsid w:val="00237C9B"/>
    <w:rsid w:val="00241818"/>
    <w:rsid w:val="002418DD"/>
    <w:rsid w:val="002418ED"/>
    <w:rsid w:val="00241AE9"/>
    <w:rsid w:val="00243365"/>
    <w:rsid w:val="00244241"/>
    <w:rsid w:val="002447EE"/>
    <w:rsid w:val="00244E79"/>
    <w:rsid w:val="00246D69"/>
    <w:rsid w:val="00247433"/>
    <w:rsid w:val="00247530"/>
    <w:rsid w:val="002503A7"/>
    <w:rsid w:val="002506E5"/>
    <w:rsid w:val="00250840"/>
    <w:rsid w:val="0025097C"/>
    <w:rsid w:val="00250B0F"/>
    <w:rsid w:val="0025106E"/>
    <w:rsid w:val="00251253"/>
    <w:rsid w:val="002516E4"/>
    <w:rsid w:val="002519A8"/>
    <w:rsid w:val="00251D11"/>
    <w:rsid w:val="00252214"/>
    <w:rsid w:val="0025226A"/>
    <w:rsid w:val="0025240F"/>
    <w:rsid w:val="002527D0"/>
    <w:rsid w:val="00252AA3"/>
    <w:rsid w:val="00252E58"/>
    <w:rsid w:val="0025366F"/>
    <w:rsid w:val="00253803"/>
    <w:rsid w:val="00253933"/>
    <w:rsid w:val="00253D31"/>
    <w:rsid w:val="00254950"/>
    <w:rsid w:val="00254C07"/>
    <w:rsid w:val="002554BD"/>
    <w:rsid w:val="002557C3"/>
    <w:rsid w:val="00256496"/>
    <w:rsid w:val="00256664"/>
    <w:rsid w:val="00256AB6"/>
    <w:rsid w:val="00256EE2"/>
    <w:rsid w:val="00257066"/>
    <w:rsid w:val="0025776B"/>
    <w:rsid w:val="00260885"/>
    <w:rsid w:val="00260A43"/>
    <w:rsid w:val="00260DF9"/>
    <w:rsid w:val="002615AC"/>
    <w:rsid w:val="00261739"/>
    <w:rsid w:val="0026260F"/>
    <w:rsid w:val="0026298D"/>
    <w:rsid w:val="002629BA"/>
    <w:rsid w:val="00262B16"/>
    <w:rsid w:val="00262E00"/>
    <w:rsid w:val="00263BD2"/>
    <w:rsid w:val="002640BB"/>
    <w:rsid w:val="00264265"/>
    <w:rsid w:val="00264ED8"/>
    <w:rsid w:val="00266497"/>
    <w:rsid w:val="00266A21"/>
    <w:rsid w:val="00266C17"/>
    <w:rsid w:val="00266C70"/>
    <w:rsid w:val="0026705C"/>
    <w:rsid w:val="002675E9"/>
    <w:rsid w:val="0026782A"/>
    <w:rsid w:val="00267BDF"/>
    <w:rsid w:val="00270AC4"/>
    <w:rsid w:val="00270D9C"/>
    <w:rsid w:val="00271DF9"/>
    <w:rsid w:val="00272546"/>
    <w:rsid w:val="00272680"/>
    <w:rsid w:val="002728A5"/>
    <w:rsid w:val="002730F5"/>
    <w:rsid w:val="00273436"/>
    <w:rsid w:val="002736DD"/>
    <w:rsid w:val="002755D4"/>
    <w:rsid w:val="002756B5"/>
    <w:rsid w:val="00275B8C"/>
    <w:rsid w:val="002762ED"/>
    <w:rsid w:val="00277454"/>
    <w:rsid w:val="002774D6"/>
    <w:rsid w:val="00277A65"/>
    <w:rsid w:val="00280CC4"/>
    <w:rsid w:val="00281B47"/>
    <w:rsid w:val="00281CF7"/>
    <w:rsid w:val="00282B0B"/>
    <w:rsid w:val="00282FC5"/>
    <w:rsid w:val="00283CB4"/>
    <w:rsid w:val="002857EE"/>
    <w:rsid w:val="002859E1"/>
    <w:rsid w:val="00285B91"/>
    <w:rsid w:val="00285E28"/>
    <w:rsid w:val="00286DAD"/>
    <w:rsid w:val="00287CBC"/>
    <w:rsid w:val="002903F3"/>
    <w:rsid w:val="002923A0"/>
    <w:rsid w:val="0029345B"/>
    <w:rsid w:val="002938DB"/>
    <w:rsid w:val="00293DDA"/>
    <w:rsid w:val="00294297"/>
    <w:rsid w:val="00294CB7"/>
    <w:rsid w:val="00294FF5"/>
    <w:rsid w:val="0029552F"/>
    <w:rsid w:val="002956A1"/>
    <w:rsid w:val="00296660"/>
    <w:rsid w:val="0029689C"/>
    <w:rsid w:val="00296940"/>
    <w:rsid w:val="00296D81"/>
    <w:rsid w:val="002973B2"/>
    <w:rsid w:val="00297CB8"/>
    <w:rsid w:val="00297E72"/>
    <w:rsid w:val="002A0547"/>
    <w:rsid w:val="002A0D09"/>
    <w:rsid w:val="002A0F98"/>
    <w:rsid w:val="002A1326"/>
    <w:rsid w:val="002A13CE"/>
    <w:rsid w:val="002A2355"/>
    <w:rsid w:val="002A2491"/>
    <w:rsid w:val="002A404D"/>
    <w:rsid w:val="002A409E"/>
    <w:rsid w:val="002A414E"/>
    <w:rsid w:val="002A5025"/>
    <w:rsid w:val="002A658F"/>
    <w:rsid w:val="002B04C1"/>
    <w:rsid w:val="002B0580"/>
    <w:rsid w:val="002B0EA8"/>
    <w:rsid w:val="002B0F59"/>
    <w:rsid w:val="002B112C"/>
    <w:rsid w:val="002B1386"/>
    <w:rsid w:val="002B3F23"/>
    <w:rsid w:val="002B410D"/>
    <w:rsid w:val="002B41E8"/>
    <w:rsid w:val="002B447E"/>
    <w:rsid w:val="002B4544"/>
    <w:rsid w:val="002B4A2E"/>
    <w:rsid w:val="002B5697"/>
    <w:rsid w:val="002B5A3E"/>
    <w:rsid w:val="002B5E46"/>
    <w:rsid w:val="002B67AB"/>
    <w:rsid w:val="002B6A9A"/>
    <w:rsid w:val="002B6FD6"/>
    <w:rsid w:val="002B7A26"/>
    <w:rsid w:val="002B7DF7"/>
    <w:rsid w:val="002C0064"/>
    <w:rsid w:val="002C0D43"/>
    <w:rsid w:val="002C10A4"/>
    <w:rsid w:val="002C1684"/>
    <w:rsid w:val="002C168B"/>
    <w:rsid w:val="002C185B"/>
    <w:rsid w:val="002C1A48"/>
    <w:rsid w:val="002C1D7D"/>
    <w:rsid w:val="002C297F"/>
    <w:rsid w:val="002C29CA"/>
    <w:rsid w:val="002C2C9A"/>
    <w:rsid w:val="002C3864"/>
    <w:rsid w:val="002C440C"/>
    <w:rsid w:val="002C4650"/>
    <w:rsid w:val="002C4F41"/>
    <w:rsid w:val="002C518A"/>
    <w:rsid w:val="002C52D9"/>
    <w:rsid w:val="002C558B"/>
    <w:rsid w:val="002C58F8"/>
    <w:rsid w:val="002C6C14"/>
    <w:rsid w:val="002C7A5A"/>
    <w:rsid w:val="002C7C46"/>
    <w:rsid w:val="002D04CC"/>
    <w:rsid w:val="002D186C"/>
    <w:rsid w:val="002D19FF"/>
    <w:rsid w:val="002D1C0B"/>
    <w:rsid w:val="002D252F"/>
    <w:rsid w:val="002D27EE"/>
    <w:rsid w:val="002D2D6C"/>
    <w:rsid w:val="002D334F"/>
    <w:rsid w:val="002D3BDC"/>
    <w:rsid w:val="002D610A"/>
    <w:rsid w:val="002D6B8C"/>
    <w:rsid w:val="002D6C92"/>
    <w:rsid w:val="002D6CA0"/>
    <w:rsid w:val="002D7364"/>
    <w:rsid w:val="002D7A44"/>
    <w:rsid w:val="002E0374"/>
    <w:rsid w:val="002E04F9"/>
    <w:rsid w:val="002E0595"/>
    <w:rsid w:val="002E09CE"/>
    <w:rsid w:val="002E0C4B"/>
    <w:rsid w:val="002E1001"/>
    <w:rsid w:val="002E1473"/>
    <w:rsid w:val="002E190D"/>
    <w:rsid w:val="002E1BF0"/>
    <w:rsid w:val="002E1FDC"/>
    <w:rsid w:val="002E2088"/>
    <w:rsid w:val="002E2255"/>
    <w:rsid w:val="002E3084"/>
    <w:rsid w:val="002E39EF"/>
    <w:rsid w:val="002E46E9"/>
    <w:rsid w:val="002E4A8E"/>
    <w:rsid w:val="002E4D0B"/>
    <w:rsid w:val="002E5569"/>
    <w:rsid w:val="002E5703"/>
    <w:rsid w:val="002E5E63"/>
    <w:rsid w:val="002E60D7"/>
    <w:rsid w:val="002E6391"/>
    <w:rsid w:val="002E6AEF"/>
    <w:rsid w:val="002E6E78"/>
    <w:rsid w:val="002E6F54"/>
    <w:rsid w:val="002E7159"/>
    <w:rsid w:val="002E7DEF"/>
    <w:rsid w:val="002F064E"/>
    <w:rsid w:val="002F07C9"/>
    <w:rsid w:val="002F1367"/>
    <w:rsid w:val="002F1FCF"/>
    <w:rsid w:val="002F235B"/>
    <w:rsid w:val="002F32E2"/>
    <w:rsid w:val="002F3753"/>
    <w:rsid w:val="002F38AC"/>
    <w:rsid w:val="002F3A95"/>
    <w:rsid w:val="002F42AC"/>
    <w:rsid w:val="002F4BE1"/>
    <w:rsid w:val="002F5BBA"/>
    <w:rsid w:val="002F5ED3"/>
    <w:rsid w:val="002F6B32"/>
    <w:rsid w:val="002F6BA3"/>
    <w:rsid w:val="002F6DAC"/>
    <w:rsid w:val="002F7837"/>
    <w:rsid w:val="002F7EFB"/>
    <w:rsid w:val="00300AC7"/>
    <w:rsid w:val="00300C44"/>
    <w:rsid w:val="00300EFA"/>
    <w:rsid w:val="00301465"/>
    <w:rsid w:val="00301501"/>
    <w:rsid w:val="003017C8"/>
    <w:rsid w:val="0030194F"/>
    <w:rsid w:val="00301DDC"/>
    <w:rsid w:val="00302117"/>
    <w:rsid w:val="0030216C"/>
    <w:rsid w:val="003024B1"/>
    <w:rsid w:val="0030282D"/>
    <w:rsid w:val="00302FC1"/>
    <w:rsid w:val="003030D3"/>
    <w:rsid w:val="00303BBA"/>
    <w:rsid w:val="003041FD"/>
    <w:rsid w:val="003051DE"/>
    <w:rsid w:val="00305B38"/>
    <w:rsid w:val="00305EA5"/>
    <w:rsid w:val="0030600E"/>
    <w:rsid w:val="00306154"/>
    <w:rsid w:val="0030669E"/>
    <w:rsid w:val="00307045"/>
    <w:rsid w:val="003077BF"/>
    <w:rsid w:val="00307B3F"/>
    <w:rsid w:val="00310516"/>
    <w:rsid w:val="003106C9"/>
    <w:rsid w:val="0031076A"/>
    <w:rsid w:val="00310E9E"/>
    <w:rsid w:val="00311E20"/>
    <w:rsid w:val="00311FF3"/>
    <w:rsid w:val="00312059"/>
    <w:rsid w:val="00312110"/>
    <w:rsid w:val="0031281B"/>
    <w:rsid w:val="00313839"/>
    <w:rsid w:val="0031432E"/>
    <w:rsid w:val="00314418"/>
    <w:rsid w:val="00314629"/>
    <w:rsid w:val="003146DB"/>
    <w:rsid w:val="003153B4"/>
    <w:rsid w:val="00315F4B"/>
    <w:rsid w:val="00316556"/>
    <w:rsid w:val="00316F6A"/>
    <w:rsid w:val="0031718A"/>
    <w:rsid w:val="0031750F"/>
    <w:rsid w:val="00317B05"/>
    <w:rsid w:val="00317C46"/>
    <w:rsid w:val="003200AA"/>
    <w:rsid w:val="00321045"/>
    <w:rsid w:val="00321057"/>
    <w:rsid w:val="0032157F"/>
    <w:rsid w:val="0032233E"/>
    <w:rsid w:val="00322DE9"/>
    <w:rsid w:val="00322E85"/>
    <w:rsid w:val="00322FA0"/>
    <w:rsid w:val="003238E7"/>
    <w:rsid w:val="0032432A"/>
    <w:rsid w:val="003258C3"/>
    <w:rsid w:val="00325A78"/>
    <w:rsid w:val="00326166"/>
    <w:rsid w:val="003264B4"/>
    <w:rsid w:val="003264F4"/>
    <w:rsid w:val="00326EA7"/>
    <w:rsid w:val="003300E4"/>
    <w:rsid w:val="003307C4"/>
    <w:rsid w:val="0033126A"/>
    <w:rsid w:val="003317B4"/>
    <w:rsid w:val="00331AE3"/>
    <w:rsid w:val="0033278C"/>
    <w:rsid w:val="00332BAB"/>
    <w:rsid w:val="003342C6"/>
    <w:rsid w:val="0033492D"/>
    <w:rsid w:val="003359A7"/>
    <w:rsid w:val="00335A72"/>
    <w:rsid w:val="00335CE5"/>
    <w:rsid w:val="00335EAE"/>
    <w:rsid w:val="00336252"/>
    <w:rsid w:val="003363B7"/>
    <w:rsid w:val="003370AB"/>
    <w:rsid w:val="00337458"/>
    <w:rsid w:val="00337D06"/>
    <w:rsid w:val="00337D61"/>
    <w:rsid w:val="0034072C"/>
    <w:rsid w:val="00340D99"/>
    <w:rsid w:val="0034103F"/>
    <w:rsid w:val="003423A1"/>
    <w:rsid w:val="00343166"/>
    <w:rsid w:val="00343C0D"/>
    <w:rsid w:val="00343EF5"/>
    <w:rsid w:val="00343FF9"/>
    <w:rsid w:val="00344207"/>
    <w:rsid w:val="00344ACC"/>
    <w:rsid w:val="00344D5F"/>
    <w:rsid w:val="0034518D"/>
    <w:rsid w:val="0034533F"/>
    <w:rsid w:val="003462D1"/>
    <w:rsid w:val="00346949"/>
    <w:rsid w:val="00346AA5"/>
    <w:rsid w:val="00346CEC"/>
    <w:rsid w:val="00346F01"/>
    <w:rsid w:val="00347167"/>
    <w:rsid w:val="0034747C"/>
    <w:rsid w:val="0034780C"/>
    <w:rsid w:val="00347FB4"/>
    <w:rsid w:val="00350C2A"/>
    <w:rsid w:val="0035106F"/>
    <w:rsid w:val="00351908"/>
    <w:rsid w:val="00353305"/>
    <w:rsid w:val="0035386E"/>
    <w:rsid w:val="003539A5"/>
    <w:rsid w:val="00353B79"/>
    <w:rsid w:val="00354ACD"/>
    <w:rsid w:val="003555A1"/>
    <w:rsid w:val="003555B0"/>
    <w:rsid w:val="0035630E"/>
    <w:rsid w:val="003568EF"/>
    <w:rsid w:val="0035733C"/>
    <w:rsid w:val="00357B6C"/>
    <w:rsid w:val="00357E0C"/>
    <w:rsid w:val="00360120"/>
    <w:rsid w:val="00360131"/>
    <w:rsid w:val="0036022B"/>
    <w:rsid w:val="00361CCE"/>
    <w:rsid w:val="00361F56"/>
    <w:rsid w:val="003621A3"/>
    <w:rsid w:val="003623C5"/>
    <w:rsid w:val="003627DD"/>
    <w:rsid w:val="0036370F"/>
    <w:rsid w:val="00363906"/>
    <w:rsid w:val="00364932"/>
    <w:rsid w:val="00365635"/>
    <w:rsid w:val="00366AF8"/>
    <w:rsid w:val="00366BE8"/>
    <w:rsid w:val="00367445"/>
    <w:rsid w:val="003676E9"/>
    <w:rsid w:val="0036786F"/>
    <w:rsid w:val="00367AD8"/>
    <w:rsid w:val="00370B27"/>
    <w:rsid w:val="00370C5B"/>
    <w:rsid w:val="003727F6"/>
    <w:rsid w:val="00373148"/>
    <w:rsid w:val="00373858"/>
    <w:rsid w:val="003739B5"/>
    <w:rsid w:val="00373F05"/>
    <w:rsid w:val="00374EB6"/>
    <w:rsid w:val="00375005"/>
    <w:rsid w:val="00375CF1"/>
    <w:rsid w:val="0037609F"/>
    <w:rsid w:val="00377700"/>
    <w:rsid w:val="003778A6"/>
    <w:rsid w:val="00377C70"/>
    <w:rsid w:val="00377FB4"/>
    <w:rsid w:val="00377FF3"/>
    <w:rsid w:val="0038066E"/>
    <w:rsid w:val="003806FF"/>
    <w:rsid w:val="0038129D"/>
    <w:rsid w:val="00381864"/>
    <w:rsid w:val="00384076"/>
    <w:rsid w:val="0038470C"/>
    <w:rsid w:val="00384724"/>
    <w:rsid w:val="00384918"/>
    <w:rsid w:val="003852F7"/>
    <w:rsid w:val="00385609"/>
    <w:rsid w:val="0038711C"/>
    <w:rsid w:val="00387264"/>
    <w:rsid w:val="00387E64"/>
    <w:rsid w:val="00387F82"/>
    <w:rsid w:val="00390135"/>
    <w:rsid w:val="003907C9"/>
    <w:rsid w:val="00390A2B"/>
    <w:rsid w:val="00391339"/>
    <w:rsid w:val="00391B5E"/>
    <w:rsid w:val="00391C0B"/>
    <w:rsid w:val="00391F56"/>
    <w:rsid w:val="00391F5D"/>
    <w:rsid w:val="0039242D"/>
    <w:rsid w:val="003933F6"/>
    <w:rsid w:val="00393A5E"/>
    <w:rsid w:val="00394822"/>
    <w:rsid w:val="0039518E"/>
    <w:rsid w:val="0039542F"/>
    <w:rsid w:val="00395F67"/>
    <w:rsid w:val="00397011"/>
    <w:rsid w:val="003970C2"/>
    <w:rsid w:val="0039756C"/>
    <w:rsid w:val="003A025E"/>
    <w:rsid w:val="003A066A"/>
    <w:rsid w:val="003A06F1"/>
    <w:rsid w:val="003A0A96"/>
    <w:rsid w:val="003A1181"/>
    <w:rsid w:val="003A1F4B"/>
    <w:rsid w:val="003A33A7"/>
    <w:rsid w:val="003A3AFC"/>
    <w:rsid w:val="003A45EA"/>
    <w:rsid w:val="003A4782"/>
    <w:rsid w:val="003A4834"/>
    <w:rsid w:val="003A5842"/>
    <w:rsid w:val="003A5D49"/>
    <w:rsid w:val="003A78D9"/>
    <w:rsid w:val="003A7FE3"/>
    <w:rsid w:val="003B0185"/>
    <w:rsid w:val="003B01A6"/>
    <w:rsid w:val="003B0C32"/>
    <w:rsid w:val="003B0C63"/>
    <w:rsid w:val="003B0CDA"/>
    <w:rsid w:val="003B127C"/>
    <w:rsid w:val="003B1ACF"/>
    <w:rsid w:val="003B2F66"/>
    <w:rsid w:val="003B2F6E"/>
    <w:rsid w:val="003B3724"/>
    <w:rsid w:val="003B4272"/>
    <w:rsid w:val="003B49D0"/>
    <w:rsid w:val="003B4FFF"/>
    <w:rsid w:val="003B5B30"/>
    <w:rsid w:val="003B5D5A"/>
    <w:rsid w:val="003B605C"/>
    <w:rsid w:val="003B688F"/>
    <w:rsid w:val="003B6BA5"/>
    <w:rsid w:val="003B6EAF"/>
    <w:rsid w:val="003B6F89"/>
    <w:rsid w:val="003B75DB"/>
    <w:rsid w:val="003C0103"/>
    <w:rsid w:val="003C11B4"/>
    <w:rsid w:val="003C1690"/>
    <w:rsid w:val="003C1726"/>
    <w:rsid w:val="003C256B"/>
    <w:rsid w:val="003C2586"/>
    <w:rsid w:val="003C2852"/>
    <w:rsid w:val="003C3269"/>
    <w:rsid w:val="003C39F8"/>
    <w:rsid w:val="003C4E01"/>
    <w:rsid w:val="003C530F"/>
    <w:rsid w:val="003C5426"/>
    <w:rsid w:val="003C5E4B"/>
    <w:rsid w:val="003C6135"/>
    <w:rsid w:val="003C65AC"/>
    <w:rsid w:val="003C6BD5"/>
    <w:rsid w:val="003C723B"/>
    <w:rsid w:val="003C782B"/>
    <w:rsid w:val="003C791B"/>
    <w:rsid w:val="003C7CC7"/>
    <w:rsid w:val="003C7F4C"/>
    <w:rsid w:val="003D033A"/>
    <w:rsid w:val="003D0AF2"/>
    <w:rsid w:val="003D0F2E"/>
    <w:rsid w:val="003D0F57"/>
    <w:rsid w:val="003D10E8"/>
    <w:rsid w:val="003D136E"/>
    <w:rsid w:val="003D1F21"/>
    <w:rsid w:val="003D1F7D"/>
    <w:rsid w:val="003D29D2"/>
    <w:rsid w:val="003D2C0E"/>
    <w:rsid w:val="003D2CA0"/>
    <w:rsid w:val="003D3D60"/>
    <w:rsid w:val="003D440B"/>
    <w:rsid w:val="003D5518"/>
    <w:rsid w:val="003D5DA3"/>
    <w:rsid w:val="003D6174"/>
    <w:rsid w:val="003D68EF"/>
    <w:rsid w:val="003D6FDF"/>
    <w:rsid w:val="003E047F"/>
    <w:rsid w:val="003E0844"/>
    <w:rsid w:val="003E09BA"/>
    <w:rsid w:val="003E1649"/>
    <w:rsid w:val="003E21C2"/>
    <w:rsid w:val="003E3143"/>
    <w:rsid w:val="003E3224"/>
    <w:rsid w:val="003E3B98"/>
    <w:rsid w:val="003E3CCD"/>
    <w:rsid w:val="003E47D0"/>
    <w:rsid w:val="003E5D25"/>
    <w:rsid w:val="003E6EEA"/>
    <w:rsid w:val="003E70F9"/>
    <w:rsid w:val="003E70FF"/>
    <w:rsid w:val="003E7652"/>
    <w:rsid w:val="003F1286"/>
    <w:rsid w:val="003F187E"/>
    <w:rsid w:val="003F1C39"/>
    <w:rsid w:val="003F1EBC"/>
    <w:rsid w:val="003F2B87"/>
    <w:rsid w:val="003F3304"/>
    <w:rsid w:val="003F4054"/>
    <w:rsid w:val="003F42F8"/>
    <w:rsid w:val="003F465D"/>
    <w:rsid w:val="003F472E"/>
    <w:rsid w:val="003F4CF1"/>
    <w:rsid w:val="003F4E35"/>
    <w:rsid w:val="003F4EAE"/>
    <w:rsid w:val="003F5E09"/>
    <w:rsid w:val="003F6087"/>
    <w:rsid w:val="003F6097"/>
    <w:rsid w:val="003F6776"/>
    <w:rsid w:val="003F6A7A"/>
    <w:rsid w:val="003F7662"/>
    <w:rsid w:val="0040006D"/>
    <w:rsid w:val="00400BEA"/>
    <w:rsid w:val="004011B1"/>
    <w:rsid w:val="0040195B"/>
    <w:rsid w:val="0040226F"/>
    <w:rsid w:val="004027AA"/>
    <w:rsid w:val="00402F53"/>
    <w:rsid w:val="00403329"/>
    <w:rsid w:val="004036E9"/>
    <w:rsid w:val="00403E2F"/>
    <w:rsid w:val="0040447A"/>
    <w:rsid w:val="00404728"/>
    <w:rsid w:val="00404F2D"/>
    <w:rsid w:val="0040507A"/>
    <w:rsid w:val="00405CA5"/>
    <w:rsid w:val="0040611E"/>
    <w:rsid w:val="0040614E"/>
    <w:rsid w:val="00407DCF"/>
    <w:rsid w:val="0041007E"/>
    <w:rsid w:val="004104A9"/>
    <w:rsid w:val="00410A7B"/>
    <w:rsid w:val="004119B3"/>
    <w:rsid w:val="00413D8F"/>
    <w:rsid w:val="00413D9A"/>
    <w:rsid w:val="00413DB2"/>
    <w:rsid w:val="00414620"/>
    <w:rsid w:val="00415118"/>
    <w:rsid w:val="00415151"/>
    <w:rsid w:val="004154FE"/>
    <w:rsid w:val="004155D0"/>
    <w:rsid w:val="00416549"/>
    <w:rsid w:val="00416B4A"/>
    <w:rsid w:val="00416C37"/>
    <w:rsid w:val="0041776C"/>
    <w:rsid w:val="004179AB"/>
    <w:rsid w:val="00420765"/>
    <w:rsid w:val="00421981"/>
    <w:rsid w:val="00421B59"/>
    <w:rsid w:val="0042251E"/>
    <w:rsid w:val="00424553"/>
    <w:rsid w:val="00424710"/>
    <w:rsid w:val="00424AAC"/>
    <w:rsid w:val="00424CFA"/>
    <w:rsid w:val="004250A8"/>
    <w:rsid w:val="004264E6"/>
    <w:rsid w:val="00426AFF"/>
    <w:rsid w:val="00426BBC"/>
    <w:rsid w:val="00427614"/>
    <w:rsid w:val="0042772E"/>
    <w:rsid w:val="00427C84"/>
    <w:rsid w:val="0043002F"/>
    <w:rsid w:val="00430520"/>
    <w:rsid w:val="00431104"/>
    <w:rsid w:val="0043133D"/>
    <w:rsid w:val="00432003"/>
    <w:rsid w:val="004323A3"/>
    <w:rsid w:val="00433144"/>
    <w:rsid w:val="00433266"/>
    <w:rsid w:val="0043371A"/>
    <w:rsid w:val="0043446C"/>
    <w:rsid w:val="004358A8"/>
    <w:rsid w:val="004358F3"/>
    <w:rsid w:val="00436006"/>
    <w:rsid w:val="00436E72"/>
    <w:rsid w:val="0043760A"/>
    <w:rsid w:val="0043779C"/>
    <w:rsid w:val="00440030"/>
    <w:rsid w:val="00440EE1"/>
    <w:rsid w:val="004414A9"/>
    <w:rsid w:val="0044163E"/>
    <w:rsid w:val="00442B28"/>
    <w:rsid w:val="00442BE0"/>
    <w:rsid w:val="0044377D"/>
    <w:rsid w:val="00443F7E"/>
    <w:rsid w:val="00445838"/>
    <w:rsid w:val="00445FB9"/>
    <w:rsid w:val="0044655C"/>
    <w:rsid w:val="00450240"/>
    <w:rsid w:val="00450BC0"/>
    <w:rsid w:val="00450C1A"/>
    <w:rsid w:val="00450D8D"/>
    <w:rsid w:val="00450E32"/>
    <w:rsid w:val="00450FE8"/>
    <w:rsid w:val="004527C5"/>
    <w:rsid w:val="00452A85"/>
    <w:rsid w:val="0045363A"/>
    <w:rsid w:val="004546FA"/>
    <w:rsid w:val="00454A8B"/>
    <w:rsid w:val="00455D03"/>
    <w:rsid w:val="00455ED0"/>
    <w:rsid w:val="00456A1D"/>
    <w:rsid w:val="00456C86"/>
    <w:rsid w:val="00456D42"/>
    <w:rsid w:val="00457232"/>
    <w:rsid w:val="0045739A"/>
    <w:rsid w:val="004576CB"/>
    <w:rsid w:val="00457A56"/>
    <w:rsid w:val="00457BCA"/>
    <w:rsid w:val="00460BCF"/>
    <w:rsid w:val="004618CD"/>
    <w:rsid w:val="00461F2F"/>
    <w:rsid w:val="0046219C"/>
    <w:rsid w:val="0046319A"/>
    <w:rsid w:val="004633CC"/>
    <w:rsid w:val="00464E71"/>
    <w:rsid w:val="0046564A"/>
    <w:rsid w:val="0046655D"/>
    <w:rsid w:val="004678F1"/>
    <w:rsid w:val="00467C16"/>
    <w:rsid w:val="00467DA6"/>
    <w:rsid w:val="004702F8"/>
    <w:rsid w:val="0047085F"/>
    <w:rsid w:val="00470965"/>
    <w:rsid w:val="00470C79"/>
    <w:rsid w:val="00471502"/>
    <w:rsid w:val="00472AEF"/>
    <w:rsid w:val="00472B44"/>
    <w:rsid w:val="00473209"/>
    <w:rsid w:val="00473775"/>
    <w:rsid w:val="00473BE6"/>
    <w:rsid w:val="00473FD5"/>
    <w:rsid w:val="00475DE8"/>
    <w:rsid w:val="0047605E"/>
    <w:rsid w:val="0047654A"/>
    <w:rsid w:val="00476608"/>
    <w:rsid w:val="00476A9C"/>
    <w:rsid w:val="00476D3A"/>
    <w:rsid w:val="00476E8B"/>
    <w:rsid w:val="0047771B"/>
    <w:rsid w:val="00477982"/>
    <w:rsid w:val="00477F23"/>
    <w:rsid w:val="004800F3"/>
    <w:rsid w:val="0048027D"/>
    <w:rsid w:val="0048045F"/>
    <w:rsid w:val="004804A3"/>
    <w:rsid w:val="00480777"/>
    <w:rsid w:val="00481375"/>
    <w:rsid w:val="00481510"/>
    <w:rsid w:val="004816CA"/>
    <w:rsid w:val="00481D25"/>
    <w:rsid w:val="00482048"/>
    <w:rsid w:val="004820FA"/>
    <w:rsid w:val="004824C9"/>
    <w:rsid w:val="0048265E"/>
    <w:rsid w:val="00482BC3"/>
    <w:rsid w:val="00483534"/>
    <w:rsid w:val="0048407A"/>
    <w:rsid w:val="00484AD5"/>
    <w:rsid w:val="00485090"/>
    <w:rsid w:val="00485481"/>
    <w:rsid w:val="00485A5E"/>
    <w:rsid w:val="00485C35"/>
    <w:rsid w:val="00485F03"/>
    <w:rsid w:val="00486175"/>
    <w:rsid w:val="00487418"/>
    <w:rsid w:val="0048747F"/>
    <w:rsid w:val="004877EC"/>
    <w:rsid w:val="00490C50"/>
    <w:rsid w:val="004914F1"/>
    <w:rsid w:val="00492610"/>
    <w:rsid w:val="00492F93"/>
    <w:rsid w:val="00493B69"/>
    <w:rsid w:val="004948C0"/>
    <w:rsid w:val="00495595"/>
    <w:rsid w:val="0049591E"/>
    <w:rsid w:val="00495F20"/>
    <w:rsid w:val="004960C0"/>
    <w:rsid w:val="0049620D"/>
    <w:rsid w:val="004964A8"/>
    <w:rsid w:val="004966D6"/>
    <w:rsid w:val="004A038A"/>
    <w:rsid w:val="004A0D07"/>
    <w:rsid w:val="004A1485"/>
    <w:rsid w:val="004A1F42"/>
    <w:rsid w:val="004A2CD2"/>
    <w:rsid w:val="004A2DE1"/>
    <w:rsid w:val="004A30EE"/>
    <w:rsid w:val="004A3255"/>
    <w:rsid w:val="004A3E9E"/>
    <w:rsid w:val="004A41CE"/>
    <w:rsid w:val="004A45A4"/>
    <w:rsid w:val="004A5C93"/>
    <w:rsid w:val="004A6016"/>
    <w:rsid w:val="004A667D"/>
    <w:rsid w:val="004A6A62"/>
    <w:rsid w:val="004A745B"/>
    <w:rsid w:val="004A7B2D"/>
    <w:rsid w:val="004A7D31"/>
    <w:rsid w:val="004A7DFF"/>
    <w:rsid w:val="004B0860"/>
    <w:rsid w:val="004B1D23"/>
    <w:rsid w:val="004B22EE"/>
    <w:rsid w:val="004B257F"/>
    <w:rsid w:val="004B2B98"/>
    <w:rsid w:val="004B3152"/>
    <w:rsid w:val="004B3327"/>
    <w:rsid w:val="004B3594"/>
    <w:rsid w:val="004B3833"/>
    <w:rsid w:val="004B3C59"/>
    <w:rsid w:val="004B4481"/>
    <w:rsid w:val="004B4DE0"/>
    <w:rsid w:val="004B57E8"/>
    <w:rsid w:val="004B5DE4"/>
    <w:rsid w:val="004B61BF"/>
    <w:rsid w:val="004B6DC9"/>
    <w:rsid w:val="004B6E01"/>
    <w:rsid w:val="004B6FB1"/>
    <w:rsid w:val="004B716C"/>
    <w:rsid w:val="004B73B6"/>
    <w:rsid w:val="004B750B"/>
    <w:rsid w:val="004B7681"/>
    <w:rsid w:val="004B76B0"/>
    <w:rsid w:val="004B7F73"/>
    <w:rsid w:val="004C0512"/>
    <w:rsid w:val="004C068D"/>
    <w:rsid w:val="004C14E7"/>
    <w:rsid w:val="004C198A"/>
    <w:rsid w:val="004C1ADF"/>
    <w:rsid w:val="004C1B81"/>
    <w:rsid w:val="004C379F"/>
    <w:rsid w:val="004C40EE"/>
    <w:rsid w:val="004C48E1"/>
    <w:rsid w:val="004C49EA"/>
    <w:rsid w:val="004C622D"/>
    <w:rsid w:val="004C6290"/>
    <w:rsid w:val="004C6782"/>
    <w:rsid w:val="004C75E0"/>
    <w:rsid w:val="004C75E8"/>
    <w:rsid w:val="004C7602"/>
    <w:rsid w:val="004C78C5"/>
    <w:rsid w:val="004D01A6"/>
    <w:rsid w:val="004D01D5"/>
    <w:rsid w:val="004D046D"/>
    <w:rsid w:val="004D07CE"/>
    <w:rsid w:val="004D14F4"/>
    <w:rsid w:val="004D15F3"/>
    <w:rsid w:val="004D171F"/>
    <w:rsid w:val="004D19A7"/>
    <w:rsid w:val="004D1A8F"/>
    <w:rsid w:val="004D2550"/>
    <w:rsid w:val="004D27DD"/>
    <w:rsid w:val="004D3A2E"/>
    <w:rsid w:val="004D3BAE"/>
    <w:rsid w:val="004D3C9F"/>
    <w:rsid w:val="004D413D"/>
    <w:rsid w:val="004D4ADF"/>
    <w:rsid w:val="004D4D1A"/>
    <w:rsid w:val="004D5F02"/>
    <w:rsid w:val="004D762B"/>
    <w:rsid w:val="004D77A9"/>
    <w:rsid w:val="004D7FD8"/>
    <w:rsid w:val="004E066D"/>
    <w:rsid w:val="004E08A0"/>
    <w:rsid w:val="004E2436"/>
    <w:rsid w:val="004E2B1E"/>
    <w:rsid w:val="004E2D13"/>
    <w:rsid w:val="004E314B"/>
    <w:rsid w:val="004E3628"/>
    <w:rsid w:val="004E3B59"/>
    <w:rsid w:val="004E4445"/>
    <w:rsid w:val="004E4C50"/>
    <w:rsid w:val="004E4C60"/>
    <w:rsid w:val="004E5354"/>
    <w:rsid w:val="004E58C1"/>
    <w:rsid w:val="004E5C7C"/>
    <w:rsid w:val="004E65E3"/>
    <w:rsid w:val="004E69F7"/>
    <w:rsid w:val="004E72C5"/>
    <w:rsid w:val="004E77B2"/>
    <w:rsid w:val="004E787A"/>
    <w:rsid w:val="004E7ABF"/>
    <w:rsid w:val="004E7C01"/>
    <w:rsid w:val="004E7F9D"/>
    <w:rsid w:val="004F04B4"/>
    <w:rsid w:val="004F0C21"/>
    <w:rsid w:val="004F1009"/>
    <w:rsid w:val="004F11AD"/>
    <w:rsid w:val="004F12D2"/>
    <w:rsid w:val="004F1534"/>
    <w:rsid w:val="004F26CE"/>
    <w:rsid w:val="004F2F2E"/>
    <w:rsid w:val="004F3243"/>
    <w:rsid w:val="004F368F"/>
    <w:rsid w:val="004F3C44"/>
    <w:rsid w:val="004F3CEC"/>
    <w:rsid w:val="004F3F5E"/>
    <w:rsid w:val="004F4F07"/>
    <w:rsid w:val="004F5350"/>
    <w:rsid w:val="004F5618"/>
    <w:rsid w:val="004F61B1"/>
    <w:rsid w:val="004F6D3D"/>
    <w:rsid w:val="004F726C"/>
    <w:rsid w:val="005010A3"/>
    <w:rsid w:val="00501328"/>
    <w:rsid w:val="0050232A"/>
    <w:rsid w:val="0050364A"/>
    <w:rsid w:val="00504820"/>
    <w:rsid w:val="00504E5E"/>
    <w:rsid w:val="00505425"/>
    <w:rsid w:val="005056D7"/>
    <w:rsid w:val="00505702"/>
    <w:rsid w:val="00505D3B"/>
    <w:rsid w:val="005063DC"/>
    <w:rsid w:val="005068BB"/>
    <w:rsid w:val="00506C20"/>
    <w:rsid w:val="0050771A"/>
    <w:rsid w:val="0050778C"/>
    <w:rsid w:val="0051060A"/>
    <w:rsid w:val="00510699"/>
    <w:rsid w:val="0051101B"/>
    <w:rsid w:val="00511198"/>
    <w:rsid w:val="00511210"/>
    <w:rsid w:val="0051196A"/>
    <w:rsid w:val="005121A2"/>
    <w:rsid w:val="005127FF"/>
    <w:rsid w:val="005130B2"/>
    <w:rsid w:val="005133FA"/>
    <w:rsid w:val="00513AAC"/>
    <w:rsid w:val="00513C19"/>
    <w:rsid w:val="0051445D"/>
    <w:rsid w:val="00514880"/>
    <w:rsid w:val="00514DD8"/>
    <w:rsid w:val="00515592"/>
    <w:rsid w:val="00515603"/>
    <w:rsid w:val="00515775"/>
    <w:rsid w:val="00515AF3"/>
    <w:rsid w:val="00515BAC"/>
    <w:rsid w:val="0051674B"/>
    <w:rsid w:val="005176AF"/>
    <w:rsid w:val="005178B0"/>
    <w:rsid w:val="00517906"/>
    <w:rsid w:val="00517AA6"/>
    <w:rsid w:val="0052068B"/>
    <w:rsid w:val="00520C50"/>
    <w:rsid w:val="00521CC5"/>
    <w:rsid w:val="00521DF7"/>
    <w:rsid w:val="0052219D"/>
    <w:rsid w:val="00523404"/>
    <w:rsid w:val="005234EF"/>
    <w:rsid w:val="005235BD"/>
    <w:rsid w:val="005236F5"/>
    <w:rsid w:val="005237E6"/>
    <w:rsid w:val="0052453C"/>
    <w:rsid w:val="00524584"/>
    <w:rsid w:val="00524A90"/>
    <w:rsid w:val="00524DEC"/>
    <w:rsid w:val="00527AD2"/>
    <w:rsid w:val="005303F7"/>
    <w:rsid w:val="0053051D"/>
    <w:rsid w:val="00530759"/>
    <w:rsid w:val="0053081A"/>
    <w:rsid w:val="005315B5"/>
    <w:rsid w:val="00531E5B"/>
    <w:rsid w:val="00532646"/>
    <w:rsid w:val="0053283D"/>
    <w:rsid w:val="00532997"/>
    <w:rsid w:val="00533765"/>
    <w:rsid w:val="00533918"/>
    <w:rsid w:val="005339F6"/>
    <w:rsid w:val="00533E8A"/>
    <w:rsid w:val="00533EE5"/>
    <w:rsid w:val="00533EEC"/>
    <w:rsid w:val="00534553"/>
    <w:rsid w:val="00534882"/>
    <w:rsid w:val="00534BE5"/>
    <w:rsid w:val="00536A33"/>
    <w:rsid w:val="00537B42"/>
    <w:rsid w:val="00537CFD"/>
    <w:rsid w:val="00540066"/>
    <w:rsid w:val="0054019C"/>
    <w:rsid w:val="005413B8"/>
    <w:rsid w:val="005419B7"/>
    <w:rsid w:val="00541D34"/>
    <w:rsid w:val="00542175"/>
    <w:rsid w:val="00542E57"/>
    <w:rsid w:val="005430AA"/>
    <w:rsid w:val="00543326"/>
    <w:rsid w:val="00543C2C"/>
    <w:rsid w:val="00544172"/>
    <w:rsid w:val="00544720"/>
    <w:rsid w:val="00544771"/>
    <w:rsid w:val="00544A21"/>
    <w:rsid w:val="005455D9"/>
    <w:rsid w:val="00545B78"/>
    <w:rsid w:val="00546194"/>
    <w:rsid w:val="005463C2"/>
    <w:rsid w:val="005511F3"/>
    <w:rsid w:val="00551401"/>
    <w:rsid w:val="005520A4"/>
    <w:rsid w:val="005522F1"/>
    <w:rsid w:val="00552568"/>
    <w:rsid w:val="005529BA"/>
    <w:rsid w:val="00552C6E"/>
    <w:rsid w:val="00552D44"/>
    <w:rsid w:val="005556E5"/>
    <w:rsid w:val="00555A0E"/>
    <w:rsid w:val="005560B1"/>
    <w:rsid w:val="005570E0"/>
    <w:rsid w:val="005577EE"/>
    <w:rsid w:val="0056021D"/>
    <w:rsid w:val="00560399"/>
    <w:rsid w:val="0056052B"/>
    <w:rsid w:val="005606DB"/>
    <w:rsid w:val="00560F69"/>
    <w:rsid w:val="0056124E"/>
    <w:rsid w:val="00561408"/>
    <w:rsid w:val="00561441"/>
    <w:rsid w:val="00561995"/>
    <w:rsid w:val="005619B5"/>
    <w:rsid w:val="005621AF"/>
    <w:rsid w:val="005627AE"/>
    <w:rsid w:val="00562B19"/>
    <w:rsid w:val="00562D57"/>
    <w:rsid w:val="00562DEA"/>
    <w:rsid w:val="00562F5E"/>
    <w:rsid w:val="00563270"/>
    <w:rsid w:val="005632A3"/>
    <w:rsid w:val="005633D7"/>
    <w:rsid w:val="00563F30"/>
    <w:rsid w:val="00563F74"/>
    <w:rsid w:val="005648F3"/>
    <w:rsid w:val="005651B9"/>
    <w:rsid w:val="0056543B"/>
    <w:rsid w:val="00565626"/>
    <w:rsid w:val="0056564C"/>
    <w:rsid w:val="0056630E"/>
    <w:rsid w:val="00566B1A"/>
    <w:rsid w:val="00566D0E"/>
    <w:rsid w:val="00567D42"/>
    <w:rsid w:val="00567E5B"/>
    <w:rsid w:val="00570EFF"/>
    <w:rsid w:val="00571568"/>
    <w:rsid w:val="00571730"/>
    <w:rsid w:val="00572002"/>
    <w:rsid w:val="005721A9"/>
    <w:rsid w:val="005728CF"/>
    <w:rsid w:val="0057294F"/>
    <w:rsid w:val="00572BE8"/>
    <w:rsid w:val="00573917"/>
    <w:rsid w:val="00573F13"/>
    <w:rsid w:val="00574E85"/>
    <w:rsid w:val="00574EE3"/>
    <w:rsid w:val="005761E2"/>
    <w:rsid w:val="005761F7"/>
    <w:rsid w:val="005765ED"/>
    <w:rsid w:val="00576A48"/>
    <w:rsid w:val="005775D9"/>
    <w:rsid w:val="00577FA5"/>
    <w:rsid w:val="00581322"/>
    <w:rsid w:val="00581B87"/>
    <w:rsid w:val="00582000"/>
    <w:rsid w:val="00582437"/>
    <w:rsid w:val="0058246F"/>
    <w:rsid w:val="00582693"/>
    <w:rsid w:val="0058344D"/>
    <w:rsid w:val="005835FB"/>
    <w:rsid w:val="0058369A"/>
    <w:rsid w:val="005839BE"/>
    <w:rsid w:val="00583ECB"/>
    <w:rsid w:val="00584144"/>
    <w:rsid w:val="00584193"/>
    <w:rsid w:val="0058465D"/>
    <w:rsid w:val="0058471F"/>
    <w:rsid w:val="00586C43"/>
    <w:rsid w:val="00586D79"/>
    <w:rsid w:val="00587477"/>
    <w:rsid w:val="00587599"/>
    <w:rsid w:val="00587988"/>
    <w:rsid w:val="00590CF2"/>
    <w:rsid w:val="00590E46"/>
    <w:rsid w:val="005911FA"/>
    <w:rsid w:val="00591989"/>
    <w:rsid w:val="005919EB"/>
    <w:rsid w:val="00592428"/>
    <w:rsid w:val="0059294C"/>
    <w:rsid w:val="00592B31"/>
    <w:rsid w:val="005932C0"/>
    <w:rsid w:val="00593637"/>
    <w:rsid w:val="00593D39"/>
    <w:rsid w:val="00594109"/>
    <w:rsid w:val="00594A3D"/>
    <w:rsid w:val="00594E4B"/>
    <w:rsid w:val="0059701F"/>
    <w:rsid w:val="00597F13"/>
    <w:rsid w:val="005A08FA"/>
    <w:rsid w:val="005A1561"/>
    <w:rsid w:val="005A1649"/>
    <w:rsid w:val="005A1A26"/>
    <w:rsid w:val="005A1E79"/>
    <w:rsid w:val="005A29A0"/>
    <w:rsid w:val="005A39C6"/>
    <w:rsid w:val="005A42CB"/>
    <w:rsid w:val="005A4D58"/>
    <w:rsid w:val="005A4DD5"/>
    <w:rsid w:val="005A572C"/>
    <w:rsid w:val="005A7EBA"/>
    <w:rsid w:val="005B04EE"/>
    <w:rsid w:val="005B0719"/>
    <w:rsid w:val="005B1BED"/>
    <w:rsid w:val="005B2233"/>
    <w:rsid w:val="005B3397"/>
    <w:rsid w:val="005B347C"/>
    <w:rsid w:val="005B36E2"/>
    <w:rsid w:val="005B64F5"/>
    <w:rsid w:val="005B6944"/>
    <w:rsid w:val="005B6BAD"/>
    <w:rsid w:val="005C018A"/>
    <w:rsid w:val="005C0198"/>
    <w:rsid w:val="005C074F"/>
    <w:rsid w:val="005C1E07"/>
    <w:rsid w:val="005C2089"/>
    <w:rsid w:val="005C2751"/>
    <w:rsid w:val="005C2B9C"/>
    <w:rsid w:val="005C2EC5"/>
    <w:rsid w:val="005C3EFC"/>
    <w:rsid w:val="005C4B67"/>
    <w:rsid w:val="005C556C"/>
    <w:rsid w:val="005C5906"/>
    <w:rsid w:val="005C6614"/>
    <w:rsid w:val="005C69B8"/>
    <w:rsid w:val="005C754F"/>
    <w:rsid w:val="005C7668"/>
    <w:rsid w:val="005C7793"/>
    <w:rsid w:val="005D01DE"/>
    <w:rsid w:val="005D0219"/>
    <w:rsid w:val="005D0B21"/>
    <w:rsid w:val="005D2478"/>
    <w:rsid w:val="005D24C9"/>
    <w:rsid w:val="005D2691"/>
    <w:rsid w:val="005D2B5E"/>
    <w:rsid w:val="005D2CBA"/>
    <w:rsid w:val="005D2D0C"/>
    <w:rsid w:val="005D2E53"/>
    <w:rsid w:val="005D48A1"/>
    <w:rsid w:val="005D5EAC"/>
    <w:rsid w:val="005D656E"/>
    <w:rsid w:val="005D68F1"/>
    <w:rsid w:val="005D6E86"/>
    <w:rsid w:val="005D7555"/>
    <w:rsid w:val="005D7CF9"/>
    <w:rsid w:val="005E0398"/>
    <w:rsid w:val="005E0569"/>
    <w:rsid w:val="005E0C43"/>
    <w:rsid w:val="005E0F9D"/>
    <w:rsid w:val="005E14CF"/>
    <w:rsid w:val="005E24FA"/>
    <w:rsid w:val="005E2B8E"/>
    <w:rsid w:val="005E4BA9"/>
    <w:rsid w:val="005E4E14"/>
    <w:rsid w:val="005E514F"/>
    <w:rsid w:val="005E52CA"/>
    <w:rsid w:val="005E5592"/>
    <w:rsid w:val="005E5E29"/>
    <w:rsid w:val="005E6592"/>
    <w:rsid w:val="005E6926"/>
    <w:rsid w:val="005E7189"/>
    <w:rsid w:val="005E7483"/>
    <w:rsid w:val="005E75F5"/>
    <w:rsid w:val="005E7685"/>
    <w:rsid w:val="005E7CCB"/>
    <w:rsid w:val="005F0DD2"/>
    <w:rsid w:val="005F0E51"/>
    <w:rsid w:val="005F117B"/>
    <w:rsid w:val="005F1D44"/>
    <w:rsid w:val="005F25FF"/>
    <w:rsid w:val="005F2D71"/>
    <w:rsid w:val="005F3112"/>
    <w:rsid w:val="005F4D85"/>
    <w:rsid w:val="005F4FC8"/>
    <w:rsid w:val="005F54FC"/>
    <w:rsid w:val="005F5CB7"/>
    <w:rsid w:val="005F5DA0"/>
    <w:rsid w:val="005F5F54"/>
    <w:rsid w:val="005F6502"/>
    <w:rsid w:val="005F76E0"/>
    <w:rsid w:val="005F7B1F"/>
    <w:rsid w:val="0060028B"/>
    <w:rsid w:val="006014C3"/>
    <w:rsid w:val="00601503"/>
    <w:rsid w:val="0060192B"/>
    <w:rsid w:val="00601937"/>
    <w:rsid w:val="00603E32"/>
    <w:rsid w:val="00603E85"/>
    <w:rsid w:val="006047F0"/>
    <w:rsid w:val="00604C9F"/>
    <w:rsid w:val="00604E9F"/>
    <w:rsid w:val="00604EA8"/>
    <w:rsid w:val="00604F7C"/>
    <w:rsid w:val="00605071"/>
    <w:rsid w:val="00605990"/>
    <w:rsid w:val="00605DFC"/>
    <w:rsid w:val="00606010"/>
    <w:rsid w:val="00606F45"/>
    <w:rsid w:val="006076C5"/>
    <w:rsid w:val="00607C60"/>
    <w:rsid w:val="00610546"/>
    <w:rsid w:val="00610979"/>
    <w:rsid w:val="00610ADE"/>
    <w:rsid w:val="00610CA3"/>
    <w:rsid w:val="0061137D"/>
    <w:rsid w:val="006118C7"/>
    <w:rsid w:val="00611E7A"/>
    <w:rsid w:val="00612101"/>
    <w:rsid w:val="0061226B"/>
    <w:rsid w:val="0061272B"/>
    <w:rsid w:val="0061288F"/>
    <w:rsid w:val="00612898"/>
    <w:rsid w:val="00612982"/>
    <w:rsid w:val="00612AD2"/>
    <w:rsid w:val="00613017"/>
    <w:rsid w:val="0061482D"/>
    <w:rsid w:val="00614F66"/>
    <w:rsid w:val="006163E6"/>
    <w:rsid w:val="0061650B"/>
    <w:rsid w:val="006165A8"/>
    <w:rsid w:val="0061737C"/>
    <w:rsid w:val="00620A08"/>
    <w:rsid w:val="00622341"/>
    <w:rsid w:val="00622483"/>
    <w:rsid w:val="006226D9"/>
    <w:rsid w:val="00622B37"/>
    <w:rsid w:val="00622EB4"/>
    <w:rsid w:val="006232BA"/>
    <w:rsid w:val="00623377"/>
    <w:rsid w:val="0062346B"/>
    <w:rsid w:val="0062351A"/>
    <w:rsid w:val="00623D95"/>
    <w:rsid w:val="00623ECE"/>
    <w:rsid w:val="006242DC"/>
    <w:rsid w:val="006242E9"/>
    <w:rsid w:val="00624301"/>
    <w:rsid w:val="00624401"/>
    <w:rsid w:val="006246AE"/>
    <w:rsid w:val="006247D3"/>
    <w:rsid w:val="00624D5F"/>
    <w:rsid w:val="00625409"/>
    <w:rsid w:val="0062579D"/>
    <w:rsid w:val="0062599A"/>
    <w:rsid w:val="006259C1"/>
    <w:rsid w:val="00626686"/>
    <w:rsid w:val="00626E75"/>
    <w:rsid w:val="00627249"/>
    <w:rsid w:val="006275FF"/>
    <w:rsid w:val="00627EFD"/>
    <w:rsid w:val="006300AD"/>
    <w:rsid w:val="00630352"/>
    <w:rsid w:val="00630C91"/>
    <w:rsid w:val="00630D96"/>
    <w:rsid w:val="00631651"/>
    <w:rsid w:val="006320AA"/>
    <w:rsid w:val="0063286E"/>
    <w:rsid w:val="006329AE"/>
    <w:rsid w:val="00632B0D"/>
    <w:rsid w:val="006338E8"/>
    <w:rsid w:val="006349DE"/>
    <w:rsid w:val="00634B42"/>
    <w:rsid w:val="00634B6D"/>
    <w:rsid w:val="00634FF1"/>
    <w:rsid w:val="006356B0"/>
    <w:rsid w:val="00636746"/>
    <w:rsid w:val="006367B5"/>
    <w:rsid w:val="00636893"/>
    <w:rsid w:val="006379C3"/>
    <w:rsid w:val="00640E1E"/>
    <w:rsid w:val="00640FAC"/>
    <w:rsid w:val="0064137E"/>
    <w:rsid w:val="00641EFF"/>
    <w:rsid w:val="006427D2"/>
    <w:rsid w:val="00642A1C"/>
    <w:rsid w:val="00642AF5"/>
    <w:rsid w:val="0064329A"/>
    <w:rsid w:val="0064368C"/>
    <w:rsid w:val="006437C1"/>
    <w:rsid w:val="00643B4C"/>
    <w:rsid w:val="0064447A"/>
    <w:rsid w:val="00644F33"/>
    <w:rsid w:val="00645AEA"/>
    <w:rsid w:val="0064607D"/>
    <w:rsid w:val="00646584"/>
    <w:rsid w:val="0064698C"/>
    <w:rsid w:val="00646B6D"/>
    <w:rsid w:val="006478F4"/>
    <w:rsid w:val="0064797F"/>
    <w:rsid w:val="006511D0"/>
    <w:rsid w:val="00651435"/>
    <w:rsid w:val="006525CC"/>
    <w:rsid w:val="00652A65"/>
    <w:rsid w:val="00652AEC"/>
    <w:rsid w:val="00652B31"/>
    <w:rsid w:val="006533D9"/>
    <w:rsid w:val="0065352B"/>
    <w:rsid w:val="00653646"/>
    <w:rsid w:val="00654A60"/>
    <w:rsid w:val="00654CBE"/>
    <w:rsid w:val="0065555A"/>
    <w:rsid w:val="00655A31"/>
    <w:rsid w:val="006567C5"/>
    <w:rsid w:val="00656DDF"/>
    <w:rsid w:val="006571F6"/>
    <w:rsid w:val="00657896"/>
    <w:rsid w:val="006601F1"/>
    <w:rsid w:val="00660261"/>
    <w:rsid w:val="00660B72"/>
    <w:rsid w:val="00660C6C"/>
    <w:rsid w:val="00660C7F"/>
    <w:rsid w:val="00660D9A"/>
    <w:rsid w:val="0066112D"/>
    <w:rsid w:val="00661F41"/>
    <w:rsid w:val="0066237F"/>
    <w:rsid w:val="006626CB"/>
    <w:rsid w:val="00662D39"/>
    <w:rsid w:val="006635AC"/>
    <w:rsid w:val="00663A8A"/>
    <w:rsid w:val="00664733"/>
    <w:rsid w:val="00664B33"/>
    <w:rsid w:val="00664C98"/>
    <w:rsid w:val="00665329"/>
    <w:rsid w:val="0066557D"/>
    <w:rsid w:val="00665E76"/>
    <w:rsid w:val="006668D1"/>
    <w:rsid w:val="00666B23"/>
    <w:rsid w:val="00670621"/>
    <w:rsid w:val="006709EE"/>
    <w:rsid w:val="00670CC7"/>
    <w:rsid w:val="00670FBE"/>
    <w:rsid w:val="00670FE0"/>
    <w:rsid w:val="0067137A"/>
    <w:rsid w:val="00672675"/>
    <w:rsid w:val="00672EFE"/>
    <w:rsid w:val="0067333C"/>
    <w:rsid w:val="006735B6"/>
    <w:rsid w:val="006735F5"/>
    <w:rsid w:val="006741E1"/>
    <w:rsid w:val="0067470B"/>
    <w:rsid w:val="00674940"/>
    <w:rsid w:val="00674C55"/>
    <w:rsid w:val="00675009"/>
    <w:rsid w:val="00675353"/>
    <w:rsid w:val="00675761"/>
    <w:rsid w:val="00676CB5"/>
    <w:rsid w:val="00677241"/>
    <w:rsid w:val="00677A31"/>
    <w:rsid w:val="00677BAF"/>
    <w:rsid w:val="00680B57"/>
    <w:rsid w:val="006810BD"/>
    <w:rsid w:val="00681236"/>
    <w:rsid w:val="00681E1A"/>
    <w:rsid w:val="00682194"/>
    <w:rsid w:val="00682B7F"/>
    <w:rsid w:val="00683093"/>
    <w:rsid w:val="00683C6F"/>
    <w:rsid w:val="0068404F"/>
    <w:rsid w:val="00684202"/>
    <w:rsid w:val="006846C7"/>
    <w:rsid w:val="00684C09"/>
    <w:rsid w:val="006854C8"/>
    <w:rsid w:val="006861E7"/>
    <w:rsid w:val="0068686C"/>
    <w:rsid w:val="00686922"/>
    <w:rsid w:val="00686DFE"/>
    <w:rsid w:val="006902F0"/>
    <w:rsid w:val="006917B0"/>
    <w:rsid w:val="00691AD7"/>
    <w:rsid w:val="00691D55"/>
    <w:rsid w:val="00691F88"/>
    <w:rsid w:val="00692027"/>
    <w:rsid w:val="006924A6"/>
    <w:rsid w:val="0069262F"/>
    <w:rsid w:val="006926F8"/>
    <w:rsid w:val="0069290C"/>
    <w:rsid w:val="00692F03"/>
    <w:rsid w:val="00694157"/>
    <w:rsid w:val="0069446F"/>
    <w:rsid w:val="00694E03"/>
    <w:rsid w:val="0069647D"/>
    <w:rsid w:val="006965E2"/>
    <w:rsid w:val="00696835"/>
    <w:rsid w:val="00696D06"/>
    <w:rsid w:val="006A0B95"/>
    <w:rsid w:val="006A10F5"/>
    <w:rsid w:val="006A23C6"/>
    <w:rsid w:val="006A2D2F"/>
    <w:rsid w:val="006A2FBF"/>
    <w:rsid w:val="006A33EC"/>
    <w:rsid w:val="006A394F"/>
    <w:rsid w:val="006A3D6B"/>
    <w:rsid w:val="006A3DE1"/>
    <w:rsid w:val="006A414C"/>
    <w:rsid w:val="006A44EF"/>
    <w:rsid w:val="006A49B2"/>
    <w:rsid w:val="006A5053"/>
    <w:rsid w:val="006A530F"/>
    <w:rsid w:val="006A55C1"/>
    <w:rsid w:val="006A58DB"/>
    <w:rsid w:val="006A5EEE"/>
    <w:rsid w:val="006A6254"/>
    <w:rsid w:val="006A62D5"/>
    <w:rsid w:val="006A6B07"/>
    <w:rsid w:val="006A7C4A"/>
    <w:rsid w:val="006A7F1E"/>
    <w:rsid w:val="006B12FE"/>
    <w:rsid w:val="006B1604"/>
    <w:rsid w:val="006B16BE"/>
    <w:rsid w:val="006B2086"/>
    <w:rsid w:val="006B258A"/>
    <w:rsid w:val="006B25BA"/>
    <w:rsid w:val="006B29BC"/>
    <w:rsid w:val="006B3495"/>
    <w:rsid w:val="006B5649"/>
    <w:rsid w:val="006B610B"/>
    <w:rsid w:val="006B6877"/>
    <w:rsid w:val="006B69A4"/>
    <w:rsid w:val="006B7CD7"/>
    <w:rsid w:val="006C00F7"/>
    <w:rsid w:val="006C192C"/>
    <w:rsid w:val="006C1D9C"/>
    <w:rsid w:val="006C23A0"/>
    <w:rsid w:val="006C2F7E"/>
    <w:rsid w:val="006C4032"/>
    <w:rsid w:val="006C4198"/>
    <w:rsid w:val="006C43AA"/>
    <w:rsid w:val="006C5532"/>
    <w:rsid w:val="006C55E6"/>
    <w:rsid w:val="006C59B3"/>
    <w:rsid w:val="006C6108"/>
    <w:rsid w:val="006C75F6"/>
    <w:rsid w:val="006C76A7"/>
    <w:rsid w:val="006C7A6D"/>
    <w:rsid w:val="006C7C0B"/>
    <w:rsid w:val="006D0026"/>
    <w:rsid w:val="006D02AB"/>
    <w:rsid w:val="006D06AF"/>
    <w:rsid w:val="006D131A"/>
    <w:rsid w:val="006D1CCD"/>
    <w:rsid w:val="006D1FC5"/>
    <w:rsid w:val="006D2568"/>
    <w:rsid w:val="006D40D5"/>
    <w:rsid w:val="006D43EF"/>
    <w:rsid w:val="006D49EB"/>
    <w:rsid w:val="006D4C47"/>
    <w:rsid w:val="006D52DA"/>
    <w:rsid w:val="006D57E4"/>
    <w:rsid w:val="006D6045"/>
    <w:rsid w:val="006D6C8B"/>
    <w:rsid w:val="006D7247"/>
    <w:rsid w:val="006D7322"/>
    <w:rsid w:val="006D7816"/>
    <w:rsid w:val="006D7911"/>
    <w:rsid w:val="006E0503"/>
    <w:rsid w:val="006E0696"/>
    <w:rsid w:val="006E0C75"/>
    <w:rsid w:val="006E0DB5"/>
    <w:rsid w:val="006E19D8"/>
    <w:rsid w:val="006E1BB7"/>
    <w:rsid w:val="006E1DB4"/>
    <w:rsid w:val="006E1EBC"/>
    <w:rsid w:val="006E2183"/>
    <w:rsid w:val="006E2406"/>
    <w:rsid w:val="006E2777"/>
    <w:rsid w:val="006E2906"/>
    <w:rsid w:val="006E2AE7"/>
    <w:rsid w:val="006E2B17"/>
    <w:rsid w:val="006E2B66"/>
    <w:rsid w:val="006E3F60"/>
    <w:rsid w:val="006E415E"/>
    <w:rsid w:val="006E45CE"/>
    <w:rsid w:val="006E4AC2"/>
    <w:rsid w:val="006E4BE0"/>
    <w:rsid w:val="006E4CC8"/>
    <w:rsid w:val="006E6628"/>
    <w:rsid w:val="006E69E1"/>
    <w:rsid w:val="006E6AF2"/>
    <w:rsid w:val="006E6C8A"/>
    <w:rsid w:val="006E7934"/>
    <w:rsid w:val="006E7B2F"/>
    <w:rsid w:val="006F04F4"/>
    <w:rsid w:val="006F1091"/>
    <w:rsid w:val="006F136F"/>
    <w:rsid w:val="006F14D6"/>
    <w:rsid w:val="006F196B"/>
    <w:rsid w:val="006F2466"/>
    <w:rsid w:val="006F2797"/>
    <w:rsid w:val="006F2B13"/>
    <w:rsid w:val="006F3976"/>
    <w:rsid w:val="006F39A6"/>
    <w:rsid w:val="006F432B"/>
    <w:rsid w:val="006F47A3"/>
    <w:rsid w:val="006F48E1"/>
    <w:rsid w:val="006F525A"/>
    <w:rsid w:val="006F52F0"/>
    <w:rsid w:val="006F534F"/>
    <w:rsid w:val="006F548E"/>
    <w:rsid w:val="006F5846"/>
    <w:rsid w:val="006F662A"/>
    <w:rsid w:val="006F67F5"/>
    <w:rsid w:val="006F6821"/>
    <w:rsid w:val="006F6EE9"/>
    <w:rsid w:val="006F76D0"/>
    <w:rsid w:val="006F7E89"/>
    <w:rsid w:val="006F7F58"/>
    <w:rsid w:val="006F7FA0"/>
    <w:rsid w:val="0070065D"/>
    <w:rsid w:val="00700D05"/>
    <w:rsid w:val="0070119D"/>
    <w:rsid w:val="007011AF"/>
    <w:rsid w:val="007021EA"/>
    <w:rsid w:val="007038B4"/>
    <w:rsid w:val="00704F69"/>
    <w:rsid w:val="007050C2"/>
    <w:rsid w:val="007058D7"/>
    <w:rsid w:val="00705C03"/>
    <w:rsid w:val="0070646B"/>
    <w:rsid w:val="007069B4"/>
    <w:rsid w:val="00706BC7"/>
    <w:rsid w:val="00706C0B"/>
    <w:rsid w:val="0070712F"/>
    <w:rsid w:val="00707AAB"/>
    <w:rsid w:val="00707BA8"/>
    <w:rsid w:val="00707F0B"/>
    <w:rsid w:val="00710513"/>
    <w:rsid w:val="007114BB"/>
    <w:rsid w:val="00711CE2"/>
    <w:rsid w:val="00712675"/>
    <w:rsid w:val="0071288A"/>
    <w:rsid w:val="007133CA"/>
    <w:rsid w:val="00714524"/>
    <w:rsid w:val="00714543"/>
    <w:rsid w:val="00714C52"/>
    <w:rsid w:val="00714FCD"/>
    <w:rsid w:val="0071531E"/>
    <w:rsid w:val="00715581"/>
    <w:rsid w:val="0071589D"/>
    <w:rsid w:val="007163B0"/>
    <w:rsid w:val="00717422"/>
    <w:rsid w:val="007204EE"/>
    <w:rsid w:val="007208E2"/>
    <w:rsid w:val="00721A46"/>
    <w:rsid w:val="00721D9D"/>
    <w:rsid w:val="00722596"/>
    <w:rsid w:val="007226DA"/>
    <w:rsid w:val="00722A3F"/>
    <w:rsid w:val="00722AFD"/>
    <w:rsid w:val="00722E7A"/>
    <w:rsid w:val="00722FBD"/>
    <w:rsid w:val="007232D7"/>
    <w:rsid w:val="007246A2"/>
    <w:rsid w:val="00724973"/>
    <w:rsid w:val="00724F87"/>
    <w:rsid w:val="00725047"/>
    <w:rsid w:val="00726521"/>
    <w:rsid w:val="0072669E"/>
    <w:rsid w:val="00727FD4"/>
    <w:rsid w:val="007305C6"/>
    <w:rsid w:val="00731CFC"/>
    <w:rsid w:val="0073363D"/>
    <w:rsid w:val="00733BC6"/>
    <w:rsid w:val="00733F5F"/>
    <w:rsid w:val="007342F5"/>
    <w:rsid w:val="007343B5"/>
    <w:rsid w:val="00734B42"/>
    <w:rsid w:val="00734EBE"/>
    <w:rsid w:val="00734F6E"/>
    <w:rsid w:val="007350BD"/>
    <w:rsid w:val="00735223"/>
    <w:rsid w:val="007355B5"/>
    <w:rsid w:val="00735BED"/>
    <w:rsid w:val="00736BD4"/>
    <w:rsid w:val="0073704B"/>
    <w:rsid w:val="00737906"/>
    <w:rsid w:val="00737FF0"/>
    <w:rsid w:val="00741725"/>
    <w:rsid w:val="00741C61"/>
    <w:rsid w:val="00742CE9"/>
    <w:rsid w:val="00742E97"/>
    <w:rsid w:val="00743079"/>
    <w:rsid w:val="00743186"/>
    <w:rsid w:val="007431C2"/>
    <w:rsid w:val="00743E11"/>
    <w:rsid w:val="00743F8A"/>
    <w:rsid w:val="00745A56"/>
    <w:rsid w:val="00745F52"/>
    <w:rsid w:val="007460CB"/>
    <w:rsid w:val="00746105"/>
    <w:rsid w:val="0074644C"/>
    <w:rsid w:val="0074673D"/>
    <w:rsid w:val="0074690E"/>
    <w:rsid w:val="00747791"/>
    <w:rsid w:val="00747AC4"/>
    <w:rsid w:val="00750CAF"/>
    <w:rsid w:val="0075104B"/>
    <w:rsid w:val="0075110D"/>
    <w:rsid w:val="00751233"/>
    <w:rsid w:val="00751979"/>
    <w:rsid w:val="00751FC6"/>
    <w:rsid w:val="0075275D"/>
    <w:rsid w:val="0075344A"/>
    <w:rsid w:val="00753655"/>
    <w:rsid w:val="00753907"/>
    <w:rsid w:val="00753BAA"/>
    <w:rsid w:val="00753F99"/>
    <w:rsid w:val="00755DA0"/>
    <w:rsid w:val="00756011"/>
    <w:rsid w:val="00756F08"/>
    <w:rsid w:val="00757085"/>
    <w:rsid w:val="00757385"/>
    <w:rsid w:val="00757BAF"/>
    <w:rsid w:val="007605A6"/>
    <w:rsid w:val="00760960"/>
    <w:rsid w:val="00760C2F"/>
    <w:rsid w:val="00761269"/>
    <w:rsid w:val="0076140F"/>
    <w:rsid w:val="0076161D"/>
    <w:rsid w:val="00761C7A"/>
    <w:rsid w:val="00761F68"/>
    <w:rsid w:val="0076261D"/>
    <w:rsid w:val="0076366E"/>
    <w:rsid w:val="007643F4"/>
    <w:rsid w:val="0076469F"/>
    <w:rsid w:val="00765E93"/>
    <w:rsid w:val="007661A8"/>
    <w:rsid w:val="00766469"/>
    <w:rsid w:val="007667F8"/>
    <w:rsid w:val="00766D3C"/>
    <w:rsid w:val="00767755"/>
    <w:rsid w:val="00767A92"/>
    <w:rsid w:val="00770D86"/>
    <w:rsid w:val="00771521"/>
    <w:rsid w:val="007717DA"/>
    <w:rsid w:val="007719EA"/>
    <w:rsid w:val="00771A11"/>
    <w:rsid w:val="00771E8E"/>
    <w:rsid w:val="007720E3"/>
    <w:rsid w:val="007721FC"/>
    <w:rsid w:val="007723F4"/>
    <w:rsid w:val="00772608"/>
    <w:rsid w:val="007730C5"/>
    <w:rsid w:val="00773C29"/>
    <w:rsid w:val="00773DEE"/>
    <w:rsid w:val="00774846"/>
    <w:rsid w:val="007757AE"/>
    <w:rsid w:val="00775E8F"/>
    <w:rsid w:val="0077670E"/>
    <w:rsid w:val="007767CF"/>
    <w:rsid w:val="007774E3"/>
    <w:rsid w:val="00777CEE"/>
    <w:rsid w:val="007800FE"/>
    <w:rsid w:val="0078111C"/>
    <w:rsid w:val="0078132B"/>
    <w:rsid w:val="007817B3"/>
    <w:rsid w:val="00781EDF"/>
    <w:rsid w:val="00782C5C"/>
    <w:rsid w:val="00782F13"/>
    <w:rsid w:val="0078302D"/>
    <w:rsid w:val="00783DAE"/>
    <w:rsid w:val="0078403A"/>
    <w:rsid w:val="00784FA9"/>
    <w:rsid w:val="00785242"/>
    <w:rsid w:val="007852A4"/>
    <w:rsid w:val="007859FA"/>
    <w:rsid w:val="00786410"/>
    <w:rsid w:val="00786D59"/>
    <w:rsid w:val="00787B2E"/>
    <w:rsid w:val="00787C77"/>
    <w:rsid w:val="00790A6D"/>
    <w:rsid w:val="00790BB7"/>
    <w:rsid w:val="00790F2C"/>
    <w:rsid w:val="007917E3"/>
    <w:rsid w:val="007918C9"/>
    <w:rsid w:val="00793694"/>
    <w:rsid w:val="007939C5"/>
    <w:rsid w:val="00793A93"/>
    <w:rsid w:val="00793E56"/>
    <w:rsid w:val="00794818"/>
    <w:rsid w:val="00795D05"/>
    <w:rsid w:val="00796C0F"/>
    <w:rsid w:val="00796C9C"/>
    <w:rsid w:val="00796D96"/>
    <w:rsid w:val="007972DD"/>
    <w:rsid w:val="00797559"/>
    <w:rsid w:val="00797989"/>
    <w:rsid w:val="007A023F"/>
    <w:rsid w:val="007A03E0"/>
    <w:rsid w:val="007A15F2"/>
    <w:rsid w:val="007A16FB"/>
    <w:rsid w:val="007A2436"/>
    <w:rsid w:val="007A2886"/>
    <w:rsid w:val="007A2FC9"/>
    <w:rsid w:val="007A380E"/>
    <w:rsid w:val="007A3B65"/>
    <w:rsid w:val="007A3F79"/>
    <w:rsid w:val="007A48C9"/>
    <w:rsid w:val="007A513C"/>
    <w:rsid w:val="007A562D"/>
    <w:rsid w:val="007A5B8B"/>
    <w:rsid w:val="007A628D"/>
    <w:rsid w:val="007A73EF"/>
    <w:rsid w:val="007B0645"/>
    <w:rsid w:val="007B0A58"/>
    <w:rsid w:val="007B10A9"/>
    <w:rsid w:val="007B1EE2"/>
    <w:rsid w:val="007B3337"/>
    <w:rsid w:val="007B3DE1"/>
    <w:rsid w:val="007B4122"/>
    <w:rsid w:val="007B413F"/>
    <w:rsid w:val="007B5D16"/>
    <w:rsid w:val="007B5E49"/>
    <w:rsid w:val="007B7287"/>
    <w:rsid w:val="007B766E"/>
    <w:rsid w:val="007B7EED"/>
    <w:rsid w:val="007C0191"/>
    <w:rsid w:val="007C09E3"/>
    <w:rsid w:val="007C0F20"/>
    <w:rsid w:val="007C15C4"/>
    <w:rsid w:val="007C1885"/>
    <w:rsid w:val="007C26FC"/>
    <w:rsid w:val="007C3EE4"/>
    <w:rsid w:val="007C46F3"/>
    <w:rsid w:val="007C4A67"/>
    <w:rsid w:val="007C501B"/>
    <w:rsid w:val="007C5C0B"/>
    <w:rsid w:val="007C5C1C"/>
    <w:rsid w:val="007C6031"/>
    <w:rsid w:val="007C6804"/>
    <w:rsid w:val="007C6C05"/>
    <w:rsid w:val="007C6C10"/>
    <w:rsid w:val="007C6C47"/>
    <w:rsid w:val="007C71AC"/>
    <w:rsid w:val="007C7512"/>
    <w:rsid w:val="007C79CC"/>
    <w:rsid w:val="007C7B28"/>
    <w:rsid w:val="007C7BD3"/>
    <w:rsid w:val="007D0438"/>
    <w:rsid w:val="007D1909"/>
    <w:rsid w:val="007D25DD"/>
    <w:rsid w:val="007D2B1C"/>
    <w:rsid w:val="007D3E06"/>
    <w:rsid w:val="007D3E2B"/>
    <w:rsid w:val="007D4047"/>
    <w:rsid w:val="007D535C"/>
    <w:rsid w:val="007D5AC6"/>
    <w:rsid w:val="007D68C8"/>
    <w:rsid w:val="007D6BD6"/>
    <w:rsid w:val="007D6C9B"/>
    <w:rsid w:val="007D6CCA"/>
    <w:rsid w:val="007D7095"/>
    <w:rsid w:val="007D7799"/>
    <w:rsid w:val="007E0514"/>
    <w:rsid w:val="007E085D"/>
    <w:rsid w:val="007E11FD"/>
    <w:rsid w:val="007E2089"/>
    <w:rsid w:val="007E241C"/>
    <w:rsid w:val="007E324B"/>
    <w:rsid w:val="007E39DD"/>
    <w:rsid w:val="007E3E19"/>
    <w:rsid w:val="007E53EC"/>
    <w:rsid w:val="007E5629"/>
    <w:rsid w:val="007E5761"/>
    <w:rsid w:val="007E5A2C"/>
    <w:rsid w:val="007E5BA7"/>
    <w:rsid w:val="007E60E9"/>
    <w:rsid w:val="007E625F"/>
    <w:rsid w:val="007E643D"/>
    <w:rsid w:val="007E6EFF"/>
    <w:rsid w:val="007E7427"/>
    <w:rsid w:val="007F0896"/>
    <w:rsid w:val="007F1967"/>
    <w:rsid w:val="007F1E45"/>
    <w:rsid w:val="007F1F6A"/>
    <w:rsid w:val="007F297E"/>
    <w:rsid w:val="007F3202"/>
    <w:rsid w:val="007F398C"/>
    <w:rsid w:val="007F3BF3"/>
    <w:rsid w:val="007F43D1"/>
    <w:rsid w:val="007F6156"/>
    <w:rsid w:val="007F6320"/>
    <w:rsid w:val="007F6648"/>
    <w:rsid w:val="007F6869"/>
    <w:rsid w:val="007F6E31"/>
    <w:rsid w:val="007F79AB"/>
    <w:rsid w:val="00801B2C"/>
    <w:rsid w:val="00801D2D"/>
    <w:rsid w:val="00801E24"/>
    <w:rsid w:val="00802020"/>
    <w:rsid w:val="00802490"/>
    <w:rsid w:val="00802B86"/>
    <w:rsid w:val="00803AC8"/>
    <w:rsid w:val="008046A4"/>
    <w:rsid w:val="0080530E"/>
    <w:rsid w:val="0080660B"/>
    <w:rsid w:val="008066A6"/>
    <w:rsid w:val="00806D80"/>
    <w:rsid w:val="00806EE3"/>
    <w:rsid w:val="00807E1E"/>
    <w:rsid w:val="00811352"/>
    <w:rsid w:val="00811595"/>
    <w:rsid w:val="00811621"/>
    <w:rsid w:val="00811A05"/>
    <w:rsid w:val="00811A58"/>
    <w:rsid w:val="00813097"/>
    <w:rsid w:val="008132E5"/>
    <w:rsid w:val="00813304"/>
    <w:rsid w:val="00813424"/>
    <w:rsid w:val="00813786"/>
    <w:rsid w:val="0081391D"/>
    <w:rsid w:val="00813D44"/>
    <w:rsid w:val="00813F15"/>
    <w:rsid w:val="00814426"/>
    <w:rsid w:val="0081496D"/>
    <w:rsid w:val="00814C98"/>
    <w:rsid w:val="00814E58"/>
    <w:rsid w:val="00814FB2"/>
    <w:rsid w:val="00815022"/>
    <w:rsid w:val="008153FD"/>
    <w:rsid w:val="00815B07"/>
    <w:rsid w:val="00815FE2"/>
    <w:rsid w:val="0081625C"/>
    <w:rsid w:val="0081642C"/>
    <w:rsid w:val="008166EC"/>
    <w:rsid w:val="00816F6D"/>
    <w:rsid w:val="008170A2"/>
    <w:rsid w:val="0081752B"/>
    <w:rsid w:val="00817DB1"/>
    <w:rsid w:val="00820747"/>
    <w:rsid w:val="0082090D"/>
    <w:rsid w:val="008223DA"/>
    <w:rsid w:val="008230A1"/>
    <w:rsid w:val="0082324E"/>
    <w:rsid w:val="00823C68"/>
    <w:rsid w:val="00823EB5"/>
    <w:rsid w:val="0082427A"/>
    <w:rsid w:val="00825FE9"/>
    <w:rsid w:val="00826058"/>
    <w:rsid w:val="008267DC"/>
    <w:rsid w:val="00826D90"/>
    <w:rsid w:val="008277E4"/>
    <w:rsid w:val="00827C63"/>
    <w:rsid w:val="00830153"/>
    <w:rsid w:val="008314E6"/>
    <w:rsid w:val="00831E20"/>
    <w:rsid w:val="00831EDD"/>
    <w:rsid w:val="0083235E"/>
    <w:rsid w:val="008324E7"/>
    <w:rsid w:val="00832572"/>
    <w:rsid w:val="00832FEF"/>
    <w:rsid w:val="00833780"/>
    <w:rsid w:val="00833939"/>
    <w:rsid w:val="008339B1"/>
    <w:rsid w:val="008344CB"/>
    <w:rsid w:val="008363C6"/>
    <w:rsid w:val="008365A8"/>
    <w:rsid w:val="008367D8"/>
    <w:rsid w:val="00836F41"/>
    <w:rsid w:val="008372BC"/>
    <w:rsid w:val="008372F6"/>
    <w:rsid w:val="00841DA7"/>
    <w:rsid w:val="00842202"/>
    <w:rsid w:val="008426ED"/>
    <w:rsid w:val="00842906"/>
    <w:rsid w:val="00842EA0"/>
    <w:rsid w:val="008433D6"/>
    <w:rsid w:val="0084363D"/>
    <w:rsid w:val="00843837"/>
    <w:rsid w:val="00843C5E"/>
    <w:rsid w:val="00844A59"/>
    <w:rsid w:val="008456C7"/>
    <w:rsid w:val="00846032"/>
    <w:rsid w:val="008463C6"/>
    <w:rsid w:val="00846733"/>
    <w:rsid w:val="00850543"/>
    <w:rsid w:val="00850568"/>
    <w:rsid w:val="008506B5"/>
    <w:rsid w:val="00852029"/>
    <w:rsid w:val="00852A04"/>
    <w:rsid w:val="00852BEA"/>
    <w:rsid w:val="00852E1E"/>
    <w:rsid w:val="00853B99"/>
    <w:rsid w:val="00853D7A"/>
    <w:rsid w:val="008549D5"/>
    <w:rsid w:val="008553D7"/>
    <w:rsid w:val="008555CD"/>
    <w:rsid w:val="00856330"/>
    <w:rsid w:val="008569B6"/>
    <w:rsid w:val="00856DC6"/>
    <w:rsid w:val="008578B6"/>
    <w:rsid w:val="0086037E"/>
    <w:rsid w:val="008608CF"/>
    <w:rsid w:val="00860F76"/>
    <w:rsid w:val="00861A99"/>
    <w:rsid w:val="00861D28"/>
    <w:rsid w:val="00861EB1"/>
    <w:rsid w:val="00861F01"/>
    <w:rsid w:val="00862624"/>
    <w:rsid w:val="00862B31"/>
    <w:rsid w:val="00862B6E"/>
    <w:rsid w:val="008631A1"/>
    <w:rsid w:val="0086323E"/>
    <w:rsid w:val="0086347F"/>
    <w:rsid w:val="00863E70"/>
    <w:rsid w:val="00864489"/>
    <w:rsid w:val="0086501D"/>
    <w:rsid w:val="008652CA"/>
    <w:rsid w:val="00865463"/>
    <w:rsid w:val="00865643"/>
    <w:rsid w:val="00866F9F"/>
    <w:rsid w:val="00867280"/>
    <w:rsid w:val="008672C4"/>
    <w:rsid w:val="008678C8"/>
    <w:rsid w:val="00867DF9"/>
    <w:rsid w:val="00867E2B"/>
    <w:rsid w:val="008702C2"/>
    <w:rsid w:val="008706C4"/>
    <w:rsid w:val="0087099E"/>
    <w:rsid w:val="008729F3"/>
    <w:rsid w:val="00872AE0"/>
    <w:rsid w:val="00872DA6"/>
    <w:rsid w:val="00873005"/>
    <w:rsid w:val="00873389"/>
    <w:rsid w:val="008738BB"/>
    <w:rsid w:val="00873D35"/>
    <w:rsid w:val="00873D81"/>
    <w:rsid w:val="00874512"/>
    <w:rsid w:val="008746EA"/>
    <w:rsid w:val="0087488B"/>
    <w:rsid w:val="00874CC3"/>
    <w:rsid w:val="0087527C"/>
    <w:rsid w:val="008757F0"/>
    <w:rsid w:val="008758D9"/>
    <w:rsid w:val="008759E3"/>
    <w:rsid w:val="00877044"/>
    <w:rsid w:val="00877385"/>
    <w:rsid w:val="0087776C"/>
    <w:rsid w:val="00877F03"/>
    <w:rsid w:val="008800A5"/>
    <w:rsid w:val="008805ED"/>
    <w:rsid w:val="00880E5B"/>
    <w:rsid w:val="00882105"/>
    <w:rsid w:val="0088321A"/>
    <w:rsid w:val="0088361B"/>
    <w:rsid w:val="00883E51"/>
    <w:rsid w:val="008847C7"/>
    <w:rsid w:val="0088518B"/>
    <w:rsid w:val="008851CB"/>
    <w:rsid w:val="008856D6"/>
    <w:rsid w:val="00885B6A"/>
    <w:rsid w:val="00885B7F"/>
    <w:rsid w:val="00885EA0"/>
    <w:rsid w:val="0088689C"/>
    <w:rsid w:val="00886FA2"/>
    <w:rsid w:val="00887244"/>
    <w:rsid w:val="008907D4"/>
    <w:rsid w:val="00890D8D"/>
    <w:rsid w:val="0089191C"/>
    <w:rsid w:val="00891F49"/>
    <w:rsid w:val="008929DB"/>
    <w:rsid w:val="00892A6B"/>
    <w:rsid w:val="00893625"/>
    <w:rsid w:val="00894070"/>
    <w:rsid w:val="008941D6"/>
    <w:rsid w:val="00894332"/>
    <w:rsid w:val="00895568"/>
    <w:rsid w:val="008956BC"/>
    <w:rsid w:val="0089589D"/>
    <w:rsid w:val="00895A80"/>
    <w:rsid w:val="00895FE5"/>
    <w:rsid w:val="00896113"/>
    <w:rsid w:val="00896631"/>
    <w:rsid w:val="00896869"/>
    <w:rsid w:val="00896BAA"/>
    <w:rsid w:val="00896BC8"/>
    <w:rsid w:val="008975F5"/>
    <w:rsid w:val="00897DFA"/>
    <w:rsid w:val="008A0141"/>
    <w:rsid w:val="008A0C0E"/>
    <w:rsid w:val="008A18F1"/>
    <w:rsid w:val="008A1EC0"/>
    <w:rsid w:val="008A2873"/>
    <w:rsid w:val="008A2D7C"/>
    <w:rsid w:val="008A317D"/>
    <w:rsid w:val="008A3596"/>
    <w:rsid w:val="008A44CA"/>
    <w:rsid w:val="008A468D"/>
    <w:rsid w:val="008A490F"/>
    <w:rsid w:val="008A508B"/>
    <w:rsid w:val="008A5100"/>
    <w:rsid w:val="008A523D"/>
    <w:rsid w:val="008A61EC"/>
    <w:rsid w:val="008A7B14"/>
    <w:rsid w:val="008B03F1"/>
    <w:rsid w:val="008B0AB7"/>
    <w:rsid w:val="008B0BFB"/>
    <w:rsid w:val="008B10B4"/>
    <w:rsid w:val="008B1362"/>
    <w:rsid w:val="008B13CF"/>
    <w:rsid w:val="008B19D0"/>
    <w:rsid w:val="008B1D57"/>
    <w:rsid w:val="008B3B1F"/>
    <w:rsid w:val="008B3CE9"/>
    <w:rsid w:val="008B4127"/>
    <w:rsid w:val="008B5003"/>
    <w:rsid w:val="008B503F"/>
    <w:rsid w:val="008B5685"/>
    <w:rsid w:val="008B6932"/>
    <w:rsid w:val="008B6A39"/>
    <w:rsid w:val="008B7908"/>
    <w:rsid w:val="008B7B21"/>
    <w:rsid w:val="008C0AA9"/>
    <w:rsid w:val="008C1058"/>
    <w:rsid w:val="008C1A2F"/>
    <w:rsid w:val="008C202C"/>
    <w:rsid w:val="008C211E"/>
    <w:rsid w:val="008C255D"/>
    <w:rsid w:val="008C2FFC"/>
    <w:rsid w:val="008C3C2B"/>
    <w:rsid w:val="008C422B"/>
    <w:rsid w:val="008C4B10"/>
    <w:rsid w:val="008C6601"/>
    <w:rsid w:val="008D0EBB"/>
    <w:rsid w:val="008D1163"/>
    <w:rsid w:val="008D13E5"/>
    <w:rsid w:val="008D1ADE"/>
    <w:rsid w:val="008D22C4"/>
    <w:rsid w:val="008D2658"/>
    <w:rsid w:val="008D3AE2"/>
    <w:rsid w:val="008D3C03"/>
    <w:rsid w:val="008D3C85"/>
    <w:rsid w:val="008D4045"/>
    <w:rsid w:val="008D4D91"/>
    <w:rsid w:val="008D52A0"/>
    <w:rsid w:val="008D53FE"/>
    <w:rsid w:val="008D5E8D"/>
    <w:rsid w:val="008D6C5C"/>
    <w:rsid w:val="008D7491"/>
    <w:rsid w:val="008D7507"/>
    <w:rsid w:val="008D7CAD"/>
    <w:rsid w:val="008E05DE"/>
    <w:rsid w:val="008E1455"/>
    <w:rsid w:val="008E1BEC"/>
    <w:rsid w:val="008E24A8"/>
    <w:rsid w:val="008E293C"/>
    <w:rsid w:val="008E2AC3"/>
    <w:rsid w:val="008E33D1"/>
    <w:rsid w:val="008E34AD"/>
    <w:rsid w:val="008E39B0"/>
    <w:rsid w:val="008E3C29"/>
    <w:rsid w:val="008E3E4C"/>
    <w:rsid w:val="008E3EB0"/>
    <w:rsid w:val="008E421D"/>
    <w:rsid w:val="008E4750"/>
    <w:rsid w:val="008E51B7"/>
    <w:rsid w:val="008E581C"/>
    <w:rsid w:val="008E5BE3"/>
    <w:rsid w:val="008E61CE"/>
    <w:rsid w:val="008E67C3"/>
    <w:rsid w:val="008E7473"/>
    <w:rsid w:val="008E7614"/>
    <w:rsid w:val="008E7615"/>
    <w:rsid w:val="008F054D"/>
    <w:rsid w:val="008F0683"/>
    <w:rsid w:val="008F15CE"/>
    <w:rsid w:val="008F1BB6"/>
    <w:rsid w:val="008F25C0"/>
    <w:rsid w:val="008F2EA5"/>
    <w:rsid w:val="008F39DE"/>
    <w:rsid w:val="008F4B14"/>
    <w:rsid w:val="008F5562"/>
    <w:rsid w:val="008F55E2"/>
    <w:rsid w:val="008F579C"/>
    <w:rsid w:val="008F6345"/>
    <w:rsid w:val="008F67B4"/>
    <w:rsid w:val="008F6D83"/>
    <w:rsid w:val="008F703C"/>
    <w:rsid w:val="009001FB"/>
    <w:rsid w:val="00901F56"/>
    <w:rsid w:val="00902AFD"/>
    <w:rsid w:val="00902FF4"/>
    <w:rsid w:val="00904551"/>
    <w:rsid w:val="009046FE"/>
    <w:rsid w:val="0090474C"/>
    <w:rsid w:val="00904D12"/>
    <w:rsid w:val="00905052"/>
    <w:rsid w:val="00905B0F"/>
    <w:rsid w:val="00905B7B"/>
    <w:rsid w:val="00905DD6"/>
    <w:rsid w:val="00905ED5"/>
    <w:rsid w:val="00905F63"/>
    <w:rsid w:val="00906294"/>
    <w:rsid w:val="009067BF"/>
    <w:rsid w:val="00906AC3"/>
    <w:rsid w:val="0090707E"/>
    <w:rsid w:val="00907142"/>
    <w:rsid w:val="0090729C"/>
    <w:rsid w:val="00907388"/>
    <w:rsid w:val="0090764F"/>
    <w:rsid w:val="009079D9"/>
    <w:rsid w:val="00910585"/>
    <w:rsid w:val="00910C19"/>
    <w:rsid w:val="00911177"/>
    <w:rsid w:val="00911396"/>
    <w:rsid w:val="009117E1"/>
    <w:rsid w:val="00911ACA"/>
    <w:rsid w:val="00912985"/>
    <w:rsid w:val="00912CDC"/>
    <w:rsid w:val="00912E7F"/>
    <w:rsid w:val="00913D20"/>
    <w:rsid w:val="00914188"/>
    <w:rsid w:val="009142C7"/>
    <w:rsid w:val="00914759"/>
    <w:rsid w:val="00914F6D"/>
    <w:rsid w:val="00914FC0"/>
    <w:rsid w:val="00915065"/>
    <w:rsid w:val="00915D29"/>
    <w:rsid w:val="00915DE8"/>
    <w:rsid w:val="0091602E"/>
    <w:rsid w:val="009163D3"/>
    <w:rsid w:val="009168A1"/>
    <w:rsid w:val="009169D0"/>
    <w:rsid w:val="00916D91"/>
    <w:rsid w:val="00917D2F"/>
    <w:rsid w:val="00917F61"/>
    <w:rsid w:val="009206B9"/>
    <w:rsid w:val="0092115C"/>
    <w:rsid w:val="0092137D"/>
    <w:rsid w:val="009217FA"/>
    <w:rsid w:val="00921876"/>
    <w:rsid w:val="00922386"/>
    <w:rsid w:val="00922A82"/>
    <w:rsid w:val="00923509"/>
    <w:rsid w:val="0092396C"/>
    <w:rsid w:val="00923C6E"/>
    <w:rsid w:val="0092485C"/>
    <w:rsid w:val="00925739"/>
    <w:rsid w:val="00925DF0"/>
    <w:rsid w:val="00926B87"/>
    <w:rsid w:val="0092716A"/>
    <w:rsid w:val="009273BB"/>
    <w:rsid w:val="0092757B"/>
    <w:rsid w:val="009277C8"/>
    <w:rsid w:val="009279B5"/>
    <w:rsid w:val="00927C70"/>
    <w:rsid w:val="0093037E"/>
    <w:rsid w:val="00930E26"/>
    <w:rsid w:val="00931457"/>
    <w:rsid w:val="009317F6"/>
    <w:rsid w:val="00931A76"/>
    <w:rsid w:val="00932EB5"/>
    <w:rsid w:val="009330A5"/>
    <w:rsid w:val="009341E7"/>
    <w:rsid w:val="009357A7"/>
    <w:rsid w:val="00936621"/>
    <w:rsid w:val="00936AC6"/>
    <w:rsid w:val="009370F7"/>
    <w:rsid w:val="009374E8"/>
    <w:rsid w:val="00940409"/>
    <w:rsid w:val="00940529"/>
    <w:rsid w:val="0094117C"/>
    <w:rsid w:val="00941197"/>
    <w:rsid w:val="0094223C"/>
    <w:rsid w:val="00942EC7"/>
    <w:rsid w:val="009448AD"/>
    <w:rsid w:val="009448EC"/>
    <w:rsid w:val="00944F57"/>
    <w:rsid w:val="009459F0"/>
    <w:rsid w:val="009464BD"/>
    <w:rsid w:val="009468AC"/>
    <w:rsid w:val="00946F78"/>
    <w:rsid w:val="0094707E"/>
    <w:rsid w:val="00947BAB"/>
    <w:rsid w:val="00951750"/>
    <w:rsid w:val="009526D2"/>
    <w:rsid w:val="00952ED2"/>
    <w:rsid w:val="00952FA7"/>
    <w:rsid w:val="00953A08"/>
    <w:rsid w:val="00953F1C"/>
    <w:rsid w:val="00954076"/>
    <w:rsid w:val="00954159"/>
    <w:rsid w:val="009546D6"/>
    <w:rsid w:val="0095497E"/>
    <w:rsid w:val="00955B49"/>
    <w:rsid w:val="00956526"/>
    <w:rsid w:val="0095680B"/>
    <w:rsid w:val="00957601"/>
    <w:rsid w:val="00957631"/>
    <w:rsid w:val="00957C67"/>
    <w:rsid w:val="00957F99"/>
    <w:rsid w:val="009610C0"/>
    <w:rsid w:val="0096230D"/>
    <w:rsid w:val="00962391"/>
    <w:rsid w:val="00962A2E"/>
    <w:rsid w:val="00963110"/>
    <w:rsid w:val="00963E38"/>
    <w:rsid w:val="00964680"/>
    <w:rsid w:val="00964966"/>
    <w:rsid w:val="00964B82"/>
    <w:rsid w:val="00964D18"/>
    <w:rsid w:val="00964F2F"/>
    <w:rsid w:val="009654F2"/>
    <w:rsid w:val="00965534"/>
    <w:rsid w:val="00966BB9"/>
    <w:rsid w:val="0096733E"/>
    <w:rsid w:val="00967900"/>
    <w:rsid w:val="00967CD2"/>
    <w:rsid w:val="00970575"/>
    <w:rsid w:val="00970A09"/>
    <w:rsid w:val="0097122F"/>
    <w:rsid w:val="00971416"/>
    <w:rsid w:val="0097207E"/>
    <w:rsid w:val="00972163"/>
    <w:rsid w:val="00972368"/>
    <w:rsid w:val="00972C1A"/>
    <w:rsid w:val="009739BA"/>
    <w:rsid w:val="00974521"/>
    <w:rsid w:val="00974BAF"/>
    <w:rsid w:val="00974E58"/>
    <w:rsid w:val="00976136"/>
    <w:rsid w:val="009778AC"/>
    <w:rsid w:val="00977A83"/>
    <w:rsid w:val="00977BA3"/>
    <w:rsid w:val="00977E06"/>
    <w:rsid w:val="00980127"/>
    <w:rsid w:val="009803F9"/>
    <w:rsid w:val="009813BF"/>
    <w:rsid w:val="00982ADF"/>
    <w:rsid w:val="00983B3E"/>
    <w:rsid w:val="00984308"/>
    <w:rsid w:val="00985A4E"/>
    <w:rsid w:val="009901F2"/>
    <w:rsid w:val="009909C5"/>
    <w:rsid w:val="00990DBC"/>
    <w:rsid w:val="00991B84"/>
    <w:rsid w:val="00991CB3"/>
    <w:rsid w:val="00991D4A"/>
    <w:rsid w:val="00992073"/>
    <w:rsid w:val="00992274"/>
    <w:rsid w:val="00992BF5"/>
    <w:rsid w:val="0099303C"/>
    <w:rsid w:val="009932CC"/>
    <w:rsid w:val="0099477F"/>
    <w:rsid w:val="0099546A"/>
    <w:rsid w:val="00995A25"/>
    <w:rsid w:val="00995D05"/>
    <w:rsid w:val="0099601A"/>
    <w:rsid w:val="009961BF"/>
    <w:rsid w:val="00996FCF"/>
    <w:rsid w:val="00997029"/>
    <w:rsid w:val="009972D8"/>
    <w:rsid w:val="009A0B7B"/>
    <w:rsid w:val="009A1D29"/>
    <w:rsid w:val="009A1F25"/>
    <w:rsid w:val="009A2DD0"/>
    <w:rsid w:val="009A2F59"/>
    <w:rsid w:val="009A3FCD"/>
    <w:rsid w:val="009A42CF"/>
    <w:rsid w:val="009A4EE2"/>
    <w:rsid w:val="009A55F5"/>
    <w:rsid w:val="009A6592"/>
    <w:rsid w:val="009A6F34"/>
    <w:rsid w:val="009A704D"/>
    <w:rsid w:val="009B0403"/>
    <w:rsid w:val="009B042D"/>
    <w:rsid w:val="009B120A"/>
    <w:rsid w:val="009B13BF"/>
    <w:rsid w:val="009B19D6"/>
    <w:rsid w:val="009B1C95"/>
    <w:rsid w:val="009B1F08"/>
    <w:rsid w:val="009B228E"/>
    <w:rsid w:val="009B388B"/>
    <w:rsid w:val="009B4269"/>
    <w:rsid w:val="009B4354"/>
    <w:rsid w:val="009B44B6"/>
    <w:rsid w:val="009B4A96"/>
    <w:rsid w:val="009B4E9E"/>
    <w:rsid w:val="009B5149"/>
    <w:rsid w:val="009B532F"/>
    <w:rsid w:val="009B55A9"/>
    <w:rsid w:val="009B5E78"/>
    <w:rsid w:val="009C011D"/>
    <w:rsid w:val="009C0131"/>
    <w:rsid w:val="009C0C51"/>
    <w:rsid w:val="009C0C98"/>
    <w:rsid w:val="009C0FEE"/>
    <w:rsid w:val="009C1215"/>
    <w:rsid w:val="009C12C0"/>
    <w:rsid w:val="009C147F"/>
    <w:rsid w:val="009C15F3"/>
    <w:rsid w:val="009C16BD"/>
    <w:rsid w:val="009C1F4D"/>
    <w:rsid w:val="009C2089"/>
    <w:rsid w:val="009C4590"/>
    <w:rsid w:val="009C4BED"/>
    <w:rsid w:val="009C54C9"/>
    <w:rsid w:val="009C5E98"/>
    <w:rsid w:val="009C66B2"/>
    <w:rsid w:val="009C67BA"/>
    <w:rsid w:val="009C7793"/>
    <w:rsid w:val="009D025F"/>
    <w:rsid w:val="009D1158"/>
    <w:rsid w:val="009D1497"/>
    <w:rsid w:val="009D154B"/>
    <w:rsid w:val="009D198C"/>
    <w:rsid w:val="009D272E"/>
    <w:rsid w:val="009D3602"/>
    <w:rsid w:val="009D495F"/>
    <w:rsid w:val="009D4A52"/>
    <w:rsid w:val="009D4AB7"/>
    <w:rsid w:val="009D5304"/>
    <w:rsid w:val="009D580D"/>
    <w:rsid w:val="009D5B1C"/>
    <w:rsid w:val="009D5C65"/>
    <w:rsid w:val="009D62F9"/>
    <w:rsid w:val="009D6B81"/>
    <w:rsid w:val="009D6BA1"/>
    <w:rsid w:val="009D6CA7"/>
    <w:rsid w:val="009D7549"/>
    <w:rsid w:val="009D76C1"/>
    <w:rsid w:val="009E01E7"/>
    <w:rsid w:val="009E0363"/>
    <w:rsid w:val="009E0498"/>
    <w:rsid w:val="009E0A65"/>
    <w:rsid w:val="009E1B45"/>
    <w:rsid w:val="009E24FE"/>
    <w:rsid w:val="009E304D"/>
    <w:rsid w:val="009E32C7"/>
    <w:rsid w:val="009E3B7B"/>
    <w:rsid w:val="009E4441"/>
    <w:rsid w:val="009E5171"/>
    <w:rsid w:val="009E523F"/>
    <w:rsid w:val="009E5C31"/>
    <w:rsid w:val="009E629A"/>
    <w:rsid w:val="009E6ECE"/>
    <w:rsid w:val="009E7513"/>
    <w:rsid w:val="009E7DDE"/>
    <w:rsid w:val="009E7EFB"/>
    <w:rsid w:val="009F006E"/>
    <w:rsid w:val="009F0555"/>
    <w:rsid w:val="009F0878"/>
    <w:rsid w:val="009F0A43"/>
    <w:rsid w:val="009F0A9C"/>
    <w:rsid w:val="009F10A2"/>
    <w:rsid w:val="009F11E9"/>
    <w:rsid w:val="009F1614"/>
    <w:rsid w:val="009F231B"/>
    <w:rsid w:val="009F296B"/>
    <w:rsid w:val="009F29E3"/>
    <w:rsid w:val="009F38E9"/>
    <w:rsid w:val="009F3E75"/>
    <w:rsid w:val="009F42E0"/>
    <w:rsid w:val="009F4A7C"/>
    <w:rsid w:val="009F5097"/>
    <w:rsid w:val="009F5721"/>
    <w:rsid w:val="009F59E8"/>
    <w:rsid w:val="009F690B"/>
    <w:rsid w:val="009F6C29"/>
    <w:rsid w:val="009F6E4D"/>
    <w:rsid w:val="009F6E5E"/>
    <w:rsid w:val="009F745B"/>
    <w:rsid w:val="00A00827"/>
    <w:rsid w:val="00A00CDC"/>
    <w:rsid w:val="00A00D76"/>
    <w:rsid w:val="00A01091"/>
    <w:rsid w:val="00A01137"/>
    <w:rsid w:val="00A011AE"/>
    <w:rsid w:val="00A01D00"/>
    <w:rsid w:val="00A021B8"/>
    <w:rsid w:val="00A030AF"/>
    <w:rsid w:val="00A0344C"/>
    <w:rsid w:val="00A03D1F"/>
    <w:rsid w:val="00A04050"/>
    <w:rsid w:val="00A0429E"/>
    <w:rsid w:val="00A046C2"/>
    <w:rsid w:val="00A04DF0"/>
    <w:rsid w:val="00A050C2"/>
    <w:rsid w:val="00A073C2"/>
    <w:rsid w:val="00A076A8"/>
    <w:rsid w:val="00A077E9"/>
    <w:rsid w:val="00A07DCC"/>
    <w:rsid w:val="00A07E81"/>
    <w:rsid w:val="00A10452"/>
    <w:rsid w:val="00A107E0"/>
    <w:rsid w:val="00A10B8D"/>
    <w:rsid w:val="00A11022"/>
    <w:rsid w:val="00A11410"/>
    <w:rsid w:val="00A12322"/>
    <w:rsid w:val="00A125BB"/>
    <w:rsid w:val="00A12BBE"/>
    <w:rsid w:val="00A13256"/>
    <w:rsid w:val="00A134B3"/>
    <w:rsid w:val="00A13A97"/>
    <w:rsid w:val="00A14805"/>
    <w:rsid w:val="00A159C8"/>
    <w:rsid w:val="00A15AA0"/>
    <w:rsid w:val="00A16091"/>
    <w:rsid w:val="00A1749B"/>
    <w:rsid w:val="00A17556"/>
    <w:rsid w:val="00A17C6A"/>
    <w:rsid w:val="00A2014D"/>
    <w:rsid w:val="00A207B7"/>
    <w:rsid w:val="00A20941"/>
    <w:rsid w:val="00A20A10"/>
    <w:rsid w:val="00A20C62"/>
    <w:rsid w:val="00A2136B"/>
    <w:rsid w:val="00A21CA9"/>
    <w:rsid w:val="00A22429"/>
    <w:rsid w:val="00A22604"/>
    <w:rsid w:val="00A227B2"/>
    <w:rsid w:val="00A22D25"/>
    <w:rsid w:val="00A23649"/>
    <w:rsid w:val="00A254BA"/>
    <w:rsid w:val="00A258BD"/>
    <w:rsid w:val="00A258ED"/>
    <w:rsid w:val="00A25FF2"/>
    <w:rsid w:val="00A263A7"/>
    <w:rsid w:val="00A26767"/>
    <w:rsid w:val="00A2677B"/>
    <w:rsid w:val="00A26AE4"/>
    <w:rsid w:val="00A26AF8"/>
    <w:rsid w:val="00A27045"/>
    <w:rsid w:val="00A3015F"/>
    <w:rsid w:val="00A30562"/>
    <w:rsid w:val="00A30F14"/>
    <w:rsid w:val="00A326F5"/>
    <w:rsid w:val="00A33393"/>
    <w:rsid w:val="00A333BE"/>
    <w:rsid w:val="00A33AB7"/>
    <w:rsid w:val="00A3453A"/>
    <w:rsid w:val="00A34D4F"/>
    <w:rsid w:val="00A34D87"/>
    <w:rsid w:val="00A357A5"/>
    <w:rsid w:val="00A35A4E"/>
    <w:rsid w:val="00A36684"/>
    <w:rsid w:val="00A36D25"/>
    <w:rsid w:val="00A36D3C"/>
    <w:rsid w:val="00A37795"/>
    <w:rsid w:val="00A379A5"/>
    <w:rsid w:val="00A37B86"/>
    <w:rsid w:val="00A37BEF"/>
    <w:rsid w:val="00A40257"/>
    <w:rsid w:val="00A40B0C"/>
    <w:rsid w:val="00A40CDB"/>
    <w:rsid w:val="00A410E9"/>
    <w:rsid w:val="00A414C9"/>
    <w:rsid w:val="00A41609"/>
    <w:rsid w:val="00A41839"/>
    <w:rsid w:val="00A41BDB"/>
    <w:rsid w:val="00A423B2"/>
    <w:rsid w:val="00A43F90"/>
    <w:rsid w:val="00A4444E"/>
    <w:rsid w:val="00A447B5"/>
    <w:rsid w:val="00A44838"/>
    <w:rsid w:val="00A44AC3"/>
    <w:rsid w:val="00A45036"/>
    <w:rsid w:val="00A46544"/>
    <w:rsid w:val="00A472BA"/>
    <w:rsid w:val="00A47566"/>
    <w:rsid w:val="00A47B45"/>
    <w:rsid w:val="00A47E26"/>
    <w:rsid w:val="00A47FC6"/>
    <w:rsid w:val="00A47FF5"/>
    <w:rsid w:val="00A5040F"/>
    <w:rsid w:val="00A5165F"/>
    <w:rsid w:val="00A51AD3"/>
    <w:rsid w:val="00A52006"/>
    <w:rsid w:val="00A520A9"/>
    <w:rsid w:val="00A52F4B"/>
    <w:rsid w:val="00A5312F"/>
    <w:rsid w:val="00A54303"/>
    <w:rsid w:val="00A548B2"/>
    <w:rsid w:val="00A549DF"/>
    <w:rsid w:val="00A54DFA"/>
    <w:rsid w:val="00A54F15"/>
    <w:rsid w:val="00A557A8"/>
    <w:rsid w:val="00A55A59"/>
    <w:rsid w:val="00A56B6D"/>
    <w:rsid w:val="00A56B8F"/>
    <w:rsid w:val="00A56BB0"/>
    <w:rsid w:val="00A575B4"/>
    <w:rsid w:val="00A57C98"/>
    <w:rsid w:val="00A612BA"/>
    <w:rsid w:val="00A61EDA"/>
    <w:rsid w:val="00A62757"/>
    <w:rsid w:val="00A62AAE"/>
    <w:rsid w:val="00A62FA7"/>
    <w:rsid w:val="00A63AD7"/>
    <w:rsid w:val="00A63C0A"/>
    <w:rsid w:val="00A64874"/>
    <w:rsid w:val="00A64C9F"/>
    <w:rsid w:val="00A64CE2"/>
    <w:rsid w:val="00A658D3"/>
    <w:rsid w:val="00A65969"/>
    <w:rsid w:val="00A6710B"/>
    <w:rsid w:val="00A67440"/>
    <w:rsid w:val="00A6789A"/>
    <w:rsid w:val="00A67A45"/>
    <w:rsid w:val="00A67E02"/>
    <w:rsid w:val="00A703DC"/>
    <w:rsid w:val="00A71627"/>
    <w:rsid w:val="00A71847"/>
    <w:rsid w:val="00A72EFD"/>
    <w:rsid w:val="00A732F0"/>
    <w:rsid w:val="00A7339D"/>
    <w:rsid w:val="00A73EA4"/>
    <w:rsid w:val="00A74A2E"/>
    <w:rsid w:val="00A74C14"/>
    <w:rsid w:val="00A7558E"/>
    <w:rsid w:val="00A758A3"/>
    <w:rsid w:val="00A75BF9"/>
    <w:rsid w:val="00A76EA1"/>
    <w:rsid w:val="00A76F03"/>
    <w:rsid w:val="00A77039"/>
    <w:rsid w:val="00A8039D"/>
    <w:rsid w:val="00A80C6B"/>
    <w:rsid w:val="00A81820"/>
    <w:rsid w:val="00A81E4B"/>
    <w:rsid w:val="00A830AC"/>
    <w:rsid w:val="00A83855"/>
    <w:rsid w:val="00A83D4A"/>
    <w:rsid w:val="00A841F5"/>
    <w:rsid w:val="00A85074"/>
    <w:rsid w:val="00A85516"/>
    <w:rsid w:val="00A859DF"/>
    <w:rsid w:val="00A85D21"/>
    <w:rsid w:val="00A865BE"/>
    <w:rsid w:val="00A86C45"/>
    <w:rsid w:val="00A86F84"/>
    <w:rsid w:val="00A8713A"/>
    <w:rsid w:val="00A87D21"/>
    <w:rsid w:val="00A9002C"/>
    <w:rsid w:val="00A90646"/>
    <w:rsid w:val="00A906C0"/>
    <w:rsid w:val="00A90718"/>
    <w:rsid w:val="00A90883"/>
    <w:rsid w:val="00A90A2D"/>
    <w:rsid w:val="00A90CE4"/>
    <w:rsid w:val="00A917D4"/>
    <w:rsid w:val="00A92167"/>
    <w:rsid w:val="00A923E0"/>
    <w:rsid w:val="00A923F6"/>
    <w:rsid w:val="00A92689"/>
    <w:rsid w:val="00A929CC"/>
    <w:rsid w:val="00A92E66"/>
    <w:rsid w:val="00A9302E"/>
    <w:rsid w:val="00A93A9A"/>
    <w:rsid w:val="00A94B7A"/>
    <w:rsid w:val="00A94BF1"/>
    <w:rsid w:val="00A9508F"/>
    <w:rsid w:val="00A951E5"/>
    <w:rsid w:val="00A952C6"/>
    <w:rsid w:val="00A954A7"/>
    <w:rsid w:val="00A95D41"/>
    <w:rsid w:val="00A95D52"/>
    <w:rsid w:val="00A9626A"/>
    <w:rsid w:val="00A964DE"/>
    <w:rsid w:val="00A96A06"/>
    <w:rsid w:val="00A96D22"/>
    <w:rsid w:val="00A97046"/>
    <w:rsid w:val="00A970E2"/>
    <w:rsid w:val="00A9762E"/>
    <w:rsid w:val="00A97DAD"/>
    <w:rsid w:val="00AA05B3"/>
    <w:rsid w:val="00AA1503"/>
    <w:rsid w:val="00AA1EBA"/>
    <w:rsid w:val="00AA2B59"/>
    <w:rsid w:val="00AA3384"/>
    <w:rsid w:val="00AA4543"/>
    <w:rsid w:val="00AA4858"/>
    <w:rsid w:val="00AA4B03"/>
    <w:rsid w:val="00AA4CAA"/>
    <w:rsid w:val="00AA5372"/>
    <w:rsid w:val="00AA6142"/>
    <w:rsid w:val="00AA77C7"/>
    <w:rsid w:val="00AA7C35"/>
    <w:rsid w:val="00AB26EE"/>
    <w:rsid w:val="00AB2960"/>
    <w:rsid w:val="00AB2AF3"/>
    <w:rsid w:val="00AB2D47"/>
    <w:rsid w:val="00AB35AE"/>
    <w:rsid w:val="00AB3603"/>
    <w:rsid w:val="00AB3FA3"/>
    <w:rsid w:val="00AB50C8"/>
    <w:rsid w:val="00AB55F5"/>
    <w:rsid w:val="00AB57EB"/>
    <w:rsid w:val="00AB58EE"/>
    <w:rsid w:val="00AB5A83"/>
    <w:rsid w:val="00AB6278"/>
    <w:rsid w:val="00AB64E8"/>
    <w:rsid w:val="00AB6C80"/>
    <w:rsid w:val="00AB6CBD"/>
    <w:rsid w:val="00AB729C"/>
    <w:rsid w:val="00AB7C71"/>
    <w:rsid w:val="00AC0558"/>
    <w:rsid w:val="00AC07BB"/>
    <w:rsid w:val="00AC0E09"/>
    <w:rsid w:val="00AC1171"/>
    <w:rsid w:val="00AC187A"/>
    <w:rsid w:val="00AC19B1"/>
    <w:rsid w:val="00AC1C72"/>
    <w:rsid w:val="00AC21DF"/>
    <w:rsid w:val="00AC2BD7"/>
    <w:rsid w:val="00AC2FBA"/>
    <w:rsid w:val="00AC3555"/>
    <w:rsid w:val="00AC3598"/>
    <w:rsid w:val="00AC39D1"/>
    <w:rsid w:val="00AC3C3F"/>
    <w:rsid w:val="00AC3DD4"/>
    <w:rsid w:val="00AC405E"/>
    <w:rsid w:val="00AC419A"/>
    <w:rsid w:val="00AC484D"/>
    <w:rsid w:val="00AC4BF7"/>
    <w:rsid w:val="00AC5844"/>
    <w:rsid w:val="00AC5A83"/>
    <w:rsid w:val="00AC63A9"/>
    <w:rsid w:val="00AC6A78"/>
    <w:rsid w:val="00AC7807"/>
    <w:rsid w:val="00AD02B7"/>
    <w:rsid w:val="00AD0BD9"/>
    <w:rsid w:val="00AD1B0A"/>
    <w:rsid w:val="00AD1B9D"/>
    <w:rsid w:val="00AD1CF4"/>
    <w:rsid w:val="00AD22C5"/>
    <w:rsid w:val="00AD2B99"/>
    <w:rsid w:val="00AD36F0"/>
    <w:rsid w:val="00AD3BD8"/>
    <w:rsid w:val="00AD3BE0"/>
    <w:rsid w:val="00AD4144"/>
    <w:rsid w:val="00AD5340"/>
    <w:rsid w:val="00AD53E2"/>
    <w:rsid w:val="00AD5417"/>
    <w:rsid w:val="00AD635B"/>
    <w:rsid w:val="00AD7321"/>
    <w:rsid w:val="00AD7DA0"/>
    <w:rsid w:val="00AE015F"/>
    <w:rsid w:val="00AE1510"/>
    <w:rsid w:val="00AE2112"/>
    <w:rsid w:val="00AE214C"/>
    <w:rsid w:val="00AE238C"/>
    <w:rsid w:val="00AE2EBF"/>
    <w:rsid w:val="00AE3302"/>
    <w:rsid w:val="00AE3519"/>
    <w:rsid w:val="00AE351D"/>
    <w:rsid w:val="00AE3695"/>
    <w:rsid w:val="00AE3952"/>
    <w:rsid w:val="00AE3A80"/>
    <w:rsid w:val="00AE4276"/>
    <w:rsid w:val="00AE4B76"/>
    <w:rsid w:val="00AE4C8D"/>
    <w:rsid w:val="00AE5287"/>
    <w:rsid w:val="00AE55EF"/>
    <w:rsid w:val="00AE592D"/>
    <w:rsid w:val="00AE69D3"/>
    <w:rsid w:val="00AE7F1F"/>
    <w:rsid w:val="00AF0027"/>
    <w:rsid w:val="00AF19EB"/>
    <w:rsid w:val="00AF2204"/>
    <w:rsid w:val="00AF37FF"/>
    <w:rsid w:val="00AF3D13"/>
    <w:rsid w:val="00AF4106"/>
    <w:rsid w:val="00AF4A80"/>
    <w:rsid w:val="00AF5155"/>
    <w:rsid w:val="00AF55BD"/>
    <w:rsid w:val="00AF5DBA"/>
    <w:rsid w:val="00AF5E69"/>
    <w:rsid w:val="00AF645D"/>
    <w:rsid w:val="00AF6EB1"/>
    <w:rsid w:val="00B00486"/>
    <w:rsid w:val="00B004EA"/>
    <w:rsid w:val="00B009EF"/>
    <w:rsid w:val="00B00B13"/>
    <w:rsid w:val="00B00C05"/>
    <w:rsid w:val="00B01363"/>
    <w:rsid w:val="00B01958"/>
    <w:rsid w:val="00B02545"/>
    <w:rsid w:val="00B02A30"/>
    <w:rsid w:val="00B02CC2"/>
    <w:rsid w:val="00B02DDC"/>
    <w:rsid w:val="00B02EB1"/>
    <w:rsid w:val="00B03D20"/>
    <w:rsid w:val="00B046CF"/>
    <w:rsid w:val="00B04835"/>
    <w:rsid w:val="00B0570B"/>
    <w:rsid w:val="00B05C37"/>
    <w:rsid w:val="00B065C3"/>
    <w:rsid w:val="00B06835"/>
    <w:rsid w:val="00B0695D"/>
    <w:rsid w:val="00B06F08"/>
    <w:rsid w:val="00B072D0"/>
    <w:rsid w:val="00B0738F"/>
    <w:rsid w:val="00B0751F"/>
    <w:rsid w:val="00B07F86"/>
    <w:rsid w:val="00B108EA"/>
    <w:rsid w:val="00B10ED1"/>
    <w:rsid w:val="00B10F41"/>
    <w:rsid w:val="00B1130C"/>
    <w:rsid w:val="00B11A18"/>
    <w:rsid w:val="00B11ABE"/>
    <w:rsid w:val="00B11B31"/>
    <w:rsid w:val="00B12452"/>
    <w:rsid w:val="00B136F3"/>
    <w:rsid w:val="00B13938"/>
    <w:rsid w:val="00B13C5B"/>
    <w:rsid w:val="00B13C96"/>
    <w:rsid w:val="00B14419"/>
    <w:rsid w:val="00B147F7"/>
    <w:rsid w:val="00B14ABB"/>
    <w:rsid w:val="00B15980"/>
    <w:rsid w:val="00B15DA5"/>
    <w:rsid w:val="00B16124"/>
    <w:rsid w:val="00B16F58"/>
    <w:rsid w:val="00B171B4"/>
    <w:rsid w:val="00B171ED"/>
    <w:rsid w:val="00B1726E"/>
    <w:rsid w:val="00B1731C"/>
    <w:rsid w:val="00B1741E"/>
    <w:rsid w:val="00B175BA"/>
    <w:rsid w:val="00B17938"/>
    <w:rsid w:val="00B20B2B"/>
    <w:rsid w:val="00B20EAB"/>
    <w:rsid w:val="00B21410"/>
    <w:rsid w:val="00B21BBF"/>
    <w:rsid w:val="00B2234B"/>
    <w:rsid w:val="00B226AA"/>
    <w:rsid w:val="00B235AF"/>
    <w:rsid w:val="00B237CA"/>
    <w:rsid w:val="00B23AF7"/>
    <w:rsid w:val="00B23B60"/>
    <w:rsid w:val="00B23D38"/>
    <w:rsid w:val="00B241AC"/>
    <w:rsid w:val="00B2452E"/>
    <w:rsid w:val="00B247B6"/>
    <w:rsid w:val="00B259A9"/>
    <w:rsid w:val="00B25C3E"/>
    <w:rsid w:val="00B26D14"/>
    <w:rsid w:val="00B275E8"/>
    <w:rsid w:val="00B27865"/>
    <w:rsid w:val="00B27905"/>
    <w:rsid w:val="00B27A59"/>
    <w:rsid w:val="00B30282"/>
    <w:rsid w:val="00B30AAE"/>
    <w:rsid w:val="00B30C47"/>
    <w:rsid w:val="00B30C5B"/>
    <w:rsid w:val="00B3119C"/>
    <w:rsid w:val="00B31612"/>
    <w:rsid w:val="00B31685"/>
    <w:rsid w:val="00B31FE1"/>
    <w:rsid w:val="00B3269E"/>
    <w:rsid w:val="00B327EF"/>
    <w:rsid w:val="00B32980"/>
    <w:rsid w:val="00B32A41"/>
    <w:rsid w:val="00B332CC"/>
    <w:rsid w:val="00B337A5"/>
    <w:rsid w:val="00B339DC"/>
    <w:rsid w:val="00B33AE3"/>
    <w:rsid w:val="00B353B3"/>
    <w:rsid w:val="00B3541E"/>
    <w:rsid w:val="00B3580B"/>
    <w:rsid w:val="00B3598D"/>
    <w:rsid w:val="00B35B58"/>
    <w:rsid w:val="00B35D12"/>
    <w:rsid w:val="00B35E33"/>
    <w:rsid w:val="00B35FDE"/>
    <w:rsid w:val="00B36222"/>
    <w:rsid w:val="00B36636"/>
    <w:rsid w:val="00B367C0"/>
    <w:rsid w:val="00B40B84"/>
    <w:rsid w:val="00B40ED4"/>
    <w:rsid w:val="00B41331"/>
    <w:rsid w:val="00B41488"/>
    <w:rsid w:val="00B418F5"/>
    <w:rsid w:val="00B41B95"/>
    <w:rsid w:val="00B42232"/>
    <w:rsid w:val="00B42E98"/>
    <w:rsid w:val="00B43352"/>
    <w:rsid w:val="00B4409A"/>
    <w:rsid w:val="00B4412C"/>
    <w:rsid w:val="00B44487"/>
    <w:rsid w:val="00B4452F"/>
    <w:rsid w:val="00B447BE"/>
    <w:rsid w:val="00B448DA"/>
    <w:rsid w:val="00B44D08"/>
    <w:rsid w:val="00B44D6B"/>
    <w:rsid w:val="00B45998"/>
    <w:rsid w:val="00B45A8F"/>
    <w:rsid w:val="00B46A05"/>
    <w:rsid w:val="00B4779E"/>
    <w:rsid w:val="00B47A16"/>
    <w:rsid w:val="00B50324"/>
    <w:rsid w:val="00B5073A"/>
    <w:rsid w:val="00B5081C"/>
    <w:rsid w:val="00B50A71"/>
    <w:rsid w:val="00B50D91"/>
    <w:rsid w:val="00B50E82"/>
    <w:rsid w:val="00B51208"/>
    <w:rsid w:val="00B51EB4"/>
    <w:rsid w:val="00B52141"/>
    <w:rsid w:val="00B52440"/>
    <w:rsid w:val="00B5398D"/>
    <w:rsid w:val="00B53E8F"/>
    <w:rsid w:val="00B54C7F"/>
    <w:rsid w:val="00B54D76"/>
    <w:rsid w:val="00B54ECE"/>
    <w:rsid w:val="00B553D5"/>
    <w:rsid w:val="00B5587A"/>
    <w:rsid w:val="00B56298"/>
    <w:rsid w:val="00B5629B"/>
    <w:rsid w:val="00B567EC"/>
    <w:rsid w:val="00B56FE0"/>
    <w:rsid w:val="00B5748F"/>
    <w:rsid w:val="00B57528"/>
    <w:rsid w:val="00B607CE"/>
    <w:rsid w:val="00B60DFA"/>
    <w:rsid w:val="00B60E55"/>
    <w:rsid w:val="00B61B09"/>
    <w:rsid w:val="00B62F44"/>
    <w:rsid w:val="00B631D8"/>
    <w:rsid w:val="00B634F0"/>
    <w:rsid w:val="00B642B2"/>
    <w:rsid w:val="00B65463"/>
    <w:rsid w:val="00B654D3"/>
    <w:rsid w:val="00B658B8"/>
    <w:rsid w:val="00B65E0B"/>
    <w:rsid w:val="00B663F1"/>
    <w:rsid w:val="00B664D7"/>
    <w:rsid w:val="00B66BE8"/>
    <w:rsid w:val="00B66DA8"/>
    <w:rsid w:val="00B67581"/>
    <w:rsid w:val="00B67D4D"/>
    <w:rsid w:val="00B701B0"/>
    <w:rsid w:val="00B701F5"/>
    <w:rsid w:val="00B71C50"/>
    <w:rsid w:val="00B71CE8"/>
    <w:rsid w:val="00B71FB8"/>
    <w:rsid w:val="00B72017"/>
    <w:rsid w:val="00B72306"/>
    <w:rsid w:val="00B7244E"/>
    <w:rsid w:val="00B72EFE"/>
    <w:rsid w:val="00B7340A"/>
    <w:rsid w:val="00B75E45"/>
    <w:rsid w:val="00B800A5"/>
    <w:rsid w:val="00B81783"/>
    <w:rsid w:val="00B81AE5"/>
    <w:rsid w:val="00B82F4D"/>
    <w:rsid w:val="00B8322E"/>
    <w:rsid w:val="00B8425A"/>
    <w:rsid w:val="00B842BC"/>
    <w:rsid w:val="00B84C69"/>
    <w:rsid w:val="00B85280"/>
    <w:rsid w:val="00B8580D"/>
    <w:rsid w:val="00B85883"/>
    <w:rsid w:val="00B860F0"/>
    <w:rsid w:val="00B866D4"/>
    <w:rsid w:val="00B8670C"/>
    <w:rsid w:val="00B86AB5"/>
    <w:rsid w:val="00B86C31"/>
    <w:rsid w:val="00B86D13"/>
    <w:rsid w:val="00B87609"/>
    <w:rsid w:val="00B8797F"/>
    <w:rsid w:val="00B9129E"/>
    <w:rsid w:val="00B91E12"/>
    <w:rsid w:val="00B92A78"/>
    <w:rsid w:val="00B92B59"/>
    <w:rsid w:val="00B93BB0"/>
    <w:rsid w:val="00B93C1A"/>
    <w:rsid w:val="00B93F25"/>
    <w:rsid w:val="00B941D1"/>
    <w:rsid w:val="00B94666"/>
    <w:rsid w:val="00B9532B"/>
    <w:rsid w:val="00B95841"/>
    <w:rsid w:val="00B958B8"/>
    <w:rsid w:val="00B95939"/>
    <w:rsid w:val="00B95C7F"/>
    <w:rsid w:val="00B95D11"/>
    <w:rsid w:val="00B9752E"/>
    <w:rsid w:val="00B97801"/>
    <w:rsid w:val="00BA038B"/>
    <w:rsid w:val="00BA08B7"/>
    <w:rsid w:val="00BA1079"/>
    <w:rsid w:val="00BA139A"/>
    <w:rsid w:val="00BA1728"/>
    <w:rsid w:val="00BA17C7"/>
    <w:rsid w:val="00BA1C4B"/>
    <w:rsid w:val="00BA1FDF"/>
    <w:rsid w:val="00BA22C5"/>
    <w:rsid w:val="00BA256A"/>
    <w:rsid w:val="00BA2592"/>
    <w:rsid w:val="00BA37B6"/>
    <w:rsid w:val="00BA43F9"/>
    <w:rsid w:val="00BA4940"/>
    <w:rsid w:val="00BA49CC"/>
    <w:rsid w:val="00BA4D93"/>
    <w:rsid w:val="00BA55C6"/>
    <w:rsid w:val="00BA572E"/>
    <w:rsid w:val="00BA5990"/>
    <w:rsid w:val="00BA6514"/>
    <w:rsid w:val="00BA6B69"/>
    <w:rsid w:val="00BA6F30"/>
    <w:rsid w:val="00BA6F7D"/>
    <w:rsid w:val="00BA7673"/>
    <w:rsid w:val="00BB10B4"/>
    <w:rsid w:val="00BB1E1A"/>
    <w:rsid w:val="00BB22B8"/>
    <w:rsid w:val="00BB23B3"/>
    <w:rsid w:val="00BB2553"/>
    <w:rsid w:val="00BB29A6"/>
    <w:rsid w:val="00BB31F3"/>
    <w:rsid w:val="00BB3431"/>
    <w:rsid w:val="00BB355C"/>
    <w:rsid w:val="00BB5465"/>
    <w:rsid w:val="00BB5470"/>
    <w:rsid w:val="00BB57C6"/>
    <w:rsid w:val="00BB5C82"/>
    <w:rsid w:val="00BB656C"/>
    <w:rsid w:val="00BB7979"/>
    <w:rsid w:val="00BC0351"/>
    <w:rsid w:val="00BC06E9"/>
    <w:rsid w:val="00BC11A4"/>
    <w:rsid w:val="00BC1A9E"/>
    <w:rsid w:val="00BC268E"/>
    <w:rsid w:val="00BC2F6F"/>
    <w:rsid w:val="00BC35E1"/>
    <w:rsid w:val="00BC58D1"/>
    <w:rsid w:val="00BC5C86"/>
    <w:rsid w:val="00BC7F11"/>
    <w:rsid w:val="00BD1DCD"/>
    <w:rsid w:val="00BD1EC3"/>
    <w:rsid w:val="00BD214A"/>
    <w:rsid w:val="00BD2AF9"/>
    <w:rsid w:val="00BD2BD0"/>
    <w:rsid w:val="00BD2D22"/>
    <w:rsid w:val="00BD2F6C"/>
    <w:rsid w:val="00BD3571"/>
    <w:rsid w:val="00BD3EDF"/>
    <w:rsid w:val="00BD492B"/>
    <w:rsid w:val="00BD4A88"/>
    <w:rsid w:val="00BD4D5D"/>
    <w:rsid w:val="00BD526F"/>
    <w:rsid w:val="00BD5C5B"/>
    <w:rsid w:val="00BD624C"/>
    <w:rsid w:val="00BD67F3"/>
    <w:rsid w:val="00BD6F93"/>
    <w:rsid w:val="00BD72AE"/>
    <w:rsid w:val="00BD75BB"/>
    <w:rsid w:val="00BE0537"/>
    <w:rsid w:val="00BE13FC"/>
    <w:rsid w:val="00BE1FFC"/>
    <w:rsid w:val="00BE210C"/>
    <w:rsid w:val="00BE2A51"/>
    <w:rsid w:val="00BE2DF7"/>
    <w:rsid w:val="00BE2EA3"/>
    <w:rsid w:val="00BE2F46"/>
    <w:rsid w:val="00BE3287"/>
    <w:rsid w:val="00BE3678"/>
    <w:rsid w:val="00BE36E3"/>
    <w:rsid w:val="00BE3724"/>
    <w:rsid w:val="00BE37CA"/>
    <w:rsid w:val="00BE3955"/>
    <w:rsid w:val="00BE42B1"/>
    <w:rsid w:val="00BE4C92"/>
    <w:rsid w:val="00BE4D2A"/>
    <w:rsid w:val="00BE4D62"/>
    <w:rsid w:val="00BE5001"/>
    <w:rsid w:val="00BE536D"/>
    <w:rsid w:val="00BE551E"/>
    <w:rsid w:val="00BE5ABC"/>
    <w:rsid w:val="00BE5BFA"/>
    <w:rsid w:val="00BE608F"/>
    <w:rsid w:val="00BE6421"/>
    <w:rsid w:val="00BE64A3"/>
    <w:rsid w:val="00BE660A"/>
    <w:rsid w:val="00BE6891"/>
    <w:rsid w:val="00BE6D7A"/>
    <w:rsid w:val="00BE7D6D"/>
    <w:rsid w:val="00BF0376"/>
    <w:rsid w:val="00BF037A"/>
    <w:rsid w:val="00BF10D7"/>
    <w:rsid w:val="00BF149D"/>
    <w:rsid w:val="00BF1D67"/>
    <w:rsid w:val="00BF1F0C"/>
    <w:rsid w:val="00BF20A9"/>
    <w:rsid w:val="00BF237D"/>
    <w:rsid w:val="00BF3005"/>
    <w:rsid w:val="00BF3045"/>
    <w:rsid w:val="00BF3171"/>
    <w:rsid w:val="00BF31FB"/>
    <w:rsid w:val="00BF3410"/>
    <w:rsid w:val="00BF3538"/>
    <w:rsid w:val="00BF4300"/>
    <w:rsid w:val="00BF4D9F"/>
    <w:rsid w:val="00BF5605"/>
    <w:rsid w:val="00BF5808"/>
    <w:rsid w:val="00BF5B3D"/>
    <w:rsid w:val="00BF5B9C"/>
    <w:rsid w:val="00BF62BC"/>
    <w:rsid w:val="00BF7778"/>
    <w:rsid w:val="00C010FD"/>
    <w:rsid w:val="00C01337"/>
    <w:rsid w:val="00C013BE"/>
    <w:rsid w:val="00C01968"/>
    <w:rsid w:val="00C01C9D"/>
    <w:rsid w:val="00C02264"/>
    <w:rsid w:val="00C025B7"/>
    <w:rsid w:val="00C028D5"/>
    <w:rsid w:val="00C02D95"/>
    <w:rsid w:val="00C030E6"/>
    <w:rsid w:val="00C035F8"/>
    <w:rsid w:val="00C03E1E"/>
    <w:rsid w:val="00C04A05"/>
    <w:rsid w:val="00C04A76"/>
    <w:rsid w:val="00C04ACE"/>
    <w:rsid w:val="00C0558A"/>
    <w:rsid w:val="00C06004"/>
    <w:rsid w:val="00C066A4"/>
    <w:rsid w:val="00C06808"/>
    <w:rsid w:val="00C10050"/>
    <w:rsid w:val="00C104B4"/>
    <w:rsid w:val="00C11461"/>
    <w:rsid w:val="00C12876"/>
    <w:rsid w:val="00C13244"/>
    <w:rsid w:val="00C13F11"/>
    <w:rsid w:val="00C146E8"/>
    <w:rsid w:val="00C14923"/>
    <w:rsid w:val="00C15E28"/>
    <w:rsid w:val="00C1695A"/>
    <w:rsid w:val="00C16BD3"/>
    <w:rsid w:val="00C16C6D"/>
    <w:rsid w:val="00C17AC3"/>
    <w:rsid w:val="00C20BB4"/>
    <w:rsid w:val="00C2160A"/>
    <w:rsid w:val="00C228B5"/>
    <w:rsid w:val="00C22D7F"/>
    <w:rsid w:val="00C23BAF"/>
    <w:rsid w:val="00C24C24"/>
    <w:rsid w:val="00C24C28"/>
    <w:rsid w:val="00C24EA1"/>
    <w:rsid w:val="00C24F82"/>
    <w:rsid w:val="00C25008"/>
    <w:rsid w:val="00C2561B"/>
    <w:rsid w:val="00C25684"/>
    <w:rsid w:val="00C2573B"/>
    <w:rsid w:val="00C2577A"/>
    <w:rsid w:val="00C260E0"/>
    <w:rsid w:val="00C26161"/>
    <w:rsid w:val="00C277EC"/>
    <w:rsid w:val="00C27A9F"/>
    <w:rsid w:val="00C307C0"/>
    <w:rsid w:val="00C3095E"/>
    <w:rsid w:val="00C30A85"/>
    <w:rsid w:val="00C30E92"/>
    <w:rsid w:val="00C31D55"/>
    <w:rsid w:val="00C3248D"/>
    <w:rsid w:val="00C32A75"/>
    <w:rsid w:val="00C33791"/>
    <w:rsid w:val="00C344FE"/>
    <w:rsid w:val="00C34663"/>
    <w:rsid w:val="00C35A1D"/>
    <w:rsid w:val="00C36494"/>
    <w:rsid w:val="00C3721C"/>
    <w:rsid w:val="00C373BE"/>
    <w:rsid w:val="00C37590"/>
    <w:rsid w:val="00C400C9"/>
    <w:rsid w:val="00C41A40"/>
    <w:rsid w:val="00C41A7E"/>
    <w:rsid w:val="00C41C47"/>
    <w:rsid w:val="00C42096"/>
    <w:rsid w:val="00C4241F"/>
    <w:rsid w:val="00C42611"/>
    <w:rsid w:val="00C42C80"/>
    <w:rsid w:val="00C43018"/>
    <w:rsid w:val="00C43830"/>
    <w:rsid w:val="00C43CA0"/>
    <w:rsid w:val="00C44156"/>
    <w:rsid w:val="00C442DC"/>
    <w:rsid w:val="00C44790"/>
    <w:rsid w:val="00C44E75"/>
    <w:rsid w:val="00C45E2E"/>
    <w:rsid w:val="00C460C8"/>
    <w:rsid w:val="00C46214"/>
    <w:rsid w:val="00C468D7"/>
    <w:rsid w:val="00C46E36"/>
    <w:rsid w:val="00C47039"/>
    <w:rsid w:val="00C471AC"/>
    <w:rsid w:val="00C47347"/>
    <w:rsid w:val="00C4756C"/>
    <w:rsid w:val="00C4787C"/>
    <w:rsid w:val="00C47DFC"/>
    <w:rsid w:val="00C47E56"/>
    <w:rsid w:val="00C5062B"/>
    <w:rsid w:val="00C51134"/>
    <w:rsid w:val="00C51E6E"/>
    <w:rsid w:val="00C524B6"/>
    <w:rsid w:val="00C535C7"/>
    <w:rsid w:val="00C53FF5"/>
    <w:rsid w:val="00C54226"/>
    <w:rsid w:val="00C5440C"/>
    <w:rsid w:val="00C547F4"/>
    <w:rsid w:val="00C55262"/>
    <w:rsid w:val="00C5565B"/>
    <w:rsid w:val="00C558C7"/>
    <w:rsid w:val="00C559C1"/>
    <w:rsid w:val="00C55FE7"/>
    <w:rsid w:val="00C560CD"/>
    <w:rsid w:val="00C567C4"/>
    <w:rsid w:val="00C568F5"/>
    <w:rsid w:val="00C56F7F"/>
    <w:rsid w:val="00C57663"/>
    <w:rsid w:val="00C60045"/>
    <w:rsid w:val="00C604A2"/>
    <w:rsid w:val="00C60802"/>
    <w:rsid w:val="00C608C0"/>
    <w:rsid w:val="00C61B8C"/>
    <w:rsid w:val="00C62004"/>
    <w:rsid w:val="00C62234"/>
    <w:rsid w:val="00C625E0"/>
    <w:rsid w:val="00C629C9"/>
    <w:rsid w:val="00C62BE9"/>
    <w:rsid w:val="00C62E2C"/>
    <w:rsid w:val="00C62F2B"/>
    <w:rsid w:val="00C63EB4"/>
    <w:rsid w:val="00C6477F"/>
    <w:rsid w:val="00C649DB"/>
    <w:rsid w:val="00C64FA5"/>
    <w:rsid w:val="00C65065"/>
    <w:rsid w:val="00C6507F"/>
    <w:rsid w:val="00C65161"/>
    <w:rsid w:val="00C65946"/>
    <w:rsid w:val="00C66417"/>
    <w:rsid w:val="00C664A1"/>
    <w:rsid w:val="00C67006"/>
    <w:rsid w:val="00C67157"/>
    <w:rsid w:val="00C6789D"/>
    <w:rsid w:val="00C702AA"/>
    <w:rsid w:val="00C704F6"/>
    <w:rsid w:val="00C705DF"/>
    <w:rsid w:val="00C7067E"/>
    <w:rsid w:val="00C708E4"/>
    <w:rsid w:val="00C70943"/>
    <w:rsid w:val="00C7095D"/>
    <w:rsid w:val="00C70A65"/>
    <w:rsid w:val="00C714A0"/>
    <w:rsid w:val="00C71B5C"/>
    <w:rsid w:val="00C71F9A"/>
    <w:rsid w:val="00C7399E"/>
    <w:rsid w:val="00C73F03"/>
    <w:rsid w:val="00C75093"/>
    <w:rsid w:val="00C7583F"/>
    <w:rsid w:val="00C75B2A"/>
    <w:rsid w:val="00C7635E"/>
    <w:rsid w:val="00C76AB6"/>
    <w:rsid w:val="00C76FF2"/>
    <w:rsid w:val="00C7783B"/>
    <w:rsid w:val="00C77A66"/>
    <w:rsid w:val="00C77AAF"/>
    <w:rsid w:val="00C77D17"/>
    <w:rsid w:val="00C8055A"/>
    <w:rsid w:val="00C8159A"/>
    <w:rsid w:val="00C8198A"/>
    <w:rsid w:val="00C81A2E"/>
    <w:rsid w:val="00C82B0C"/>
    <w:rsid w:val="00C836A1"/>
    <w:rsid w:val="00C837DD"/>
    <w:rsid w:val="00C84AD4"/>
    <w:rsid w:val="00C84DCD"/>
    <w:rsid w:val="00C85601"/>
    <w:rsid w:val="00C857A4"/>
    <w:rsid w:val="00C85BFE"/>
    <w:rsid w:val="00C85D36"/>
    <w:rsid w:val="00C85E09"/>
    <w:rsid w:val="00C8629E"/>
    <w:rsid w:val="00C862D4"/>
    <w:rsid w:val="00C86E74"/>
    <w:rsid w:val="00C8763A"/>
    <w:rsid w:val="00C87CDC"/>
    <w:rsid w:val="00C90160"/>
    <w:rsid w:val="00C905B9"/>
    <w:rsid w:val="00C90788"/>
    <w:rsid w:val="00C90EB5"/>
    <w:rsid w:val="00C929B6"/>
    <w:rsid w:val="00C92E9F"/>
    <w:rsid w:val="00C93693"/>
    <w:rsid w:val="00C941B3"/>
    <w:rsid w:val="00C948DC"/>
    <w:rsid w:val="00C9502D"/>
    <w:rsid w:val="00C956D4"/>
    <w:rsid w:val="00C95C56"/>
    <w:rsid w:val="00C95D23"/>
    <w:rsid w:val="00C95EBA"/>
    <w:rsid w:val="00C96873"/>
    <w:rsid w:val="00C9765B"/>
    <w:rsid w:val="00C978D9"/>
    <w:rsid w:val="00C97956"/>
    <w:rsid w:val="00C97BCE"/>
    <w:rsid w:val="00CA0073"/>
    <w:rsid w:val="00CA0076"/>
    <w:rsid w:val="00CA02F7"/>
    <w:rsid w:val="00CA0690"/>
    <w:rsid w:val="00CA0CB5"/>
    <w:rsid w:val="00CA0D5B"/>
    <w:rsid w:val="00CA0F2B"/>
    <w:rsid w:val="00CA1627"/>
    <w:rsid w:val="00CA1A59"/>
    <w:rsid w:val="00CA1BC3"/>
    <w:rsid w:val="00CA213F"/>
    <w:rsid w:val="00CA2A61"/>
    <w:rsid w:val="00CA30CC"/>
    <w:rsid w:val="00CA4F0C"/>
    <w:rsid w:val="00CA5CE7"/>
    <w:rsid w:val="00CA6226"/>
    <w:rsid w:val="00CA6611"/>
    <w:rsid w:val="00CA6683"/>
    <w:rsid w:val="00CA6998"/>
    <w:rsid w:val="00CA7334"/>
    <w:rsid w:val="00CA75BF"/>
    <w:rsid w:val="00CA7A88"/>
    <w:rsid w:val="00CA7B9A"/>
    <w:rsid w:val="00CA7C43"/>
    <w:rsid w:val="00CB11B5"/>
    <w:rsid w:val="00CB2081"/>
    <w:rsid w:val="00CB2EAB"/>
    <w:rsid w:val="00CB2F24"/>
    <w:rsid w:val="00CB3272"/>
    <w:rsid w:val="00CB3528"/>
    <w:rsid w:val="00CB381A"/>
    <w:rsid w:val="00CB3AC0"/>
    <w:rsid w:val="00CB3D17"/>
    <w:rsid w:val="00CB3ECB"/>
    <w:rsid w:val="00CB3F34"/>
    <w:rsid w:val="00CB5ABF"/>
    <w:rsid w:val="00CB7141"/>
    <w:rsid w:val="00CB7A6C"/>
    <w:rsid w:val="00CC01A6"/>
    <w:rsid w:val="00CC02E9"/>
    <w:rsid w:val="00CC0377"/>
    <w:rsid w:val="00CC1079"/>
    <w:rsid w:val="00CC15B1"/>
    <w:rsid w:val="00CC1626"/>
    <w:rsid w:val="00CC2A8D"/>
    <w:rsid w:val="00CC3806"/>
    <w:rsid w:val="00CC4252"/>
    <w:rsid w:val="00CC47A8"/>
    <w:rsid w:val="00CC4D69"/>
    <w:rsid w:val="00CC58C7"/>
    <w:rsid w:val="00CC5B21"/>
    <w:rsid w:val="00CC5ED5"/>
    <w:rsid w:val="00CC6012"/>
    <w:rsid w:val="00CC61F0"/>
    <w:rsid w:val="00CC68F6"/>
    <w:rsid w:val="00CC69D9"/>
    <w:rsid w:val="00CC7306"/>
    <w:rsid w:val="00CC7677"/>
    <w:rsid w:val="00CC7B48"/>
    <w:rsid w:val="00CD0E0D"/>
    <w:rsid w:val="00CD123D"/>
    <w:rsid w:val="00CD1DBE"/>
    <w:rsid w:val="00CD28F6"/>
    <w:rsid w:val="00CD2B65"/>
    <w:rsid w:val="00CD3439"/>
    <w:rsid w:val="00CD35C5"/>
    <w:rsid w:val="00CD3A3F"/>
    <w:rsid w:val="00CD4E4A"/>
    <w:rsid w:val="00CD5269"/>
    <w:rsid w:val="00CD5436"/>
    <w:rsid w:val="00CD67C5"/>
    <w:rsid w:val="00CD694D"/>
    <w:rsid w:val="00CD6E72"/>
    <w:rsid w:val="00CD777C"/>
    <w:rsid w:val="00CE0650"/>
    <w:rsid w:val="00CE0865"/>
    <w:rsid w:val="00CE0926"/>
    <w:rsid w:val="00CE10B3"/>
    <w:rsid w:val="00CE11EF"/>
    <w:rsid w:val="00CE1B2C"/>
    <w:rsid w:val="00CE21D6"/>
    <w:rsid w:val="00CE252A"/>
    <w:rsid w:val="00CE2B78"/>
    <w:rsid w:val="00CE2C76"/>
    <w:rsid w:val="00CE2F37"/>
    <w:rsid w:val="00CE2F49"/>
    <w:rsid w:val="00CE3136"/>
    <w:rsid w:val="00CE34FF"/>
    <w:rsid w:val="00CE48C6"/>
    <w:rsid w:val="00CE50A6"/>
    <w:rsid w:val="00CE514B"/>
    <w:rsid w:val="00CE51FE"/>
    <w:rsid w:val="00CE5417"/>
    <w:rsid w:val="00CE5580"/>
    <w:rsid w:val="00CE564A"/>
    <w:rsid w:val="00CE582D"/>
    <w:rsid w:val="00CE59E4"/>
    <w:rsid w:val="00CE64BE"/>
    <w:rsid w:val="00CE65E1"/>
    <w:rsid w:val="00CE7C89"/>
    <w:rsid w:val="00CF0240"/>
    <w:rsid w:val="00CF15CC"/>
    <w:rsid w:val="00CF17AC"/>
    <w:rsid w:val="00CF1A20"/>
    <w:rsid w:val="00CF1F05"/>
    <w:rsid w:val="00CF258F"/>
    <w:rsid w:val="00CF25C5"/>
    <w:rsid w:val="00CF2C96"/>
    <w:rsid w:val="00CF2F60"/>
    <w:rsid w:val="00CF34CD"/>
    <w:rsid w:val="00CF4DF5"/>
    <w:rsid w:val="00CF61C4"/>
    <w:rsid w:val="00CF7092"/>
    <w:rsid w:val="00CF77E4"/>
    <w:rsid w:val="00CF7EC8"/>
    <w:rsid w:val="00D00CD9"/>
    <w:rsid w:val="00D01221"/>
    <w:rsid w:val="00D0133A"/>
    <w:rsid w:val="00D013D5"/>
    <w:rsid w:val="00D01CFC"/>
    <w:rsid w:val="00D02BF9"/>
    <w:rsid w:val="00D02FC1"/>
    <w:rsid w:val="00D030BE"/>
    <w:rsid w:val="00D0322B"/>
    <w:rsid w:val="00D03487"/>
    <w:rsid w:val="00D03AF2"/>
    <w:rsid w:val="00D041FA"/>
    <w:rsid w:val="00D04409"/>
    <w:rsid w:val="00D04889"/>
    <w:rsid w:val="00D05239"/>
    <w:rsid w:val="00D055BE"/>
    <w:rsid w:val="00D056F7"/>
    <w:rsid w:val="00D0574B"/>
    <w:rsid w:val="00D0579A"/>
    <w:rsid w:val="00D05C2C"/>
    <w:rsid w:val="00D05F66"/>
    <w:rsid w:val="00D068CA"/>
    <w:rsid w:val="00D077CA"/>
    <w:rsid w:val="00D07965"/>
    <w:rsid w:val="00D10E42"/>
    <w:rsid w:val="00D10FBE"/>
    <w:rsid w:val="00D11092"/>
    <w:rsid w:val="00D11229"/>
    <w:rsid w:val="00D11EB8"/>
    <w:rsid w:val="00D121D7"/>
    <w:rsid w:val="00D12248"/>
    <w:rsid w:val="00D12E5B"/>
    <w:rsid w:val="00D1340D"/>
    <w:rsid w:val="00D13688"/>
    <w:rsid w:val="00D139F2"/>
    <w:rsid w:val="00D14170"/>
    <w:rsid w:val="00D14C5F"/>
    <w:rsid w:val="00D14C83"/>
    <w:rsid w:val="00D14EDE"/>
    <w:rsid w:val="00D156F0"/>
    <w:rsid w:val="00D15B2C"/>
    <w:rsid w:val="00D16B4D"/>
    <w:rsid w:val="00D170C6"/>
    <w:rsid w:val="00D22507"/>
    <w:rsid w:val="00D22516"/>
    <w:rsid w:val="00D2332F"/>
    <w:rsid w:val="00D235CA"/>
    <w:rsid w:val="00D2428F"/>
    <w:rsid w:val="00D24E45"/>
    <w:rsid w:val="00D2524A"/>
    <w:rsid w:val="00D25DF7"/>
    <w:rsid w:val="00D26559"/>
    <w:rsid w:val="00D265F2"/>
    <w:rsid w:val="00D26C0C"/>
    <w:rsid w:val="00D271E9"/>
    <w:rsid w:val="00D27AFC"/>
    <w:rsid w:val="00D27B59"/>
    <w:rsid w:val="00D27E82"/>
    <w:rsid w:val="00D30230"/>
    <w:rsid w:val="00D30303"/>
    <w:rsid w:val="00D3094D"/>
    <w:rsid w:val="00D312D6"/>
    <w:rsid w:val="00D317DE"/>
    <w:rsid w:val="00D31A95"/>
    <w:rsid w:val="00D320F2"/>
    <w:rsid w:val="00D33486"/>
    <w:rsid w:val="00D33A89"/>
    <w:rsid w:val="00D33E57"/>
    <w:rsid w:val="00D353AA"/>
    <w:rsid w:val="00D35699"/>
    <w:rsid w:val="00D3603D"/>
    <w:rsid w:val="00D36A25"/>
    <w:rsid w:val="00D370A3"/>
    <w:rsid w:val="00D40402"/>
    <w:rsid w:val="00D40DEF"/>
    <w:rsid w:val="00D419E7"/>
    <w:rsid w:val="00D41AC7"/>
    <w:rsid w:val="00D422C3"/>
    <w:rsid w:val="00D42573"/>
    <w:rsid w:val="00D42829"/>
    <w:rsid w:val="00D428AF"/>
    <w:rsid w:val="00D429AB"/>
    <w:rsid w:val="00D43190"/>
    <w:rsid w:val="00D43519"/>
    <w:rsid w:val="00D4495C"/>
    <w:rsid w:val="00D44964"/>
    <w:rsid w:val="00D44AB9"/>
    <w:rsid w:val="00D44C97"/>
    <w:rsid w:val="00D45280"/>
    <w:rsid w:val="00D453C0"/>
    <w:rsid w:val="00D45409"/>
    <w:rsid w:val="00D45B9A"/>
    <w:rsid w:val="00D45CEE"/>
    <w:rsid w:val="00D46174"/>
    <w:rsid w:val="00D46F6E"/>
    <w:rsid w:val="00D501ED"/>
    <w:rsid w:val="00D50C4A"/>
    <w:rsid w:val="00D51463"/>
    <w:rsid w:val="00D51714"/>
    <w:rsid w:val="00D51824"/>
    <w:rsid w:val="00D518DC"/>
    <w:rsid w:val="00D51C99"/>
    <w:rsid w:val="00D52594"/>
    <w:rsid w:val="00D53193"/>
    <w:rsid w:val="00D531B4"/>
    <w:rsid w:val="00D53EEA"/>
    <w:rsid w:val="00D54D41"/>
    <w:rsid w:val="00D55354"/>
    <w:rsid w:val="00D55C84"/>
    <w:rsid w:val="00D560A0"/>
    <w:rsid w:val="00D561B7"/>
    <w:rsid w:val="00D567B3"/>
    <w:rsid w:val="00D57040"/>
    <w:rsid w:val="00D57CFC"/>
    <w:rsid w:val="00D57D14"/>
    <w:rsid w:val="00D607A6"/>
    <w:rsid w:val="00D60D3E"/>
    <w:rsid w:val="00D616B9"/>
    <w:rsid w:val="00D61A88"/>
    <w:rsid w:val="00D61F43"/>
    <w:rsid w:val="00D6244F"/>
    <w:rsid w:val="00D625F7"/>
    <w:rsid w:val="00D632C6"/>
    <w:rsid w:val="00D643B5"/>
    <w:rsid w:val="00D64971"/>
    <w:rsid w:val="00D64D59"/>
    <w:rsid w:val="00D65559"/>
    <w:rsid w:val="00D6663E"/>
    <w:rsid w:val="00D6671E"/>
    <w:rsid w:val="00D677F5"/>
    <w:rsid w:val="00D679AB"/>
    <w:rsid w:val="00D70345"/>
    <w:rsid w:val="00D7048B"/>
    <w:rsid w:val="00D707D4"/>
    <w:rsid w:val="00D70A52"/>
    <w:rsid w:val="00D70F79"/>
    <w:rsid w:val="00D7192A"/>
    <w:rsid w:val="00D71C1A"/>
    <w:rsid w:val="00D7273D"/>
    <w:rsid w:val="00D72F6A"/>
    <w:rsid w:val="00D7310B"/>
    <w:rsid w:val="00D733BF"/>
    <w:rsid w:val="00D73AFC"/>
    <w:rsid w:val="00D73DD4"/>
    <w:rsid w:val="00D74094"/>
    <w:rsid w:val="00D74555"/>
    <w:rsid w:val="00D74AF7"/>
    <w:rsid w:val="00D74CBE"/>
    <w:rsid w:val="00D75128"/>
    <w:rsid w:val="00D7535B"/>
    <w:rsid w:val="00D758B8"/>
    <w:rsid w:val="00D76165"/>
    <w:rsid w:val="00D76E10"/>
    <w:rsid w:val="00D777FB"/>
    <w:rsid w:val="00D7794F"/>
    <w:rsid w:val="00D779AC"/>
    <w:rsid w:val="00D77B18"/>
    <w:rsid w:val="00D800A9"/>
    <w:rsid w:val="00D80F28"/>
    <w:rsid w:val="00D81041"/>
    <w:rsid w:val="00D81064"/>
    <w:rsid w:val="00D813DD"/>
    <w:rsid w:val="00D8175F"/>
    <w:rsid w:val="00D81B85"/>
    <w:rsid w:val="00D84E08"/>
    <w:rsid w:val="00D85119"/>
    <w:rsid w:val="00D85798"/>
    <w:rsid w:val="00D85BB8"/>
    <w:rsid w:val="00D85D81"/>
    <w:rsid w:val="00D8606A"/>
    <w:rsid w:val="00D8625B"/>
    <w:rsid w:val="00D874A4"/>
    <w:rsid w:val="00D876EA"/>
    <w:rsid w:val="00D87FF8"/>
    <w:rsid w:val="00D905CE"/>
    <w:rsid w:val="00D90891"/>
    <w:rsid w:val="00D90A99"/>
    <w:rsid w:val="00D90B3D"/>
    <w:rsid w:val="00D90E06"/>
    <w:rsid w:val="00D9237B"/>
    <w:rsid w:val="00D92517"/>
    <w:rsid w:val="00D9286C"/>
    <w:rsid w:val="00D92E65"/>
    <w:rsid w:val="00D947D6"/>
    <w:rsid w:val="00D94C0E"/>
    <w:rsid w:val="00D94C2E"/>
    <w:rsid w:val="00D9534A"/>
    <w:rsid w:val="00D95390"/>
    <w:rsid w:val="00D96AE8"/>
    <w:rsid w:val="00D96F0E"/>
    <w:rsid w:val="00D97905"/>
    <w:rsid w:val="00D97B86"/>
    <w:rsid w:val="00D97BAB"/>
    <w:rsid w:val="00D97DF2"/>
    <w:rsid w:val="00D97E3E"/>
    <w:rsid w:val="00DA0134"/>
    <w:rsid w:val="00DA06DD"/>
    <w:rsid w:val="00DA0F49"/>
    <w:rsid w:val="00DA10B4"/>
    <w:rsid w:val="00DA10E3"/>
    <w:rsid w:val="00DA1579"/>
    <w:rsid w:val="00DA1E44"/>
    <w:rsid w:val="00DA26E1"/>
    <w:rsid w:val="00DA4239"/>
    <w:rsid w:val="00DA46AD"/>
    <w:rsid w:val="00DA5F41"/>
    <w:rsid w:val="00DA617D"/>
    <w:rsid w:val="00DA6A3D"/>
    <w:rsid w:val="00DA6ADC"/>
    <w:rsid w:val="00DA7186"/>
    <w:rsid w:val="00DA74BE"/>
    <w:rsid w:val="00DA78BF"/>
    <w:rsid w:val="00DA793D"/>
    <w:rsid w:val="00DB21DD"/>
    <w:rsid w:val="00DB23CC"/>
    <w:rsid w:val="00DB2EA4"/>
    <w:rsid w:val="00DB3B3C"/>
    <w:rsid w:val="00DB42B0"/>
    <w:rsid w:val="00DB453F"/>
    <w:rsid w:val="00DB4B1E"/>
    <w:rsid w:val="00DB559F"/>
    <w:rsid w:val="00DB5F04"/>
    <w:rsid w:val="00DB5F96"/>
    <w:rsid w:val="00DB61D8"/>
    <w:rsid w:val="00DB67F4"/>
    <w:rsid w:val="00DB68EA"/>
    <w:rsid w:val="00DB69AE"/>
    <w:rsid w:val="00DB6E5F"/>
    <w:rsid w:val="00DB7481"/>
    <w:rsid w:val="00DB7595"/>
    <w:rsid w:val="00DB7B00"/>
    <w:rsid w:val="00DC0982"/>
    <w:rsid w:val="00DC12BE"/>
    <w:rsid w:val="00DC16AD"/>
    <w:rsid w:val="00DC1827"/>
    <w:rsid w:val="00DC18DB"/>
    <w:rsid w:val="00DC1B08"/>
    <w:rsid w:val="00DC298D"/>
    <w:rsid w:val="00DC365B"/>
    <w:rsid w:val="00DC4055"/>
    <w:rsid w:val="00DC40EF"/>
    <w:rsid w:val="00DC4582"/>
    <w:rsid w:val="00DC5146"/>
    <w:rsid w:val="00DC5F3E"/>
    <w:rsid w:val="00DC60A9"/>
    <w:rsid w:val="00DC60F5"/>
    <w:rsid w:val="00DC646C"/>
    <w:rsid w:val="00DC6A49"/>
    <w:rsid w:val="00DC6D90"/>
    <w:rsid w:val="00DC751A"/>
    <w:rsid w:val="00DC7E9F"/>
    <w:rsid w:val="00DC7F18"/>
    <w:rsid w:val="00DD0121"/>
    <w:rsid w:val="00DD0244"/>
    <w:rsid w:val="00DD03CD"/>
    <w:rsid w:val="00DD06F3"/>
    <w:rsid w:val="00DD1CBF"/>
    <w:rsid w:val="00DD231B"/>
    <w:rsid w:val="00DD2D33"/>
    <w:rsid w:val="00DD2F29"/>
    <w:rsid w:val="00DD3349"/>
    <w:rsid w:val="00DD3673"/>
    <w:rsid w:val="00DD5172"/>
    <w:rsid w:val="00DD53B9"/>
    <w:rsid w:val="00DD63B6"/>
    <w:rsid w:val="00DD6987"/>
    <w:rsid w:val="00DE0369"/>
    <w:rsid w:val="00DE0E21"/>
    <w:rsid w:val="00DE109D"/>
    <w:rsid w:val="00DE1675"/>
    <w:rsid w:val="00DE2CA8"/>
    <w:rsid w:val="00DE3017"/>
    <w:rsid w:val="00DE3F65"/>
    <w:rsid w:val="00DE5029"/>
    <w:rsid w:val="00DE54CB"/>
    <w:rsid w:val="00DE554C"/>
    <w:rsid w:val="00DE565D"/>
    <w:rsid w:val="00DE7409"/>
    <w:rsid w:val="00DF0555"/>
    <w:rsid w:val="00DF056B"/>
    <w:rsid w:val="00DF1916"/>
    <w:rsid w:val="00DF1EB6"/>
    <w:rsid w:val="00DF3442"/>
    <w:rsid w:val="00DF388B"/>
    <w:rsid w:val="00DF3A62"/>
    <w:rsid w:val="00DF3F2F"/>
    <w:rsid w:val="00DF4712"/>
    <w:rsid w:val="00DF5186"/>
    <w:rsid w:val="00DF5469"/>
    <w:rsid w:val="00DF55AF"/>
    <w:rsid w:val="00DF6094"/>
    <w:rsid w:val="00DF7929"/>
    <w:rsid w:val="00DF7BD4"/>
    <w:rsid w:val="00DF7E58"/>
    <w:rsid w:val="00E0018A"/>
    <w:rsid w:val="00E0051E"/>
    <w:rsid w:val="00E005FC"/>
    <w:rsid w:val="00E015AC"/>
    <w:rsid w:val="00E01752"/>
    <w:rsid w:val="00E0187D"/>
    <w:rsid w:val="00E01C0B"/>
    <w:rsid w:val="00E0306B"/>
    <w:rsid w:val="00E03959"/>
    <w:rsid w:val="00E03961"/>
    <w:rsid w:val="00E03D82"/>
    <w:rsid w:val="00E0405F"/>
    <w:rsid w:val="00E0444C"/>
    <w:rsid w:val="00E04993"/>
    <w:rsid w:val="00E04C88"/>
    <w:rsid w:val="00E05E55"/>
    <w:rsid w:val="00E066B5"/>
    <w:rsid w:val="00E06985"/>
    <w:rsid w:val="00E06F49"/>
    <w:rsid w:val="00E0703D"/>
    <w:rsid w:val="00E0769C"/>
    <w:rsid w:val="00E07FF5"/>
    <w:rsid w:val="00E1047B"/>
    <w:rsid w:val="00E1186A"/>
    <w:rsid w:val="00E1253D"/>
    <w:rsid w:val="00E12764"/>
    <w:rsid w:val="00E127EF"/>
    <w:rsid w:val="00E127F3"/>
    <w:rsid w:val="00E1282B"/>
    <w:rsid w:val="00E132C0"/>
    <w:rsid w:val="00E136D3"/>
    <w:rsid w:val="00E14677"/>
    <w:rsid w:val="00E14887"/>
    <w:rsid w:val="00E1523A"/>
    <w:rsid w:val="00E163B9"/>
    <w:rsid w:val="00E17284"/>
    <w:rsid w:val="00E20656"/>
    <w:rsid w:val="00E20684"/>
    <w:rsid w:val="00E20D4F"/>
    <w:rsid w:val="00E20DC8"/>
    <w:rsid w:val="00E21677"/>
    <w:rsid w:val="00E216C4"/>
    <w:rsid w:val="00E21E54"/>
    <w:rsid w:val="00E2261D"/>
    <w:rsid w:val="00E226A5"/>
    <w:rsid w:val="00E22835"/>
    <w:rsid w:val="00E22942"/>
    <w:rsid w:val="00E23D7A"/>
    <w:rsid w:val="00E23EBC"/>
    <w:rsid w:val="00E2417B"/>
    <w:rsid w:val="00E2533E"/>
    <w:rsid w:val="00E254D6"/>
    <w:rsid w:val="00E25644"/>
    <w:rsid w:val="00E2564C"/>
    <w:rsid w:val="00E258F8"/>
    <w:rsid w:val="00E25D20"/>
    <w:rsid w:val="00E268EE"/>
    <w:rsid w:val="00E26952"/>
    <w:rsid w:val="00E26DD0"/>
    <w:rsid w:val="00E271BA"/>
    <w:rsid w:val="00E272EE"/>
    <w:rsid w:val="00E27428"/>
    <w:rsid w:val="00E274BA"/>
    <w:rsid w:val="00E30706"/>
    <w:rsid w:val="00E30839"/>
    <w:rsid w:val="00E30AD4"/>
    <w:rsid w:val="00E31528"/>
    <w:rsid w:val="00E317C9"/>
    <w:rsid w:val="00E3207B"/>
    <w:rsid w:val="00E322B0"/>
    <w:rsid w:val="00E32D1F"/>
    <w:rsid w:val="00E33B40"/>
    <w:rsid w:val="00E34E51"/>
    <w:rsid w:val="00E35585"/>
    <w:rsid w:val="00E3568E"/>
    <w:rsid w:val="00E359E2"/>
    <w:rsid w:val="00E35A03"/>
    <w:rsid w:val="00E35C1E"/>
    <w:rsid w:val="00E35E47"/>
    <w:rsid w:val="00E374D4"/>
    <w:rsid w:val="00E37775"/>
    <w:rsid w:val="00E37CA6"/>
    <w:rsid w:val="00E37D0F"/>
    <w:rsid w:val="00E4073C"/>
    <w:rsid w:val="00E40CBD"/>
    <w:rsid w:val="00E41A8D"/>
    <w:rsid w:val="00E427CE"/>
    <w:rsid w:val="00E42911"/>
    <w:rsid w:val="00E42AE8"/>
    <w:rsid w:val="00E4317B"/>
    <w:rsid w:val="00E43E94"/>
    <w:rsid w:val="00E45615"/>
    <w:rsid w:val="00E45B9C"/>
    <w:rsid w:val="00E4616E"/>
    <w:rsid w:val="00E462D6"/>
    <w:rsid w:val="00E46465"/>
    <w:rsid w:val="00E46571"/>
    <w:rsid w:val="00E46B90"/>
    <w:rsid w:val="00E4769E"/>
    <w:rsid w:val="00E479D7"/>
    <w:rsid w:val="00E47A1C"/>
    <w:rsid w:val="00E47BE7"/>
    <w:rsid w:val="00E47FE2"/>
    <w:rsid w:val="00E502DA"/>
    <w:rsid w:val="00E50362"/>
    <w:rsid w:val="00E5064E"/>
    <w:rsid w:val="00E508F5"/>
    <w:rsid w:val="00E51E41"/>
    <w:rsid w:val="00E52AD7"/>
    <w:rsid w:val="00E52E5A"/>
    <w:rsid w:val="00E53289"/>
    <w:rsid w:val="00E532AE"/>
    <w:rsid w:val="00E548B6"/>
    <w:rsid w:val="00E5499C"/>
    <w:rsid w:val="00E5545E"/>
    <w:rsid w:val="00E55910"/>
    <w:rsid w:val="00E5604F"/>
    <w:rsid w:val="00E5624A"/>
    <w:rsid w:val="00E56FAC"/>
    <w:rsid w:val="00E57443"/>
    <w:rsid w:val="00E5784B"/>
    <w:rsid w:val="00E57A25"/>
    <w:rsid w:val="00E57E3B"/>
    <w:rsid w:val="00E57F7D"/>
    <w:rsid w:val="00E60790"/>
    <w:rsid w:val="00E60B0A"/>
    <w:rsid w:val="00E6120E"/>
    <w:rsid w:val="00E61495"/>
    <w:rsid w:val="00E616A0"/>
    <w:rsid w:val="00E62898"/>
    <w:rsid w:val="00E63916"/>
    <w:rsid w:val="00E64001"/>
    <w:rsid w:val="00E6488F"/>
    <w:rsid w:val="00E6589C"/>
    <w:rsid w:val="00E65A91"/>
    <w:rsid w:val="00E65D7A"/>
    <w:rsid w:val="00E6620C"/>
    <w:rsid w:val="00E66DCC"/>
    <w:rsid w:val="00E70216"/>
    <w:rsid w:val="00E70E5C"/>
    <w:rsid w:val="00E711EE"/>
    <w:rsid w:val="00E71635"/>
    <w:rsid w:val="00E7192D"/>
    <w:rsid w:val="00E71FC3"/>
    <w:rsid w:val="00E72399"/>
    <w:rsid w:val="00E72B00"/>
    <w:rsid w:val="00E72B69"/>
    <w:rsid w:val="00E72F58"/>
    <w:rsid w:val="00E72FF2"/>
    <w:rsid w:val="00E732CC"/>
    <w:rsid w:val="00E73B4E"/>
    <w:rsid w:val="00E73D94"/>
    <w:rsid w:val="00E746AD"/>
    <w:rsid w:val="00E746F0"/>
    <w:rsid w:val="00E759B6"/>
    <w:rsid w:val="00E75F16"/>
    <w:rsid w:val="00E77891"/>
    <w:rsid w:val="00E80515"/>
    <w:rsid w:val="00E80516"/>
    <w:rsid w:val="00E82016"/>
    <w:rsid w:val="00E828D4"/>
    <w:rsid w:val="00E82D08"/>
    <w:rsid w:val="00E82E16"/>
    <w:rsid w:val="00E836CE"/>
    <w:rsid w:val="00E836E8"/>
    <w:rsid w:val="00E83779"/>
    <w:rsid w:val="00E838E2"/>
    <w:rsid w:val="00E83D70"/>
    <w:rsid w:val="00E8454A"/>
    <w:rsid w:val="00E84AA4"/>
    <w:rsid w:val="00E852C2"/>
    <w:rsid w:val="00E863C8"/>
    <w:rsid w:val="00E86716"/>
    <w:rsid w:val="00E86D4C"/>
    <w:rsid w:val="00E86EC8"/>
    <w:rsid w:val="00E874D5"/>
    <w:rsid w:val="00E879E1"/>
    <w:rsid w:val="00E90EE6"/>
    <w:rsid w:val="00E913DF"/>
    <w:rsid w:val="00E93296"/>
    <w:rsid w:val="00E93FEC"/>
    <w:rsid w:val="00E9456D"/>
    <w:rsid w:val="00E94E28"/>
    <w:rsid w:val="00E95A72"/>
    <w:rsid w:val="00E95BA8"/>
    <w:rsid w:val="00E963EE"/>
    <w:rsid w:val="00E9711E"/>
    <w:rsid w:val="00E9718B"/>
    <w:rsid w:val="00E9728F"/>
    <w:rsid w:val="00EA00F3"/>
    <w:rsid w:val="00EA00FB"/>
    <w:rsid w:val="00EA066D"/>
    <w:rsid w:val="00EA0B1C"/>
    <w:rsid w:val="00EA313C"/>
    <w:rsid w:val="00EA3564"/>
    <w:rsid w:val="00EA392D"/>
    <w:rsid w:val="00EA3F70"/>
    <w:rsid w:val="00EA410B"/>
    <w:rsid w:val="00EA4954"/>
    <w:rsid w:val="00EA50E9"/>
    <w:rsid w:val="00EA56B3"/>
    <w:rsid w:val="00EA6850"/>
    <w:rsid w:val="00EA6F22"/>
    <w:rsid w:val="00EA6F8C"/>
    <w:rsid w:val="00EB0252"/>
    <w:rsid w:val="00EB0954"/>
    <w:rsid w:val="00EB0D15"/>
    <w:rsid w:val="00EB0F85"/>
    <w:rsid w:val="00EB138B"/>
    <w:rsid w:val="00EB20FA"/>
    <w:rsid w:val="00EB286B"/>
    <w:rsid w:val="00EB3464"/>
    <w:rsid w:val="00EB3F8B"/>
    <w:rsid w:val="00EB42CF"/>
    <w:rsid w:val="00EB441D"/>
    <w:rsid w:val="00EB4A6B"/>
    <w:rsid w:val="00EB5798"/>
    <w:rsid w:val="00EB5A92"/>
    <w:rsid w:val="00EB5DB1"/>
    <w:rsid w:val="00EB626D"/>
    <w:rsid w:val="00EB654F"/>
    <w:rsid w:val="00EC0535"/>
    <w:rsid w:val="00EC09F3"/>
    <w:rsid w:val="00EC09F9"/>
    <w:rsid w:val="00EC1053"/>
    <w:rsid w:val="00EC117C"/>
    <w:rsid w:val="00EC1D98"/>
    <w:rsid w:val="00EC2971"/>
    <w:rsid w:val="00EC34A8"/>
    <w:rsid w:val="00EC34C9"/>
    <w:rsid w:val="00EC4101"/>
    <w:rsid w:val="00EC4259"/>
    <w:rsid w:val="00EC61F8"/>
    <w:rsid w:val="00EC6298"/>
    <w:rsid w:val="00EC63C6"/>
    <w:rsid w:val="00EC6A1F"/>
    <w:rsid w:val="00EC7602"/>
    <w:rsid w:val="00EC7932"/>
    <w:rsid w:val="00ED024D"/>
    <w:rsid w:val="00ED0758"/>
    <w:rsid w:val="00ED0832"/>
    <w:rsid w:val="00ED099E"/>
    <w:rsid w:val="00ED0D3C"/>
    <w:rsid w:val="00ED0D8A"/>
    <w:rsid w:val="00ED150A"/>
    <w:rsid w:val="00ED1EC9"/>
    <w:rsid w:val="00ED2150"/>
    <w:rsid w:val="00ED2E63"/>
    <w:rsid w:val="00ED3402"/>
    <w:rsid w:val="00ED3D3B"/>
    <w:rsid w:val="00ED4B8B"/>
    <w:rsid w:val="00ED4D0E"/>
    <w:rsid w:val="00ED50A9"/>
    <w:rsid w:val="00ED55F8"/>
    <w:rsid w:val="00ED5B8B"/>
    <w:rsid w:val="00ED677D"/>
    <w:rsid w:val="00ED6B7E"/>
    <w:rsid w:val="00ED7F6E"/>
    <w:rsid w:val="00EE0B8C"/>
    <w:rsid w:val="00EE170E"/>
    <w:rsid w:val="00EE2401"/>
    <w:rsid w:val="00EE26AD"/>
    <w:rsid w:val="00EE31EB"/>
    <w:rsid w:val="00EE33EF"/>
    <w:rsid w:val="00EE42FF"/>
    <w:rsid w:val="00EE4993"/>
    <w:rsid w:val="00EE5496"/>
    <w:rsid w:val="00EE5AAE"/>
    <w:rsid w:val="00EE6367"/>
    <w:rsid w:val="00EE72D5"/>
    <w:rsid w:val="00EE74D6"/>
    <w:rsid w:val="00EE75CE"/>
    <w:rsid w:val="00EE78E2"/>
    <w:rsid w:val="00EF0D3B"/>
    <w:rsid w:val="00EF1639"/>
    <w:rsid w:val="00EF2ADA"/>
    <w:rsid w:val="00EF32DE"/>
    <w:rsid w:val="00EF35D2"/>
    <w:rsid w:val="00EF36B6"/>
    <w:rsid w:val="00EF46FA"/>
    <w:rsid w:val="00EF5189"/>
    <w:rsid w:val="00EF562E"/>
    <w:rsid w:val="00EF59C5"/>
    <w:rsid w:val="00EF59FD"/>
    <w:rsid w:val="00EF5B9C"/>
    <w:rsid w:val="00EF5BB1"/>
    <w:rsid w:val="00EF5CBA"/>
    <w:rsid w:val="00EF683E"/>
    <w:rsid w:val="00EF7B0F"/>
    <w:rsid w:val="00EF7B24"/>
    <w:rsid w:val="00F007C9"/>
    <w:rsid w:val="00F00D8B"/>
    <w:rsid w:val="00F01FED"/>
    <w:rsid w:val="00F024AB"/>
    <w:rsid w:val="00F02899"/>
    <w:rsid w:val="00F033DB"/>
    <w:rsid w:val="00F0373C"/>
    <w:rsid w:val="00F04E6A"/>
    <w:rsid w:val="00F04FBC"/>
    <w:rsid w:val="00F05406"/>
    <w:rsid w:val="00F05AA7"/>
    <w:rsid w:val="00F05EFB"/>
    <w:rsid w:val="00F05FA1"/>
    <w:rsid w:val="00F06258"/>
    <w:rsid w:val="00F065EC"/>
    <w:rsid w:val="00F0795B"/>
    <w:rsid w:val="00F079FB"/>
    <w:rsid w:val="00F07B90"/>
    <w:rsid w:val="00F10C06"/>
    <w:rsid w:val="00F1128F"/>
    <w:rsid w:val="00F11743"/>
    <w:rsid w:val="00F119CF"/>
    <w:rsid w:val="00F121D2"/>
    <w:rsid w:val="00F12CFA"/>
    <w:rsid w:val="00F12DB6"/>
    <w:rsid w:val="00F12F28"/>
    <w:rsid w:val="00F12F39"/>
    <w:rsid w:val="00F1350B"/>
    <w:rsid w:val="00F16330"/>
    <w:rsid w:val="00F16503"/>
    <w:rsid w:val="00F16C75"/>
    <w:rsid w:val="00F17616"/>
    <w:rsid w:val="00F20021"/>
    <w:rsid w:val="00F20143"/>
    <w:rsid w:val="00F2059B"/>
    <w:rsid w:val="00F20CAA"/>
    <w:rsid w:val="00F21231"/>
    <w:rsid w:val="00F21FCC"/>
    <w:rsid w:val="00F22C9F"/>
    <w:rsid w:val="00F239D0"/>
    <w:rsid w:val="00F23F8A"/>
    <w:rsid w:val="00F243F5"/>
    <w:rsid w:val="00F24438"/>
    <w:rsid w:val="00F24A08"/>
    <w:rsid w:val="00F253AF"/>
    <w:rsid w:val="00F25D7E"/>
    <w:rsid w:val="00F263DB"/>
    <w:rsid w:val="00F27AE3"/>
    <w:rsid w:val="00F3133D"/>
    <w:rsid w:val="00F31435"/>
    <w:rsid w:val="00F31467"/>
    <w:rsid w:val="00F31500"/>
    <w:rsid w:val="00F3159A"/>
    <w:rsid w:val="00F31FA7"/>
    <w:rsid w:val="00F321F1"/>
    <w:rsid w:val="00F32433"/>
    <w:rsid w:val="00F327A1"/>
    <w:rsid w:val="00F32E7A"/>
    <w:rsid w:val="00F330DB"/>
    <w:rsid w:val="00F33BB9"/>
    <w:rsid w:val="00F3518F"/>
    <w:rsid w:val="00F35216"/>
    <w:rsid w:val="00F353F2"/>
    <w:rsid w:val="00F35524"/>
    <w:rsid w:val="00F35688"/>
    <w:rsid w:val="00F36817"/>
    <w:rsid w:val="00F374EA"/>
    <w:rsid w:val="00F3796B"/>
    <w:rsid w:val="00F40091"/>
    <w:rsid w:val="00F40395"/>
    <w:rsid w:val="00F40517"/>
    <w:rsid w:val="00F409B2"/>
    <w:rsid w:val="00F4172D"/>
    <w:rsid w:val="00F41B76"/>
    <w:rsid w:val="00F420B0"/>
    <w:rsid w:val="00F4219E"/>
    <w:rsid w:val="00F4269F"/>
    <w:rsid w:val="00F42DB9"/>
    <w:rsid w:val="00F437F3"/>
    <w:rsid w:val="00F4396F"/>
    <w:rsid w:val="00F439E0"/>
    <w:rsid w:val="00F43B13"/>
    <w:rsid w:val="00F43BEF"/>
    <w:rsid w:val="00F443AD"/>
    <w:rsid w:val="00F447F1"/>
    <w:rsid w:val="00F44B82"/>
    <w:rsid w:val="00F460D5"/>
    <w:rsid w:val="00F462E2"/>
    <w:rsid w:val="00F473C0"/>
    <w:rsid w:val="00F50307"/>
    <w:rsid w:val="00F50524"/>
    <w:rsid w:val="00F507E8"/>
    <w:rsid w:val="00F509D3"/>
    <w:rsid w:val="00F5176E"/>
    <w:rsid w:val="00F518C1"/>
    <w:rsid w:val="00F52246"/>
    <w:rsid w:val="00F525CA"/>
    <w:rsid w:val="00F52FA9"/>
    <w:rsid w:val="00F53295"/>
    <w:rsid w:val="00F5332E"/>
    <w:rsid w:val="00F53471"/>
    <w:rsid w:val="00F534F0"/>
    <w:rsid w:val="00F53C8A"/>
    <w:rsid w:val="00F54D75"/>
    <w:rsid w:val="00F55FCC"/>
    <w:rsid w:val="00F5624D"/>
    <w:rsid w:val="00F564B8"/>
    <w:rsid w:val="00F569FB"/>
    <w:rsid w:val="00F56A6D"/>
    <w:rsid w:val="00F5779D"/>
    <w:rsid w:val="00F57899"/>
    <w:rsid w:val="00F606BA"/>
    <w:rsid w:val="00F615C7"/>
    <w:rsid w:val="00F6171D"/>
    <w:rsid w:val="00F62B4A"/>
    <w:rsid w:val="00F630E7"/>
    <w:rsid w:val="00F639C6"/>
    <w:rsid w:val="00F647DD"/>
    <w:rsid w:val="00F64D1C"/>
    <w:rsid w:val="00F661EE"/>
    <w:rsid w:val="00F66C37"/>
    <w:rsid w:val="00F670CD"/>
    <w:rsid w:val="00F672AF"/>
    <w:rsid w:val="00F67D1B"/>
    <w:rsid w:val="00F67D6F"/>
    <w:rsid w:val="00F7026B"/>
    <w:rsid w:val="00F70CBB"/>
    <w:rsid w:val="00F71894"/>
    <w:rsid w:val="00F71DA9"/>
    <w:rsid w:val="00F71E82"/>
    <w:rsid w:val="00F71FD2"/>
    <w:rsid w:val="00F72AA2"/>
    <w:rsid w:val="00F72B77"/>
    <w:rsid w:val="00F72E77"/>
    <w:rsid w:val="00F73F44"/>
    <w:rsid w:val="00F741A8"/>
    <w:rsid w:val="00F743AE"/>
    <w:rsid w:val="00F749AB"/>
    <w:rsid w:val="00F74A2B"/>
    <w:rsid w:val="00F74DBC"/>
    <w:rsid w:val="00F7565C"/>
    <w:rsid w:val="00F762A1"/>
    <w:rsid w:val="00F76575"/>
    <w:rsid w:val="00F76813"/>
    <w:rsid w:val="00F80757"/>
    <w:rsid w:val="00F80927"/>
    <w:rsid w:val="00F809E1"/>
    <w:rsid w:val="00F82993"/>
    <w:rsid w:val="00F82E59"/>
    <w:rsid w:val="00F8323C"/>
    <w:rsid w:val="00F833A5"/>
    <w:rsid w:val="00F83C18"/>
    <w:rsid w:val="00F856E6"/>
    <w:rsid w:val="00F85BF8"/>
    <w:rsid w:val="00F85C48"/>
    <w:rsid w:val="00F85DDB"/>
    <w:rsid w:val="00F85FFA"/>
    <w:rsid w:val="00F8642C"/>
    <w:rsid w:val="00F86463"/>
    <w:rsid w:val="00F8798C"/>
    <w:rsid w:val="00F87CC4"/>
    <w:rsid w:val="00F87CF5"/>
    <w:rsid w:val="00F90B97"/>
    <w:rsid w:val="00F91146"/>
    <w:rsid w:val="00F91D81"/>
    <w:rsid w:val="00F922FB"/>
    <w:rsid w:val="00F9276E"/>
    <w:rsid w:val="00F92910"/>
    <w:rsid w:val="00F929D9"/>
    <w:rsid w:val="00F92CA3"/>
    <w:rsid w:val="00F92CBA"/>
    <w:rsid w:val="00F931AF"/>
    <w:rsid w:val="00F9330C"/>
    <w:rsid w:val="00F93736"/>
    <w:rsid w:val="00F93B04"/>
    <w:rsid w:val="00F93BBA"/>
    <w:rsid w:val="00F93E85"/>
    <w:rsid w:val="00F941C9"/>
    <w:rsid w:val="00F94983"/>
    <w:rsid w:val="00F95157"/>
    <w:rsid w:val="00F96FE9"/>
    <w:rsid w:val="00F97BE3"/>
    <w:rsid w:val="00F97C40"/>
    <w:rsid w:val="00FA01FD"/>
    <w:rsid w:val="00FA0202"/>
    <w:rsid w:val="00FA0C2A"/>
    <w:rsid w:val="00FA1440"/>
    <w:rsid w:val="00FA146E"/>
    <w:rsid w:val="00FA19B1"/>
    <w:rsid w:val="00FA1A65"/>
    <w:rsid w:val="00FA1B1E"/>
    <w:rsid w:val="00FA23EA"/>
    <w:rsid w:val="00FA2467"/>
    <w:rsid w:val="00FA3235"/>
    <w:rsid w:val="00FA4076"/>
    <w:rsid w:val="00FA420C"/>
    <w:rsid w:val="00FA4DE2"/>
    <w:rsid w:val="00FA5D79"/>
    <w:rsid w:val="00FA6613"/>
    <w:rsid w:val="00FA7618"/>
    <w:rsid w:val="00FA76AA"/>
    <w:rsid w:val="00FA7D08"/>
    <w:rsid w:val="00FA7E51"/>
    <w:rsid w:val="00FB0084"/>
    <w:rsid w:val="00FB03A9"/>
    <w:rsid w:val="00FB0D5F"/>
    <w:rsid w:val="00FB0E6C"/>
    <w:rsid w:val="00FB1412"/>
    <w:rsid w:val="00FB1D15"/>
    <w:rsid w:val="00FB291A"/>
    <w:rsid w:val="00FB2F0F"/>
    <w:rsid w:val="00FB34B0"/>
    <w:rsid w:val="00FB37EC"/>
    <w:rsid w:val="00FB42BF"/>
    <w:rsid w:val="00FB501F"/>
    <w:rsid w:val="00FB5095"/>
    <w:rsid w:val="00FB515C"/>
    <w:rsid w:val="00FB53E5"/>
    <w:rsid w:val="00FB5B08"/>
    <w:rsid w:val="00FB5C95"/>
    <w:rsid w:val="00FB753C"/>
    <w:rsid w:val="00FB7A99"/>
    <w:rsid w:val="00FC0D80"/>
    <w:rsid w:val="00FC1C7A"/>
    <w:rsid w:val="00FC1F6A"/>
    <w:rsid w:val="00FC20E3"/>
    <w:rsid w:val="00FC22AA"/>
    <w:rsid w:val="00FC2A6A"/>
    <w:rsid w:val="00FC2C9F"/>
    <w:rsid w:val="00FC30A0"/>
    <w:rsid w:val="00FC3139"/>
    <w:rsid w:val="00FC3CB7"/>
    <w:rsid w:val="00FC3E1C"/>
    <w:rsid w:val="00FC3E95"/>
    <w:rsid w:val="00FC4366"/>
    <w:rsid w:val="00FC5370"/>
    <w:rsid w:val="00FC53E1"/>
    <w:rsid w:val="00FC5B69"/>
    <w:rsid w:val="00FC608A"/>
    <w:rsid w:val="00FC7673"/>
    <w:rsid w:val="00FD0BCF"/>
    <w:rsid w:val="00FD1374"/>
    <w:rsid w:val="00FD1A7F"/>
    <w:rsid w:val="00FD1AF2"/>
    <w:rsid w:val="00FD1DE3"/>
    <w:rsid w:val="00FD38D0"/>
    <w:rsid w:val="00FD3AF8"/>
    <w:rsid w:val="00FD3B58"/>
    <w:rsid w:val="00FD3D9D"/>
    <w:rsid w:val="00FD3EF8"/>
    <w:rsid w:val="00FD4536"/>
    <w:rsid w:val="00FD487F"/>
    <w:rsid w:val="00FD4903"/>
    <w:rsid w:val="00FD4F12"/>
    <w:rsid w:val="00FD5348"/>
    <w:rsid w:val="00FD59A3"/>
    <w:rsid w:val="00FD7461"/>
    <w:rsid w:val="00FD7524"/>
    <w:rsid w:val="00FD7C9B"/>
    <w:rsid w:val="00FE023B"/>
    <w:rsid w:val="00FE0B33"/>
    <w:rsid w:val="00FE1674"/>
    <w:rsid w:val="00FE1986"/>
    <w:rsid w:val="00FE1AF7"/>
    <w:rsid w:val="00FE22BB"/>
    <w:rsid w:val="00FE266A"/>
    <w:rsid w:val="00FE281D"/>
    <w:rsid w:val="00FE2F4B"/>
    <w:rsid w:val="00FE3193"/>
    <w:rsid w:val="00FE341F"/>
    <w:rsid w:val="00FE3DA1"/>
    <w:rsid w:val="00FE419D"/>
    <w:rsid w:val="00FE4306"/>
    <w:rsid w:val="00FE430E"/>
    <w:rsid w:val="00FE43D9"/>
    <w:rsid w:val="00FE50BB"/>
    <w:rsid w:val="00FE5611"/>
    <w:rsid w:val="00FE57EB"/>
    <w:rsid w:val="00FE5B27"/>
    <w:rsid w:val="00FE5E29"/>
    <w:rsid w:val="00FE5EB6"/>
    <w:rsid w:val="00FE6A45"/>
    <w:rsid w:val="00FE6C62"/>
    <w:rsid w:val="00FE703F"/>
    <w:rsid w:val="00FE737C"/>
    <w:rsid w:val="00FF01E6"/>
    <w:rsid w:val="00FF05FD"/>
    <w:rsid w:val="00FF07A2"/>
    <w:rsid w:val="00FF0AC8"/>
    <w:rsid w:val="00FF10C6"/>
    <w:rsid w:val="00FF1A10"/>
    <w:rsid w:val="00FF1D69"/>
    <w:rsid w:val="00FF271A"/>
    <w:rsid w:val="00FF2D9D"/>
    <w:rsid w:val="00FF33E8"/>
    <w:rsid w:val="00FF3898"/>
    <w:rsid w:val="00FF3926"/>
    <w:rsid w:val="00FF3CAD"/>
    <w:rsid w:val="00FF3E39"/>
    <w:rsid w:val="00FF4D8C"/>
    <w:rsid w:val="00FF5AC5"/>
    <w:rsid w:val="00FF5BB1"/>
    <w:rsid w:val="00FF5E9E"/>
    <w:rsid w:val="00FF6156"/>
    <w:rsid w:val="00FF61CB"/>
    <w:rsid w:val="00FF61DF"/>
    <w:rsid w:val="00FF64BC"/>
    <w:rsid w:val="00FF6743"/>
    <w:rsid w:val="00FF696D"/>
    <w:rsid w:val="00FF6C30"/>
    <w:rsid w:val="00FF6DEA"/>
    <w:rsid w:val="00FF7326"/>
    <w:rsid w:val="00FF73C6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,"/>
  <w:listSeparator w:val=";"/>
  <w14:docId w14:val="45C26B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60E9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pl-PL"/>
    </w:rPr>
  </w:style>
  <w:style w:type="paragraph" w:styleId="Nagwek1">
    <w:name w:val="heading 1"/>
    <w:basedOn w:val="Heading"/>
    <w:next w:val="Tekstpodstawowy"/>
    <w:link w:val="Nagwek1Znak"/>
    <w:qFormat/>
    <w:rsid w:val="00E268EE"/>
    <w:pPr>
      <w:tabs>
        <w:tab w:val="num" w:pos="432"/>
      </w:tabs>
      <w:spacing w:after="240"/>
      <w:ind w:left="431" w:hanging="431"/>
      <w:jc w:val="center"/>
      <w:outlineLvl w:val="0"/>
    </w:pPr>
    <w:rPr>
      <w:rFonts w:ascii="Times New Roman" w:hAnsi="Times New Roman" w:cs="Times New Roman"/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A7C43"/>
    <w:pPr>
      <w:keepNext/>
      <w:keepLines/>
      <w:widowControl/>
      <w:suppressAutoHyphens w:val="0"/>
      <w:spacing w:before="200" w:line="276" w:lineRule="auto"/>
      <w:jc w:val="center"/>
      <w:outlineLvl w:val="1"/>
    </w:pPr>
    <w:rPr>
      <w:rFonts w:eastAsia="Times New Roman"/>
      <w:b/>
      <w:bCs/>
      <w:kern w:val="0"/>
      <w:sz w:val="26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nhideWhenUsed/>
    <w:qFormat/>
    <w:rsid w:val="00CA7A88"/>
    <w:pPr>
      <w:keepNext/>
      <w:widowControl/>
      <w:suppressAutoHyphens w:val="0"/>
      <w:spacing w:before="240" w:after="60"/>
      <w:outlineLvl w:val="2"/>
    </w:pPr>
    <w:rPr>
      <w:rFonts w:ascii="Arial" w:eastAsia="Times New Roman" w:hAnsi="Arial" w:cs="Arial"/>
      <w:b/>
      <w:bCs/>
      <w:kern w:val="0"/>
      <w:sz w:val="26"/>
      <w:szCs w:val="26"/>
    </w:rPr>
  </w:style>
  <w:style w:type="paragraph" w:styleId="Nagwek4">
    <w:name w:val="heading 4"/>
    <w:basedOn w:val="Normalny"/>
    <w:next w:val="Normalny"/>
    <w:link w:val="Nagwek4Znak"/>
    <w:unhideWhenUsed/>
    <w:qFormat/>
    <w:rsid w:val="00CA7A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">
    <w:name w:val="Heading"/>
    <w:basedOn w:val="Normalny"/>
    <w:next w:val="Tekstpodstawowy"/>
    <w:rsid w:val="00CA7A88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unhideWhenUsed/>
    <w:rsid w:val="00CA7A8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CA7A88"/>
    <w:rPr>
      <w:rFonts w:ascii="Times New Roman" w:eastAsia="Arial Unicode MS" w:hAnsi="Times New Roman" w:cs="Times New Roman"/>
      <w:kern w:val="2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E268EE"/>
    <w:rPr>
      <w:rFonts w:ascii="Times New Roman" w:eastAsia="MS Mincho" w:hAnsi="Times New Roman" w:cs="Times New Roman"/>
      <w:b/>
      <w:bCs/>
      <w:kern w:val="2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CA7C43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CA7A88"/>
    <w:rPr>
      <w:rFonts w:ascii="Calibri" w:eastAsia="Times New Roman" w:hAnsi="Calibri" w:cs="Times New Roman"/>
      <w:b/>
      <w:bCs/>
      <w:kern w:val="2"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CA7A88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styleId="Hipercze">
    <w:name w:val="Hyperlink"/>
    <w:unhideWhenUsed/>
    <w:rsid w:val="00CA7A88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unhideWhenUsed/>
    <w:rsid w:val="00CA7A8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CA7A88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CA7A8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CA7A88"/>
    <w:rPr>
      <w:rFonts w:ascii="Times New Roman" w:eastAsia="Arial Unicode MS" w:hAnsi="Times New Roman" w:cs="Times New Roman"/>
      <w:kern w:val="2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nhideWhenUsed/>
    <w:rsid w:val="00CA7A8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A7A88"/>
    <w:rPr>
      <w:rFonts w:ascii="Times New Roman" w:eastAsia="Arial Unicode MS" w:hAnsi="Times New Roman" w:cs="Times New Roman"/>
      <w:kern w:val="2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CA7A88"/>
    <w:rPr>
      <w:rFonts w:ascii="Times New Roman" w:eastAsia="Arial Unicode MS" w:hAnsi="Times New Roman" w:cs="Times New Roman"/>
      <w:kern w:val="2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CA7A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A7A88"/>
    <w:rPr>
      <w:rFonts w:ascii="Times New Roman" w:eastAsia="Arial Unicode MS" w:hAnsi="Times New Roman" w:cs="Times New Roman"/>
      <w:kern w:val="2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A7A88"/>
    <w:pPr>
      <w:suppressLineNumbers/>
      <w:tabs>
        <w:tab w:val="center" w:pos="4818"/>
        <w:tab w:val="right" w:pos="9637"/>
      </w:tabs>
    </w:pPr>
  </w:style>
  <w:style w:type="paragraph" w:styleId="Lista">
    <w:name w:val="List"/>
    <w:basedOn w:val="Tekstpodstawowy"/>
    <w:semiHidden/>
    <w:unhideWhenUsed/>
    <w:rsid w:val="00CA7A88"/>
    <w:rPr>
      <w:rFonts w:cs="Tahoma"/>
    </w:rPr>
  </w:style>
  <w:style w:type="paragraph" w:styleId="Tytu">
    <w:name w:val="Title"/>
    <w:basedOn w:val="Normalny"/>
    <w:link w:val="TytuZnak"/>
    <w:qFormat/>
    <w:rsid w:val="00CA7A88"/>
    <w:pPr>
      <w:widowControl/>
      <w:suppressAutoHyphens w:val="0"/>
      <w:jc w:val="center"/>
    </w:pPr>
    <w:rPr>
      <w:rFonts w:eastAsia="Times New Roman"/>
      <w:kern w:val="0"/>
      <w:sz w:val="32"/>
    </w:rPr>
  </w:style>
  <w:style w:type="character" w:customStyle="1" w:styleId="TytuZnak">
    <w:name w:val="Tytuł Znak"/>
    <w:basedOn w:val="Domylnaczcionkaakapitu"/>
    <w:link w:val="Tytu"/>
    <w:rsid w:val="00CA7A88"/>
    <w:rPr>
      <w:rFonts w:ascii="Times New Roman" w:eastAsia="Times New Roman" w:hAnsi="Times New Roman" w:cs="Times New Roman"/>
      <w:sz w:val="32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A7A88"/>
    <w:rPr>
      <w:rFonts w:ascii="Times New Roman" w:eastAsia="Arial Unicode MS" w:hAnsi="Times New Roman" w:cs="Times New Roman"/>
      <w:kern w:val="2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CA7A88"/>
    <w:pPr>
      <w:ind w:left="709" w:hanging="709"/>
      <w:jc w:val="both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CA7A88"/>
    <w:rPr>
      <w:rFonts w:ascii="Times New Roman" w:eastAsia="Arial Unicode MS" w:hAnsi="Times New Roman" w:cs="Times New Roman"/>
      <w:b/>
      <w:bCs/>
      <w:kern w:val="2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CA7A88"/>
    <w:rPr>
      <w:b/>
      <w:bCs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CA7A88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CA7A88"/>
    <w:pPr>
      <w:widowControl/>
      <w:suppressAutoHyphens w:val="0"/>
      <w:spacing w:after="120"/>
      <w:ind w:left="283"/>
    </w:pPr>
    <w:rPr>
      <w:rFonts w:eastAsia="Times New Roman"/>
      <w:kern w:val="0"/>
      <w:sz w:val="16"/>
      <w:szCs w:val="16"/>
    </w:rPr>
  </w:style>
  <w:style w:type="character" w:customStyle="1" w:styleId="TematkomentarzaZnak">
    <w:name w:val="Temat komentarza Znak"/>
    <w:basedOn w:val="TekstkomentarzaZnak"/>
    <w:link w:val="Tematkomentarza"/>
    <w:semiHidden/>
    <w:rsid w:val="00CA7A88"/>
    <w:rPr>
      <w:rFonts w:ascii="Times New Roman" w:eastAsia="Arial Unicode MS" w:hAnsi="Times New Roman" w:cs="Times New Roman"/>
      <w:b/>
      <w:bCs/>
      <w:kern w:val="2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CA7A88"/>
    <w:rPr>
      <w:b/>
      <w:bCs/>
    </w:rPr>
  </w:style>
  <w:style w:type="paragraph" w:styleId="Tekstdymka">
    <w:name w:val="Balloon Text"/>
    <w:basedOn w:val="Normalny"/>
    <w:link w:val="TekstdymkaZnak"/>
    <w:semiHidden/>
    <w:unhideWhenUsed/>
    <w:rsid w:val="00CA7A8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CA7A88"/>
    <w:rPr>
      <w:rFonts w:ascii="Tahoma" w:eastAsia="Arial Unicode MS" w:hAnsi="Tahoma" w:cs="Tahoma"/>
      <w:kern w:val="2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5E52CA"/>
    <w:pPr>
      <w:widowControl/>
      <w:suppressAutoHyphens w:val="0"/>
      <w:spacing w:after="200" w:line="276" w:lineRule="auto"/>
      <w:ind w:left="720"/>
      <w:contextualSpacing/>
      <w:jc w:val="both"/>
    </w:pPr>
    <w:rPr>
      <w:rFonts w:eastAsia="Calibri"/>
      <w:kern w:val="0"/>
      <w:szCs w:val="22"/>
      <w:lang w:eastAsia="en-US"/>
    </w:rPr>
  </w:style>
  <w:style w:type="paragraph" w:customStyle="1" w:styleId="Znak">
    <w:name w:val="Znak"/>
    <w:basedOn w:val="Normalny"/>
    <w:rsid w:val="00CA7A88"/>
    <w:pPr>
      <w:widowControl/>
      <w:suppressAutoHyphens w:val="0"/>
      <w:snapToGrid w:val="0"/>
      <w:spacing w:after="160" w:line="240" w:lineRule="exact"/>
    </w:pPr>
    <w:rPr>
      <w:rFonts w:eastAsia="Times New Roman"/>
      <w:kern w:val="0"/>
      <w:sz w:val="20"/>
      <w:szCs w:val="20"/>
      <w:lang w:val="en-US" w:eastAsia="en-GB"/>
    </w:rPr>
  </w:style>
  <w:style w:type="paragraph" w:customStyle="1" w:styleId="Legenda1">
    <w:name w:val="Legenda1"/>
    <w:basedOn w:val="Normalny"/>
    <w:rsid w:val="00CA7A88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ny"/>
    <w:rsid w:val="00CA7A88"/>
    <w:pPr>
      <w:suppressLineNumbers/>
    </w:pPr>
    <w:rPr>
      <w:rFonts w:cs="Tahoma"/>
    </w:rPr>
  </w:style>
  <w:style w:type="paragraph" w:customStyle="1" w:styleId="INFORMACJAPODSTAWOWANUMEROWANA">
    <w:name w:val="INFORMACJA PODSTAWOWA NUMEROWANA"/>
    <w:basedOn w:val="Normalny"/>
    <w:uiPriority w:val="99"/>
    <w:rsid w:val="00CA7A88"/>
    <w:pPr>
      <w:widowControl/>
      <w:tabs>
        <w:tab w:val="left" w:pos="0"/>
        <w:tab w:val="num" w:pos="357"/>
      </w:tabs>
      <w:suppressAutoHyphens w:val="0"/>
      <w:autoSpaceDE w:val="0"/>
      <w:autoSpaceDN w:val="0"/>
      <w:spacing w:before="60"/>
      <w:ind w:left="357" w:hanging="69"/>
      <w:outlineLvl w:val="4"/>
    </w:pPr>
    <w:rPr>
      <w:rFonts w:ascii="Arial" w:eastAsia="Times New Roman" w:hAnsi="Arial" w:cs="Arial"/>
      <w:kern w:val="0"/>
      <w:sz w:val="16"/>
      <w:szCs w:val="16"/>
    </w:rPr>
  </w:style>
  <w:style w:type="paragraph" w:customStyle="1" w:styleId="INFORMACJAPODSTAWOWA">
    <w:name w:val="INFORMACJA PODSTAWOWA"/>
    <w:basedOn w:val="Normalny"/>
    <w:uiPriority w:val="99"/>
    <w:rsid w:val="00CA7A88"/>
    <w:pPr>
      <w:widowControl/>
      <w:suppressAutoHyphens w:val="0"/>
      <w:autoSpaceDE w:val="0"/>
      <w:autoSpaceDN w:val="0"/>
      <w:spacing w:before="60"/>
      <w:outlineLvl w:val="4"/>
    </w:pPr>
    <w:rPr>
      <w:rFonts w:ascii="Arial" w:eastAsia="Times New Roman" w:hAnsi="Arial" w:cs="Arial"/>
      <w:kern w:val="0"/>
      <w:sz w:val="16"/>
      <w:szCs w:val="16"/>
    </w:rPr>
  </w:style>
  <w:style w:type="paragraph" w:customStyle="1" w:styleId="OWIADCZENIE">
    <w:name w:val="OŚWIADCZENIE"/>
    <w:basedOn w:val="Normalny"/>
    <w:uiPriority w:val="99"/>
    <w:rsid w:val="00CA7A88"/>
    <w:pPr>
      <w:widowControl/>
      <w:suppressAutoHyphens w:val="0"/>
      <w:autoSpaceDE w:val="0"/>
      <w:autoSpaceDN w:val="0"/>
      <w:jc w:val="center"/>
    </w:pPr>
    <w:rPr>
      <w:rFonts w:ascii="Arial" w:eastAsia="Times New Roman" w:hAnsi="Arial" w:cs="Arial"/>
      <w:b/>
      <w:bCs/>
      <w:kern w:val="0"/>
    </w:rPr>
  </w:style>
  <w:style w:type="paragraph" w:customStyle="1" w:styleId="RUBRYKANUMEROWANA">
    <w:name w:val="RUBRYKA NUMEROWANA"/>
    <w:basedOn w:val="Normalny"/>
    <w:uiPriority w:val="99"/>
    <w:rsid w:val="00CA7A88"/>
    <w:pPr>
      <w:widowControl/>
      <w:tabs>
        <w:tab w:val="left" w:pos="720"/>
      </w:tabs>
      <w:suppressAutoHyphens w:val="0"/>
      <w:autoSpaceDE w:val="0"/>
      <w:autoSpaceDN w:val="0"/>
      <w:ind w:left="720" w:hanging="720"/>
      <w:outlineLvl w:val="2"/>
    </w:pPr>
    <w:rPr>
      <w:rFonts w:ascii="Arial" w:eastAsia="Times New Roman" w:hAnsi="Arial" w:cs="Arial"/>
      <w:caps/>
      <w:kern w:val="0"/>
      <w:sz w:val="20"/>
      <w:szCs w:val="20"/>
    </w:rPr>
  </w:style>
  <w:style w:type="paragraph" w:customStyle="1" w:styleId="TYTUWNIOSKU">
    <w:name w:val="TYTUŁ WNIOSKU"/>
    <w:basedOn w:val="Normalny"/>
    <w:next w:val="Normalny"/>
    <w:uiPriority w:val="99"/>
    <w:rsid w:val="00CA7A88"/>
    <w:pPr>
      <w:widowControl/>
      <w:tabs>
        <w:tab w:val="num" w:pos="432"/>
        <w:tab w:val="left" w:pos="1633"/>
        <w:tab w:val="center" w:pos="2766"/>
      </w:tabs>
      <w:suppressAutoHyphens w:val="0"/>
      <w:autoSpaceDE w:val="0"/>
      <w:autoSpaceDN w:val="0"/>
      <w:ind w:left="432" w:hanging="432"/>
      <w:jc w:val="center"/>
      <w:outlineLvl w:val="0"/>
    </w:pPr>
    <w:rPr>
      <w:rFonts w:ascii="Arial" w:eastAsia="Times New Roman" w:hAnsi="Arial" w:cs="Arial"/>
      <w:b/>
      <w:bCs/>
      <w:kern w:val="0"/>
      <w:sz w:val="28"/>
      <w:szCs w:val="28"/>
    </w:rPr>
  </w:style>
  <w:style w:type="paragraph" w:customStyle="1" w:styleId="PODRUBRYKANUMEROWANA">
    <w:name w:val="PODRUBRYKA NUMEROWANA"/>
    <w:basedOn w:val="Normalny"/>
    <w:next w:val="Normalny"/>
    <w:uiPriority w:val="99"/>
    <w:rsid w:val="00CA7A88"/>
    <w:pPr>
      <w:widowControl/>
      <w:suppressAutoHyphens w:val="0"/>
      <w:autoSpaceDE w:val="0"/>
      <w:autoSpaceDN w:val="0"/>
      <w:spacing w:before="60"/>
      <w:ind w:left="864" w:hanging="864"/>
      <w:outlineLvl w:val="3"/>
    </w:pPr>
    <w:rPr>
      <w:rFonts w:ascii="Arial" w:eastAsia="Times New Roman" w:hAnsi="Arial" w:cs="Arial"/>
      <w:kern w:val="0"/>
      <w:sz w:val="16"/>
      <w:szCs w:val="16"/>
    </w:rPr>
  </w:style>
  <w:style w:type="paragraph" w:customStyle="1" w:styleId="SEKCJAWNIOSKU">
    <w:name w:val="SEKCJA WNIOSKU"/>
    <w:basedOn w:val="Normalny"/>
    <w:uiPriority w:val="99"/>
    <w:rsid w:val="00CA7A88"/>
    <w:pPr>
      <w:widowControl/>
      <w:tabs>
        <w:tab w:val="num" w:pos="1080"/>
      </w:tabs>
      <w:suppressAutoHyphens w:val="0"/>
      <w:autoSpaceDE w:val="0"/>
      <w:autoSpaceDN w:val="0"/>
      <w:ind w:left="576" w:hanging="576"/>
      <w:outlineLvl w:val="1"/>
    </w:pPr>
    <w:rPr>
      <w:rFonts w:ascii="Arial" w:eastAsia="Times New Roman" w:hAnsi="Arial" w:cs="Arial"/>
      <w:b/>
      <w:bCs/>
      <w:i/>
      <w:iCs/>
      <w:kern w:val="0"/>
    </w:rPr>
  </w:style>
  <w:style w:type="paragraph" w:customStyle="1" w:styleId="Polski">
    <w:name w:val="Polski"/>
    <w:rsid w:val="00CA7A88"/>
    <w:pPr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CA7A88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CA7A88"/>
    <w:rPr>
      <w:sz w:val="16"/>
      <w:szCs w:val="16"/>
    </w:rPr>
  </w:style>
  <w:style w:type="character" w:customStyle="1" w:styleId="Bullets">
    <w:name w:val="Bullets"/>
    <w:rsid w:val="00CA7A88"/>
    <w:rPr>
      <w:rFonts w:ascii="OpenSymbol" w:eastAsia="OpenSymbol" w:hAnsi="OpenSymbol" w:cs="OpenSymbol" w:hint="default"/>
    </w:rPr>
  </w:style>
  <w:style w:type="character" w:customStyle="1" w:styleId="NumberingSymbols">
    <w:name w:val="Numbering Symbols"/>
    <w:rsid w:val="00CA7A88"/>
  </w:style>
  <w:style w:type="character" w:customStyle="1" w:styleId="txt-new">
    <w:name w:val="txt-new"/>
    <w:basedOn w:val="Domylnaczcionkaakapitu"/>
    <w:rsid w:val="00CA7A88"/>
  </w:style>
  <w:style w:type="character" w:customStyle="1" w:styleId="t31">
    <w:name w:val="t31"/>
    <w:rsid w:val="00CA7A88"/>
    <w:rPr>
      <w:rFonts w:ascii="Courier New" w:hAnsi="Courier New" w:cs="Courier New" w:hint="default"/>
    </w:rPr>
  </w:style>
  <w:style w:type="character" w:customStyle="1" w:styleId="t3">
    <w:name w:val="t3"/>
    <w:basedOn w:val="Domylnaczcionkaakapitu"/>
    <w:rsid w:val="00CA7A88"/>
  </w:style>
  <w:style w:type="character" w:styleId="Pogrubienie">
    <w:name w:val="Strong"/>
    <w:basedOn w:val="Domylnaczcionkaakapitu"/>
    <w:uiPriority w:val="99"/>
    <w:qFormat/>
    <w:rsid w:val="00CA7A88"/>
    <w:rPr>
      <w:b/>
      <w:bCs/>
    </w:rPr>
  </w:style>
  <w:style w:type="character" w:styleId="UyteHipercze">
    <w:name w:val="FollowedHyperlink"/>
    <w:basedOn w:val="Domylnaczcionkaakapitu"/>
    <w:semiHidden/>
    <w:unhideWhenUsed/>
    <w:rsid w:val="00CC1626"/>
    <w:rPr>
      <w:color w:val="800080" w:themeColor="followedHyperlink"/>
      <w:u w:val="single"/>
    </w:rPr>
  </w:style>
  <w:style w:type="paragraph" w:styleId="Poprawka">
    <w:name w:val="Revision"/>
    <w:hidden/>
    <w:uiPriority w:val="99"/>
    <w:semiHidden/>
    <w:rsid w:val="00AF0027"/>
    <w:pPr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pl-PL"/>
    </w:rPr>
  </w:style>
  <w:style w:type="paragraph" w:customStyle="1" w:styleId="Default">
    <w:name w:val="Default"/>
    <w:rsid w:val="00BA17C7"/>
    <w:pPr>
      <w:autoSpaceDE w:val="0"/>
      <w:autoSpaceDN w:val="0"/>
      <w:adjustRightInd w:val="0"/>
      <w:spacing w:after="0" w:line="240" w:lineRule="auto"/>
    </w:pPr>
    <w:rPr>
      <w:rFonts w:ascii="Verdana" w:eastAsiaTheme="minorEastAsia" w:hAnsi="Verdana" w:cs="Verdana"/>
      <w:color w:val="000000"/>
      <w:sz w:val="24"/>
      <w:szCs w:val="24"/>
      <w:lang w:eastAsia="pl-PL"/>
    </w:rPr>
  </w:style>
  <w:style w:type="paragraph" w:customStyle="1" w:styleId="Standard1">
    <w:name w:val="Standard1"/>
    <w:rsid w:val="00BA17C7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val="de-DE" w:eastAsia="fa-IR" w:bidi="fa-IR"/>
    </w:rPr>
  </w:style>
  <w:style w:type="paragraph" w:customStyle="1" w:styleId="p1">
    <w:name w:val="p1"/>
    <w:basedOn w:val="Normalny"/>
    <w:rsid w:val="00A472BA"/>
    <w:pPr>
      <w:widowControl/>
      <w:suppressAutoHyphens w:val="0"/>
    </w:pPr>
    <w:rPr>
      <w:rFonts w:eastAsiaTheme="minorHAnsi"/>
      <w:kern w:val="0"/>
      <w:sz w:val="17"/>
      <w:szCs w:val="17"/>
    </w:rPr>
  </w:style>
  <w:style w:type="character" w:styleId="Uwydatnienie">
    <w:name w:val="Emphasis"/>
    <w:basedOn w:val="Domylnaczcionkaakapitu"/>
    <w:uiPriority w:val="20"/>
    <w:qFormat/>
    <w:rsid w:val="00282B0B"/>
    <w:rPr>
      <w:i/>
      <w:iCs/>
    </w:rPr>
  </w:style>
  <w:style w:type="character" w:customStyle="1" w:styleId="NichtaufgelsteErwhnung1">
    <w:name w:val="Nicht aufgelöste Erwähnung1"/>
    <w:basedOn w:val="Domylnaczcionkaakapitu"/>
    <w:uiPriority w:val="99"/>
    <w:semiHidden/>
    <w:unhideWhenUsed/>
    <w:rsid w:val="00BA1079"/>
    <w:rPr>
      <w:color w:val="605E5C"/>
      <w:shd w:val="clear" w:color="auto" w:fill="E1DFDD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82AB3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347FB4"/>
    <w:rPr>
      <w:color w:val="605E5C"/>
      <w:shd w:val="clear" w:color="auto" w:fill="E1DFDD"/>
    </w:rPr>
  </w:style>
  <w:style w:type="paragraph" w:customStyle="1" w:styleId="OZNZACZNIKAwskazanienrzacznika">
    <w:name w:val="OZN_ZAŁĄCZNIKA – wskazanie nr załącznika"/>
    <w:basedOn w:val="Normalny"/>
    <w:uiPriority w:val="28"/>
    <w:qFormat/>
    <w:rsid w:val="00BB1E1A"/>
    <w:pPr>
      <w:keepNext/>
      <w:widowControl/>
      <w:suppressAutoHyphens w:val="0"/>
      <w:spacing w:line="360" w:lineRule="auto"/>
      <w:jc w:val="right"/>
    </w:pPr>
    <w:rPr>
      <w:rFonts w:eastAsiaTheme="minorEastAsia" w:cs="Arial"/>
      <w:b/>
      <w:kern w:val="0"/>
      <w:szCs w:val="20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6D1CCD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7467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7467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0900EC"/>
    <w:rPr>
      <w:color w:val="808080"/>
    </w:rPr>
  </w:style>
  <w:style w:type="character" w:customStyle="1" w:styleId="Styl13">
    <w:name w:val="Styl13"/>
    <w:basedOn w:val="Domylnaczcionkaakapitu"/>
    <w:uiPriority w:val="1"/>
    <w:rsid w:val="00C547F4"/>
    <w:rPr>
      <w:sz w:val="20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CD3A3F"/>
    <w:rPr>
      <w:color w:val="605E5C"/>
      <w:shd w:val="clear" w:color="auto" w:fill="E1DFDD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eenevo@klimat.gov.pl" TargetMode="External"/><Relationship Id="rId13" Type="http://schemas.openxmlformats.org/officeDocument/2006/relationships/control" Target="activeX/activeX1.xml"/><Relationship Id="rId18" Type="http://schemas.openxmlformats.org/officeDocument/2006/relationships/hyperlink" Target="mailto:inspektor.ochrony.danych@klimat.gov.pl" TargetMode="Externa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control" Target="activeX/activeX5.xml"/><Relationship Id="rId2" Type="http://schemas.openxmlformats.org/officeDocument/2006/relationships/numbering" Target="numbering.xml"/><Relationship Id="rId16" Type="http://schemas.openxmlformats.org/officeDocument/2006/relationships/control" Target="activeX/activeX4.xm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reenevo@klimat.gov.pl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ontrol" Target="activeX/activeX3.xml"/><Relationship Id="rId23" Type="http://schemas.openxmlformats.org/officeDocument/2006/relationships/glossaryDocument" Target="glossary/document.xml"/><Relationship Id="rId10" Type="http://schemas.openxmlformats.org/officeDocument/2006/relationships/footer" Target="footer1.xm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ontrol" Target="activeX/activeX2.xm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0.jpeg"/><Relationship Id="rId5" Type="http://schemas.openxmlformats.org/officeDocument/2006/relationships/image" Target="media/image50.jpeg"/><Relationship Id="rId4" Type="http://schemas.openxmlformats.org/officeDocument/2006/relationships/image" Target="media/image40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80F24948DCB4D24B9A9A91925F791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6B0966B-C096-4321-9E41-1F45AC6FFF8D}"/>
      </w:docPartPr>
      <w:docPartBody>
        <w:p w:rsidR="00836DA9" w:rsidRDefault="00B116FA">
          <w:pPr>
            <w:pStyle w:val="C80F24948DCB4D24B9A9A91925F791DE"/>
          </w:pPr>
          <w:r w:rsidRPr="00005444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82B1084BB2D4926AB9F9391F644D6D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48A418E-32FD-4933-B68B-ADCA8B9244CA}"/>
      </w:docPartPr>
      <w:docPartBody>
        <w:p w:rsidR="00836DA9" w:rsidRDefault="00B116FA">
          <w:pPr>
            <w:pStyle w:val="282B1084BB2D4926AB9F9391F644D6D0"/>
          </w:pPr>
          <w:r w:rsidRPr="00005444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20BDE6CD0F84519868637CF7E5A52C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F07D6DE-12B9-42AC-9CAE-D6DC6C27E57C}"/>
      </w:docPartPr>
      <w:docPartBody>
        <w:p w:rsidR="00836DA9" w:rsidRDefault="00B116FA">
          <w:pPr>
            <w:pStyle w:val="320BDE6CD0F84519868637CF7E5A52C2"/>
          </w:pPr>
          <w:r w:rsidRPr="00005444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5BA200BFF9F43A99741A3ED5973B5C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8256190-FD54-4B3D-A604-043B09E7F56C}"/>
      </w:docPartPr>
      <w:docPartBody>
        <w:p w:rsidR="00836DA9" w:rsidRDefault="00B116FA">
          <w:pPr>
            <w:pStyle w:val="F5BA200BFF9F43A99741A3ED5973B5CE"/>
          </w:pPr>
          <w:r w:rsidRPr="00005444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C025C6CC50244A2BDBA78621080583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8B5FAFF-155A-4498-8734-B110899BDDE4}"/>
      </w:docPartPr>
      <w:docPartBody>
        <w:p w:rsidR="00836DA9" w:rsidRDefault="00B116FA">
          <w:pPr>
            <w:pStyle w:val="9C025C6CC50244A2BDBA78621080583D"/>
          </w:pPr>
          <w:r w:rsidRPr="00005444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89B7BFEBCC94AE18ED1EB75034A49F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DEC819F-CC29-49EF-A684-FBABC9FDDF05}"/>
      </w:docPartPr>
      <w:docPartBody>
        <w:p w:rsidR="00836DA9" w:rsidRDefault="00B116FA">
          <w:pPr>
            <w:pStyle w:val="A89B7BFEBCC94AE18ED1EB75034A49F3"/>
          </w:pPr>
          <w:r w:rsidRPr="00005444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24D7450879947DEABCF5A24BC986D8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0171E5F-7F2D-42DB-98D2-9444716A0BF3}"/>
      </w:docPartPr>
      <w:docPartBody>
        <w:p w:rsidR="00836DA9" w:rsidRDefault="00B116FA">
          <w:pPr>
            <w:pStyle w:val="B24D7450879947DEABCF5A24BC986D8E"/>
          </w:pPr>
          <w:r w:rsidRPr="00005444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0ADD601B3E249A186F6FA694C1775B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C698CC3-B44B-41E8-9D23-E0450D9A1797}"/>
      </w:docPartPr>
      <w:docPartBody>
        <w:p w:rsidR="00836DA9" w:rsidRDefault="00B116FA">
          <w:pPr>
            <w:pStyle w:val="30ADD601B3E249A186F6FA694C1775BE"/>
          </w:pPr>
          <w:r w:rsidRPr="00005444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44DA59925054FB2A9D278555A80B91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2FE78C0-1A27-4632-B9FA-03C6DF0477F2}"/>
      </w:docPartPr>
      <w:docPartBody>
        <w:p w:rsidR="00836DA9" w:rsidRDefault="00B116FA">
          <w:pPr>
            <w:pStyle w:val="444DA59925054FB2A9D278555A80B911"/>
          </w:pPr>
          <w:r w:rsidRPr="00005444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3DE406D37CA40C09FAC799BB00F6A7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3233246-F5B1-4905-A696-4AFEDF33E778}"/>
      </w:docPartPr>
      <w:docPartBody>
        <w:p w:rsidR="00836DA9" w:rsidRDefault="00B116FA">
          <w:pPr>
            <w:pStyle w:val="C3DE406D37CA40C09FAC799BB00F6A7F"/>
          </w:pPr>
          <w:r w:rsidRPr="00005444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C653BF8B5C0458A9E566C5E098F988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BC4B676-46EE-42CA-8415-E0FE56CEF547}"/>
      </w:docPartPr>
      <w:docPartBody>
        <w:p w:rsidR="00836DA9" w:rsidRDefault="00B116FA">
          <w:pPr>
            <w:pStyle w:val="8C653BF8B5C0458A9E566C5E098F988A"/>
          </w:pPr>
          <w:r w:rsidRPr="00005444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372073E4D8D4EA5B9642DB8C27A0C8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86F90D6-F937-44F4-9EC8-73B5EC370B3A}"/>
      </w:docPartPr>
      <w:docPartBody>
        <w:p w:rsidR="00836DA9" w:rsidRDefault="00B116FA">
          <w:pPr>
            <w:pStyle w:val="0372073E4D8D4EA5B9642DB8C27A0C8C"/>
          </w:pPr>
          <w:r w:rsidRPr="00005444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0C204E43620445CBE7C19F651EBEC2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682DC38-BDA3-4B96-874C-BC88A2DE0A05}"/>
      </w:docPartPr>
      <w:docPartBody>
        <w:p w:rsidR="00836DA9" w:rsidRDefault="00B116FA">
          <w:pPr>
            <w:pStyle w:val="F0C204E43620445CBE7C19F651EBEC28"/>
          </w:pPr>
          <w:r w:rsidRPr="00005444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4CE53AD77DD4F4D993A2AE936BE7A8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824055A-128F-44DA-B950-CBCBA7ECD648}"/>
      </w:docPartPr>
      <w:docPartBody>
        <w:p w:rsidR="00836DA9" w:rsidRDefault="0034213B" w:rsidP="0034213B">
          <w:pPr>
            <w:pStyle w:val="94CE53AD77DD4F4D993A2AE936BE7A851"/>
          </w:pPr>
          <w:r w:rsidRPr="006F5846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7F97F8477C64E25AF9C455BF330A0D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2F77AA6-DC4A-4DB3-85CB-5EC699B18574}"/>
      </w:docPartPr>
      <w:docPartBody>
        <w:p w:rsidR="00836DA9" w:rsidRDefault="00B116FA">
          <w:pPr>
            <w:pStyle w:val="B7F97F8477C64E25AF9C455BF330A0DC"/>
          </w:pPr>
          <w:r w:rsidRPr="00D8606A">
            <w:rPr>
              <w:rFonts w:ascii="Arial" w:eastAsia="Calibri" w:hAnsi="Arial" w:cs="Arial"/>
              <w:color w:val="808080"/>
            </w:rPr>
            <w:t>Wpisz tekst, jeśli dotyczy.</w:t>
          </w:r>
        </w:p>
      </w:docPartBody>
    </w:docPart>
    <w:docPart>
      <w:docPartPr>
        <w:name w:val="1B0BB643CD9147178ABC4355914B578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DF618E4-781C-43E5-9AC5-1DE883F93347}"/>
      </w:docPartPr>
      <w:docPartBody>
        <w:p w:rsidR="00836DA9" w:rsidRDefault="0034213B" w:rsidP="0034213B">
          <w:pPr>
            <w:pStyle w:val="1B0BB643CD9147178ABC4355914B57801"/>
          </w:pPr>
          <w:r w:rsidRPr="006F5846">
            <w:rPr>
              <w:rFonts w:eastAsia="Calibri"/>
              <w:color w:val="808080"/>
              <w:kern w:val="0"/>
            </w:rPr>
            <w:t>Wpisz tekst, jeśli dotyczy.</w:t>
          </w:r>
        </w:p>
      </w:docPartBody>
    </w:docPart>
    <w:docPart>
      <w:docPartPr>
        <w:name w:val="8A4E9273580C4E2A8ACBA8C5250A033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60384AB-68DE-44D1-9D1B-C3FB980775EF}"/>
      </w:docPartPr>
      <w:docPartBody>
        <w:p w:rsidR="00836DA9" w:rsidRDefault="0034213B" w:rsidP="0034213B">
          <w:pPr>
            <w:pStyle w:val="8A4E9273580C4E2A8ACBA8C5250A03361"/>
          </w:pPr>
          <w:r w:rsidRPr="006F5846">
            <w:rPr>
              <w:rFonts w:eastAsia="Calibri"/>
              <w:color w:val="808080"/>
              <w:kern w:val="0"/>
            </w:rPr>
            <w:t>Wpisz tekst, jeśli dotyczy.</w:t>
          </w:r>
        </w:p>
      </w:docPartBody>
    </w:docPart>
    <w:docPart>
      <w:docPartPr>
        <w:name w:val="FEA2B2D72ACF4A49BE81FCB37410A48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CA25265-ACB9-4BBD-A65C-0D8A130D78B8}"/>
      </w:docPartPr>
      <w:docPartBody>
        <w:p w:rsidR="00836DA9" w:rsidRDefault="0034213B" w:rsidP="0034213B">
          <w:pPr>
            <w:pStyle w:val="FEA2B2D72ACF4A49BE81FCB37410A4851"/>
          </w:pPr>
          <w:r w:rsidRPr="006F5846">
            <w:rPr>
              <w:rFonts w:eastAsia="Calibri"/>
              <w:color w:val="808080"/>
              <w:kern w:val="0"/>
            </w:rPr>
            <w:t>Wpisz tekst, jeśli dotyczy.</w:t>
          </w:r>
        </w:p>
      </w:docPartBody>
    </w:docPart>
    <w:docPart>
      <w:docPartPr>
        <w:name w:val="469CEFAF0D5144C2BA14AD4029854FB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6D2DB78-CE6C-4CF3-A933-5D1408D612CF}"/>
      </w:docPartPr>
      <w:docPartBody>
        <w:p w:rsidR="00836DA9" w:rsidRDefault="0034213B" w:rsidP="0034213B">
          <w:pPr>
            <w:pStyle w:val="469CEFAF0D5144C2BA14AD4029854FBC1"/>
          </w:pPr>
          <w:r w:rsidRPr="006F5846">
            <w:rPr>
              <w:rFonts w:eastAsia="Calibri"/>
              <w:color w:val="808080"/>
              <w:kern w:val="0"/>
            </w:rPr>
            <w:t>Wpisz tekst, jeśli dotyczy.</w:t>
          </w:r>
        </w:p>
      </w:docPartBody>
    </w:docPart>
    <w:docPart>
      <w:docPartPr>
        <w:name w:val="D283575F60F54E7E9637D4D9CF3EAF3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0C20A23-3796-47E4-8507-62A24F5FAAA1}"/>
      </w:docPartPr>
      <w:docPartBody>
        <w:p w:rsidR="00836DA9" w:rsidRDefault="0034213B" w:rsidP="0034213B">
          <w:pPr>
            <w:pStyle w:val="D283575F60F54E7E9637D4D9CF3EAF311"/>
          </w:pPr>
          <w:r w:rsidRPr="006F5846">
            <w:rPr>
              <w:rFonts w:eastAsia="Calibri"/>
              <w:color w:val="808080"/>
              <w:kern w:val="0"/>
            </w:rPr>
            <w:t>Wpisz tekst, jeśli dotyczy.</w:t>
          </w:r>
        </w:p>
      </w:docPartBody>
    </w:docPart>
    <w:docPart>
      <w:docPartPr>
        <w:name w:val="E6E4F2232CF841FEBFE7012A820FEA4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D04F0F7-FC57-43C3-BDC1-A37615931A5E}"/>
      </w:docPartPr>
      <w:docPartBody>
        <w:p w:rsidR="00836DA9" w:rsidRDefault="0034213B" w:rsidP="0034213B">
          <w:pPr>
            <w:pStyle w:val="E6E4F2232CF841FEBFE7012A820FEA461"/>
          </w:pPr>
          <w:r w:rsidRPr="006F5846">
            <w:rPr>
              <w:rFonts w:eastAsia="Calibri"/>
              <w:color w:val="808080"/>
              <w:kern w:val="0"/>
            </w:rPr>
            <w:t>Wpisz tekst, jeśli dotyczy.</w:t>
          </w:r>
        </w:p>
      </w:docPartBody>
    </w:docPart>
    <w:docPart>
      <w:docPartPr>
        <w:name w:val="60F20616A3AE45D3B4AFB849277C750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07B88CB-024C-4505-9CF2-974E8BC50FE0}"/>
      </w:docPartPr>
      <w:docPartBody>
        <w:p w:rsidR="00836DA9" w:rsidRDefault="0034213B" w:rsidP="0034213B">
          <w:pPr>
            <w:pStyle w:val="60F20616A3AE45D3B4AFB849277C750A1"/>
          </w:pPr>
          <w:r w:rsidRPr="006F5846">
            <w:rPr>
              <w:rFonts w:eastAsia="Calibri"/>
              <w:color w:val="808080"/>
              <w:kern w:val="0"/>
            </w:rPr>
            <w:t>Wpisz tekst.</w:t>
          </w:r>
        </w:p>
      </w:docPartBody>
    </w:docPart>
    <w:docPart>
      <w:docPartPr>
        <w:name w:val="D3600C1ECC984DD79C3CC2719D9EBCF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C67E779-E8E5-4919-BF83-85F590D1F361}"/>
      </w:docPartPr>
      <w:docPartBody>
        <w:p w:rsidR="00836DA9" w:rsidRDefault="0034213B" w:rsidP="0034213B">
          <w:pPr>
            <w:pStyle w:val="D3600C1ECC984DD79C3CC2719D9EBCF11"/>
          </w:pPr>
          <w:r w:rsidRPr="006F5846">
            <w:rPr>
              <w:rFonts w:eastAsia="Calibri"/>
              <w:color w:val="808080"/>
              <w:kern w:val="0"/>
            </w:rPr>
            <w:t>Wpisz tekst.</w:t>
          </w:r>
        </w:p>
      </w:docPartBody>
    </w:docPart>
    <w:docPart>
      <w:docPartPr>
        <w:name w:val="AAEF3BE12FF740E5801CA1BA87FD5C5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C6BC3FB-61F9-4686-8219-069587DCAD24}"/>
      </w:docPartPr>
      <w:docPartBody>
        <w:p w:rsidR="00836DA9" w:rsidRDefault="0034213B" w:rsidP="0034213B">
          <w:pPr>
            <w:pStyle w:val="AAEF3BE12FF740E5801CA1BA87FD5C501"/>
          </w:pPr>
          <w:r w:rsidRPr="006F5846">
            <w:rPr>
              <w:rFonts w:eastAsia="Calibri"/>
              <w:color w:val="808080"/>
              <w:kern w:val="0"/>
            </w:rPr>
            <w:t>Wpisz tekst.</w:t>
          </w:r>
        </w:p>
      </w:docPartBody>
    </w:docPart>
    <w:docPart>
      <w:docPartPr>
        <w:name w:val="A3C3798D8BA34C3F9C4DEFDF4258CCB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7569F68-5539-4856-BDAD-2B416CDB16FB}"/>
      </w:docPartPr>
      <w:docPartBody>
        <w:p w:rsidR="00836DA9" w:rsidRDefault="0034213B" w:rsidP="0034213B">
          <w:pPr>
            <w:pStyle w:val="A3C3798D8BA34C3F9C4DEFDF4258CCBC1"/>
          </w:pPr>
          <w:r w:rsidRPr="006F5846">
            <w:rPr>
              <w:rFonts w:eastAsia="Calibri"/>
              <w:color w:val="808080"/>
              <w:kern w:val="0"/>
            </w:rPr>
            <w:t>Wpisz tekst.</w:t>
          </w:r>
        </w:p>
      </w:docPartBody>
    </w:docPart>
    <w:docPart>
      <w:docPartPr>
        <w:name w:val="D1D60D8EE1BA461382D6FEC68E53105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C3449A6-FEF1-4EE6-8575-23577EDA4145}"/>
      </w:docPartPr>
      <w:docPartBody>
        <w:p w:rsidR="00836DA9" w:rsidRDefault="0034213B" w:rsidP="0034213B">
          <w:pPr>
            <w:pStyle w:val="D1D60D8EE1BA461382D6FEC68E53105A1"/>
          </w:pPr>
          <w:r w:rsidRPr="006F5846">
            <w:rPr>
              <w:rFonts w:eastAsia="Calibri"/>
              <w:color w:val="808080"/>
              <w:kern w:val="0"/>
            </w:rPr>
            <w:t>Wpisz tekst.</w:t>
          </w:r>
        </w:p>
      </w:docPartBody>
    </w:docPart>
    <w:docPart>
      <w:docPartPr>
        <w:name w:val="0F1A9ED19CEC4AEFADA6E1C9356EA6A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FC4268B-E4E7-4D9C-A971-2E21568B55B8}"/>
      </w:docPartPr>
      <w:docPartBody>
        <w:p w:rsidR="00836DA9" w:rsidRDefault="0034213B" w:rsidP="0034213B">
          <w:pPr>
            <w:pStyle w:val="0F1A9ED19CEC4AEFADA6E1C9356EA6A01"/>
          </w:pPr>
          <w:r w:rsidRPr="006F5846">
            <w:rPr>
              <w:rFonts w:eastAsia="Calibri"/>
              <w:color w:val="808080"/>
              <w:kern w:val="0"/>
            </w:rPr>
            <w:t>Wpisz tekst.</w:t>
          </w:r>
        </w:p>
      </w:docPartBody>
    </w:docPart>
    <w:docPart>
      <w:docPartPr>
        <w:name w:val="9F194DDD371B4BDEBD371E3F214584E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7284E06-C660-4BE1-887C-37B6BD07B476}"/>
      </w:docPartPr>
      <w:docPartBody>
        <w:p w:rsidR="00836DA9" w:rsidRDefault="0034213B" w:rsidP="0034213B">
          <w:pPr>
            <w:pStyle w:val="9F194DDD371B4BDEBD371E3F214584E41"/>
          </w:pPr>
          <w:r w:rsidRPr="006F5846">
            <w:rPr>
              <w:rFonts w:eastAsia="Calibri"/>
              <w:color w:val="808080"/>
              <w:kern w:val="0"/>
            </w:rPr>
            <w:t>Wpisz tekst.</w:t>
          </w:r>
        </w:p>
      </w:docPartBody>
    </w:docPart>
    <w:docPart>
      <w:docPartPr>
        <w:name w:val="71B0CCD7CBCC493FA86EFFC450076EC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C40A0BF-CBE7-473B-8355-88E09357203D}"/>
      </w:docPartPr>
      <w:docPartBody>
        <w:p w:rsidR="00836DA9" w:rsidRDefault="0034213B" w:rsidP="0034213B">
          <w:pPr>
            <w:pStyle w:val="71B0CCD7CBCC493FA86EFFC450076EC61"/>
          </w:pPr>
          <w:r w:rsidRPr="006F5846">
            <w:rPr>
              <w:rFonts w:eastAsia="Calibri"/>
              <w:color w:val="808080"/>
              <w:kern w:val="0"/>
            </w:rPr>
            <w:t>Wpisz tekst.</w:t>
          </w:r>
        </w:p>
      </w:docPartBody>
    </w:docPart>
    <w:docPart>
      <w:docPartPr>
        <w:name w:val="45853DE6892F433B867725167ECE3D7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551809F-A32B-4050-B6EA-BC2E6F28D87E}"/>
      </w:docPartPr>
      <w:docPartBody>
        <w:p w:rsidR="00836DA9" w:rsidRDefault="0034213B" w:rsidP="0034213B">
          <w:pPr>
            <w:pStyle w:val="45853DE6892F433B867725167ECE3D701"/>
          </w:pPr>
          <w:r w:rsidRPr="006F5846">
            <w:rPr>
              <w:rFonts w:eastAsia="Calibri"/>
              <w:color w:val="808080"/>
              <w:kern w:val="0"/>
            </w:rPr>
            <w:t>Wpisz tekst.</w:t>
          </w:r>
        </w:p>
      </w:docPartBody>
    </w:docPart>
    <w:docPart>
      <w:docPartPr>
        <w:name w:val="3A3246DA176B449ABB6F1B91A52A124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FE2054B-7FF9-45B5-94A2-6B9FFCDA6A5E}"/>
      </w:docPartPr>
      <w:docPartBody>
        <w:p w:rsidR="00B21B10" w:rsidRDefault="008A0B0C" w:rsidP="008A0B0C">
          <w:pPr>
            <w:pStyle w:val="3A3246DA176B449ABB6F1B91A52A1241"/>
          </w:pPr>
          <w:r w:rsidRPr="00005444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CC52F7A4C80438AA6652B0B8600B51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F76AF4D-AFAA-46DD-AFDA-24EB2C052C91}"/>
      </w:docPartPr>
      <w:docPartBody>
        <w:p w:rsidR="00B21B10" w:rsidRDefault="008A0B0C" w:rsidP="008A0B0C">
          <w:pPr>
            <w:pStyle w:val="3CC52F7A4C80438AA6652B0B8600B51B"/>
          </w:pPr>
          <w:r w:rsidRPr="00005444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1F38E8EE8EA45139A62B518F07CB56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A716AE1-97E1-468F-9A7C-091146597678}"/>
      </w:docPartPr>
      <w:docPartBody>
        <w:p w:rsidR="00B21B10" w:rsidRDefault="008A0B0C" w:rsidP="008A0B0C">
          <w:pPr>
            <w:pStyle w:val="31F38E8EE8EA45139A62B518F07CB56C"/>
          </w:pPr>
          <w:r w:rsidRPr="00005444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A7633404D094300A55A14A44252F72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43273BE-B268-4AC6-B597-2F965A1A6768}"/>
      </w:docPartPr>
      <w:docPartBody>
        <w:p w:rsidR="00B21B10" w:rsidRDefault="008A0B0C" w:rsidP="008A0B0C">
          <w:pPr>
            <w:pStyle w:val="0A7633404D094300A55A14A44252F721"/>
          </w:pPr>
          <w:r w:rsidRPr="00005444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7F8BB6DA0EB4A9996FA28C1712AD28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CA44124-5987-4626-926E-5987448C11E1}"/>
      </w:docPartPr>
      <w:docPartBody>
        <w:p w:rsidR="00B21B10" w:rsidRDefault="008A0B0C" w:rsidP="008A0B0C">
          <w:pPr>
            <w:pStyle w:val="F7F8BB6DA0EB4A9996FA28C1712AD28B"/>
          </w:pPr>
          <w:r w:rsidRPr="00005444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0FB9F7200A741CF84A761DD5F429B6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53B1B83-FB23-46FD-8469-9B09048BE069}"/>
      </w:docPartPr>
      <w:docPartBody>
        <w:p w:rsidR="00B21B10" w:rsidRDefault="008A0B0C" w:rsidP="008A0B0C">
          <w:pPr>
            <w:pStyle w:val="80FB9F7200A741CF84A761DD5F429B6F"/>
          </w:pPr>
          <w:r w:rsidRPr="00005444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EF1B57220354C3181C78A47050CD23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4FCBB70-4151-409D-A935-42217E6A0038}"/>
      </w:docPartPr>
      <w:docPartBody>
        <w:p w:rsidR="00B21B10" w:rsidRDefault="008A0B0C" w:rsidP="008A0B0C">
          <w:pPr>
            <w:pStyle w:val="EEF1B57220354C3181C78A47050CD235"/>
          </w:pPr>
          <w:r w:rsidRPr="00005444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AB67E37219744739AC3B568A95A0C7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0E32E04-A4A8-4653-B32A-8ADDE888C932}"/>
      </w:docPartPr>
      <w:docPartBody>
        <w:p w:rsidR="00B21B10" w:rsidRDefault="008A0B0C" w:rsidP="008A0B0C">
          <w:pPr>
            <w:pStyle w:val="1AB67E37219744739AC3B568A95A0C79"/>
          </w:pPr>
          <w:r w:rsidRPr="00005444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985532F9AF74A09898621ECFFF0188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E6E0766-EB49-42C4-90FB-96A417CDCC4E}"/>
      </w:docPartPr>
      <w:docPartBody>
        <w:p w:rsidR="00B21B10" w:rsidRDefault="008A0B0C" w:rsidP="008A0B0C">
          <w:pPr>
            <w:pStyle w:val="C985532F9AF74A09898621ECFFF01883"/>
          </w:pPr>
          <w:r w:rsidRPr="00005444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8E8709182584B7A8857FCA50DD41EE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ACD2463-6BE9-455C-A88C-DC87F1B5013A}"/>
      </w:docPartPr>
      <w:docPartBody>
        <w:p w:rsidR="00B21B10" w:rsidRDefault="008A0B0C" w:rsidP="008A0B0C">
          <w:pPr>
            <w:pStyle w:val="18E8709182584B7A8857FCA50DD41EEB"/>
          </w:pPr>
          <w:r w:rsidRPr="00005444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0A380E313E349769FB071BA2DC8952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C447D4E-534C-4C1D-964E-9451DA8BC785}"/>
      </w:docPartPr>
      <w:docPartBody>
        <w:p w:rsidR="00B21B10" w:rsidRDefault="008A0B0C" w:rsidP="008A0B0C">
          <w:pPr>
            <w:pStyle w:val="70A380E313E349769FB071BA2DC8952F"/>
          </w:pPr>
          <w:r w:rsidRPr="00005444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E7C66310C004D3FADE5EB847DA6EFE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ECD25BB-5B43-4B62-A086-59A082A879B6}"/>
      </w:docPartPr>
      <w:docPartBody>
        <w:p w:rsidR="00B21B10" w:rsidRDefault="008A0B0C" w:rsidP="008A0B0C">
          <w:pPr>
            <w:pStyle w:val="4E7C66310C004D3FADE5EB847DA6EFE7"/>
          </w:pPr>
          <w:r w:rsidRPr="00005444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E6A1BA02AE740E6BCCA840B17A4F2A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E0FB15-BC3C-4D5D-9957-D600C2C57CBF}"/>
      </w:docPartPr>
      <w:docPartBody>
        <w:p w:rsidR="00B21B10" w:rsidRDefault="008A0B0C" w:rsidP="008A0B0C">
          <w:pPr>
            <w:pStyle w:val="0E6A1BA02AE740E6BCCA840B17A4F2A5"/>
          </w:pPr>
          <w:r w:rsidRPr="00005444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65A3AF287674908A8C29A56BA68BF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D45E446-2AF1-42D3-B73F-7665DC148C11}"/>
      </w:docPartPr>
      <w:docPartBody>
        <w:p w:rsidR="00B21B10" w:rsidRDefault="008A0B0C" w:rsidP="008A0B0C">
          <w:pPr>
            <w:pStyle w:val="C65A3AF287674908A8C29A56BA68BF37"/>
          </w:pPr>
          <w:r w:rsidRPr="00005444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1FBF0333DCC48A1930D78FE01D62FF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E5752D5-1F53-4E50-A884-0738712C0726}"/>
      </w:docPartPr>
      <w:docPartBody>
        <w:p w:rsidR="00B21B10" w:rsidRDefault="008A0B0C" w:rsidP="008A0B0C">
          <w:pPr>
            <w:pStyle w:val="F1FBF0333DCC48A1930D78FE01D62FF3"/>
          </w:pPr>
          <w:r w:rsidRPr="00005444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50D5E0358C9467896B3BD208247138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4DEF091-691A-4E12-9905-730CBDD14F13}"/>
      </w:docPartPr>
      <w:docPartBody>
        <w:p w:rsidR="00B21B10" w:rsidRDefault="008A0B0C" w:rsidP="008A0B0C">
          <w:pPr>
            <w:pStyle w:val="F50D5E0358C9467896B3BD2082471385"/>
          </w:pPr>
          <w:r w:rsidRPr="00005444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EE441D9412A44928D89C87227A5DE4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CE3E42C-EAA8-4728-AECD-81F5F75A7DF5}"/>
      </w:docPartPr>
      <w:docPartBody>
        <w:p w:rsidR="00B21B10" w:rsidRDefault="008A0B0C" w:rsidP="008A0B0C">
          <w:pPr>
            <w:pStyle w:val="4EE441D9412A44928D89C87227A5DE4A"/>
          </w:pPr>
          <w:r w:rsidRPr="00005444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34B3DBC3FA84BF8BBA83D7EADEC4FB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1A19613-6581-41FF-B26E-4B00F15EE270}"/>
      </w:docPartPr>
      <w:docPartBody>
        <w:p w:rsidR="00B21B10" w:rsidRDefault="008A0B0C" w:rsidP="008A0B0C">
          <w:pPr>
            <w:pStyle w:val="A34B3DBC3FA84BF8BBA83D7EADEC4FB8"/>
          </w:pPr>
          <w:r w:rsidRPr="00005444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13BF0C00E0A4139BC9E5CBD04AC19E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5DFA7F9-C6C4-43F1-A101-AFC0F6D5110F}"/>
      </w:docPartPr>
      <w:docPartBody>
        <w:p w:rsidR="00B21B10" w:rsidRDefault="008A0B0C" w:rsidP="008A0B0C">
          <w:pPr>
            <w:pStyle w:val="613BF0C00E0A4139BC9E5CBD04AC19EA"/>
          </w:pPr>
          <w:r w:rsidRPr="00005444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4C0BF58AB9C4B8F96D11F64480F629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A765537-97D8-4AE8-B557-38846DA5B02B}"/>
      </w:docPartPr>
      <w:docPartBody>
        <w:p w:rsidR="00B21B10" w:rsidRDefault="008A0B0C" w:rsidP="008A0B0C">
          <w:pPr>
            <w:pStyle w:val="34C0BF58AB9C4B8F96D11F64480F629E"/>
          </w:pPr>
          <w:r w:rsidRPr="00005444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B199337C67147DFACF7DF10218FF46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F440FD3-4D7F-4480-BC87-50976A14F01F}"/>
      </w:docPartPr>
      <w:docPartBody>
        <w:p w:rsidR="00B21B10" w:rsidRDefault="008A0B0C" w:rsidP="008A0B0C">
          <w:pPr>
            <w:pStyle w:val="1B199337C67147DFACF7DF10218FF463"/>
          </w:pPr>
          <w:r w:rsidRPr="00005444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AB1301F35D84A8FA131AD8BC29F009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90198A8-1EBD-404E-A30B-22EC00BB804C}"/>
      </w:docPartPr>
      <w:docPartBody>
        <w:p w:rsidR="00B21B10" w:rsidRDefault="008A0B0C" w:rsidP="008A0B0C">
          <w:pPr>
            <w:pStyle w:val="EAB1301F35D84A8FA131AD8BC29F0092"/>
          </w:pPr>
          <w:r w:rsidRPr="00005444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95193345B7F46D39CD467A9AF5B92E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B7CF131-C389-4E3C-9631-2F8C14C56A4B}"/>
      </w:docPartPr>
      <w:docPartBody>
        <w:p w:rsidR="00B21B10" w:rsidRDefault="008A0B0C" w:rsidP="008A0B0C">
          <w:pPr>
            <w:pStyle w:val="195193345B7F46D39CD467A9AF5B92E6"/>
          </w:pPr>
          <w:r w:rsidRPr="00005444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8DF081DEF2843029C253C5B0A0418B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838D759-7451-4676-8A1C-95EF6C8EF0D8}"/>
      </w:docPartPr>
      <w:docPartBody>
        <w:p w:rsidR="00B21B10" w:rsidRDefault="008A0B0C" w:rsidP="008A0B0C">
          <w:pPr>
            <w:pStyle w:val="38DF081DEF2843029C253C5B0A0418BB"/>
          </w:pPr>
          <w:r w:rsidRPr="00005444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BA6FE097A4F42E9A20537F45174AF4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11065A2-CF23-4B5E-A060-36C0788C34DA}"/>
      </w:docPartPr>
      <w:docPartBody>
        <w:p w:rsidR="00B21B10" w:rsidRDefault="008A0B0C" w:rsidP="008A0B0C">
          <w:pPr>
            <w:pStyle w:val="1BA6FE097A4F42E9A20537F45174AF4A"/>
          </w:pPr>
          <w:r w:rsidRPr="00005444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00C7EAFE9204485B865A5B5A3107D3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4F47247-962F-44F2-A405-6AF576484262}"/>
      </w:docPartPr>
      <w:docPartBody>
        <w:p w:rsidR="00B21B10" w:rsidRDefault="008A0B0C" w:rsidP="008A0B0C">
          <w:pPr>
            <w:pStyle w:val="900C7EAFE9204485B865A5B5A3107D35"/>
          </w:pPr>
          <w:r w:rsidRPr="00005444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008F7E4058549BEAEE9A27FC77C7FC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E6A05A-FAB9-4252-8563-698DC2EADC2F}"/>
      </w:docPartPr>
      <w:docPartBody>
        <w:p w:rsidR="00B21B10" w:rsidRDefault="008A0B0C" w:rsidP="008A0B0C">
          <w:pPr>
            <w:pStyle w:val="A008F7E4058549BEAEE9A27FC77C7FC7"/>
          </w:pPr>
          <w:r w:rsidRPr="00005444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23216D44B674F8E87A49C00832DA01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4E9F515-6996-4D9A-86F3-3EE73C3FBE40}"/>
      </w:docPartPr>
      <w:docPartBody>
        <w:p w:rsidR="00B21B10" w:rsidRDefault="008A0B0C" w:rsidP="008A0B0C">
          <w:pPr>
            <w:pStyle w:val="A23216D44B674F8E87A49C00832DA010"/>
          </w:pPr>
          <w:r w:rsidRPr="00005444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553665B283340968534F32335EA26F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E3C64A6-03AC-4F8D-B180-73BF30671CA0}"/>
      </w:docPartPr>
      <w:docPartBody>
        <w:p w:rsidR="00B21B10" w:rsidRDefault="008A0B0C" w:rsidP="008A0B0C">
          <w:pPr>
            <w:pStyle w:val="2553665B283340968534F32335EA26F1"/>
          </w:pPr>
          <w:r w:rsidRPr="00005444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DC58F6B8D334E208C02CED2FBD8035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5C04FC4-3082-4CC2-9E23-1A4427E6D1E2}"/>
      </w:docPartPr>
      <w:docPartBody>
        <w:p w:rsidR="004F0402" w:rsidRDefault="00757DCD" w:rsidP="00757DCD">
          <w:pPr>
            <w:pStyle w:val="9DC58F6B8D334E208C02CED2FBD8035C"/>
          </w:pPr>
          <w:r w:rsidRPr="00C442DC">
            <w:rPr>
              <w:rFonts w:ascii="Arial" w:eastAsia="Calibri" w:hAnsi="Arial" w:cs="Arial"/>
              <w:color w:val="808080"/>
            </w:rPr>
            <w:t>Wpisz tekst, jeśli dotyczy.</w:t>
          </w:r>
        </w:p>
      </w:docPartBody>
    </w:docPart>
    <w:docPart>
      <w:docPartPr>
        <w:name w:val="D18CFC5EE2814D649710C54F539C84E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603C748-0527-4F88-A950-CBA86DC592B8}"/>
      </w:docPartPr>
      <w:docPartBody>
        <w:p w:rsidR="004F0402" w:rsidRDefault="0034213B" w:rsidP="00757DCD">
          <w:pPr>
            <w:pStyle w:val="D18CFC5EE2814D649710C54F539C84EE"/>
          </w:pPr>
          <w:r w:rsidRPr="006F5846">
            <w:t>Wpisz tekst, jeśli dotyczy.</w:t>
          </w:r>
        </w:p>
      </w:docPartBody>
    </w:docPart>
    <w:docPart>
      <w:docPartPr>
        <w:name w:val="F6CD5524184349BBB75B6EDAF25A57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71A4B89-38EF-4A8B-A82E-27684CCC9C99}"/>
      </w:docPartPr>
      <w:docPartBody>
        <w:p w:rsidR="005E6661" w:rsidRDefault="0034213B" w:rsidP="0034213B">
          <w:pPr>
            <w:pStyle w:val="F6CD5524184349BBB75B6EDAF25A57DE"/>
          </w:pPr>
          <w:r w:rsidRPr="00C442DC">
            <w:rPr>
              <w:rFonts w:ascii="Arial" w:eastAsia="Calibri" w:hAnsi="Arial" w:cs="Arial"/>
              <w:color w:val="808080"/>
            </w:rPr>
            <w:t>Wpisz tekst, jeśli dotyczy.</w:t>
          </w:r>
        </w:p>
      </w:docPartBody>
    </w:docPart>
    <w:docPart>
      <w:docPartPr>
        <w:name w:val="8E094BAD1B374B948564F23E66EEA44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63959FB-8D94-42F9-B854-97581ED383C0}"/>
      </w:docPartPr>
      <w:docPartBody>
        <w:p w:rsidR="005E6661" w:rsidRDefault="0034213B" w:rsidP="0034213B">
          <w:pPr>
            <w:pStyle w:val="8E094BAD1B374B948564F23E66EEA44F"/>
          </w:pPr>
          <w:r w:rsidRPr="00C442DC">
            <w:rPr>
              <w:rFonts w:ascii="Arial" w:eastAsia="Calibri" w:hAnsi="Arial" w:cs="Arial"/>
              <w:color w:val="808080"/>
            </w:rPr>
            <w:t>Wpisz tekst, jeśli dotyczy.</w:t>
          </w:r>
        </w:p>
      </w:docPartBody>
    </w:docPart>
    <w:docPart>
      <w:docPartPr>
        <w:name w:val="07A468C4502B49A690A509C29B95732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8595029-717C-45BB-A8FF-07EE8840EDA7}"/>
      </w:docPartPr>
      <w:docPartBody>
        <w:p w:rsidR="005E6661" w:rsidRDefault="0034213B" w:rsidP="0034213B">
          <w:pPr>
            <w:pStyle w:val="07A468C4502B49A690A509C29B95732B"/>
          </w:pPr>
          <w:r w:rsidRPr="00C442DC">
            <w:rPr>
              <w:rFonts w:ascii="Arial" w:eastAsia="Calibri" w:hAnsi="Arial" w:cs="Arial"/>
              <w:color w:val="808080"/>
            </w:rPr>
            <w:t>Wpisz tekst, jeśli dotyczy.</w:t>
          </w:r>
        </w:p>
      </w:docPartBody>
    </w:docPart>
    <w:docPart>
      <w:docPartPr>
        <w:name w:val="5448D0521D0A489ABA3AD47A3324B2A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9AC7363-5500-4D25-BC86-093E61D80E46}"/>
      </w:docPartPr>
      <w:docPartBody>
        <w:p w:rsidR="005E6661" w:rsidRDefault="0034213B" w:rsidP="0034213B">
          <w:pPr>
            <w:pStyle w:val="5448D0521D0A489ABA3AD47A3324B2AD"/>
          </w:pPr>
          <w:r w:rsidRPr="00C442DC">
            <w:rPr>
              <w:rFonts w:ascii="Arial" w:eastAsia="Calibri" w:hAnsi="Arial" w:cs="Arial"/>
              <w:color w:val="808080"/>
            </w:rPr>
            <w:t>Wpisz tekst, jeśli dotyczy.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ndale Sans UI">
    <w:altName w:val="Arial Unicode MS"/>
    <w:charset w:val="00"/>
    <w:family w:val="auto"/>
    <w:pitch w:val="variable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6FA"/>
    <w:rsid w:val="00022A2B"/>
    <w:rsid w:val="001001F1"/>
    <w:rsid w:val="00100303"/>
    <w:rsid w:val="001306A3"/>
    <w:rsid w:val="001C60F9"/>
    <w:rsid w:val="0022376F"/>
    <w:rsid w:val="00230FC2"/>
    <w:rsid w:val="002C2C8F"/>
    <w:rsid w:val="00326D40"/>
    <w:rsid w:val="0034213B"/>
    <w:rsid w:val="003C2761"/>
    <w:rsid w:val="00413255"/>
    <w:rsid w:val="00422629"/>
    <w:rsid w:val="004837EE"/>
    <w:rsid w:val="004A6D5E"/>
    <w:rsid w:val="004C7F00"/>
    <w:rsid w:val="004E1B66"/>
    <w:rsid w:val="004F0402"/>
    <w:rsid w:val="00570BDC"/>
    <w:rsid w:val="005E6661"/>
    <w:rsid w:val="005F2D52"/>
    <w:rsid w:val="00657FD6"/>
    <w:rsid w:val="0067157C"/>
    <w:rsid w:val="00757DCD"/>
    <w:rsid w:val="00791D3A"/>
    <w:rsid w:val="00827FE7"/>
    <w:rsid w:val="00836DA9"/>
    <w:rsid w:val="00897250"/>
    <w:rsid w:val="008A0B0C"/>
    <w:rsid w:val="00917599"/>
    <w:rsid w:val="009B2476"/>
    <w:rsid w:val="009D5EE6"/>
    <w:rsid w:val="00A47146"/>
    <w:rsid w:val="00A85D9C"/>
    <w:rsid w:val="00AF29DE"/>
    <w:rsid w:val="00B116FA"/>
    <w:rsid w:val="00B21B10"/>
    <w:rsid w:val="00B8296D"/>
    <w:rsid w:val="00B97457"/>
    <w:rsid w:val="00BB6D9E"/>
    <w:rsid w:val="00BE01E1"/>
    <w:rsid w:val="00C52AAF"/>
    <w:rsid w:val="00CE5256"/>
    <w:rsid w:val="00D755B8"/>
    <w:rsid w:val="00E02AFE"/>
    <w:rsid w:val="00E378B3"/>
    <w:rsid w:val="00F03CF4"/>
    <w:rsid w:val="00F37F6D"/>
    <w:rsid w:val="00FA7AD3"/>
    <w:rsid w:val="00FD0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4213B"/>
    <w:rPr>
      <w:color w:val="808080"/>
    </w:rPr>
  </w:style>
  <w:style w:type="paragraph" w:customStyle="1" w:styleId="C80F24948DCB4D24B9A9A91925F791DE">
    <w:name w:val="C80F24948DCB4D24B9A9A91925F791DE"/>
  </w:style>
  <w:style w:type="paragraph" w:customStyle="1" w:styleId="282B1084BB2D4926AB9F9391F644D6D0">
    <w:name w:val="282B1084BB2D4926AB9F9391F644D6D0"/>
  </w:style>
  <w:style w:type="paragraph" w:customStyle="1" w:styleId="320BDE6CD0F84519868637CF7E5A52C2">
    <w:name w:val="320BDE6CD0F84519868637CF7E5A52C2"/>
  </w:style>
  <w:style w:type="paragraph" w:customStyle="1" w:styleId="F5BA200BFF9F43A99741A3ED5973B5CE">
    <w:name w:val="F5BA200BFF9F43A99741A3ED5973B5CE"/>
  </w:style>
  <w:style w:type="paragraph" w:customStyle="1" w:styleId="9C025C6CC50244A2BDBA78621080583D">
    <w:name w:val="9C025C6CC50244A2BDBA78621080583D"/>
  </w:style>
  <w:style w:type="paragraph" w:customStyle="1" w:styleId="A89B7BFEBCC94AE18ED1EB75034A49F3">
    <w:name w:val="A89B7BFEBCC94AE18ED1EB75034A49F3"/>
  </w:style>
  <w:style w:type="paragraph" w:customStyle="1" w:styleId="B24D7450879947DEABCF5A24BC986D8E">
    <w:name w:val="B24D7450879947DEABCF5A24BC986D8E"/>
  </w:style>
  <w:style w:type="paragraph" w:customStyle="1" w:styleId="A3232B05BDE142FBA139097D8B857A09">
    <w:name w:val="A3232B05BDE142FBA139097D8B857A09"/>
  </w:style>
  <w:style w:type="paragraph" w:customStyle="1" w:styleId="30ADD601B3E249A186F6FA694C1775BE">
    <w:name w:val="30ADD601B3E249A186F6FA694C1775BE"/>
  </w:style>
  <w:style w:type="paragraph" w:customStyle="1" w:styleId="444DA59925054FB2A9D278555A80B911">
    <w:name w:val="444DA59925054FB2A9D278555A80B911"/>
  </w:style>
  <w:style w:type="paragraph" w:customStyle="1" w:styleId="C3DE406D37CA40C09FAC799BB00F6A7F">
    <w:name w:val="C3DE406D37CA40C09FAC799BB00F6A7F"/>
  </w:style>
  <w:style w:type="paragraph" w:customStyle="1" w:styleId="8C653BF8B5C0458A9E566C5E098F988A">
    <w:name w:val="8C653BF8B5C0458A9E566C5E098F988A"/>
  </w:style>
  <w:style w:type="paragraph" w:customStyle="1" w:styleId="0372073E4D8D4EA5B9642DB8C27A0C8C">
    <w:name w:val="0372073E4D8D4EA5B9642DB8C27A0C8C"/>
  </w:style>
  <w:style w:type="paragraph" w:customStyle="1" w:styleId="F0C204E43620445CBE7C19F651EBEC28">
    <w:name w:val="F0C204E43620445CBE7C19F651EBEC28"/>
  </w:style>
  <w:style w:type="paragraph" w:customStyle="1" w:styleId="94CE53AD77DD4F4D993A2AE936BE7A85">
    <w:name w:val="94CE53AD77DD4F4D993A2AE936BE7A85"/>
  </w:style>
  <w:style w:type="paragraph" w:customStyle="1" w:styleId="B7F97F8477C64E25AF9C455BF330A0DC">
    <w:name w:val="B7F97F8477C64E25AF9C455BF330A0DC"/>
  </w:style>
  <w:style w:type="paragraph" w:customStyle="1" w:styleId="1B0BB643CD9147178ABC4355914B5780">
    <w:name w:val="1B0BB643CD9147178ABC4355914B5780"/>
  </w:style>
  <w:style w:type="paragraph" w:customStyle="1" w:styleId="8A4E9273580C4E2A8ACBA8C5250A0336">
    <w:name w:val="8A4E9273580C4E2A8ACBA8C5250A0336"/>
  </w:style>
  <w:style w:type="paragraph" w:customStyle="1" w:styleId="FEA2B2D72ACF4A49BE81FCB37410A485">
    <w:name w:val="FEA2B2D72ACF4A49BE81FCB37410A485"/>
  </w:style>
  <w:style w:type="paragraph" w:customStyle="1" w:styleId="469CEFAF0D5144C2BA14AD4029854FBC">
    <w:name w:val="469CEFAF0D5144C2BA14AD4029854FBC"/>
  </w:style>
  <w:style w:type="paragraph" w:customStyle="1" w:styleId="D283575F60F54E7E9637D4D9CF3EAF31">
    <w:name w:val="D283575F60F54E7E9637D4D9CF3EAF31"/>
  </w:style>
  <w:style w:type="paragraph" w:customStyle="1" w:styleId="E6E4F2232CF841FEBFE7012A820FEA46">
    <w:name w:val="E6E4F2232CF841FEBFE7012A820FEA46"/>
  </w:style>
  <w:style w:type="paragraph" w:customStyle="1" w:styleId="C8C90F99F6EA47C08F32B5BB681B51BE">
    <w:name w:val="C8C90F99F6EA47C08F32B5BB681B51BE"/>
  </w:style>
  <w:style w:type="paragraph" w:customStyle="1" w:styleId="A7394D33DCD14D9BAD6D9E14D5CF9B68">
    <w:name w:val="A7394D33DCD14D9BAD6D9E14D5CF9B68"/>
  </w:style>
  <w:style w:type="paragraph" w:customStyle="1" w:styleId="E2CC5D8D979C453282821519B224A388">
    <w:name w:val="E2CC5D8D979C453282821519B224A388"/>
  </w:style>
  <w:style w:type="paragraph" w:customStyle="1" w:styleId="60F20616A3AE45D3B4AFB849277C750A">
    <w:name w:val="60F20616A3AE45D3B4AFB849277C750A"/>
  </w:style>
  <w:style w:type="paragraph" w:customStyle="1" w:styleId="D3600C1ECC984DD79C3CC2719D9EBCF1">
    <w:name w:val="D3600C1ECC984DD79C3CC2719D9EBCF1"/>
  </w:style>
  <w:style w:type="paragraph" w:customStyle="1" w:styleId="AAEF3BE12FF740E5801CA1BA87FD5C50">
    <w:name w:val="AAEF3BE12FF740E5801CA1BA87FD5C50"/>
  </w:style>
  <w:style w:type="paragraph" w:customStyle="1" w:styleId="A3C3798D8BA34C3F9C4DEFDF4258CCBC">
    <w:name w:val="A3C3798D8BA34C3F9C4DEFDF4258CCBC"/>
  </w:style>
  <w:style w:type="paragraph" w:customStyle="1" w:styleId="D1D60D8EE1BA461382D6FEC68E53105A">
    <w:name w:val="D1D60D8EE1BA461382D6FEC68E53105A"/>
  </w:style>
  <w:style w:type="paragraph" w:customStyle="1" w:styleId="0F1A9ED19CEC4AEFADA6E1C9356EA6A0">
    <w:name w:val="0F1A9ED19CEC4AEFADA6E1C9356EA6A0"/>
  </w:style>
  <w:style w:type="paragraph" w:customStyle="1" w:styleId="9F194DDD371B4BDEBD371E3F214584E4">
    <w:name w:val="9F194DDD371B4BDEBD371E3F214584E4"/>
  </w:style>
  <w:style w:type="paragraph" w:customStyle="1" w:styleId="71B0CCD7CBCC493FA86EFFC450076EC6">
    <w:name w:val="71B0CCD7CBCC493FA86EFFC450076EC6"/>
  </w:style>
  <w:style w:type="paragraph" w:customStyle="1" w:styleId="45853DE6892F433B867725167ECE3D70">
    <w:name w:val="45853DE6892F433B867725167ECE3D70"/>
  </w:style>
  <w:style w:type="paragraph" w:customStyle="1" w:styleId="AF6483CE4FDF42CC90CBF7F17D9E5319">
    <w:name w:val="AF6483CE4FDF42CC90CBF7F17D9E5319"/>
    <w:rsid w:val="00757DCD"/>
  </w:style>
  <w:style w:type="paragraph" w:customStyle="1" w:styleId="335ECC0E1D124329AAA87DCD28DBE9A2">
    <w:name w:val="335ECC0E1D124329AAA87DCD28DBE9A2"/>
    <w:rsid w:val="00757DCD"/>
  </w:style>
  <w:style w:type="paragraph" w:customStyle="1" w:styleId="8709EDF4896A4BFFA1CB7FE083D9D48F">
    <w:name w:val="8709EDF4896A4BFFA1CB7FE083D9D48F"/>
    <w:rsid w:val="00757DCD"/>
  </w:style>
  <w:style w:type="paragraph" w:customStyle="1" w:styleId="F46AB9657C3E4309AD57CF51902EE71B">
    <w:name w:val="F46AB9657C3E4309AD57CF51902EE71B"/>
    <w:rsid w:val="00757DCD"/>
  </w:style>
  <w:style w:type="paragraph" w:customStyle="1" w:styleId="B83187EA66144B0188C9920DC3BD53DE">
    <w:name w:val="B83187EA66144B0188C9920DC3BD53DE"/>
    <w:rsid w:val="00757DCD"/>
  </w:style>
  <w:style w:type="paragraph" w:customStyle="1" w:styleId="4C4334B2FDD34448B42AC7E537F0D3B4">
    <w:name w:val="4C4334B2FDD34448B42AC7E537F0D3B4"/>
    <w:rsid w:val="00757DCD"/>
  </w:style>
  <w:style w:type="paragraph" w:customStyle="1" w:styleId="0D152641AC8247E8948F5605400FB9E2">
    <w:name w:val="0D152641AC8247E8948F5605400FB9E2"/>
    <w:rsid w:val="00757DCD"/>
  </w:style>
  <w:style w:type="paragraph" w:customStyle="1" w:styleId="82367C15959D4783B726176C847DBE3D">
    <w:name w:val="82367C15959D4783B726176C847DBE3D"/>
    <w:rsid w:val="00757DCD"/>
  </w:style>
  <w:style w:type="paragraph" w:customStyle="1" w:styleId="B6C9BEB0FD8243B38546946946EB4454">
    <w:name w:val="B6C9BEB0FD8243B38546946946EB4454"/>
    <w:rsid w:val="00757DCD"/>
  </w:style>
  <w:style w:type="paragraph" w:customStyle="1" w:styleId="DD26F30763F949BDB460B0F9353DA3A4">
    <w:name w:val="DD26F30763F949BDB460B0F9353DA3A4"/>
    <w:rsid w:val="00757DCD"/>
  </w:style>
  <w:style w:type="paragraph" w:customStyle="1" w:styleId="55F6B88152434DA6BEDE841B05D6C996">
    <w:name w:val="55F6B88152434DA6BEDE841B05D6C996"/>
    <w:rsid w:val="00757DCD"/>
  </w:style>
  <w:style w:type="paragraph" w:customStyle="1" w:styleId="41B476687633498594405E79FC28450F">
    <w:name w:val="41B476687633498594405E79FC28450F"/>
    <w:rsid w:val="00757DCD"/>
  </w:style>
  <w:style w:type="paragraph" w:customStyle="1" w:styleId="2E65F643134245CDB24D350829CFD359">
    <w:name w:val="2E65F643134245CDB24D350829CFD359"/>
    <w:rsid w:val="00757DCD"/>
  </w:style>
  <w:style w:type="paragraph" w:customStyle="1" w:styleId="44CF5D405405406580E2B65BAEBFB717">
    <w:name w:val="44CF5D405405406580E2B65BAEBFB717"/>
    <w:rsid w:val="00757DCD"/>
  </w:style>
  <w:style w:type="paragraph" w:customStyle="1" w:styleId="0229E2E430DD45F99BDFE406AAAEC17A">
    <w:name w:val="0229E2E430DD45F99BDFE406AAAEC17A"/>
    <w:rsid w:val="00757DCD"/>
  </w:style>
  <w:style w:type="paragraph" w:customStyle="1" w:styleId="23B9AC485D2E4163BCDB8A5B0D5C4F64">
    <w:name w:val="23B9AC485D2E4163BCDB8A5B0D5C4F64"/>
    <w:rsid w:val="00757DCD"/>
  </w:style>
  <w:style w:type="paragraph" w:customStyle="1" w:styleId="164AB74D891B441FB9BD29ECCD98D581">
    <w:name w:val="164AB74D891B441FB9BD29ECCD98D581"/>
    <w:rsid w:val="00757DCD"/>
  </w:style>
  <w:style w:type="paragraph" w:customStyle="1" w:styleId="7AD0588C23CA4E3B9366F6CB771130C5">
    <w:name w:val="7AD0588C23CA4E3B9366F6CB771130C5"/>
    <w:rsid w:val="00757DCD"/>
  </w:style>
  <w:style w:type="paragraph" w:customStyle="1" w:styleId="328BCDCAA1F240DB90DE82F10375CA49">
    <w:name w:val="328BCDCAA1F240DB90DE82F10375CA49"/>
    <w:rsid w:val="00757DCD"/>
  </w:style>
  <w:style w:type="paragraph" w:customStyle="1" w:styleId="82ED1BFBE0124F1699D2FE636995EE52">
    <w:name w:val="82ED1BFBE0124F1699D2FE636995EE52"/>
    <w:rsid w:val="00757DCD"/>
  </w:style>
  <w:style w:type="paragraph" w:customStyle="1" w:styleId="841ACB8C9AF14E8EA75CE0B0BA8A6F06">
    <w:name w:val="841ACB8C9AF14E8EA75CE0B0BA8A6F06"/>
    <w:rsid w:val="00757DCD"/>
  </w:style>
  <w:style w:type="paragraph" w:customStyle="1" w:styleId="9E6135BCD5734288B20F7BD3C7D69CF3">
    <w:name w:val="9E6135BCD5734288B20F7BD3C7D69CF3"/>
    <w:rsid w:val="00757DCD"/>
  </w:style>
  <w:style w:type="paragraph" w:customStyle="1" w:styleId="9DC58F6B8D334E208C02CED2FBD8035C">
    <w:name w:val="9DC58F6B8D334E208C02CED2FBD8035C"/>
    <w:rsid w:val="00757DCD"/>
  </w:style>
  <w:style w:type="paragraph" w:customStyle="1" w:styleId="1DD7BBA437C9465FB0C8D431F6556F24">
    <w:name w:val="1DD7BBA437C9465FB0C8D431F6556F24"/>
    <w:rsid w:val="00757DCD"/>
  </w:style>
  <w:style w:type="paragraph" w:customStyle="1" w:styleId="F4CAB8BD2B3648A6AC37E4B317915222">
    <w:name w:val="F4CAB8BD2B3648A6AC37E4B317915222"/>
    <w:rsid w:val="00757DCD"/>
  </w:style>
  <w:style w:type="paragraph" w:customStyle="1" w:styleId="5E1096E4A328453ABF54B6C184678E00">
    <w:name w:val="5E1096E4A328453ABF54B6C184678E00"/>
    <w:rsid w:val="00757DCD"/>
  </w:style>
  <w:style w:type="paragraph" w:customStyle="1" w:styleId="D18CFC5EE2814D649710C54F539C84EE">
    <w:name w:val="D18CFC5EE2814D649710C54F539C84EE"/>
    <w:rsid w:val="00757DCD"/>
  </w:style>
  <w:style w:type="paragraph" w:customStyle="1" w:styleId="E1E613EB6ED04B2AAE7F176582909135">
    <w:name w:val="E1E613EB6ED04B2AAE7F176582909135"/>
    <w:rsid w:val="00757DCD"/>
  </w:style>
  <w:style w:type="paragraph" w:customStyle="1" w:styleId="3A3246DA176B449ABB6F1B91A52A1241">
    <w:name w:val="3A3246DA176B449ABB6F1B91A52A1241"/>
    <w:rsid w:val="008A0B0C"/>
  </w:style>
  <w:style w:type="paragraph" w:customStyle="1" w:styleId="3CC52F7A4C80438AA6652B0B8600B51B">
    <w:name w:val="3CC52F7A4C80438AA6652B0B8600B51B"/>
    <w:rsid w:val="008A0B0C"/>
  </w:style>
  <w:style w:type="paragraph" w:customStyle="1" w:styleId="31F38E8EE8EA45139A62B518F07CB56C">
    <w:name w:val="31F38E8EE8EA45139A62B518F07CB56C"/>
    <w:rsid w:val="008A0B0C"/>
  </w:style>
  <w:style w:type="paragraph" w:customStyle="1" w:styleId="0A7633404D094300A55A14A44252F721">
    <w:name w:val="0A7633404D094300A55A14A44252F721"/>
    <w:rsid w:val="008A0B0C"/>
  </w:style>
  <w:style w:type="paragraph" w:customStyle="1" w:styleId="F7F8BB6DA0EB4A9996FA28C1712AD28B">
    <w:name w:val="F7F8BB6DA0EB4A9996FA28C1712AD28B"/>
    <w:rsid w:val="008A0B0C"/>
  </w:style>
  <w:style w:type="paragraph" w:customStyle="1" w:styleId="80FB9F7200A741CF84A761DD5F429B6F">
    <w:name w:val="80FB9F7200A741CF84A761DD5F429B6F"/>
    <w:rsid w:val="008A0B0C"/>
  </w:style>
  <w:style w:type="paragraph" w:customStyle="1" w:styleId="EEF1B57220354C3181C78A47050CD235">
    <w:name w:val="EEF1B57220354C3181C78A47050CD235"/>
    <w:rsid w:val="008A0B0C"/>
  </w:style>
  <w:style w:type="paragraph" w:customStyle="1" w:styleId="1AB67E37219744739AC3B568A95A0C79">
    <w:name w:val="1AB67E37219744739AC3B568A95A0C79"/>
    <w:rsid w:val="008A0B0C"/>
  </w:style>
  <w:style w:type="paragraph" w:customStyle="1" w:styleId="C985532F9AF74A09898621ECFFF01883">
    <w:name w:val="C985532F9AF74A09898621ECFFF01883"/>
    <w:rsid w:val="008A0B0C"/>
  </w:style>
  <w:style w:type="paragraph" w:customStyle="1" w:styleId="18E8709182584B7A8857FCA50DD41EEB">
    <w:name w:val="18E8709182584B7A8857FCA50DD41EEB"/>
    <w:rsid w:val="008A0B0C"/>
  </w:style>
  <w:style w:type="paragraph" w:customStyle="1" w:styleId="70A380E313E349769FB071BA2DC8952F">
    <w:name w:val="70A380E313E349769FB071BA2DC8952F"/>
    <w:rsid w:val="008A0B0C"/>
  </w:style>
  <w:style w:type="paragraph" w:customStyle="1" w:styleId="4E7C66310C004D3FADE5EB847DA6EFE7">
    <w:name w:val="4E7C66310C004D3FADE5EB847DA6EFE7"/>
    <w:rsid w:val="008A0B0C"/>
  </w:style>
  <w:style w:type="paragraph" w:customStyle="1" w:styleId="0E6A1BA02AE740E6BCCA840B17A4F2A5">
    <w:name w:val="0E6A1BA02AE740E6BCCA840B17A4F2A5"/>
    <w:rsid w:val="008A0B0C"/>
  </w:style>
  <w:style w:type="paragraph" w:customStyle="1" w:styleId="C65A3AF287674908A8C29A56BA68BF37">
    <w:name w:val="C65A3AF287674908A8C29A56BA68BF37"/>
    <w:rsid w:val="008A0B0C"/>
  </w:style>
  <w:style w:type="paragraph" w:customStyle="1" w:styleId="F1FBF0333DCC48A1930D78FE01D62FF3">
    <w:name w:val="F1FBF0333DCC48A1930D78FE01D62FF3"/>
    <w:rsid w:val="008A0B0C"/>
  </w:style>
  <w:style w:type="paragraph" w:customStyle="1" w:styleId="F50D5E0358C9467896B3BD2082471385">
    <w:name w:val="F50D5E0358C9467896B3BD2082471385"/>
    <w:rsid w:val="008A0B0C"/>
  </w:style>
  <w:style w:type="paragraph" w:customStyle="1" w:styleId="4EE441D9412A44928D89C87227A5DE4A">
    <w:name w:val="4EE441D9412A44928D89C87227A5DE4A"/>
    <w:rsid w:val="008A0B0C"/>
  </w:style>
  <w:style w:type="paragraph" w:customStyle="1" w:styleId="A34B3DBC3FA84BF8BBA83D7EADEC4FB8">
    <w:name w:val="A34B3DBC3FA84BF8BBA83D7EADEC4FB8"/>
    <w:rsid w:val="008A0B0C"/>
  </w:style>
  <w:style w:type="paragraph" w:customStyle="1" w:styleId="613BF0C00E0A4139BC9E5CBD04AC19EA">
    <w:name w:val="613BF0C00E0A4139BC9E5CBD04AC19EA"/>
    <w:rsid w:val="008A0B0C"/>
  </w:style>
  <w:style w:type="paragraph" w:customStyle="1" w:styleId="34C0BF58AB9C4B8F96D11F64480F629E">
    <w:name w:val="34C0BF58AB9C4B8F96D11F64480F629E"/>
    <w:rsid w:val="008A0B0C"/>
  </w:style>
  <w:style w:type="paragraph" w:customStyle="1" w:styleId="1B199337C67147DFACF7DF10218FF463">
    <w:name w:val="1B199337C67147DFACF7DF10218FF463"/>
    <w:rsid w:val="008A0B0C"/>
  </w:style>
  <w:style w:type="paragraph" w:customStyle="1" w:styleId="EAB1301F35D84A8FA131AD8BC29F0092">
    <w:name w:val="EAB1301F35D84A8FA131AD8BC29F0092"/>
    <w:rsid w:val="008A0B0C"/>
  </w:style>
  <w:style w:type="paragraph" w:customStyle="1" w:styleId="195193345B7F46D39CD467A9AF5B92E6">
    <w:name w:val="195193345B7F46D39CD467A9AF5B92E6"/>
    <w:rsid w:val="008A0B0C"/>
  </w:style>
  <w:style w:type="paragraph" w:customStyle="1" w:styleId="38DF081DEF2843029C253C5B0A0418BB">
    <w:name w:val="38DF081DEF2843029C253C5B0A0418BB"/>
    <w:rsid w:val="008A0B0C"/>
  </w:style>
  <w:style w:type="paragraph" w:customStyle="1" w:styleId="1BA6FE097A4F42E9A20537F45174AF4A">
    <w:name w:val="1BA6FE097A4F42E9A20537F45174AF4A"/>
    <w:rsid w:val="008A0B0C"/>
  </w:style>
  <w:style w:type="paragraph" w:customStyle="1" w:styleId="900C7EAFE9204485B865A5B5A3107D35">
    <w:name w:val="900C7EAFE9204485B865A5B5A3107D35"/>
    <w:rsid w:val="008A0B0C"/>
  </w:style>
  <w:style w:type="paragraph" w:customStyle="1" w:styleId="A008F7E4058549BEAEE9A27FC77C7FC7">
    <w:name w:val="A008F7E4058549BEAEE9A27FC77C7FC7"/>
    <w:rsid w:val="008A0B0C"/>
  </w:style>
  <w:style w:type="paragraph" w:customStyle="1" w:styleId="A23216D44B674F8E87A49C00832DA010">
    <w:name w:val="A23216D44B674F8E87A49C00832DA010"/>
    <w:rsid w:val="008A0B0C"/>
  </w:style>
  <w:style w:type="paragraph" w:customStyle="1" w:styleId="2553665B283340968534F32335EA26F1">
    <w:name w:val="2553665B283340968534F32335EA26F1"/>
    <w:rsid w:val="008A0B0C"/>
  </w:style>
  <w:style w:type="paragraph" w:customStyle="1" w:styleId="94CE53AD77DD4F4D993A2AE936BE7A851">
    <w:name w:val="94CE53AD77DD4F4D993A2AE936BE7A851"/>
    <w:rsid w:val="0034213B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</w:rPr>
  </w:style>
  <w:style w:type="paragraph" w:customStyle="1" w:styleId="1B0BB643CD9147178ABC4355914B57801">
    <w:name w:val="1B0BB643CD9147178ABC4355914B57801"/>
    <w:rsid w:val="0034213B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</w:rPr>
  </w:style>
  <w:style w:type="paragraph" w:customStyle="1" w:styleId="8A4E9273580C4E2A8ACBA8C5250A03361">
    <w:name w:val="8A4E9273580C4E2A8ACBA8C5250A03361"/>
    <w:rsid w:val="0034213B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</w:rPr>
  </w:style>
  <w:style w:type="paragraph" w:customStyle="1" w:styleId="FEA2B2D72ACF4A49BE81FCB37410A4851">
    <w:name w:val="FEA2B2D72ACF4A49BE81FCB37410A4851"/>
    <w:rsid w:val="0034213B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</w:rPr>
  </w:style>
  <w:style w:type="paragraph" w:customStyle="1" w:styleId="469CEFAF0D5144C2BA14AD4029854FBC1">
    <w:name w:val="469CEFAF0D5144C2BA14AD4029854FBC1"/>
    <w:rsid w:val="0034213B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</w:rPr>
  </w:style>
  <w:style w:type="paragraph" w:customStyle="1" w:styleId="D283575F60F54E7E9637D4D9CF3EAF311">
    <w:name w:val="D283575F60F54E7E9637D4D9CF3EAF311"/>
    <w:rsid w:val="0034213B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</w:rPr>
  </w:style>
  <w:style w:type="paragraph" w:customStyle="1" w:styleId="E6E4F2232CF841FEBFE7012A820FEA461">
    <w:name w:val="E6E4F2232CF841FEBFE7012A820FEA461"/>
    <w:rsid w:val="0034213B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</w:rPr>
  </w:style>
  <w:style w:type="paragraph" w:customStyle="1" w:styleId="60F20616A3AE45D3B4AFB849277C750A1">
    <w:name w:val="60F20616A3AE45D3B4AFB849277C750A1"/>
    <w:rsid w:val="0034213B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</w:rPr>
  </w:style>
  <w:style w:type="paragraph" w:customStyle="1" w:styleId="D3600C1ECC984DD79C3CC2719D9EBCF11">
    <w:name w:val="D3600C1ECC984DD79C3CC2719D9EBCF11"/>
    <w:rsid w:val="0034213B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</w:rPr>
  </w:style>
  <w:style w:type="paragraph" w:customStyle="1" w:styleId="AAEF3BE12FF740E5801CA1BA87FD5C501">
    <w:name w:val="AAEF3BE12FF740E5801CA1BA87FD5C501"/>
    <w:rsid w:val="0034213B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</w:rPr>
  </w:style>
  <w:style w:type="paragraph" w:customStyle="1" w:styleId="A3C3798D8BA34C3F9C4DEFDF4258CCBC1">
    <w:name w:val="A3C3798D8BA34C3F9C4DEFDF4258CCBC1"/>
    <w:rsid w:val="0034213B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</w:rPr>
  </w:style>
  <w:style w:type="paragraph" w:customStyle="1" w:styleId="D1D60D8EE1BA461382D6FEC68E53105A1">
    <w:name w:val="D1D60D8EE1BA461382D6FEC68E53105A1"/>
    <w:rsid w:val="0034213B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</w:rPr>
  </w:style>
  <w:style w:type="paragraph" w:customStyle="1" w:styleId="0F1A9ED19CEC4AEFADA6E1C9356EA6A01">
    <w:name w:val="0F1A9ED19CEC4AEFADA6E1C9356EA6A01"/>
    <w:rsid w:val="0034213B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</w:rPr>
  </w:style>
  <w:style w:type="paragraph" w:customStyle="1" w:styleId="9F194DDD371B4BDEBD371E3F214584E41">
    <w:name w:val="9F194DDD371B4BDEBD371E3F214584E41"/>
    <w:rsid w:val="0034213B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</w:rPr>
  </w:style>
  <w:style w:type="paragraph" w:customStyle="1" w:styleId="71B0CCD7CBCC493FA86EFFC450076EC61">
    <w:name w:val="71B0CCD7CBCC493FA86EFFC450076EC61"/>
    <w:rsid w:val="0034213B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</w:rPr>
  </w:style>
  <w:style w:type="paragraph" w:customStyle="1" w:styleId="45853DE6892F433B867725167ECE3D701">
    <w:name w:val="45853DE6892F433B867725167ECE3D701"/>
    <w:rsid w:val="0034213B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</w:rPr>
  </w:style>
  <w:style w:type="paragraph" w:customStyle="1" w:styleId="F6CD5524184349BBB75B6EDAF25A57DE">
    <w:name w:val="F6CD5524184349BBB75B6EDAF25A57DE"/>
    <w:rsid w:val="0034213B"/>
  </w:style>
  <w:style w:type="paragraph" w:customStyle="1" w:styleId="8E094BAD1B374B948564F23E66EEA44F">
    <w:name w:val="8E094BAD1B374B948564F23E66EEA44F"/>
    <w:rsid w:val="0034213B"/>
  </w:style>
  <w:style w:type="paragraph" w:customStyle="1" w:styleId="07A468C4502B49A690A509C29B95732B">
    <w:name w:val="07A468C4502B49A690A509C29B95732B"/>
    <w:rsid w:val="0034213B"/>
  </w:style>
  <w:style w:type="paragraph" w:customStyle="1" w:styleId="ED2637F14F4E40D3AE440ECABBEDB00A">
    <w:name w:val="ED2637F14F4E40D3AE440ECABBEDB00A"/>
    <w:rsid w:val="0034213B"/>
  </w:style>
  <w:style w:type="paragraph" w:customStyle="1" w:styleId="5448D0521D0A489ABA3AD47A3324B2AD">
    <w:name w:val="5448D0521D0A489ABA3AD47A3324B2AD"/>
    <w:rsid w:val="0034213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32F5B-FA88-41D0-8B15-A8AA3F036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3530</Words>
  <Characters>21185</Characters>
  <Application>Microsoft Office Word</Application>
  <DocSecurity>0</DocSecurity>
  <Lines>176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2022-09-06T15:09:00Z</dcterms:created>
  <dcterms:modified xsi:type="dcterms:W3CDTF">2022-09-06T15:09:00Z</dcterms:modified>
</cp:coreProperties>
</file>