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BEC3" w14:textId="1AE46AF9" w:rsidR="00CF17B9" w:rsidRPr="007D467E" w:rsidRDefault="009972F1" w:rsidP="009972F1">
      <w:pPr>
        <w:pStyle w:val="Default"/>
        <w:jc w:val="both"/>
        <w:rPr>
          <w:rFonts w:asciiTheme="minorHAnsi" w:hAnsiTheme="minorHAnsi" w:cstheme="minorHAnsi"/>
          <w:color w:val="auto"/>
          <w14:ligatures w14:val="none"/>
        </w:rPr>
      </w:pPr>
      <w:r>
        <w:rPr>
          <w:rFonts w:asciiTheme="minorHAnsi" w:hAnsiTheme="minorHAnsi" w:cstheme="minorHAnsi"/>
          <w:color w:val="auto"/>
          <w14:ligatures w14:val="none"/>
        </w:rPr>
        <w:br/>
      </w:r>
      <w:r w:rsidR="00857E15">
        <w:rPr>
          <w:rFonts w:asciiTheme="minorHAnsi" w:hAnsiTheme="minorHAnsi" w:cstheme="minorHAnsi"/>
          <w:color w:val="auto"/>
          <w14:ligatures w14:val="none"/>
        </w:rPr>
        <w:t>8</w:t>
      </w:r>
      <w:r w:rsidR="008312C4" w:rsidRPr="008312C4">
        <w:rPr>
          <w:rFonts w:asciiTheme="minorHAnsi" w:hAnsiTheme="minorHAnsi" w:cstheme="minorHAnsi"/>
          <w:color w:val="auto"/>
          <w14:ligatures w14:val="none"/>
        </w:rPr>
        <w:t>.01</w:t>
      </w:r>
      <w:r w:rsidR="00171298" w:rsidRPr="008312C4">
        <w:rPr>
          <w:rFonts w:asciiTheme="minorHAnsi" w:hAnsiTheme="minorHAnsi" w:cstheme="minorHAnsi"/>
          <w:color w:val="auto"/>
          <w14:ligatures w14:val="none"/>
        </w:rPr>
        <w:t>.202</w:t>
      </w:r>
      <w:r w:rsidR="008312C4" w:rsidRPr="008312C4">
        <w:rPr>
          <w:rFonts w:asciiTheme="minorHAnsi" w:hAnsiTheme="minorHAnsi" w:cstheme="minorHAnsi"/>
          <w:color w:val="auto"/>
          <w14:ligatures w14:val="none"/>
        </w:rPr>
        <w:t>4</w:t>
      </w:r>
      <w:r w:rsidR="00CF17B9" w:rsidRPr="008312C4">
        <w:rPr>
          <w:rFonts w:asciiTheme="minorHAnsi" w:hAnsiTheme="minorHAnsi" w:cstheme="minorHAnsi"/>
          <w:color w:val="auto"/>
          <w14:ligatures w14:val="none"/>
        </w:rPr>
        <w:t xml:space="preserve"> r.</w:t>
      </w:r>
    </w:p>
    <w:p w14:paraId="4F3AE017" w14:textId="77777777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43445570" w14:textId="5FD3D9BA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7E2BB0DB" w14:textId="77991234" w:rsidR="00F45A45" w:rsidRPr="007D467E" w:rsidRDefault="007448A6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Informacja o zmian</w:t>
      </w:r>
      <w:r w:rsidR="001B4BA7" w:rsidRPr="007D467E">
        <w:rPr>
          <w:rFonts w:asciiTheme="minorHAnsi" w:hAnsiTheme="minorHAnsi" w:cstheme="minorHAnsi"/>
          <w:b/>
        </w:rPr>
        <w:t>ach</w:t>
      </w:r>
      <w:r w:rsidRPr="007D467E">
        <w:rPr>
          <w:rFonts w:asciiTheme="minorHAnsi" w:hAnsiTheme="minorHAnsi" w:cstheme="minorHAnsi"/>
          <w:b/>
        </w:rPr>
        <w:t xml:space="preserve"> </w:t>
      </w:r>
      <w:r w:rsidR="00857E15">
        <w:rPr>
          <w:rFonts w:asciiTheme="minorHAnsi" w:hAnsiTheme="minorHAnsi" w:cstheme="minorHAnsi"/>
          <w:b/>
        </w:rPr>
        <w:t xml:space="preserve">na Liście rankingowej oraz Ogólnopolskiej liście rankingowej </w:t>
      </w:r>
      <w:r w:rsidRPr="007D467E">
        <w:rPr>
          <w:rFonts w:asciiTheme="minorHAnsi" w:hAnsiTheme="minorHAnsi" w:cstheme="minorHAnsi"/>
          <w:b/>
        </w:rPr>
        <w:t xml:space="preserve">dla naboru </w:t>
      </w:r>
      <w:r w:rsidR="00F45A45" w:rsidRPr="007D467E">
        <w:rPr>
          <w:rFonts w:asciiTheme="minorHAnsi" w:hAnsiTheme="minorHAnsi" w:cstheme="minorHAnsi"/>
          <w:b/>
        </w:rPr>
        <w:t>nr KPOD.05.02-IW.06-00</w:t>
      </w:r>
      <w:r w:rsidR="005B6F88">
        <w:rPr>
          <w:rFonts w:asciiTheme="minorHAnsi" w:hAnsiTheme="minorHAnsi" w:cstheme="minorHAnsi"/>
          <w:b/>
        </w:rPr>
        <w:t>1</w:t>
      </w:r>
      <w:r w:rsidR="00F45A45" w:rsidRPr="007D467E">
        <w:rPr>
          <w:rFonts w:asciiTheme="minorHAnsi" w:hAnsiTheme="minorHAnsi" w:cstheme="minorHAnsi"/>
          <w:b/>
        </w:rPr>
        <w:t xml:space="preserve">/23 </w:t>
      </w:r>
    </w:p>
    <w:p w14:paraId="6D2CCD39" w14:textId="55275AB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Komponent C: Transformacja Cyfrowa </w:t>
      </w:r>
    </w:p>
    <w:p w14:paraId="6AC9F3B9" w14:textId="77777777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C1. Poprawa dostępu do szybkiego internetu </w:t>
      </w:r>
    </w:p>
    <w:p w14:paraId="38F949E5" w14:textId="6097EF53" w:rsidR="007448A6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Inwestycja C1.1.1 Zapewnienie dostępu do bardzo szybkiego internetu na obszarach białych plam</w:t>
      </w:r>
    </w:p>
    <w:p w14:paraId="7572A959" w14:textId="592595A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Krajowy Plan Odbudowy i Zwiększania Odporności</w:t>
      </w:r>
    </w:p>
    <w:p w14:paraId="5197154E" w14:textId="77777777" w:rsidR="007448A6" w:rsidRPr="007D467E" w:rsidRDefault="007448A6" w:rsidP="007448A6">
      <w:pPr>
        <w:rPr>
          <w:rFonts w:cstheme="minorHAnsi"/>
          <w:sz w:val="24"/>
          <w:szCs w:val="24"/>
        </w:rPr>
      </w:pPr>
    </w:p>
    <w:p w14:paraId="1AC7ADEA" w14:textId="3B264475" w:rsidR="008312C4" w:rsidRPr="00F96B62" w:rsidRDefault="00E11E12" w:rsidP="00F96B62">
      <w:pPr>
        <w:pStyle w:val="NormalnyWeb"/>
        <w:rPr>
          <w:rFonts w:asciiTheme="minorHAnsi" w:hAnsiTheme="minorHAnsi" w:cstheme="minorHAnsi"/>
        </w:rPr>
      </w:pPr>
      <w:r w:rsidRPr="00F96B62">
        <w:rPr>
          <w:rFonts w:asciiTheme="minorHAnsi" w:hAnsiTheme="minorHAnsi" w:cstheme="minorHAnsi"/>
        </w:rPr>
        <w:t>Wprowadzone zmiany</w:t>
      </w:r>
      <w:r w:rsidR="008312C4" w:rsidRPr="00F96B62">
        <w:rPr>
          <w:rFonts w:asciiTheme="minorHAnsi" w:hAnsiTheme="minorHAnsi" w:cstheme="minorHAnsi"/>
        </w:rPr>
        <w:t>:</w:t>
      </w:r>
    </w:p>
    <w:p w14:paraId="62A779E4" w14:textId="1DD99E64" w:rsidR="008312C4" w:rsidRPr="00F96B62" w:rsidRDefault="009972F1" w:rsidP="00F96B62">
      <w:pPr>
        <w:pStyle w:val="NormalnyWeb"/>
        <w:numPr>
          <w:ilvl w:val="0"/>
          <w:numId w:val="9"/>
        </w:numPr>
        <w:rPr>
          <w:rFonts w:asciiTheme="minorHAnsi" w:hAnsiTheme="minorHAnsi" w:cstheme="minorHAnsi"/>
        </w:rPr>
      </w:pPr>
      <w:r w:rsidRPr="00F96B62">
        <w:rPr>
          <w:rFonts w:asciiTheme="minorHAnsi" w:hAnsiTheme="minorHAnsi" w:cstheme="minorHAnsi"/>
        </w:rPr>
        <w:t>Lista rankingowa</w:t>
      </w:r>
    </w:p>
    <w:p w14:paraId="33102FA7" w14:textId="2B810388" w:rsidR="004775A1" w:rsidRPr="00F96B62" w:rsidRDefault="009972F1" w:rsidP="004775A1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>Zmi</w:t>
      </w:r>
      <w:r w:rsidR="00DE036F" w:rsidRPr="00F96B62">
        <w:rPr>
          <w:rFonts w:cstheme="minorHAnsi"/>
          <w:sz w:val="24"/>
          <w:szCs w:val="24"/>
        </w:rPr>
        <w:t xml:space="preserve">eniono </w:t>
      </w:r>
      <w:r w:rsidRPr="00F96B62">
        <w:rPr>
          <w:rFonts w:cstheme="minorHAnsi"/>
          <w:sz w:val="24"/>
          <w:szCs w:val="24"/>
        </w:rPr>
        <w:t>wynik oceny z „Ocena pozytywna” na  „</w:t>
      </w:r>
      <w:r w:rsidR="00D07F9F" w:rsidRPr="00F96B62">
        <w:rPr>
          <w:rFonts w:cstheme="minorHAnsi"/>
          <w:sz w:val="24"/>
          <w:szCs w:val="24"/>
        </w:rPr>
        <w:t>Zgodnie z § 10 ust. 9 Regulaminu wyboru Wnioskodawca zrezygnował ze wsparcia</w:t>
      </w:r>
      <w:r w:rsidRPr="00F96B62">
        <w:rPr>
          <w:rFonts w:cstheme="minorHAnsi"/>
          <w:sz w:val="24"/>
          <w:szCs w:val="24"/>
        </w:rPr>
        <w:t xml:space="preserve">” dla następujących </w:t>
      </w:r>
      <w:r w:rsidR="005B6F88">
        <w:rPr>
          <w:rFonts w:cstheme="minorHAnsi"/>
          <w:sz w:val="24"/>
          <w:szCs w:val="24"/>
        </w:rPr>
        <w:t xml:space="preserve">74 </w:t>
      </w:r>
      <w:r w:rsidR="00DE036F" w:rsidRPr="00F96B62">
        <w:rPr>
          <w:rFonts w:cstheme="minorHAnsi"/>
          <w:sz w:val="24"/>
          <w:szCs w:val="24"/>
        </w:rPr>
        <w:t>wniosków</w:t>
      </w:r>
      <w:r w:rsidRPr="00F96B62">
        <w:rPr>
          <w:rFonts w:cstheme="minorHAnsi"/>
          <w:sz w:val="24"/>
          <w:szCs w:val="24"/>
        </w:rPr>
        <w:t>:</w:t>
      </w:r>
      <w:r w:rsidR="004775A1" w:rsidRPr="00F96B62">
        <w:rPr>
          <w:sz w:val="24"/>
          <w:szCs w:val="24"/>
        </w:rPr>
        <w:t xml:space="preserve"> </w:t>
      </w:r>
    </w:p>
    <w:p w14:paraId="6E0E1149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bookmarkStart w:id="0" w:name="_Hlk155568100"/>
      <w:r w:rsidRPr="005B6F88">
        <w:rPr>
          <w:rFonts w:cstheme="minorHAnsi"/>
          <w:sz w:val="24"/>
          <w:szCs w:val="24"/>
        </w:rPr>
        <w:t>KPOD.05.02-IW.06-0056/23</w:t>
      </w:r>
    </w:p>
    <w:p w14:paraId="2CBA14E2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KPOD.05.02-IW.06-0162/23</w:t>
      </w:r>
    </w:p>
    <w:p w14:paraId="79BFE336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KPOD.05.02-IW.06-0152/23</w:t>
      </w:r>
    </w:p>
    <w:p w14:paraId="517C88E6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KPOD.05.02-IW.06-0154/23</w:t>
      </w:r>
    </w:p>
    <w:p w14:paraId="319CCA2E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KPOD.05.02-IW.06-0144/23</w:t>
      </w:r>
    </w:p>
    <w:p w14:paraId="67050C64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KPOD.05.02-IW.06-0282/23</w:t>
      </w:r>
    </w:p>
    <w:p w14:paraId="47B955AF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KPOD.05.02-IW.06-0158/23</w:t>
      </w:r>
    </w:p>
    <w:p w14:paraId="2C18EFFE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KPOD.05.02-IW.06-0248/23</w:t>
      </w:r>
    </w:p>
    <w:p w14:paraId="53BBBFCF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KPOD.05.02-IW.06-0207/23</w:t>
      </w:r>
    </w:p>
    <w:p w14:paraId="64BA4E8D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KPOD.05.02-IW.06-0297/23</w:t>
      </w:r>
    </w:p>
    <w:p w14:paraId="5A6455B5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KPOD.05.02-IW.06-0298/23</w:t>
      </w:r>
    </w:p>
    <w:p w14:paraId="5638DC77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KPOD.05.02-IW.06-0281/23</w:t>
      </w:r>
    </w:p>
    <w:p w14:paraId="5E6EA7A8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KPOD.05.02-IW.06-0299/23</w:t>
      </w:r>
    </w:p>
    <w:p w14:paraId="5622BD7C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KPOD.05.02-IW.06-0243/23</w:t>
      </w:r>
    </w:p>
    <w:p w14:paraId="0DCC15A4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KPOD.05.02-IW.06-0287/23</w:t>
      </w:r>
    </w:p>
    <w:p w14:paraId="6966F504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KPOD.05.02-IW.06-0137/23</w:t>
      </w:r>
    </w:p>
    <w:p w14:paraId="2DD27C63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KPOD.05.02-IW.06-0247/23</w:t>
      </w:r>
    </w:p>
    <w:p w14:paraId="7EFAA4F2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KPOD.05.02-IW.06-0242/23</w:t>
      </w:r>
    </w:p>
    <w:p w14:paraId="7096E6F3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KPOD.05.02-IW.06-0155/23</w:t>
      </w:r>
    </w:p>
    <w:p w14:paraId="6826EF09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KPOD.05.02-IW.06-0201/23</w:t>
      </w:r>
    </w:p>
    <w:p w14:paraId="38AD28BA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KPOD.05.02-IW.06-0178/23</w:t>
      </w:r>
    </w:p>
    <w:p w14:paraId="66003618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KPOD.05.02-IW.06-0145/23</w:t>
      </w:r>
    </w:p>
    <w:p w14:paraId="31281E59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KPOD.05.02-IW.06-0245/23</w:t>
      </w:r>
    </w:p>
    <w:p w14:paraId="6B20F7D3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KPOD.05.02-IW.06-0069/23</w:t>
      </w:r>
    </w:p>
    <w:p w14:paraId="6AD03C08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lastRenderedPageBreak/>
        <w:t>KPOD.05.02-IW.06-0181/23</w:t>
      </w:r>
    </w:p>
    <w:p w14:paraId="519BEBC7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KPOD.05.02-IW.06-0101/23</w:t>
      </w:r>
    </w:p>
    <w:p w14:paraId="65B10848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KPOD.05.02-IW.06-0251/23</w:t>
      </w:r>
    </w:p>
    <w:p w14:paraId="5397ADF0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KPOD.05.02-IW.06-0067/23</w:t>
      </w:r>
    </w:p>
    <w:p w14:paraId="7CF8ACB8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KPOD.05.02-IW.06-0213/23</w:t>
      </w:r>
    </w:p>
    <w:p w14:paraId="6B071B8F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KPOD.05.02-IW.06-0176/23</w:t>
      </w:r>
    </w:p>
    <w:p w14:paraId="0AB91B96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KPOD.05.02-IW.06-0197/23</w:t>
      </w:r>
    </w:p>
    <w:p w14:paraId="7A640CD9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KPOD.05.02-IW.06-0194/23</w:t>
      </w:r>
    </w:p>
    <w:p w14:paraId="6B4DEC59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KPOD.05.02-IW.06-0092/23</w:t>
      </w:r>
    </w:p>
    <w:p w14:paraId="2770F491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KPOD.05.02-IW.06-0104/23</w:t>
      </w:r>
    </w:p>
    <w:p w14:paraId="3363173F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KPOD.05.02-IW.06-0229/23</w:t>
      </w:r>
    </w:p>
    <w:p w14:paraId="7B7FAB0B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KPOD.05.02-IW.06-0141/23</w:t>
      </w:r>
    </w:p>
    <w:p w14:paraId="6BD1B90F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KPOD.05.02-IW.06-0157/23</w:t>
      </w:r>
    </w:p>
    <w:p w14:paraId="67B55C39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KPOD.05.02-IW.06-0143/23</w:t>
      </w:r>
    </w:p>
    <w:p w14:paraId="339FE693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KPOD.05.02-IW.06-0223/23</w:t>
      </w:r>
    </w:p>
    <w:p w14:paraId="185D7683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KPOD.05.02-IW.06-0232/23</w:t>
      </w:r>
    </w:p>
    <w:p w14:paraId="549842A6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KPOD.05.02-IW.06-0238/23</w:t>
      </w:r>
    </w:p>
    <w:p w14:paraId="7041C9F2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KPOD.05.02-IW.06-0161/23</w:t>
      </w:r>
    </w:p>
    <w:p w14:paraId="26ED3B7B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KPOD.05.02-IW.06-0265/23</w:t>
      </w:r>
    </w:p>
    <w:p w14:paraId="760FAD2E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KPOD.05.02-IW.06-0124/23</w:t>
      </w:r>
    </w:p>
    <w:p w14:paraId="5273B333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KPOD.05.02-IW.06-0205/23</w:t>
      </w:r>
    </w:p>
    <w:p w14:paraId="3BAE7E2D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KPOD.05.02-IW.06-0234/23</w:t>
      </w:r>
    </w:p>
    <w:p w14:paraId="302B453D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KPOD.05.02-IW.06-0146/23</w:t>
      </w:r>
    </w:p>
    <w:p w14:paraId="070BF42E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KPOD.05.02-IW.06-0156/23</w:t>
      </w:r>
    </w:p>
    <w:p w14:paraId="70A332F8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KPOD.05.02-IW.06-0148/23</w:t>
      </w:r>
    </w:p>
    <w:p w14:paraId="3FE73F04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KPOD.05.02-IW.06-0159/23</w:t>
      </w:r>
    </w:p>
    <w:p w14:paraId="25695E16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KPOD.05.02-IW.06-0125/23</w:t>
      </w:r>
    </w:p>
    <w:p w14:paraId="564B3F78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KPOD.05.02-IW.06-0147/23</w:t>
      </w:r>
    </w:p>
    <w:p w14:paraId="1FCEB164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KPOD.05.02-IW.06-0279/23</w:t>
      </w:r>
    </w:p>
    <w:p w14:paraId="57781827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KPOD.05.02-IW.06-0253/23</w:t>
      </w:r>
    </w:p>
    <w:p w14:paraId="35436D4E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KPOD.05.02-IW.06-0288/23</w:t>
      </w:r>
    </w:p>
    <w:p w14:paraId="76C51AB4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KPOD.05.02-IW.06-0273/23</w:t>
      </w:r>
    </w:p>
    <w:p w14:paraId="029E75A3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KPOD.05.02-IW.06-0259/23</w:t>
      </w:r>
    </w:p>
    <w:p w14:paraId="1413A6A4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KPOD.05.02-IW.06-0163/23</w:t>
      </w:r>
    </w:p>
    <w:p w14:paraId="50EC8C70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KPOD.05.02-IW.06-0184/23</w:t>
      </w:r>
    </w:p>
    <w:p w14:paraId="1DD491A3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KPOD.05.02-IW.06-0185/23</w:t>
      </w:r>
    </w:p>
    <w:p w14:paraId="7EE3D1BC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KPOD.05.02-IW.06-0164/23</w:t>
      </w:r>
    </w:p>
    <w:p w14:paraId="04F209FE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KPOD.05.02-IW.06-0261/23</w:t>
      </w:r>
    </w:p>
    <w:p w14:paraId="54760FF1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KPOD.05.02-IW.06-0134/23</w:t>
      </w:r>
    </w:p>
    <w:p w14:paraId="504E7302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KPOD.05.02-IW.06-0133/23</w:t>
      </w:r>
    </w:p>
    <w:p w14:paraId="6C9EE120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KPOD.05.02-IW.06-0254/23</w:t>
      </w:r>
    </w:p>
    <w:p w14:paraId="262F7AD1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KPOD.05.02-IW.06-0153/23</w:t>
      </w:r>
    </w:p>
    <w:p w14:paraId="068776E0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lastRenderedPageBreak/>
        <w:t>KPOD.05.02-IW.06-0131/23</w:t>
      </w:r>
    </w:p>
    <w:p w14:paraId="15E825C7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KPOD.05.02-IW.06-0083/23</w:t>
      </w:r>
    </w:p>
    <w:p w14:paraId="05FDF1D4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KPOD.05.02-IW.06-0126/23</w:t>
      </w:r>
    </w:p>
    <w:p w14:paraId="7A32FDC5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KPOD.05.02-IW.06-0150/23</w:t>
      </w:r>
    </w:p>
    <w:p w14:paraId="113E71C5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KPOD.05.02-IW.06-0034/23</w:t>
      </w:r>
    </w:p>
    <w:p w14:paraId="239F4824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KPOD.05.02-IW.06-0255/23</w:t>
      </w:r>
    </w:p>
    <w:p w14:paraId="309F620C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KPOD.05.02-IW.06-0061/23</w:t>
      </w:r>
    </w:p>
    <w:p w14:paraId="56F59BA6" w14:textId="10DB54C3" w:rsidR="00397081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KPOD.05.02-IW.06-0250/23</w:t>
      </w:r>
      <w:bookmarkEnd w:id="0"/>
    </w:p>
    <w:p w14:paraId="7D409DF9" w14:textId="77777777" w:rsidR="005B6F88" w:rsidRDefault="005B6F88" w:rsidP="005B6F88">
      <w:pPr>
        <w:pStyle w:val="Akapitzlist"/>
        <w:ind w:left="1560"/>
        <w:rPr>
          <w:rFonts w:cstheme="minorHAnsi"/>
          <w:sz w:val="24"/>
          <w:szCs w:val="24"/>
        </w:rPr>
      </w:pPr>
    </w:p>
    <w:p w14:paraId="1378041C" w14:textId="78723FD6" w:rsidR="004775A1" w:rsidRPr="00F96B62" w:rsidRDefault="00026CF9" w:rsidP="005B6F88">
      <w:pPr>
        <w:pStyle w:val="Akapitzlist"/>
        <w:numPr>
          <w:ilvl w:val="0"/>
          <w:numId w:val="13"/>
        </w:numPr>
        <w:ind w:left="1134"/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>Zmi</w:t>
      </w:r>
      <w:r w:rsidR="005941F2">
        <w:rPr>
          <w:rFonts w:cstheme="minorHAnsi"/>
          <w:sz w:val="24"/>
          <w:szCs w:val="24"/>
        </w:rPr>
        <w:t xml:space="preserve">eniono </w:t>
      </w:r>
      <w:r w:rsidRPr="00F96B62">
        <w:rPr>
          <w:rFonts w:cstheme="minorHAnsi"/>
          <w:sz w:val="24"/>
          <w:szCs w:val="24"/>
        </w:rPr>
        <w:t xml:space="preserve">wynik oceny z „Ocena negatywna” na  „Ocena pozytywna” dla następujących </w:t>
      </w:r>
      <w:r w:rsidR="005B6F88">
        <w:rPr>
          <w:rFonts w:cstheme="minorHAnsi"/>
          <w:sz w:val="24"/>
          <w:szCs w:val="24"/>
        </w:rPr>
        <w:t xml:space="preserve">40 </w:t>
      </w:r>
      <w:r w:rsidR="00DE036F" w:rsidRPr="00F96B62">
        <w:rPr>
          <w:rFonts w:cstheme="minorHAnsi"/>
          <w:sz w:val="24"/>
          <w:szCs w:val="24"/>
        </w:rPr>
        <w:t>wniosków</w:t>
      </w:r>
      <w:r w:rsidRPr="00F96B62">
        <w:rPr>
          <w:rFonts w:cstheme="minorHAnsi"/>
          <w:sz w:val="24"/>
          <w:szCs w:val="24"/>
        </w:rPr>
        <w:t>:</w:t>
      </w:r>
    </w:p>
    <w:p w14:paraId="6EC52502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KPOD.05.02-IW.06-0055/23</w:t>
      </w:r>
    </w:p>
    <w:p w14:paraId="1C29A1C2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KPOD.05.02-IW.06-0059/23</w:t>
      </w:r>
    </w:p>
    <w:p w14:paraId="042F55D7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KPOD.05.02-IW.06-0017/23</w:t>
      </w:r>
    </w:p>
    <w:p w14:paraId="26FCBBB9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KPOD.05.02-IW.06-0094/23</w:t>
      </w:r>
    </w:p>
    <w:p w14:paraId="48BA7EE6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KPOD.05.02-IW.06-0087/23</w:t>
      </w:r>
    </w:p>
    <w:p w14:paraId="35A31D77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KPOD.05.02-IW.06-0090/23</w:t>
      </w:r>
    </w:p>
    <w:p w14:paraId="4DAE24E3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KPOD.05.02-IW.06-0068/23</w:t>
      </w:r>
    </w:p>
    <w:p w14:paraId="2CC9FD52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KPOD.05.02-IW.06-0075/23</w:t>
      </w:r>
    </w:p>
    <w:p w14:paraId="5C07F8FF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KPOD.05.02-IW.06-0186/23</w:t>
      </w:r>
    </w:p>
    <w:p w14:paraId="38E8300B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KPOD.05.02-IW.06-0076/23</w:t>
      </w:r>
    </w:p>
    <w:p w14:paraId="3E87F4EE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KPOD.05.02-IW.06-0235/23</w:t>
      </w:r>
    </w:p>
    <w:p w14:paraId="00CC2DA0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KPOD.05.02-IW.06-0066/23</w:t>
      </w:r>
    </w:p>
    <w:p w14:paraId="33FEFA77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KPOD.05.02-IW.06-0021/23</w:t>
      </w:r>
    </w:p>
    <w:p w14:paraId="57DB6891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KPOD.05.02-IW.06-0047/23</w:t>
      </w:r>
    </w:p>
    <w:p w14:paraId="17477701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KPOD.05.02-IW.06-0037/23</w:t>
      </w:r>
    </w:p>
    <w:p w14:paraId="2BAD27F3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KPOD.05.02-IW.06-0170/23</w:t>
      </w:r>
    </w:p>
    <w:p w14:paraId="2CE24CCD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KPOD.05.02-IW.06-0270/23</w:t>
      </w:r>
    </w:p>
    <w:p w14:paraId="00A91ECE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KPOD.05.02-IW.06-0044/23</w:t>
      </w:r>
    </w:p>
    <w:p w14:paraId="730F7F81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KPOD.05.02-IW.06-0054/23</w:t>
      </w:r>
    </w:p>
    <w:p w14:paraId="349B5A52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KPOD.05.02-IW.06-0049/23</w:t>
      </w:r>
    </w:p>
    <w:p w14:paraId="46E4D4BB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KPOD.05.02-IW.06-0039/23</w:t>
      </w:r>
    </w:p>
    <w:p w14:paraId="53C1D4B6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KPOD.05.02-IW.06-0294/23</w:t>
      </w:r>
    </w:p>
    <w:p w14:paraId="4E0A2E98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KPOD.05.02-IW.06-0053/23</w:t>
      </w:r>
    </w:p>
    <w:p w14:paraId="77AA6D4F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KPOD.05.02-IW.06-0058/23</w:t>
      </w:r>
    </w:p>
    <w:p w14:paraId="603065B6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KPOD.05.02-IW.06-0046/23</w:t>
      </w:r>
    </w:p>
    <w:p w14:paraId="3BBAD441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KPOD.05.02-IW.06-0057/23</w:t>
      </w:r>
    </w:p>
    <w:p w14:paraId="096D92FD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KPOD.05.02-IW.06-0290/23</w:t>
      </w:r>
    </w:p>
    <w:p w14:paraId="4BACB16D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KPOD.05.02-IW.06-0191/23</w:t>
      </w:r>
    </w:p>
    <w:p w14:paraId="3B1F814F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KPOD.05.02-IW.06-0084/23</w:t>
      </w:r>
    </w:p>
    <w:p w14:paraId="42B07DF4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KPOD.05.02-IW.06-0196/23</w:t>
      </w:r>
    </w:p>
    <w:p w14:paraId="07DCD3B5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KPOD.05.02-IW.06-0220/23</w:t>
      </w:r>
    </w:p>
    <w:p w14:paraId="3DB286F8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lastRenderedPageBreak/>
        <w:t>KPOD.05.02-IW.06-0040/23</w:t>
      </w:r>
    </w:p>
    <w:p w14:paraId="04F0A520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KPOD.05.02-IW.06-0065/23</w:t>
      </w:r>
    </w:p>
    <w:p w14:paraId="1EFB659D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KPOD.05.02-IW.06-0228/23</w:t>
      </w:r>
    </w:p>
    <w:p w14:paraId="2D75F939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KPOD.05.02-IW.06-0151/23</w:t>
      </w:r>
    </w:p>
    <w:p w14:paraId="21E6DA99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KPOD.05.02-IW.06-0038/23</w:t>
      </w:r>
    </w:p>
    <w:p w14:paraId="305CDFB9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KPOD.05.02-IW.06-0244/23</w:t>
      </w:r>
    </w:p>
    <w:p w14:paraId="75FF8243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KPOD.05.02-IW.06-0051/23</w:t>
      </w:r>
    </w:p>
    <w:p w14:paraId="66353E2C" w14:textId="7777777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KPOD.05.02-IW.06-0115/23</w:t>
      </w:r>
    </w:p>
    <w:p w14:paraId="1497DF0A" w14:textId="22203D07" w:rsidR="005B6F88" w:rsidRPr="005B6F88" w:rsidRDefault="005B6F88" w:rsidP="005B6F88">
      <w:pPr>
        <w:pStyle w:val="Akapitzlist"/>
        <w:numPr>
          <w:ilvl w:val="0"/>
          <w:numId w:val="21"/>
        </w:numPr>
        <w:rPr>
          <w:rFonts w:cstheme="minorHAnsi"/>
        </w:rPr>
      </w:pPr>
      <w:r w:rsidRPr="005B6F88">
        <w:rPr>
          <w:rFonts w:cstheme="minorHAnsi"/>
          <w:sz w:val="24"/>
          <w:szCs w:val="24"/>
        </w:rPr>
        <w:t>KPOD.05.02-IW.06-0217/23</w:t>
      </w:r>
    </w:p>
    <w:p w14:paraId="20BE78E8" w14:textId="439DB790" w:rsidR="00397081" w:rsidRPr="00F96B62" w:rsidRDefault="009972F1" w:rsidP="00397081">
      <w:pPr>
        <w:pStyle w:val="NormalnyWeb"/>
        <w:numPr>
          <w:ilvl w:val="0"/>
          <w:numId w:val="9"/>
        </w:numPr>
        <w:rPr>
          <w:rFonts w:asciiTheme="minorHAnsi" w:hAnsiTheme="minorHAnsi" w:cstheme="minorHAnsi"/>
        </w:rPr>
      </w:pPr>
      <w:r w:rsidRPr="00F96B62">
        <w:rPr>
          <w:rFonts w:asciiTheme="minorHAnsi" w:hAnsiTheme="minorHAnsi" w:cstheme="minorHAnsi"/>
        </w:rPr>
        <w:t>Ogólnopolska lista rankingowa</w:t>
      </w:r>
    </w:p>
    <w:p w14:paraId="30907986" w14:textId="7A515134" w:rsidR="00DE036F" w:rsidRPr="00F96B62" w:rsidRDefault="00DE036F" w:rsidP="00DE036F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 xml:space="preserve">Usunięto z listy następujące </w:t>
      </w:r>
      <w:r w:rsidR="005B6F88">
        <w:rPr>
          <w:rFonts w:cstheme="minorHAnsi"/>
          <w:sz w:val="24"/>
          <w:szCs w:val="24"/>
        </w:rPr>
        <w:t xml:space="preserve">74 </w:t>
      </w:r>
      <w:r w:rsidR="00603446" w:rsidRPr="00F96B62">
        <w:rPr>
          <w:rFonts w:cstheme="minorHAnsi"/>
          <w:sz w:val="24"/>
          <w:szCs w:val="24"/>
        </w:rPr>
        <w:t>wnioski</w:t>
      </w:r>
      <w:r w:rsidRPr="00F96B62">
        <w:rPr>
          <w:rFonts w:cstheme="minorHAnsi"/>
          <w:sz w:val="24"/>
          <w:szCs w:val="24"/>
        </w:rPr>
        <w:t>:</w:t>
      </w:r>
    </w:p>
    <w:p w14:paraId="38FA03A8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KPOD.05.02-IW.06-0056/23</w:t>
      </w:r>
    </w:p>
    <w:p w14:paraId="6A6B1494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KPOD.05.02-IW.06-0162/23</w:t>
      </w:r>
    </w:p>
    <w:p w14:paraId="290155B9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KPOD.05.02-IW.06-0152/23</w:t>
      </w:r>
    </w:p>
    <w:p w14:paraId="33425986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KPOD.05.02-IW.06-0154/23</w:t>
      </w:r>
    </w:p>
    <w:p w14:paraId="13712FD1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KPOD.05.02-IW.06-0144/23</w:t>
      </w:r>
    </w:p>
    <w:p w14:paraId="784418FF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KPOD.05.02-IW.06-0282/23</w:t>
      </w:r>
    </w:p>
    <w:p w14:paraId="677FF80E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KPOD.05.02-IW.06-0158/23</w:t>
      </w:r>
    </w:p>
    <w:p w14:paraId="335C1005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KPOD.05.02-IW.06-0248/23</w:t>
      </w:r>
    </w:p>
    <w:p w14:paraId="6DDF6EF9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KPOD.05.02-IW.06-0207/23</w:t>
      </w:r>
    </w:p>
    <w:p w14:paraId="2FB13A86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KPOD.05.02-IW.06-0297/23</w:t>
      </w:r>
    </w:p>
    <w:p w14:paraId="3D1EE818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KPOD.05.02-IW.06-0298/23</w:t>
      </w:r>
    </w:p>
    <w:p w14:paraId="65BAAA26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KPOD.05.02-IW.06-0281/23</w:t>
      </w:r>
    </w:p>
    <w:p w14:paraId="451E4DF2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KPOD.05.02-IW.06-0299/23</w:t>
      </w:r>
    </w:p>
    <w:p w14:paraId="36A10419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KPOD.05.02-IW.06-0243/23</w:t>
      </w:r>
    </w:p>
    <w:p w14:paraId="5A26FBFC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KPOD.05.02-IW.06-0287/23</w:t>
      </w:r>
    </w:p>
    <w:p w14:paraId="249DE8A3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KPOD.05.02-IW.06-0137/23</w:t>
      </w:r>
    </w:p>
    <w:p w14:paraId="58F272E1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KPOD.05.02-IW.06-0247/23</w:t>
      </w:r>
    </w:p>
    <w:p w14:paraId="682E0E62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KPOD.05.02-IW.06-0242/23</w:t>
      </w:r>
    </w:p>
    <w:p w14:paraId="49EAADFA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KPOD.05.02-IW.06-0155/23</w:t>
      </w:r>
    </w:p>
    <w:p w14:paraId="4B212AA2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KPOD.05.02-IW.06-0201/23</w:t>
      </w:r>
    </w:p>
    <w:p w14:paraId="526D6862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KPOD.05.02-IW.06-0178/23</w:t>
      </w:r>
    </w:p>
    <w:p w14:paraId="4A4A6825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KPOD.05.02-IW.06-0145/23</w:t>
      </w:r>
    </w:p>
    <w:p w14:paraId="238A268A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KPOD.05.02-IW.06-0245/23</w:t>
      </w:r>
    </w:p>
    <w:p w14:paraId="05F54079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KPOD.05.02-IW.06-0069/23</w:t>
      </w:r>
    </w:p>
    <w:p w14:paraId="2CB7083F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KPOD.05.02-IW.06-0181/23</w:t>
      </w:r>
    </w:p>
    <w:p w14:paraId="04C42BC3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KPOD.05.02-IW.06-0101/23</w:t>
      </w:r>
    </w:p>
    <w:p w14:paraId="74CF8744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KPOD.05.02-IW.06-0251/23</w:t>
      </w:r>
    </w:p>
    <w:p w14:paraId="58853B14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KPOD.05.02-IW.06-0067/23</w:t>
      </w:r>
    </w:p>
    <w:p w14:paraId="0A386661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KPOD.05.02-IW.06-0213/23</w:t>
      </w:r>
    </w:p>
    <w:p w14:paraId="30BC513C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KPOD.05.02-IW.06-0176/23</w:t>
      </w:r>
    </w:p>
    <w:p w14:paraId="438534E7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lastRenderedPageBreak/>
        <w:t>KPOD.05.02-IW.06-0197/23</w:t>
      </w:r>
    </w:p>
    <w:p w14:paraId="684B4E0B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KPOD.05.02-IW.06-0194/23</w:t>
      </w:r>
    </w:p>
    <w:p w14:paraId="2BFDEAD1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KPOD.05.02-IW.06-0092/23</w:t>
      </w:r>
    </w:p>
    <w:p w14:paraId="47262034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KPOD.05.02-IW.06-0104/23</w:t>
      </w:r>
    </w:p>
    <w:p w14:paraId="1CAE4149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KPOD.05.02-IW.06-0229/23</w:t>
      </w:r>
    </w:p>
    <w:p w14:paraId="640B518D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KPOD.05.02-IW.06-0141/23</w:t>
      </w:r>
    </w:p>
    <w:p w14:paraId="21448BBB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KPOD.05.02-IW.06-0157/23</w:t>
      </w:r>
    </w:p>
    <w:p w14:paraId="5DB141EC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KPOD.05.02-IW.06-0143/23</w:t>
      </w:r>
    </w:p>
    <w:p w14:paraId="743AF564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KPOD.05.02-IW.06-0223/23</w:t>
      </w:r>
    </w:p>
    <w:p w14:paraId="14E4E46F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KPOD.05.02-IW.06-0232/23</w:t>
      </w:r>
    </w:p>
    <w:p w14:paraId="2C1C2767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KPOD.05.02-IW.06-0238/23</w:t>
      </w:r>
    </w:p>
    <w:p w14:paraId="4F207348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KPOD.05.02-IW.06-0161/23</w:t>
      </w:r>
    </w:p>
    <w:p w14:paraId="2AF37B55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KPOD.05.02-IW.06-0265/23</w:t>
      </w:r>
    </w:p>
    <w:p w14:paraId="59CF2E1D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KPOD.05.02-IW.06-0124/23</w:t>
      </w:r>
    </w:p>
    <w:p w14:paraId="7C28FE40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KPOD.05.02-IW.06-0205/23</w:t>
      </w:r>
    </w:p>
    <w:p w14:paraId="4BAED6C9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KPOD.05.02-IW.06-0234/23</w:t>
      </w:r>
    </w:p>
    <w:p w14:paraId="0D72A87A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KPOD.05.02-IW.06-0146/23</w:t>
      </w:r>
    </w:p>
    <w:p w14:paraId="02B6006E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KPOD.05.02-IW.06-0156/23</w:t>
      </w:r>
    </w:p>
    <w:p w14:paraId="1B3B209A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KPOD.05.02-IW.06-0148/23</w:t>
      </w:r>
    </w:p>
    <w:p w14:paraId="465E86F8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KPOD.05.02-IW.06-0159/23</w:t>
      </w:r>
    </w:p>
    <w:p w14:paraId="336CAC77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KPOD.05.02-IW.06-0125/23</w:t>
      </w:r>
    </w:p>
    <w:p w14:paraId="6B2118EF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KPOD.05.02-IW.06-0147/23</w:t>
      </w:r>
    </w:p>
    <w:p w14:paraId="6FC68281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KPOD.05.02-IW.06-0279/23</w:t>
      </w:r>
    </w:p>
    <w:p w14:paraId="2D898E78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KPOD.05.02-IW.06-0253/23</w:t>
      </w:r>
    </w:p>
    <w:p w14:paraId="112B51F6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KPOD.05.02-IW.06-0288/23</w:t>
      </w:r>
    </w:p>
    <w:p w14:paraId="45F3FEF8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KPOD.05.02-IW.06-0273/23</w:t>
      </w:r>
    </w:p>
    <w:p w14:paraId="3C893734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KPOD.05.02-IW.06-0259/23</w:t>
      </w:r>
    </w:p>
    <w:p w14:paraId="771787D3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KPOD.05.02-IW.06-0163/23</w:t>
      </w:r>
    </w:p>
    <w:p w14:paraId="5CC2A3DC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KPOD.05.02-IW.06-0184/23</w:t>
      </w:r>
    </w:p>
    <w:p w14:paraId="321512A7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KPOD.05.02-IW.06-0185/23</w:t>
      </w:r>
    </w:p>
    <w:p w14:paraId="6D796170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KPOD.05.02-IW.06-0164/23</w:t>
      </w:r>
    </w:p>
    <w:p w14:paraId="649BFE8C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KPOD.05.02-IW.06-0261/23</w:t>
      </w:r>
    </w:p>
    <w:p w14:paraId="4F811A40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KPOD.05.02-IW.06-0134/23</w:t>
      </w:r>
    </w:p>
    <w:p w14:paraId="26D8D77A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KPOD.05.02-IW.06-0133/23</w:t>
      </w:r>
    </w:p>
    <w:p w14:paraId="67CF2F12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KPOD.05.02-IW.06-0254/23</w:t>
      </w:r>
    </w:p>
    <w:p w14:paraId="124DB7E2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KPOD.05.02-IW.06-0153/23</w:t>
      </w:r>
    </w:p>
    <w:p w14:paraId="4A94139F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KPOD.05.02-IW.06-0131/23</w:t>
      </w:r>
    </w:p>
    <w:p w14:paraId="2DC18F48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KPOD.05.02-IW.06-0083/23</w:t>
      </w:r>
    </w:p>
    <w:p w14:paraId="75A292CC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KPOD.05.02-IW.06-0126/23</w:t>
      </w:r>
    </w:p>
    <w:p w14:paraId="78E68D8C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KPOD.05.02-IW.06-0150/23</w:t>
      </w:r>
    </w:p>
    <w:p w14:paraId="3FD1345D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KPOD.05.02-IW.06-0034/23</w:t>
      </w:r>
    </w:p>
    <w:p w14:paraId="57D29B0A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KPOD.05.02-IW.06-0255/23</w:t>
      </w:r>
    </w:p>
    <w:p w14:paraId="4592C4DF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lastRenderedPageBreak/>
        <w:t>KPOD.05.02-IW.06-0061/23</w:t>
      </w:r>
    </w:p>
    <w:p w14:paraId="3302D497" w14:textId="2DC0544E" w:rsidR="00DE036F" w:rsidRPr="00FE14EC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KPOD.05.02-IW.06-0250/23</w:t>
      </w:r>
      <w:r w:rsidR="00FE14EC">
        <w:rPr>
          <w:rFonts w:cstheme="minorHAnsi"/>
          <w:sz w:val="24"/>
          <w:szCs w:val="24"/>
        </w:rPr>
        <w:br/>
      </w:r>
    </w:p>
    <w:p w14:paraId="231FD0B7" w14:textId="175957C2" w:rsidR="00DE036F" w:rsidRPr="00F96B62" w:rsidRDefault="00DE036F" w:rsidP="00DE036F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F96B62">
        <w:rPr>
          <w:rFonts w:cstheme="minorHAnsi"/>
          <w:sz w:val="24"/>
          <w:szCs w:val="24"/>
        </w:rPr>
        <w:t xml:space="preserve">Dodano do listy następujące </w:t>
      </w:r>
      <w:r w:rsidR="005B6F88">
        <w:rPr>
          <w:rFonts w:cstheme="minorHAnsi"/>
          <w:sz w:val="24"/>
          <w:szCs w:val="24"/>
        </w:rPr>
        <w:t xml:space="preserve">40 </w:t>
      </w:r>
      <w:r w:rsidR="00603446" w:rsidRPr="00F96B62">
        <w:rPr>
          <w:rFonts w:cstheme="minorHAnsi"/>
          <w:sz w:val="24"/>
          <w:szCs w:val="24"/>
        </w:rPr>
        <w:t>wniosk</w:t>
      </w:r>
      <w:r w:rsidR="005B6F88">
        <w:rPr>
          <w:rFonts w:cstheme="minorHAnsi"/>
          <w:sz w:val="24"/>
          <w:szCs w:val="24"/>
        </w:rPr>
        <w:t>ów</w:t>
      </w:r>
      <w:r w:rsidRPr="00F96B62">
        <w:rPr>
          <w:rFonts w:cstheme="minorHAnsi"/>
          <w:sz w:val="24"/>
          <w:szCs w:val="24"/>
        </w:rPr>
        <w:t>:</w:t>
      </w:r>
    </w:p>
    <w:p w14:paraId="7DC620EB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KPOD.05.02-IW.06-0055/23</w:t>
      </w:r>
    </w:p>
    <w:p w14:paraId="34E9CB23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KPOD.05.02-IW.06-0059/23</w:t>
      </w:r>
    </w:p>
    <w:p w14:paraId="0822C99F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KPOD.05.02-IW.06-0017/23</w:t>
      </w:r>
    </w:p>
    <w:p w14:paraId="399D8C50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KPOD.05.02-IW.06-0094/23</w:t>
      </w:r>
    </w:p>
    <w:p w14:paraId="6C1CB1B3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KPOD.05.02-IW.06-0087/23</w:t>
      </w:r>
    </w:p>
    <w:p w14:paraId="23DA1BA9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KPOD.05.02-IW.06-0090/23</w:t>
      </w:r>
    </w:p>
    <w:p w14:paraId="0163F126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KPOD.05.02-IW.06-0068/23</w:t>
      </w:r>
    </w:p>
    <w:p w14:paraId="7226EE9B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KPOD.05.02-IW.06-0075/23</w:t>
      </w:r>
    </w:p>
    <w:p w14:paraId="5A9CAC2A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KPOD.05.02-IW.06-0186/23</w:t>
      </w:r>
    </w:p>
    <w:p w14:paraId="4785B660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KPOD.05.02-IW.06-0076/23</w:t>
      </w:r>
    </w:p>
    <w:p w14:paraId="6FB26906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KPOD.05.02-IW.06-0235/23</w:t>
      </w:r>
    </w:p>
    <w:p w14:paraId="2A73F774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KPOD.05.02-IW.06-0066/23</w:t>
      </w:r>
    </w:p>
    <w:p w14:paraId="3DE8E2C0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KPOD.05.02-IW.06-0021/23</w:t>
      </w:r>
    </w:p>
    <w:p w14:paraId="2A4FAFC6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KPOD.05.02-IW.06-0047/23</w:t>
      </w:r>
    </w:p>
    <w:p w14:paraId="4E171878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KPOD.05.02-IW.06-0037/23</w:t>
      </w:r>
    </w:p>
    <w:p w14:paraId="67128FC1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KPOD.05.02-IW.06-0170/23</w:t>
      </w:r>
    </w:p>
    <w:p w14:paraId="4E21C8FD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KPOD.05.02-IW.06-0270/23</w:t>
      </w:r>
    </w:p>
    <w:p w14:paraId="01285EA4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KPOD.05.02-IW.06-0044/23</w:t>
      </w:r>
    </w:p>
    <w:p w14:paraId="04C36D0F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KPOD.05.02-IW.06-0054/23</w:t>
      </w:r>
    </w:p>
    <w:p w14:paraId="583B83C2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KPOD.05.02-IW.06-0049/23</w:t>
      </w:r>
    </w:p>
    <w:p w14:paraId="7E3A8E5C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KPOD.05.02-IW.06-0039/23</w:t>
      </w:r>
    </w:p>
    <w:p w14:paraId="27745B0E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KPOD.05.02-IW.06-0294/23</w:t>
      </w:r>
    </w:p>
    <w:p w14:paraId="35D5F6D6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KPOD.05.02-IW.06-0053/23</w:t>
      </w:r>
    </w:p>
    <w:p w14:paraId="6C6B45E8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KPOD.05.02-IW.06-0058/23</w:t>
      </w:r>
    </w:p>
    <w:p w14:paraId="6A65D123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KPOD.05.02-IW.06-0046/23</w:t>
      </w:r>
    </w:p>
    <w:p w14:paraId="5F150F4B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KPOD.05.02-IW.06-0057/23</w:t>
      </w:r>
    </w:p>
    <w:p w14:paraId="45F89972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KPOD.05.02-IW.06-0290/23</w:t>
      </w:r>
    </w:p>
    <w:p w14:paraId="6D238526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KPOD.05.02-IW.06-0191/23</w:t>
      </w:r>
    </w:p>
    <w:p w14:paraId="06B801BD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KPOD.05.02-IW.06-0084/23</w:t>
      </w:r>
    </w:p>
    <w:p w14:paraId="5C2757BF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KPOD.05.02-IW.06-0196/23</w:t>
      </w:r>
    </w:p>
    <w:p w14:paraId="6C5E1B0B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KPOD.05.02-IW.06-0220/23</w:t>
      </w:r>
    </w:p>
    <w:p w14:paraId="71405AF9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KPOD.05.02-IW.06-0040/23</w:t>
      </w:r>
    </w:p>
    <w:p w14:paraId="4CEEE48A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KPOD.05.02-IW.06-0065/23</w:t>
      </w:r>
    </w:p>
    <w:p w14:paraId="03C25322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KPOD.05.02-IW.06-0228/23</w:t>
      </w:r>
    </w:p>
    <w:p w14:paraId="50FC0063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KPOD.05.02-IW.06-0151/23</w:t>
      </w:r>
    </w:p>
    <w:p w14:paraId="6EA7C947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KPOD.05.02-IW.06-0038/23</w:t>
      </w:r>
    </w:p>
    <w:p w14:paraId="35E1978A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KPOD.05.02-IW.06-0244/23</w:t>
      </w:r>
    </w:p>
    <w:p w14:paraId="2A7F4E98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KPOD.05.02-IW.06-0051/23</w:t>
      </w:r>
    </w:p>
    <w:p w14:paraId="70F6DF4E" w14:textId="77777777" w:rsidR="005B6F88" w:rsidRPr="005B6F88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lastRenderedPageBreak/>
        <w:t>KPOD.05.02-IW.06-0115/23</w:t>
      </w:r>
    </w:p>
    <w:p w14:paraId="498C4324" w14:textId="18374361" w:rsidR="00341670" w:rsidRPr="00F96B62" w:rsidRDefault="005B6F88" w:rsidP="005B6F88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5B6F88">
        <w:rPr>
          <w:rFonts w:cstheme="minorHAnsi"/>
          <w:sz w:val="24"/>
          <w:szCs w:val="24"/>
        </w:rPr>
        <w:t>KPOD.05.02-IW.06-0217/23</w:t>
      </w:r>
    </w:p>
    <w:sectPr w:rsidR="00341670" w:rsidRPr="00F96B62" w:rsidSect="00F96B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E4E9" w14:textId="77777777" w:rsidR="00857E15" w:rsidRDefault="00857E15" w:rsidP="00857E15">
      <w:pPr>
        <w:spacing w:after="0" w:line="240" w:lineRule="auto"/>
      </w:pPr>
      <w:r>
        <w:separator/>
      </w:r>
    </w:p>
  </w:endnote>
  <w:endnote w:type="continuationSeparator" w:id="0">
    <w:p w14:paraId="7E5E5286" w14:textId="77777777" w:rsidR="00857E15" w:rsidRDefault="00857E15" w:rsidP="0085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9552F" w14:textId="77777777" w:rsidR="00857E15" w:rsidRDefault="00857E15" w:rsidP="00857E15">
      <w:pPr>
        <w:spacing w:after="0" w:line="240" w:lineRule="auto"/>
      </w:pPr>
      <w:r>
        <w:separator/>
      </w:r>
    </w:p>
  </w:footnote>
  <w:footnote w:type="continuationSeparator" w:id="0">
    <w:p w14:paraId="00B89DCD" w14:textId="77777777" w:rsidR="00857E15" w:rsidRDefault="00857E15" w:rsidP="0085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6BF3" w14:textId="2A4930ED" w:rsidR="00857E15" w:rsidRDefault="005941F2">
    <w:pPr>
      <w:pStyle w:val="Nagwek"/>
    </w:pPr>
    <w:r>
      <w:rPr>
        <w:noProof/>
        <w14:ligatures w14:val="standardContextual"/>
      </w:rPr>
      <w:drawing>
        <wp:inline distT="0" distB="0" distL="0" distR="0" wp14:anchorId="54E6B61C" wp14:editId="798581B0">
          <wp:extent cx="5760720" cy="530072"/>
          <wp:effectExtent l="0" t="0" r="0" b="3810"/>
          <wp:docPr id="2" name="Obraz 1">
            <a:extLst xmlns:a="http://schemas.openxmlformats.org/drawingml/2006/main">
              <a:ext uri="{FF2B5EF4-FFF2-40B4-BE49-F238E27FC236}">
                <a16:creationId xmlns:a16="http://schemas.microsoft.com/office/drawing/2014/main" id="{B6FCA09E-DA62-2067-6EE5-86D9E937388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B6FCA09E-DA62-2067-6EE5-86D9E937388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0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6070"/>
    <w:multiLevelType w:val="multilevel"/>
    <w:tmpl w:val="F8B2473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FCE"/>
    <w:multiLevelType w:val="hybridMultilevel"/>
    <w:tmpl w:val="EA428BF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A641D92"/>
    <w:multiLevelType w:val="hybridMultilevel"/>
    <w:tmpl w:val="2B720CA2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284E65C3"/>
    <w:multiLevelType w:val="multilevel"/>
    <w:tmpl w:val="61CC4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0C63F5"/>
    <w:multiLevelType w:val="hybridMultilevel"/>
    <w:tmpl w:val="D58E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6091"/>
    <w:multiLevelType w:val="hybridMultilevel"/>
    <w:tmpl w:val="B158239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2CAC6D3A"/>
    <w:multiLevelType w:val="hybridMultilevel"/>
    <w:tmpl w:val="4490D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05386"/>
    <w:multiLevelType w:val="hybridMultilevel"/>
    <w:tmpl w:val="D048D490"/>
    <w:lvl w:ilvl="0" w:tplc="04150011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bullet"/>
      <w:lvlText w:val="—"/>
      <w:lvlJc w:val="left"/>
      <w:pPr>
        <w:ind w:left="1788" w:hanging="360"/>
      </w:pPr>
      <w:rPr>
        <w:rFonts w:ascii="Vivaldi" w:hAnsi="Vivaldi" w:hint="default"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5773EE"/>
    <w:multiLevelType w:val="hybridMultilevel"/>
    <w:tmpl w:val="782EF7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D2614F"/>
    <w:multiLevelType w:val="hybridMultilevel"/>
    <w:tmpl w:val="98A4369A"/>
    <w:lvl w:ilvl="0" w:tplc="78F0360E">
      <w:start w:val="1"/>
      <w:numFmt w:val="bullet"/>
      <w:lvlText w:val="—"/>
      <w:lvlJc w:val="left"/>
      <w:pPr>
        <w:ind w:left="10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96A2498"/>
    <w:multiLevelType w:val="hybridMultilevel"/>
    <w:tmpl w:val="B7A6E8C4"/>
    <w:lvl w:ilvl="0" w:tplc="3E5237C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A741780"/>
    <w:multiLevelType w:val="hybridMultilevel"/>
    <w:tmpl w:val="1138EE4A"/>
    <w:lvl w:ilvl="0" w:tplc="1A548B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96A81"/>
    <w:multiLevelType w:val="hybridMultilevel"/>
    <w:tmpl w:val="9692D29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C1E6BAF"/>
    <w:multiLevelType w:val="hybridMultilevel"/>
    <w:tmpl w:val="F02A2D5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4DE76907"/>
    <w:multiLevelType w:val="hybridMultilevel"/>
    <w:tmpl w:val="5284F680"/>
    <w:lvl w:ilvl="0" w:tplc="FFFFFFFF">
      <w:start w:val="1"/>
      <w:numFmt w:val="decimal"/>
      <w:lvlText w:val="%1)"/>
      <w:lvlJc w:val="left"/>
      <w:pPr>
        <w:ind w:left="1428" w:hanging="360"/>
      </w:pPr>
      <w:rPr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5015C69"/>
    <w:multiLevelType w:val="hybridMultilevel"/>
    <w:tmpl w:val="4E101C0C"/>
    <w:lvl w:ilvl="0" w:tplc="04150017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52E17C5"/>
    <w:multiLevelType w:val="hybridMultilevel"/>
    <w:tmpl w:val="A30CB6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D0EAA"/>
    <w:multiLevelType w:val="hybridMultilevel"/>
    <w:tmpl w:val="004EED82"/>
    <w:lvl w:ilvl="0" w:tplc="F3E41D5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42774A3"/>
    <w:multiLevelType w:val="hybridMultilevel"/>
    <w:tmpl w:val="D29EAF70"/>
    <w:lvl w:ilvl="0" w:tplc="F3E41D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1951EE2"/>
    <w:multiLevelType w:val="hybridMultilevel"/>
    <w:tmpl w:val="7ABE3A44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4A53429"/>
    <w:multiLevelType w:val="hybridMultilevel"/>
    <w:tmpl w:val="B1D027D2"/>
    <w:lvl w:ilvl="0" w:tplc="F3E41D5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78425B13"/>
    <w:multiLevelType w:val="hybridMultilevel"/>
    <w:tmpl w:val="443C0E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95C0162"/>
    <w:multiLevelType w:val="hybridMultilevel"/>
    <w:tmpl w:val="6B4CC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F0360E">
      <w:start w:val="1"/>
      <w:numFmt w:val="bullet"/>
      <w:lvlText w:val="—"/>
      <w:lvlJc w:val="left"/>
      <w:pPr>
        <w:ind w:left="1440" w:hanging="360"/>
      </w:pPr>
      <w:rPr>
        <w:rFonts w:ascii="Vivaldi" w:hAnsi="Vival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C730E"/>
    <w:multiLevelType w:val="hybridMultilevel"/>
    <w:tmpl w:val="5ECAD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23031">
    <w:abstractNumId w:val="22"/>
  </w:num>
  <w:num w:numId="2" w16cid:durableId="602618335">
    <w:abstractNumId w:val="12"/>
  </w:num>
  <w:num w:numId="3" w16cid:durableId="518544381">
    <w:abstractNumId w:val="9"/>
  </w:num>
  <w:num w:numId="4" w16cid:durableId="1606229957">
    <w:abstractNumId w:val="3"/>
  </w:num>
  <w:num w:numId="5" w16cid:durableId="531305878">
    <w:abstractNumId w:val="0"/>
  </w:num>
  <w:num w:numId="6" w16cid:durableId="240725968">
    <w:abstractNumId w:val="11"/>
  </w:num>
  <w:num w:numId="7" w16cid:durableId="1875073017">
    <w:abstractNumId w:val="6"/>
  </w:num>
  <w:num w:numId="8" w16cid:durableId="1088038341">
    <w:abstractNumId w:val="8"/>
  </w:num>
  <w:num w:numId="9" w16cid:durableId="1086148035">
    <w:abstractNumId w:val="7"/>
  </w:num>
  <w:num w:numId="10" w16cid:durableId="305747531">
    <w:abstractNumId w:val="16"/>
  </w:num>
  <w:num w:numId="11" w16cid:durableId="2017149913">
    <w:abstractNumId w:val="14"/>
  </w:num>
  <w:num w:numId="12" w16cid:durableId="1693385398">
    <w:abstractNumId w:val="15"/>
  </w:num>
  <w:num w:numId="13" w16cid:durableId="1488670749">
    <w:abstractNumId w:val="10"/>
  </w:num>
  <w:num w:numId="14" w16cid:durableId="2121488107">
    <w:abstractNumId w:val="13"/>
  </w:num>
  <w:num w:numId="15" w16cid:durableId="109710023">
    <w:abstractNumId w:val="4"/>
  </w:num>
  <w:num w:numId="16" w16cid:durableId="245069082">
    <w:abstractNumId w:val="5"/>
  </w:num>
  <w:num w:numId="17" w16cid:durableId="1918898463">
    <w:abstractNumId w:val="21"/>
  </w:num>
  <w:num w:numId="18" w16cid:durableId="1692225251">
    <w:abstractNumId w:val="2"/>
  </w:num>
  <w:num w:numId="19" w16cid:durableId="1778527621">
    <w:abstractNumId w:val="1"/>
  </w:num>
  <w:num w:numId="20" w16cid:durableId="893614748">
    <w:abstractNumId w:val="17"/>
  </w:num>
  <w:num w:numId="21" w16cid:durableId="1674407085">
    <w:abstractNumId w:val="20"/>
  </w:num>
  <w:num w:numId="22" w16cid:durableId="1497726627">
    <w:abstractNumId w:val="23"/>
  </w:num>
  <w:num w:numId="23" w16cid:durableId="145779879">
    <w:abstractNumId w:val="19"/>
  </w:num>
  <w:num w:numId="24" w16cid:durableId="16304795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026CF9"/>
    <w:rsid w:val="000A4C03"/>
    <w:rsid w:val="00171298"/>
    <w:rsid w:val="00172574"/>
    <w:rsid w:val="001B4BA7"/>
    <w:rsid w:val="00205BDC"/>
    <w:rsid w:val="002578F7"/>
    <w:rsid w:val="00262A68"/>
    <w:rsid w:val="00263EAF"/>
    <w:rsid w:val="002A1CBA"/>
    <w:rsid w:val="00341670"/>
    <w:rsid w:val="003560EE"/>
    <w:rsid w:val="00397081"/>
    <w:rsid w:val="00420F17"/>
    <w:rsid w:val="004775A1"/>
    <w:rsid w:val="00543FFD"/>
    <w:rsid w:val="005941F2"/>
    <w:rsid w:val="005B6F88"/>
    <w:rsid w:val="00603446"/>
    <w:rsid w:val="0066598A"/>
    <w:rsid w:val="00690D18"/>
    <w:rsid w:val="006D5EED"/>
    <w:rsid w:val="007448A6"/>
    <w:rsid w:val="0074496E"/>
    <w:rsid w:val="00764FF4"/>
    <w:rsid w:val="007670FA"/>
    <w:rsid w:val="007D467E"/>
    <w:rsid w:val="00816868"/>
    <w:rsid w:val="008312C4"/>
    <w:rsid w:val="008404D3"/>
    <w:rsid w:val="00857C52"/>
    <w:rsid w:val="00857E15"/>
    <w:rsid w:val="0086006B"/>
    <w:rsid w:val="00876F8C"/>
    <w:rsid w:val="00904EF4"/>
    <w:rsid w:val="00993BAC"/>
    <w:rsid w:val="009972F1"/>
    <w:rsid w:val="009D639B"/>
    <w:rsid w:val="00A26D0A"/>
    <w:rsid w:val="00A52C67"/>
    <w:rsid w:val="00B81B19"/>
    <w:rsid w:val="00C912AD"/>
    <w:rsid w:val="00CF17B9"/>
    <w:rsid w:val="00D07F9F"/>
    <w:rsid w:val="00DE036F"/>
    <w:rsid w:val="00DE3F93"/>
    <w:rsid w:val="00DF6DD2"/>
    <w:rsid w:val="00E11E12"/>
    <w:rsid w:val="00E14D9B"/>
    <w:rsid w:val="00E84039"/>
    <w:rsid w:val="00EF6A69"/>
    <w:rsid w:val="00F45A45"/>
    <w:rsid w:val="00F45E73"/>
    <w:rsid w:val="00F96B62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7B63"/>
  <w15:chartTrackingRefBased/>
  <w15:docId w15:val="{B3BCBCAA-C234-45DA-9AE5-0279EE1D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4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  <w14:ligatures w14:val="standardContextual"/>
    </w:rPr>
  </w:style>
  <w:style w:type="character" w:customStyle="1" w:styleId="normaltextrun">
    <w:name w:val="normaltextrun"/>
    <w:basedOn w:val="Domylnaczcionkaakapitu"/>
    <w:rsid w:val="00993BAC"/>
  </w:style>
  <w:style w:type="paragraph" w:styleId="Akapitzlist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E14D9B"/>
    <w:pPr>
      <w:ind w:left="720"/>
      <w:contextualSpacing/>
    </w:pPr>
  </w:style>
  <w:style w:type="paragraph" w:customStyle="1" w:styleId="paragraph">
    <w:name w:val="paragraph"/>
    <w:basedOn w:val="Normalny"/>
    <w:rsid w:val="0026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263EAF"/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lp1 Znak,List Paragraph2 Znak,Bullet Number Znak,ISCG Numerowanie Znak"/>
    <w:link w:val="Akapitzlist"/>
    <w:uiPriority w:val="34"/>
    <w:qFormat/>
    <w:locked/>
    <w:rsid w:val="00E11E12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E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E15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99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6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923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Buczek-Pawłowska</dc:creator>
  <cp:keywords/>
  <dc:description/>
  <cp:lastModifiedBy>Maciej Just</cp:lastModifiedBy>
  <cp:revision>15</cp:revision>
  <dcterms:created xsi:type="dcterms:W3CDTF">2024-01-07T16:59:00Z</dcterms:created>
  <dcterms:modified xsi:type="dcterms:W3CDTF">2024-01-08T10:43:00Z</dcterms:modified>
</cp:coreProperties>
</file>