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1"/>
        <w:gridCol w:w="2755"/>
        <w:gridCol w:w="4156"/>
      </w:tblGrid>
      <w:tr w:rsidR="00FD792A" w:rsidTr="00774392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8705D9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48155" cy="563245"/>
                  <wp:effectExtent l="0" t="0" r="4445" b="825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8705D9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38860" cy="563245"/>
                  <wp:effectExtent l="0" t="0" r="8890" b="825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8705D9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01900" cy="541020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:rsidR="00F25253" w:rsidRPr="00F57D86" w:rsidRDefault="00E47C02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F57D86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F57D86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F57D86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F57D86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57D86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F57D86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57D86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F57D86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F57D86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F57D86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F57D86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737511" w:rsidRPr="00F57D86" w:rsidRDefault="00533416" w:rsidP="00B51710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57D86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F57D86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F57D86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F57D86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F32541">
        <w:rPr>
          <w:rFonts w:asciiTheme="minorHAnsi" w:hAnsiTheme="minorHAnsi" w:cs="Garamond"/>
          <w:b/>
          <w:bCs/>
          <w:sz w:val="28"/>
          <w:szCs w:val="28"/>
        </w:rPr>
        <w:t>I</w:t>
      </w:r>
      <w:r w:rsidR="00737511" w:rsidRPr="00F57D86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F57D86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913DC9" w:rsidRPr="00F57D86">
        <w:rPr>
          <w:rFonts w:asciiTheme="minorHAnsi" w:hAnsiTheme="minorHAnsi" w:cs="Garamond"/>
          <w:b/>
          <w:bCs/>
          <w:sz w:val="28"/>
          <w:szCs w:val="28"/>
        </w:rPr>
        <w:t xml:space="preserve">2.6 Promowanie kapitału ludzkiego </w:t>
      </w:r>
      <w:r w:rsidR="00913DC9" w:rsidRPr="00F57D86">
        <w:rPr>
          <w:rFonts w:asciiTheme="minorHAnsi" w:hAnsiTheme="minorHAnsi" w:cs="Garamond"/>
          <w:b/>
          <w:bCs/>
          <w:sz w:val="28"/>
          <w:szCs w:val="28"/>
        </w:rPr>
        <w:br/>
        <w:t>i tworzenia sieci kontaktów</w:t>
      </w:r>
    </w:p>
    <w:p w:rsidR="002708C6" w:rsidRPr="00D1593A" w:rsidRDefault="002708C6" w:rsidP="00D1593A">
      <w:pPr>
        <w:ind w:left="360"/>
        <w:rPr>
          <w:rFonts w:ascii="Century Gothic" w:hAnsi="Century Gothic"/>
        </w:rPr>
      </w:pPr>
    </w:p>
    <w:p w:rsidR="00F57D86" w:rsidRPr="00031B5C" w:rsidRDefault="00F57D86" w:rsidP="00AB4202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:rsidR="00F57D86" w:rsidRPr="00D1593A" w:rsidRDefault="00F57D86" w:rsidP="00F57D86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F57D86" w:rsidRPr="00D1593A" w:rsidTr="005C5398">
        <w:tc>
          <w:tcPr>
            <w:tcW w:w="909" w:type="dxa"/>
            <w:vAlign w:val="center"/>
          </w:tcPr>
          <w:p w:rsidR="00F57D86" w:rsidRPr="00031B5C" w:rsidRDefault="00F57D86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F57D86" w:rsidRPr="00031B5C" w:rsidRDefault="00F57D86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F57D86" w:rsidRPr="00031B5C" w:rsidRDefault="00F57D86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F57D86" w:rsidRPr="00D1593A" w:rsidTr="005C5398">
        <w:tc>
          <w:tcPr>
            <w:tcW w:w="909" w:type="dxa"/>
            <w:vAlign w:val="center"/>
          </w:tcPr>
          <w:p w:rsidR="00F57D86" w:rsidRPr="00031B5C" w:rsidRDefault="00F57D86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F57D86" w:rsidRPr="00031B5C" w:rsidRDefault="00F57D86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F57D86" w:rsidRPr="00031B5C" w:rsidRDefault="00F57D86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F57D86" w:rsidRPr="00D1593A" w:rsidTr="005C5398">
        <w:tc>
          <w:tcPr>
            <w:tcW w:w="909" w:type="dxa"/>
            <w:vAlign w:val="center"/>
          </w:tcPr>
          <w:p w:rsidR="00F57D86" w:rsidRPr="00031B5C" w:rsidRDefault="00F57D86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F57D86" w:rsidRPr="00031B5C" w:rsidRDefault="00F57D86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F57D86" w:rsidRPr="00031B5C" w:rsidRDefault="00F57D86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F57D86" w:rsidRPr="00D1593A" w:rsidTr="005C5398">
        <w:tc>
          <w:tcPr>
            <w:tcW w:w="909" w:type="dxa"/>
            <w:vAlign w:val="center"/>
          </w:tcPr>
          <w:p w:rsidR="00F57D86" w:rsidRPr="00031B5C" w:rsidRDefault="00F57D86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F57D86" w:rsidRPr="00031B5C" w:rsidRDefault="00F57D86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F57D86" w:rsidRPr="00031B5C" w:rsidRDefault="00F57D86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F57D86" w:rsidRPr="00D1593A" w:rsidTr="005C5398">
        <w:trPr>
          <w:trHeight w:val="802"/>
        </w:trPr>
        <w:tc>
          <w:tcPr>
            <w:tcW w:w="909" w:type="dxa"/>
            <w:vAlign w:val="center"/>
          </w:tcPr>
          <w:p w:rsidR="00F57D86" w:rsidRPr="00031B5C" w:rsidRDefault="00F57D86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F57D86" w:rsidRPr="00031B5C" w:rsidRDefault="00F57D86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F57D86" w:rsidRPr="00031B5C" w:rsidRDefault="00F57D86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F57D86" w:rsidRPr="00D1593A" w:rsidTr="005C5398">
        <w:tc>
          <w:tcPr>
            <w:tcW w:w="909" w:type="dxa"/>
            <w:vAlign w:val="center"/>
          </w:tcPr>
          <w:p w:rsidR="00F57D86" w:rsidRPr="00031B5C" w:rsidRDefault="00F57D86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F57D86" w:rsidRPr="00031B5C" w:rsidRDefault="00F57D86" w:rsidP="00FA6515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i nazwa</w:t>
            </w:r>
            <w:r w:rsidR="00FA6515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:rsidR="00F57D86" w:rsidRPr="00031B5C" w:rsidRDefault="00F57D86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2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 xml:space="preserve">Wspieranie akwakultury zrównoważonej środowiskowo, zasobooszczędnej, innowacyjnej, konkurencyjnej </w:t>
            </w:r>
            <w:r>
              <w:rPr>
                <w:rFonts w:ascii="Calibri" w:hAnsi="Calibri"/>
                <w:noProof/>
                <w:szCs w:val="24"/>
              </w:rPr>
              <w:br/>
              <w:t xml:space="preserve">i opartej na wiedzy </w:t>
            </w:r>
          </w:p>
        </w:tc>
      </w:tr>
      <w:tr w:rsidR="00F57D86" w:rsidRPr="00D1593A" w:rsidTr="005C5398">
        <w:tc>
          <w:tcPr>
            <w:tcW w:w="909" w:type="dxa"/>
            <w:vAlign w:val="center"/>
          </w:tcPr>
          <w:p w:rsidR="00F57D86" w:rsidRPr="00031B5C" w:rsidRDefault="00F57D86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F57D86" w:rsidRPr="00031B5C" w:rsidRDefault="00F57D86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F57D86" w:rsidRPr="00031B5C" w:rsidRDefault="00F57D86" w:rsidP="00F57D86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2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6 Promowanie kapitału ludzkiego </w:t>
            </w:r>
            <w:r>
              <w:rPr>
                <w:rFonts w:ascii="Calibri" w:hAnsi="Calibri"/>
                <w:noProof/>
                <w:szCs w:val="24"/>
              </w:rPr>
              <w:br/>
              <w:t xml:space="preserve">i tworzenia sieci kontaktów </w:t>
            </w:r>
          </w:p>
        </w:tc>
      </w:tr>
      <w:tr w:rsidR="00F57D86" w:rsidRPr="00D1593A" w:rsidTr="005C5398">
        <w:tc>
          <w:tcPr>
            <w:tcW w:w="909" w:type="dxa"/>
            <w:vAlign w:val="center"/>
          </w:tcPr>
          <w:p w:rsidR="00F57D86" w:rsidRPr="00031B5C" w:rsidRDefault="00F57D86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F57D86" w:rsidRPr="00031B5C" w:rsidRDefault="00F57D86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F57D86" w:rsidRPr="00031B5C" w:rsidRDefault="00F57D86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F57D86" w:rsidRPr="00D1593A" w:rsidTr="005C5398">
        <w:trPr>
          <w:trHeight w:val="1286"/>
        </w:trPr>
        <w:tc>
          <w:tcPr>
            <w:tcW w:w="909" w:type="dxa"/>
            <w:vAlign w:val="center"/>
          </w:tcPr>
          <w:p w:rsidR="00F57D86" w:rsidRPr="00031B5C" w:rsidRDefault="00F57D86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F57D86" w:rsidRPr="00031B5C" w:rsidRDefault="00F57D86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F57D86" w:rsidRPr="00031B5C" w:rsidRDefault="00F57D86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F57D86" w:rsidRPr="00D1593A" w:rsidTr="005C5398">
        <w:trPr>
          <w:trHeight w:val="1286"/>
        </w:trPr>
        <w:tc>
          <w:tcPr>
            <w:tcW w:w="909" w:type="dxa"/>
            <w:vAlign w:val="center"/>
          </w:tcPr>
          <w:p w:rsidR="00F57D86" w:rsidRPr="00031B5C" w:rsidRDefault="00F57D86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F57D86" w:rsidRPr="00031B5C" w:rsidRDefault="00F57D86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F57D86" w:rsidRPr="00031B5C" w:rsidRDefault="00F57D86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F57D86" w:rsidRDefault="00F57D86" w:rsidP="00F57D86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F57D86" w:rsidRDefault="00F57D86" w:rsidP="00F57D86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F57D86" w:rsidRDefault="00F57D86" w:rsidP="00F57D86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F57D86" w:rsidRPr="00031B5C" w:rsidRDefault="00F57D86" w:rsidP="00AB4202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F57D86" w:rsidRPr="00031B5C" w:rsidRDefault="00F57D86" w:rsidP="00F57D86">
      <w:pPr>
        <w:jc w:val="both"/>
        <w:rPr>
          <w:rFonts w:ascii="Calibri" w:hAnsi="Calibri"/>
          <w:sz w:val="14"/>
          <w:szCs w:val="24"/>
        </w:rPr>
      </w:pPr>
    </w:p>
    <w:p w:rsidR="00F57D86" w:rsidRPr="00031B5C" w:rsidRDefault="00F57D86" w:rsidP="00AB4202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:rsidR="00F57D86" w:rsidRPr="00031B5C" w:rsidRDefault="00F57D86" w:rsidP="00F57D86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F57D86" w:rsidRPr="00031B5C" w:rsidTr="005C5398">
        <w:tc>
          <w:tcPr>
            <w:tcW w:w="2413" w:type="pct"/>
          </w:tcPr>
          <w:p w:rsidR="00F57D86" w:rsidRPr="00031B5C" w:rsidRDefault="00F57D86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F57D86" w:rsidRPr="00031B5C" w:rsidRDefault="00F57D86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57D86" w:rsidRPr="00031B5C" w:rsidTr="005C5398">
        <w:tc>
          <w:tcPr>
            <w:tcW w:w="2413" w:type="pct"/>
          </w:tcPr>
          <w:p w:rsidR="00F57D86" w:rsidRPr="00031B5C" w:rsidRDefault="00F57D86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F57D86" w:rsidRPr="00031B5C" w:rsidRDefault="00F57D86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57D86" w:rsidRPr="00031B5C" w:rsidTr="005C5398">
        <w:tc>
          <w:tcPr>
            <w:tcW w:w="2413" w:type="pct"/>
          </w:tcPr>
          <w:p w:rsidR="00F57D86" w:rsidRPr="00031B5C" w:rsidRDefault="00F57D86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F57D86" w:rsidRPr="00031B5C" w:rsidRDefault="00F57D86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F57D86" w:rsidRPr="00031B5C" w:rsidRDefault="00F57D86" w:rsidP="00F57D86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F57D86" w:rsidRPr="00031B5C" w:rsidRDefault="00F57D86" w:rsidP="00AB4202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F57D86" w:rsidRPr="00031B5C" w:rsidRDefault="00F57D86" w:rsidP="00F57D86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57D86" w:rsidRPr="00031B5C" w:rsidTr="005C5398">
        <w:tc>
          <w:tcPr>
            <w:tcW w:w="9104" w:type="dxa"/>
          </w:tcPr>
          <w:p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F57D86" w:rsidRPr="00031B5C" w:rsidRDefault="00F57D86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57D86" w:rsidRPr="00031B5C" w:rsidRDefault="00F57D86" w:rsidP="00F57D86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F57D86" w:rsidRPr="00031B5C" w:rsidRDefault="00F57D86" w:rsidP="00AB4202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:rsidR="00F57D86" w:rsidRPr="00031B5C" w:rsidRDefault="00F57D86" w:rsidP="00F57D86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57D86" w:rsidRPr="00031B5C" w:rsidTr="005C5398">
        <w:tc>
          <w:tcPr>
            <w:tcW w:w="9104" w:type="dxa"/>
          </w:tcPr>
          <w:p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F57D86" w:rsidRPr="00031B5C" w:rsidRDefault="00F57D86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57D86" w:rsidRPr="00092E16" w:rsidRDefault="00F57D86" w:rsidP="00F57D86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F57D86" w:rsidRPr="00031B5C" w:rsidRDefault="00F57D86" w:rsidP="00AB4202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F57D86" w:rsidRPr="00031B5C" w:rsidRDefault="00F57D86" w:rsidP="00F57D86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57D86" w:rsidRPr="00031B5C" w:rsidTr="005C5398">
        <w:tc>
          <w:tcPr>
            <w:tcW w:w="9104" w:type="dxa"/>
          </w:tcPr>
          <w:p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57D86" w:rsidRPr="00031B5C" w:rsidRDefault="00F57D86" w:rsidP="00F57D86">
      <w:pPr>
        <w:ind w:left="360"/>
        <w:jc w:val="both"/>
        <w:rPr>
          <w:rFonts w:ascii="Calibri" w:hAnsi="Calibri"/>
          <w:sz w:val="6"/>
        </w:rPr>
      </w:pPr>
    </w:p>
    <w:p w:rsidR="00F57D86" w:rsidRPr="00031B5C" w:rsidRDefault="00F57D86" w:rsidP="00F57D86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F57D86" w:rsidRPr="00031B5C" w:rsidRDefault="00F57D86" w:rsidP="00AB4202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F57D86" w:rsidRPr="00031B5C" w:rsidRDefault="00F57D86" w:rsidP="00F57D86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57D86" w:rsidRPr="00031B5C" w:rsidTr="005C5398">
        <w:tc>
          <w:tcPr>
            <w:tcW w:w="9104" w:type="dxa"/>
          </w:tcPr>
          <w:p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57D86" w:rsidRPr="00031B5C" w:rsidRDefault="00F57D86" w:rsidP="00F57D86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F57D86" w:rsidRPr="00031B5C" w:rsidRDefault="00F57D86" w:rsidP="00AB4202">
      <w:pPr>
        <w:numPr>
          <w:ilvl w:val="0"/>
          <w:numId w:val="1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F57D86" w:rsidRPr="00D1593A" w:rsidRDefault="00F57D86" w:rsidP="00F57D86">
      <w:pPr>
        <w:ind w:left="360"/>
        <w:jc w:val="both"/>
        <w:rPr>
          <w:rFonts w:ascii="Century Gothic" w:hAnsi="Century Gothic"/>
        </w:rPr>
      </w:pPr>
    </w:p>
    <w:p w:rsidR="00F57D86" w:rsidRPr="00031B5C" w:rsidRDefault="00F57D86" w:rsidP="00AB4202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57D86" w:rsidRPr="00031B5C" w:rsidTr="005C5398">
        <w:tc>
          <w:tcPr>
            <w:tcW w:w="9104" w:type="dxa"/>
          </w:tcPr>
          <w:p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57D86" w:rsidRPr="00031B5C" w:rsidRDefault="00F57D86" w:rsidP="00F57D86">
      <w:pPr>
        <w:ind w:left="360"/>
        <w:jc w:val="both"/>
        <w:rPr>
          <w:rFonts w:ascii="Calibri" w:hAnsi="Calibri"/>
        </w:rPr>
      </w:pPr>
    </w:p>
    <w:p w:rsidR="00F57D86" w:rsidRPr="00031B5C" w:rsidRDefault="00F57D86" w:rsidP="00F57D86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:rsidR="00F57D86" w:rsidRPr="00031B5C" w:rsidRDefault="00F57D86" w:rsidP="00F57D86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57D86" w:rsidRPr="00031B5C" w:rsidTr="005C5398">
        <w:trPr>
          <w:trHeight w:val="425"/>
        </w:trPr>
        <w:tc>
          <w:tcPr>
            <w:tcW w:w="9180" w:type="dxa"/>
            <w:vAlign w:val="center"/>
          </w:tcPr>
          <w:p w:rsidR="00F57D86" w:rsidRPr="00031B5C" w:rsidRDefault="00F57D86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F57D86" w:rsidRDefault="00F57D86" w:rsidP="00F57D8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57D86" w:rsidRDefault="00F57D86" w:rsidP="00F57D8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57D86" w:rsidRDefault="00F57D86" w:rsidP="00F57D8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57D86" w:rsidRDefault="00F57D86" w:rsidP="00F57D8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57D86" w:rsidRDefault="00F57D86" w:rsidP="00F57D8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57D86" w:rsidRDefault="00F57D86" w:rsidP="00F57D8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57D86" w:rsidRDefault="00F57D86" w:rsidP="00F57D8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57D86" w:rsidRPr="00031B5C" w:rsidRDefault="00F57D86" w:rsidP="00AB4202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F57D86" w:rsidRPr="00031B5C" w:rsidRDefault="00F57D86" w:rsidP="00F57D86">
      <w:pPr>
        <w:jc w:val="both"/>
        <w:rPr>
          <w:rFonts w:ascii="Calibri" w:hAnsi="Calibri"/>
          <w:b/>
          <w:sz w:val="24"/>
          <w:szCs w:val="24"/>
        </w:rPr>
      </w:pPr>
    </w:p>
    <w:p w:rsidR="00F57D86" w:rsidRPr="00031B5C" w:rsidRDefault="00F57D86" w:rsidP="00AB4202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:rsidR="00F57D86" w:rsidRDefault="00F57D86" w:rsidP="00F57D86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38114C" w:rsidRPr="00946146" w:rsidTr="00DF3C83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14C" w:rsidRPr="00946146" w:rsidRDefault="0038114C" w:rsidP="00DF3C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14C" w:rsidRPr="00946146" w:rsidRDefault="0038114C" w:rsidP="00DF3C8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4C" w:rsidRPr="00946146" w:rsidRDefault="0038114C" w:rsidP="00DF3C8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4C" w:rsidRPr="00946146" w:rsidRDefault="0038114C" w:rsidP="00DF3C8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4C" w:rsidRPr="00946146" w:rsidRDefault="0038114C" w:rsidP="00DF3C8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4C" w:rsidRPr="00946146" w:rsidRDefault="0038114C" w:rsidP="00DF3C8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114C" w:rsidRPr="00946146" w:rsidRDefault="0038114C" w:rsidP="00DF3C8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38114C" w:rsidRPr="00946146" w:rsidTr="0038114C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8114C" w:rsidRPr="00946146" w:rsidRDefault="0038114C" w:rsidP="00B604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8114C" w:rsidRPr="00946146" w:rsidRDefault="0038114C" w:rsidP="0038114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38114C" w:rsidRPr="00946146" w:rsidRDefault="0038114C" w:rsidP="0038114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38114C" w:rsidRPr="00946146" w:rsidRDefault="0038114C" w:rsidP="0038114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38114C" w:rsidRPr="00946146" w:rsidRDefault="0038114C" w:rsidP="0038114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38114C" w:rsidRPr="00946146" w:rsidRDefault="0038114C" w:rsidP="0038114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8114C" w:rsidRPr="00946146" w:rsidRDefault="0038114C" w:rsidP="0038114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1F5736" w:rsidRPr="00180B1B" w:rsidTr="001F5736">
        <w:trPr>
          <w:trHeight w:val="113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36" w:rsidRDefault="001F5736" w:rsidP="00386A08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Liczba przeszkolonych osób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736" w:rsidRPr="00180B1B" w:rsidRDefault="001F5736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736" w:rsidRPr="00180B1B" w:rsidRDefault="001F5736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736" w:rsidRPr="00180B1B" w:rsidRDefault="001F5736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736" w:rsidRPr="00180B1B" w:rsidRDefault="001F5736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736" w:rsidRPr="00180B1B" w:rsidRDefault="001F5736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F5736" w:rsidRPr="00180B1B" w:rsidRDefault="001F5736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13D14" w:rsidRDefault="00213D14" w:rsidP="00F57D86">
      <w:pPr>
        <w:jc w:val="both"/>
        <w:rPr>
          <w:rFonts w:ascii="Calibri" w:hAnsi="Calibri"/>
          <w:b/>
          <w:sz w:val="24"/>
          <w:szCs w:val="24"/>
        </w:rPr>
      </w:pPr>
    </w:p>
    <w:p w:rsidR="00DF3C83" w:rsidRDefault="00DF3C83" w:rsidP="00F57D86">
      <w:pPr>
        <w:jc w:val="both"/>
        <w:rPr>
          <w:rFonts w:ascii="Calibri" w:hAnsi="Calibri"/>
          <w:b/>
          <w:sz w:val="24"/>
          <w:szCs w:val="24"/>
        </w:rPr>
      </w:pPr>
    </w:p>
    <w:p w:rsidR="00F57D86" w:rsidRPr="00031B5C" w:rsidRDefault="00F57D86" w:rsidP="00AB4202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:rsidR="00F57D86" w:rsidRPr="00031B5C" w:rsidRDefault="00F57D86" w:rsidP="00F57D86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57D86" w:rsidRPr="00031B5C" w:rsidTr="005C5398">
        <w:tc>
          <w:tcPr>
            <w:tcW w:w="9104" w:type="dxa"/>
          </w:tcPr>
          <w:p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57D86" w:rsidRPr="00031B5C" w:rsidRDefault="00F57D86" w:rsidP="00F57D86">
      <w:pPr>
        <w:ind w:left="360"/>
        <w:jc w:val="both"/>
        <w:rPr>
          <w:rFonts w:ascii="Calibri" w:hAnsi="Calibri"/>
        </w:rPr>
      </w:pPr>
    </w:p>
    <w:p w:rsidR="00F57D86" w:rsidRPr="00031B5C" w:rsidRDefault="00F57D86" w:rsidP="00AB4202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:rsidR="00F57D86" w:rsidRPr="00031B5C" w:rsidRDefault="00F57D86" w:rsidP="00F57D86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57D86" w:rsidRPr="00031B5C" w:rsidTr="005C5398">
        <w:tc>
          <w:tcPr>
            <w:tcW w:w="9104" w:type="dxa"/>
          </w:tcPr>
          <w:p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57D86" w:rsidRPr="00031B5C" w:rsidRDefault="00F57D86" w:rsidP="00F57D86">
      <w:pPr>
        <w:ind w:left="360"/>
        <w:jc w:val="both"/>
        <w:rPr>
          <w:rFonts w:ascii="Calibri" w:hAnsi="Calibri"/>
        </w:rPr>
      </w:pPr>
    </w:p>
    <w:p w:rsidR="00F57D86" w:rsidRPr="00031B5C" w:rsidRDefault="00F57D86" w:rsidP="00F57D86">
      <w:pPr>
        <w:jc w:val="both"/>
        <w:rPr>
          <w:rFonts w:ascii="Calibri" w:hAnsi="Calibri"/>
          <w:b/>
          <w:sz w:val="24"/>
          <w:szCs w:val="24"/>
        </w:rPr>
      </w:pPr>
    </w:p>
    <w:p w:rsidR="00F57D86" w:rsidRPr="00031B5C" w:rsidRDefault="00F57D86" w:rsidP="00F57D86">
      <w:pPr>
        <w:ind w:left="360"/>
        <w:jc w:val="both"/>
        <w:rPr>
          <w:rFonts w:ascii="Calibri" w:hAnsi="Calibri"/>
        </w:rPr>
      </w:pPr>
    </w:p>
    <w:p w:rsidR="00F57D86" w:rsidRPr="00031B5C" w:rsidRDefault="00F57D86" w:rsidP="00DF3C83">
      <w:pPr>
        <w:numPr>
          <w:ilvl w:val="0"/>
          <w:numId w:val="1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:rsidR="00F57D86" w:rsidRPr="00031B5C" w:rsidRDefault="00F57D86" w:rsidP="00F57D86">
      <w:pPr>
        <w:ind w:left="360"/>
        <w:rPr>
          <w:rFonts w:ascii="Calibri" w:hAnsi="Calibri"/>
          <w:sz w:val="24"/>
        </w:rPr>
      </w:pPr>
    </w:p>
    <w:p w:rsidR="00F57D86" w:rsidRPr="00031B5C" w:rsidRDefault="00F57D86" w:rsidP="00F57D86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F57D86" w:rsidRPr="00031B5C" w:rsidRDefault="00F57D86" w:rsidP="00F57D86">
      <w:pPr>
        <w:ind w:left="360"/>
        <w:rPr>
          <w:rFonts w:ascii="Calibri" w:hAnsi="Calibri"/>
          <w:sz w:val="24"/>
          <w:szCs w:val="24"/>
        </w:rPr>
      </w:pPr>
    </w:p>
    <w:p w:rsidR="00F57D86" w:rsidRPr="00031B5C" w:rsidRDefault="00F57D86" w:rsidP="00F57D86">
      <w:pPr>
        <w:ind w:left="360"/>
        <w:rPr>
          <w:rFonts w:ascii="Calibri" w:hAnsi="Calibri"/>
          <w:sz w:val="24"/>
          <w:szCs w:val="24"/>
        </w:rPr>
      </w:pPr>
    </w:p>
    <w:p w:rsidR="00F57D86" w:rsidRPr="00031B5C" w:rsidRDefault="00F57D86" w:rsidP="00F57D86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:rsidR="00F57D86" w:rsidRPr="00031B5C" w:rsidRDefault="00F57D86" w:rsidP="00F57D86">
      <w:pPr>
        <w:ind w:left="360"/>
        <w:rPr>
          <w:rFonts w:ascii="Calibri" w:hAnsi="Calibri"/>
          <w:sz w:val="24"/>
          <w:szCs w:val="24"/>
        </w:rPr>
      </w:pPr>
    </w:p>
    <w:p w:rsidR="00F57D86" w:rsidRPr="00031B5C" w:rsidRDefault="00F57D86" w:rsidP="00F57D86">
      <w:pPr>
        <w:ind w:left="360"/>
        <w:rPr>
          <w:rFonts w:ascii="Calibri" w:hAnsi="Calibri"/>
          <w:sz w:val="24"/>
          <w:szCs w:val="24"/>
        </w:rPr>
      </w:pPr>
    </w:p>
    <w:p w:rsidR="00F57D86" w:rsidRPr="00031B5C" w:rsidRDefault="00F57D86" w:rsidP="00F57D86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:rsidR="00F57D86" w:rsidRPr="00031B5C" w:rsidRDefault="00F57D86" w:rsidP="00F57D86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:rsidR="00F57D86" w:rsidRPr="0047654D" w:rsidRDefault="00F57D86" w:rsidP="00F57D86">
      <w:pPr>
        <w:ind w:left="360"/>
        <w:jc w:val="both"/>
        <w:rPr>
          <w:rFonts w:ascii="Century Gothic" w:hAnsi="Century Gothic"/>
          <w:sz w:val="16"/>
          <w:szCs w:val="24"/>
        </w:rPr>
      </w:pPr>
    </w:p>
    <w:p w:rsidR="00F57D86" w:rsidRPr="0047654D" w:rsidRDefault="00F57D86" w:rsidP="00F57D86">
      <w:pPr>
        <w:rPr>
          <w:rFonts w:ascii="Century Gothic" w:hAnsi="Century Gothic"/>
          <w:sz w:val="16"/>
          <w:szCs w:val="24"/>
        </w:rPr>
      </w:pPr>
    </w:p>
    <w:p w:rsidR="00F57D86" w:rsidRPr="0047654D" w:rsidRDefault="00F57D86" w:rsidP="00F57D86">
      <w:pPr>
        <w:rPr>
          <w:rFonts w:ascii="Century Gothic" w:hAnsi="Century Gothic"/>
          <w:sz w:val="16"/>
          <w:szCs w:val="24"/>
        </w:rPr>
      </w:pPr>
    </w:p>
    <w:p w:rsidR="00E42B00" w:rsidRPr="0047654D" w:rsidRDefault="00E42B00" w:rsidP="00F57D86">
      <w:pPr>
        <w:ind w:left="360"/>
        <w:rPr>
          <w:rFonts w:ascii="Century Gothic" w:hAnsi="Century Gothic"/>
          <w:sz w:val="16"/>
          <w:szCs w:val="24"/>
        </w:rPr>
      </w:pPr>
    </w:p>
    <w:sectPr w:rsidR="00E42B00" w:rsidRPr="0047654D" w:rsidSect="00B42C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BB1" w:rsidRDefault="00697BB1">
      <w:r>
        <w:separator/>
      </w:r>
    </w:p>
  </w:endnote>
  <w:endnote w:type="continuationSeparator" w:id="0">
    <w:p w:rsidR="00697BB1" w:rsidRDefault="0069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31A" w:rsidRDefault="000C33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31A" w:rsidRDefault="000C331A" w:rsidP="000C331A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0C331A" w:rsidRDefault="000C331A" w:rsidP="000C331A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8705D9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31A" w:rsidRDefault="000C33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BB1" w:rsidRDefault="00697BB1">
      <w:r>
        <w:separator/>
      </w:r>
    </w:p>
  </w:footnote>
  <w:footnote w:type="continuationSeparator" w:id="0">
    <w:p w:rsidR="00697BB1" w:rsidRDefault="00697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31A" w:rsidRDefault="000C33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31A" w:rsidRDefault="000C331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31A" w:rsidRDefault="000C33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2D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890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331A"/>
    <w:rsid w:val="000C4B56"/>
    <w:rsid w:val="000C650F"/>
    <w:rsid w:val="000D3229"/>
    <w:rsid w:val="000D556E"/>
    <w:rsid w:val="000D678B"/>
    <w:rsid w:val="000D7591"/>
    <w:rsid w:val="000D76B6"/>
    <w:rsid w:val="000E1B0A"/>
    <w:rsid w:val="000E5B1B"/>
    <w:rsid w:val="000F71C3"/>
    <w:rsid w:val="001010A3"/>
    <w:rsid w:val="0010207A"/>
    <w:rsid w:val="001025D1"/>
    <w:rsid w:val="00102CDB"/>
    <w:rsid w:val="0010493E"/>
    <w:rsid w:val="001068D2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440B"/>
    <w:rsid w:val="00137142"/>
    <w:rsid w:val="00140ED6"/>
    <w:rsid w:val="00141BC9"/>
    <w:rsid w:val="00150F59"/>
    <w:rsid w:val="00150FE7"/>
    <w:rsid w:val="0015180E"/>
    <w:rsid w:val="001521A7"/>
    <w:rsid w:val="00152463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87DA0"/>
    <w:rsid w:val="0019197D"/>
    <w:rsid w:val="00192639"/>
    <w:rsid w:val="00193AF4"/>
    <w:rsid w:val="00194474"/>
    <w:rsid w:val="00195B83"/>
    <w:rsid w:val="00197222"/>
    <w:rsid w:val="00197546"/>
    <w:rsid w:val="001A2744"/>
    <w:rsid w:val="001A7A80"/>
    <w:rsid w:val="001B164F"/>
    <w:rsid w:val="001B31B3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E3929"/>
    <w:rsid w:val="001F4477"/>
    <w:rsid w:val="001F5736"/>
    <w:rsid w:val="001F74B6"/>
    <w:rsid w:val="001F75BD"/>
    <w:rsid w:val="002017CF"/>
    <w:rsid w:val="00203096"/>
    <w:rsid w:val="0020358A"/>
    <w:rsid w:val="00203A3D"/>
    <w:rsid w:val="00203F19"/>
    <w:rsid w:val="002059F0"/>
    <w:rsid w:val="00212E3A"/>
    <w:rsid w:val="00213D14"/>
    <w:rsid w:val="0021521E"/>
    <w:rsid w:val="00220AF9"/>
    <w:rsid w:val="00222305"/>
    <w:rsid w:val="0022331D"/>
    <w:rsid w:val="00223606"/>
    <w:rsid w:val="002272E7"/>
    <w:rsid w:val="00227B46"/>
    <w:rsid w:val="002311EF"/>
    <w:rsid w:val="00232E51"/>
    <w:rsid w:val="002341A0"/>
    <w:rsid w:val="00234D50"/>
    <w:rsid w:val="002375A2"/>
    <w:rsid w:val="002414E6"/>
    <w:rsid w:val="002507CE"/>
    <w:rsid w:val="002539A4"/>
    <w:rsid w:val="002574E4"/>
    <w:rsid w:val="0026098D"/>
    <w:rsid w:val="002613F3"/>
    <w:rsid w:val="0026205F"/>
    <w:rsid w:val="00262408"/>
    <w:rsid w:val="00264D9C"/>
    <w:rsid w:val="00265F85"/>
    <w:rsid w:val="00267A39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574B6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114C"/>
    <w:rsid w:val="00382354"/>
    <w:rsid w:val="00384194"/>
    <w:rsid w:val="00385215"/>
    <w:rsid w:val="00386A08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42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6838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2E16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27A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1A3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09BC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70387"/>
    <w:rsid w:val="006704F9"/>
    <w:rsid w:val="006822F1"/>
    <w:rsid w:val="0068244A"/>
    <w:rsid w:val="006855D6"/>
    <w:rsid w:val="00687338"/>
    <w:rsid w:val="006908B4"/>
    <w:rsid w:val="00691B67"/>
    <w:rsid w:val="006922F6"/>
    <w:rsid w:val="0069400A"/>
    <w:rsid w:val="00694F88"/>
    <w:rsid w:val="00696CF1"/>
    <w:rsid w:val="00697A9C"/>
    <w:rsid w:val="00697BB1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5120"/>
    <w:rsid w:val="007F698F"/>
    <w:rsid w:val="0080229C"/>
    <w:rsid w:val="00802E55"/>
    <w:rsid w:val="00803F74"/>
    <w:rsid w:val="00805A68"/>
    <w:rsid w:val="00806BB6"/>
    <w:rsid w:val="00810DF7"/>
    <w:rsid w:val="008112C6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349E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05D9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533D"/>
    <w:rsid w:val="008F6FB4"/>
    <w:rsid w:val="0090246F"/>
    <w:rsid w:val="0090585C"/>
    <w:rsid w:val="009115E3"/>
    <w:rsid w:val="00911A8D"/>
    <w:rsid w:val="009122FE"/>
    <w:rsid w:val="00912C76"/>
    <w:rsid w:val="00913DC9"/>
    <w:rsid w:val="00924372"/>
    <w:rsid w:val="009245D1"/>
    <w:rsid w:val="009250F0"/>
    <w:rsid w:val="00927AFF"/>
    <w:rsid w:val="009336D8"/>
    <w:rsid w:val="009357BF"/>
    <w:rsid w:val="00937CE6"/>
    <w:rsid w:val="00942CC4"/>
    <w:rsid w:val="00944AB0"/>
    <w:rsid w:val="00944BD5"/>
    <w:rsid w:val="00945183"/>
    <w:rsid w:val="00945BE5"/>
    <w:rsid w:val="00946146"/>
    <w:rsid w:val="00946E51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30E4"/>
    <w:rsid w:val="00973CD4"/>
    <w:rsid w:val="009751AB"/>
    <w:rsid w:val="0097693C"/>
    <w:rsid w:val="00984A49"/>
    <w:rsid w:val="00991066"/>
    <w:rsid w:val="009925C1"/>
    <w:rsid w:val="009965D7"/>
    <w:rsid w:val="00996725"/>
    <w:rsid w:val="009A05A2"/>
    <w:rsid w:val="009B22E1"/>
    <w:rsid w:val="009B25A4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200E1"/>
    <w:rsid w:val="00A217AE"/>
    <w:rsid w:val="00A22480"/>
    <w:rsid w:val="00A240C9"/>
    <w:rsid w:val="00A24EF6"/>
    <w:rsid w:val="00A26394"/>
    <w:rsid w:val="00A30763"/>
    <w:rsid w:val="00A31433"/>
    <w:rsid w:val="00A32A95"/>
    <w:rsid w:val="00A338C6"/>
    <w:rsid w:val="00A345AF"/>
    <w:rsid w:val="00A3622A"/>
    <w:rsid w:val="00A3780E"/>
    <w:rsid w:val="00A40F28"/>
    <w:rsid w:val="00A4365F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5FB1"/>
    <w:rsid w:val="00AA791D"/>
    <w:rsid w:val="00AB391B"/>
    <w:rsid w:val="00AB4202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5A25"/>
    <w:rsid w:val="00B16ED0"/>
    <w:rsid w:val="00B20150"/>
    <w:rsid w:val="00B208E8"/>
    <w:rsid w:val="00B20D04"/>
    <w:rsid w:val="00B245C5"/>
    <w:rsid w:val="00B2505B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1709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597D"/>
    <w:rsid w:val="00CB6ED0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3069"/>
    <w:rsid w:val="00D5757B"/>
    <w:rsid w:val="00D62D05"/>
    <w:rsid w:val="00D633F0"/>
    <w:rsid w:val="00D64685"/>
    <w:rsid w:val="00D64D43"/>
    <w:rsid w:val="00D651FF"/>
    <w:rsid w:val="00D66A56"/>
    <w:rsid w:val="00D66A61"/>
    <w:rsid w:val="00D70113"/>
    <w:rsid w:val="00D73A39"/>
    <w:rsid w:val="00D7542F"/>
    <w:rsid w:val="00D769E6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3C83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47C02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2541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5C34"/>
    <w:rsid w:val="00F56987"/>
    <w:rsid w:val="00F57D86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515"/>
    <w:rsid w:val="00FA6F0D"/>
    <w:rsid w:val="00FB2A9F"/>
    <w:rsid w:val="00FB637B"/>
    <w:rsid w:val="00FB6A27"/>
    <w:rsid w:val="00FC06AA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3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88A293-C3B6-4D48-9D1D-3380CFF6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Mazurkiewicz Jan</cp:lastModifiedBy>
  <cp:revision>2</cp:revision>
  <cp:lastPrinted>2016-12-14T10:51:00Z</cp:lastPrinted>
  <dcterms:created xsi:type="dcterms:W3CDTF">2019-01-21T10:46:00Z</dcterms:created>
  <dcterms:modified xsi:type="dcterms:W3CDTF">2019-01-21T10:46:00Z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