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A15" w14:textId="287BF48A" w:rsidR="00682EB6" w:rsidRDefault="005F5F66">
      <w:r>
        <w:t xml:space="preserve">                                                                                                                        </w:t>
      </w:r>
      <w:r w:rsidR="00723D4E">
        <w:t xml:space="preserve">        </w:t>
      </w:r>
      <w:r>
        <w:t xml:space="preserve">      F/IT/PT/PZ/01/02/03</w:t>
      </w:r>
    </w:p>
    <w:p w14:paraId="3AF98C3A" w14:textId="07B4F594" w:rsidR="005F5F66" w:rsidRDefault="005F5F66">
      <w:r>
        <w:t xml:space="preserve">                                                                                                                 </w:t>
      </w:r>
      <w:r w:rsidR="00723D4E">
        <w:t xml:space="preserve">           </w:t>
      </w:r>
      <w:r>
        <w:t xml:space="preserve">   Data wydania:08-02-2019 r.</w:t>
      </w:r>
    </w:p>
    <w:p w14:paraId="1DE89E17" w14:textId="3507C85A" w:rsidR="005F5F66" w:rsidRDefault="005F5F66">
      <w:r>
        <w:t xml:space="preserve">                                                                                                                        </w:t>
      </w:r>
      <w:r w:rsidR="00723D4E">
        <w:t xml:space="preserve">      </w:t>
      </w:r>
      <w:r>
        <w:t xml:space="preserve">     </w:t>
      </w:r>
      <w:r w:rsidR="00723D4E">
        <w:t xml:space="preserve">     </w:t>
      </w:r>
      <w:r>
        <w:t xml:space="preserve"> Strona 1 (2)</w:t>
      </w:r>
    </w:p>
    <w:p w14:paraId="1D7CC27A" w14:textId="563D7B1D" w:rsidR="005F5F66" w:rsidRDefault="005F5F66"/>
    <w:p w14:paraId="0FA8FB9A" w14:textId="60C90448" w:rsidR="005F5F66" w:rsidRDefault="005F5F66"/>
    <w:p w14:paraId="1AB626FC" w14:textId="59024971" w:rsidR="005F5F66" w:rsidRDefault="005F5F66"/>
    <w:p w14:paraId="47C86139" w14:textId="6D469422" w:rsidR="005F5F66" w:rsidRDefault="005F5F66"/>
    <w:p w14:paraId="47ADC0AE" w14:textId="0B9AFF63" w:rsidR="005F5F66" w:rsidRDefault="00923A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5F5F66" w:rsidRPr="00923A7D">
        <w:rPr>
          <w:b/>
          <w:bCs/>
          <w:sz w:val="32"/>
          <w:szCs w:val="32"/>
        </w:rPr>
        <w:t>Oświadczenie Pełnoletniego Uczestnika Konkursu</w:t>
      </w:r>
    </w:p>
    <w:p w14:paraId="54442612" w14:textId="557567B7" w:rsidR="00923A7D" w:rsidRDefault="00923A7D">
      <w:pPr>
        <w:rPr>
          <w:b/>
          <w:bCs/>
          <w:sz w:val="32"/>
          <w:szCs w:val="32"/>
        </w:rPr>
      </w:pPr>
    </w:p>
    <w:p w14:paraId="1418B5E5" w14:textId="1306C093" w:rsidR="00923A7D" w:rsidRDefault="00923A7D">
      <w:pPr>
        <w:rPr>
          <w:b/>
          <w:bCs/>
          <w:sz w:val="32"/>
          <w:szCs w:val="32"/>
        </w:rPr>
      </w:pPr>
    </w:p>
    <w:p w14:paraId="05168B97" w14:textId="1361F128" w:rsidR="00923A7D" w:rsidRPr="00723D4E" w:rsidRDefault="00923A7D">
      <w:r>
        <w:rPr>
          <w:b/>
          <w:bCs/>
          <w:sz w:val="32"/>
          <w:szCs w:val="32"/>
        </w:rPr>
        <w:t xml:space="preserve">                                                                                  </w:t>
      </w:r>
      <w:r w:rsidRPr="00723D4E">
        <w:t>………………………………..</w:t>
      </w:r>
    </w:p>
    <w:p w14:paraId="131E9F1C" w14:textId="0C259391" w:rsidR="00923A7D" w:rsidRPr="0088508F" w:rsidRDefault="00923A7D">
      <w:r w:rsidRPr="00723D4E">
        <w:t xml:space="preserve">                                                                                                                            (miejscowość ,data)</w:t>
      </w:r>
    </w:p>
    <w:p w14:paraId="343E5CC0" w14:textId="57AAB111" w:rsidR="00923A7D" w:rsidRPr="00723D4E" w:rsidRDefault="00923A7D">
      <w:pPr>
        <w:rPr>
          <w:sz w:val="24"/>
          <w:szCs w:val="24"/>
        </w:rPr>
      </w:pPr>
      <w:r w:rsidRPr="00723D4E">
        <w:rPr>
          <w:sz w:val="24"/>
          <w:szCs w:val="24"/>
        </w:rPr>
        <w:t>Wyrażam zgodę na przetwarzanie danych osobowych przez Administratora Danych: Państwowego Powiatowego Inspektora Powiatowego.</w:t>
      </w:r>
    </w:p>
    <w:p w14:paraId="4A57AE25" w14:textId="20C09A89" w:rsidR="00923A7D" w:rsidRPr="00723D4E" w:rsidRDefault="00923A7D">
      <w:pPr>
        <w:rPr>
          <w:sz w:val="24"/>
          <w:szCs w:val="24"/>
        </w:rPr>
      </w:pPr>
    </w:p>
    <w:p w14:paraId="17F52C20" w14:textId="33A61166" w:rsidR="00923A7D" w:rsidRPr="00723D4E" w:rsidRDefault="00923A7D">
      <w:pPr>
        <w:rPr>
          <w:sz w:val="24"/>
          <w:szCs w:val="24"/>
        </w:rPr>
      </w:pPr>
      <w:r w:rsidRPr="00723D4E">
        <w:rPr>
          <w:sz w:val="24"/>
          <w:szCs w:val="24"/>
        </w:rPr>
        <w:t>Oświadczam także, że zapoznałem (łam) się z treścią klauzuli informacyjnej przetwarzania danych osobowych.</w:t>
      </w:r>
    </w:p>
    <w:p w14:paraId="04F64BB4" w14:textId="70AD0C4F" w:rsidR="00923A7D" w:rsidRPr="00723D4E" w:rsidRDefault="00923A7D">
      <w:pPr>
        <w:rPr>
          <w:sz w:val="24"/>
          <w:szCs w:val="24"/>
        </w:rPr>
      </w:pPr>
      <w:r w:rsidRPr="00723D4E">
        <w:rPr>
          <w:sz w:val="24"/>
          <w:szCs w:val="24"/>
        </w:rPr>
        <w:t>Brak zgody na przetwarzanie danych osobowych uczestnika konkursu jest równoznaczne  z bezskutecznością</w:t>
      </w:r>
      <w:r w:rsidR="00723D4E" w:rsidRPr="00723D4E">
        <w:rPr>
          <w:sz w:val="24"/>
          <w:szCs w:val="24"/>
        </w:rPr>
        <w:t xml:space="preserve"> zgłoszenia.</w:t>
      </w:r>
    </w:p>
    <w:p w14:paraId="39BE306E" w14:textId="5054BE02" w:rsidR="00723D4E" w:rsidRPr="00723D4E" w:rsidRDefault="00723D4E">
      <w:pPr>
        <w:rPr>
          <w:sz w:val="24"/>
          <w:szCs w:val="24"/>
        </w:rPr>
      </w:pPr>
    </w:p>
    <w:p w14:paraId="5E0A2898" w14:textId="46C42F34" w:rsidR="00723D4E" w:rsidRPr="00723D4E" w:rsidRDefault="00723D4E">
      <w:pPr>
        <w:rPr>
          <w:sz w:val="24"/>
          <w:szCs w:val="24"/>
        </w:rPr>
      </w:pPr>
    </w:p>
    <w:p w14:paraId="6F53AB84" w14:textId="29E847E1" w:rsidR="00723D4E" w:rsidRPr="00723D4E" w:rsidRDefault="00723D4E">
      <w:pPr>
        <w:rPr>
          <w:sz w:val="24"/>
          <w:szCs w:val="24"/>
        </w:rPr>
      </w:pPr>
      <w:r w:rsidRPr="00723D4E">
        <w:rPr>
          <w:sz w:val="24"/>
          <w:szCs w:val="24"/>
        </w:rPr>
        <w:t xml:space="preserve">                                                                                                    ……………………………………………………..</w:t>
      </w:r>
    </w:p>
    <w:p w14:paraId="4F1A4F9D" w14:textId="37D1846B" w:rsidR="00723D4E" w:rsidRPr="00723D4E" w:rsidRDefault="00723D4E">
      <w:r w:rsidRPr="00723D4E">
        <w:t xml:space="preserve">                                                                                                 (podpis uczestnika konkursu-imię i nazwisko)</w:t>
      </w:r>
    </w:p>
    <w:sectPr w:rsidR="00723D4E" w:rsidRPr="0072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DA"/>
    <w:rsid w:val="005F5F66"/>
    <w:rsid w:val="00682EB6"/>
    <w:rsid w:val="00723D4E"/>
    <w:rsid w:val="0088508F"/>
    <w:rsid w:val="00923A7D"/>
    <w:rsid w:val="009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5E2"/>
  <w15:chartTrackingRefBased/>
  <w15:docId w15:val="{B2C4C0B9-771A-4058-8EE7-757EE46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Choszczno - Renata Boczek</dc:creator>
  <cp:keywords/>
  <dc:description/>
  <cp:lastModifiedBy>PSSE Choszczno - Renata Boczek</cp:lastModifiedBy>
  <cp:revision>5</cp:revision>
  <cp:lastPrinted>2022-10-31T11:44:00Z</cp:lastPrinted>
  <dcterms:created xsi:type="dcterms:W3CDTF">2022-10-31T11:11:00Z</dcterms:created>
  <dcterms:modified xsi:type="dcterms:W3CDTF">2022-10-31T11:44:00Z</dcterms:modified>
</cp:coreProperties>
</file>