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C63FF4" w14:textId="33C5B7CE" w:rsidR="00CE1517" w:rsidRPr="00527876" w:rsidRDefault="00CE1517" w:rsidP="00FA3677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527876">
        <w:rPr>
          <w:rFonts w:ascii="Times New Roman" w:hAnsi="Times New Roman" w:cs="Times New Roman"/>
          <w:color w:val="000000" w:themeColor="text1"/>
        </w:rPr>
        <w:t>Załącznik</w:t>
      </w:r>
      <w:r w:rsidR="00B13B80">
        <w:rPr>
          <w:rFonts w:ascii="Times New Roman" w:hAnsi="Times New Roman" w:cs="Times New Roman"/>
          <w:color w:val="000000" w:themeColor="text1"/>
        </w:rPr>
        <w:t xml:space="preserve"> </w:t>
      </w:r>
      <w:r w:rsidRPr="00527876">
        <w:rPr>
          <w:rFonts w:ascii="Times New Roman" w:hAnsi="Times New Roman" w:cs="Times New Roman"/>
          <w:color w:val="000000" w:themeColor="text1"/>
        </w:rPr>
        <w:t>B.47.</w:t>
      </w:r>
    </w:p>
    <w:p w14:paraId="3F904E74" w14:textId="77777777" w:rsidR="00CE1517" w:rsidRPr="00527876" w:rsidRDefault="00CE1517" w:rsidP="00FA3677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Cs w:val="20"/>
        </w:rPr>
      </w:pPr>
    </w:p>
    <w:p w14:paraId="1E1E97AD" w14:textId="0E6FBEDB" w:rsidR="00CE1517" w:rsidRPr="00527876" w:rsidRDefault="00CE1517" w:rsidP="00FA3677">
      <w:pPr>
        <w:spacing w:after="24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LECZENIE</w:t>
      </w:r>
      <w:r w:rsidR="00B13B8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E97D29"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UMIARKOWANEJ</w:t>
      </w:r>
      <w:r w:rsidR="00B13B8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E97D29"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I</w:t>
      </w:r>
      <w:r w:rsidR="00B13B8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CIĘŻKIEJ</w:t>
      </w:r>
      <w:r w:rsidR="00B13B8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POSTACI</w:t>
      </w:r>
      <w:r w:rsidR="00B13B8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ŁUSZCZYCY</w:t>
      </w:r>
      <w:r w:rsidR="00B13B8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PLACKOWATEJ</w:t>
      </w:r>
      <w:r w:rsidR="00B13B8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(ICD-10</w:t>
      </w:r>
      <w:r w:rsidR="00B13B8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L</w:t>
      </w:r>
      <w:r w:rsidR="00B13B8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40.0)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1"/>
        <w:gridCol w:w="5130"/>
        <w:gridCol w:w="5127"/>
      </w:tblGrid>
      <w:tr w:rsidR="00527876" w:rsidRPr="00FA3677" w14:paraId="1BC7E9A4" w14:textId="77777777" w:rsidTr="00B13B80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D9208" w14:textId="54D7200C" w:rsidR="00451F97" w:rsidRPr="00FA3677" w:rsidRDefault="00451F97" w:rsidP="00FA3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ZAKRES</w:t>
            </w:r>
            <w:r w:rsidR="00B13B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ŚWIADCZENIA</w:t>
            </w:r>
            <w:r w:rsidR="00B13B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B13B80" w:rsidRPr="00FA3677" w14:paraId="58FB457F" w14:textId="77777777" w:rsidTr="00B13B80">
        <w:trPr>
          <w:trHeight w:val="567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AFCE9" w14:textId="77777777" w:rsidR="00451F97" w:rsidRPr="00FA3677" w:rsidRDefault="00451F97" w:rsidP="00FA3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4983E" w14:textId="5940BE52" w:rsidR="005D2F6E" w:rsidRPr="00FA3677" w:rsidRDefault="00451F97" w:rsidP="00FA3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SCHEMAT</w:t>
            </w:r>
            <w:r w:rsidR="00B13B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DAWKOWANIA</w:t>
            </w:r>
            <w:r w:rsidR="00B13B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LEK</w:t>
            </w:r>
            <w:r w:rsidR="00987021"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ÓW</w:t>
            </w:r>
            <w:r w:rsidR="00B13B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40A569A9" w14:textId="5290A045" w:rsidR="00451F97" w:rsidRPr="00FA3677" w:rsidRDefault="00451F97" w:rsidP="00FA3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72D83" w14:textId="245CD601" w:rsidR="005D2F6E" w:rsidRPr="00FA3677" w:rsidRDefault="00451F97" w:rsidP="00FA3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B13B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DIAGNOSTYCZNE</w:t>
            </w:r>
            <w:r w:rsidR="00B13B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WYKONYWANE</w:t>
            </w:r>
            <w:r w:rsidR="00B13B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24D34B44" w14:textId="73C783FA" w:rsidR="00451F97" w:rsidRPr="00FA3677" w:rsidRDefault="00451F97" w:rsidP="00FA3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RAMACH</w:t>
            </w:r>
            <w:r w:rsidR="00B13B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</w:tc>
      </w:tr>
      <w:tr w:rsidR="00B13B80" w:rsidRPr="00FA3677" w14:paraId="11814308" w14:textId="77777777" w:rsidTr="00B13B80">
        <w:trPr>
          <w:trHeight w:val="1124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5F227" w14:textId="68F41EBD" w:rsidR="00451F97" w:rsidRPr="00FA3677" w:rsidRDefault="00451F97" w:rsidP="006C3244">
            <w:pPr>
              <w:numPr>
                <w:ilvl w:val="0"/>
                <w:numId w:val="37"/>
              </w:numPr>
              <w:spacing w:before="120" w:after="6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B13B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kwalifikacji</w:t>
            </w:r>
          </w:p>
          <w:p w14:paraId="5402585D" w14:textId="3C2BB06A" w:rsidR="002840EE" w:rsidRPr="00FA3677" w:rsidRDefault="00DE2FCA" w:rsidP="006C3244">
            <w:pPr>
              <w:pStyle w:val="Akapitzlist"/>
              <w:numPr>
                <w:ilvl w:val="1"/>
                <w:numId w:val="37"/>
              </w:numPr>
              <w:tabs>
                <w:tab w:val="left" w:pos="-4253"/>
              </w:tabs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Podczas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pierwszej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gdy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wskazane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opisie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udział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wymaga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uzyskania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akceptacji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pośrednictwem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aplikacji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SMPT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Zespół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Koordynacyjny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Spraw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Biologicznego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Łuszczycy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Plackowatej,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powoływany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Prezesa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Narodowego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Funduszu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Zdrowia.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czasu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aktualizacji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aplikacji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SMPT,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dopuszcza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udział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podstawie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akceptacji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Zespołu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Koordynacyjnego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Spraw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Biologicznego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Łuszczycy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Plackowatej,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uzyskanej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inny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sposób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pośrednictwem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aplikacji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SMPT.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Ponadto,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gdy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zaznaczone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opisie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udział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może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wymagać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uzyskania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indywidualnej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Zespołu,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którym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mowa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powyżej.</w:t>
            </w:r>
          </w:p>
          <w:p w14:paraId="7904D840" w14:textId="648D635E" w:rsidR="00451F97" w:rsidRPr="00FA3677" w:rsidRDefault="00451F97" w:rsidP="006C3244">
            <w:pPr>
              <w:pStyle w:val="Akapitzlist"/>
              <w:numPr>
                <w:ilvl w:val="1"/>
                <w:numId w:val="37"/>
              </w:numPr>
              <w:tabs>
                <w:tab w:val="left" w:pos="-4253"/>
              </w:tabs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</w:t>
            </w:r>
            <w:r w:rsidR="00586E68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owani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86E68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są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</w:t>
            </w:r>
            <w:r w:rsidR="00586E68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spełniający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łącznie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następujące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kryteria:</w:t>
            </w:r>
          </w:p>
          <w:p w14:paraId="49E901BD" w14:textId="7820C6F6" w:rsidR="00DF4087" w:rsidRPr="00FA3677" w:rsidRDefault="00D277B4" w:rsidP="006C3244">
            <w:pPr>
              <w:numPr>
                <w:ilvl w:val="3"/>
                <w:numId w:val="37"/>
              </w:numPr>
              <w:tabs>
                <w:tab w:val="left" w:pos="567"/>
              </w:tabs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pacjenci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F408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F408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wieku:</w:t>
            </w:r>
          </w:p>
          <w:p w14:paraId="081E3AFE" w14:textId="4A43279E" w:rsidR="00B13B80" w:rsidRDefault="00D277B4" w:rsidP="006C3244">
            <w:pPr>
              <w:pStyle w:val="Akapitzlist"/>
              <w:numPr>
                <w:ilvl w:val="4"/>
                <w:numId w:val="37"/>
              </w:numPr>
              <w:tabs>
                <w:tab w:val="left" w:pos="709"/>
              </w:tabs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lat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powyżej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AF49E7C" w14:textId="4DAD302E" w:rsidR="00DF4087" w:rsidRPr="00B13B80" w:rsidRDefault="00D277B4" w:rsidP="006C3244">
            <w:pPr>
              <w:tabs>
                <w:tab w:val="left" w:pos="709"/>
              </w:tabs>
              <w:spacing w:after="60" w:line="240" w:lineRule="auto"/>
              <w:ind w:left="3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</w:p>
          <w:p w14:paraId="6570A0F5" w14:textId="3D7FA82A" w:rsidR="00D277B4" w:rsidRPr="00FA3677" w:rsidRDefault="00B13B80" w:rsidP="006C3244">
            <w:pPr>
              <w:pStyle w:val="Akapitzlist"/>
              <w:numPr>
                <w:ilvl w:val="4"/>
                <w:numId w:val="37"/>
              </w:numPr>
              <w:tabs>
                <w:tab w:val="left" w:pos="709"/>
              </w:tabs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F408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F408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lat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F408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F408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powyżej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F408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840E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840E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840E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840E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840E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840E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etanerceptem;</w:t>
            </w:r>
          </w:p>
          <w:p w14:paraId="2CDBD3C3" w14:textId="77777777" w:rsidR="002A29A3" w:rsidRPr="00FA3677" w:rsidRDefault="00451F97" w:rsidP="006C3244">
            <w:pPr>
              <w:numPr>
                <w:ilvl w:val="3"/>
                <w:numId w:val="37"/>
              </w:numPr>
              <w:tabs>
                <w:tab w:val="left" w:pos="567"/>
              </w:tabs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pacjenci</w:t>
            </w:r>
            <w:r w:rsidR="002A29A3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630A5A9D" w14:textId="7E298EB2" w:rsidR="00B13B80" w:rsidRDefault="00451F97" w:rsidP="006C3244">
            <w:pPr>
              <w:pStyle w:val="Akapitzlist"/>
              <w:numPr>
                <w:ilvl w:val="4"/>
                <w:numId w:val="37"/>
              </w:numPr>
              <w:tabs>
                <w:tab w:val="left" w:pos="567"/>
              </w:tabs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ciężką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A29A3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postacią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A29A3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łuszczycy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A29A3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plackowatej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857A3E1" w14:textId="33DA9171" w:rsidR="002A29A3" w:rsidRPr="00B13B80" w:rsidRDefault="002A29A3" w:rsidP="006C3244">
            <w:pPr>
              <w:tabs>
                <w:tab w:val="left" w:pos="567"/>
              </w:tabs>
              <w:spacing w:after="60" w:line="240" w:lineRule="auto"/>
              <w:ind w:left="3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</w:p>
          <w:p w14:paraId="04D50EAB" w14:textId="5C3F1D6C" w:rsidR="00F30C12" w:rsidRDefault="002A29A3" w:rsidP="006C3244">
            <w:pPr>
              <w:pStyle w:val="Akapitzlist"/>
              <w:numPr>
                <w:ilvl w:val="4"/>
                <w:numId w:val="37"/>
              </w:numPr>
              <w:tabs>
                <w:tab w:val="left" w:pos="567"/>
              </w:tabs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umiarkowaną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ciężką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postacią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łuszczycy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plackowatej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</w:t>
            </w:r>
            <w:r w:rsidR="00651D1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fikacji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D1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D1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F07A1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adalimumabem,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F07A1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etanerceptem,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C7BA2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infliksymabem</w:t>
            </w:r>
          </w:p>
          <w:p w14:paraId="3B926E4F" w14:textId="0A9BFF91" w:rsidR="00451F97" w:rsidRPr="00F30C12" w:rsidRDefault="00F30C12" w:rsidP="006C3244">
            <w:pPr>
              <w:tabs>
                <w:tab w:val="left" w:pos="567"/>
              </w:tabs>
              <w:spacing w:after="60" w:line="240" w:lineRule="auto"/>
              <w:ind w:left="3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którzy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przestali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reagować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mają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przeciwwskazania</w:t>
            </w:r>
            <w:r w:rsidR="00454354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tolerują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innych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metod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ogólnego</w:t>
            </w:r>
            <w:r w:rsidR="002840EE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7B9EA0FE" w14:textId="6E3B4A69" w:rsidR="00451F97" w:rsidRPr="00FA3677" w:rsidRDefault="00451F97" w:rsidP="006C3244">
            <w:pPr>
              <w:numPr>
                <w:ilvl w:val="3"/>
                <w:numId w:val="37"/>
              </w:numPr>
              <w:tabs>
                <w:tab w:val="left" w:pos="426"/>
              </w:tabs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pacjenci,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których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uzyskano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następującą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ocenę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nasilenia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procesu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łuszczycowego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wskaźnikami: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26CF321C" w14:textId="510239E1" w:rsidR="00EF1ADB" w:rsidRPr="00FA3677" w:rsidRDefault="00451F97" w:rsidP="006C3244">
            <w:pPr>
              <w:pStyle w:val="Akapitzlist"/>
              <w:numPr>
                <w:ilvl w:val="4"/>
                <w:numId w:val="37"/>
              </w:numPr>
              <w:tabs>
                <w:tab w:val="left" w:pos="284"/>
              </w:tabs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PASI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większym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F182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AD5E18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5330A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5330A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5330A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5330A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5330A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5330A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</w:t>
            </w:r>
            <w:r w:rsidR="00BC1582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0E4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sekukinumabem,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D1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iksekizumabem</w:t>
            </w:r>
            <w:r w:rsidR="00EF1ADB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F7FC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ustekinumabem</w:t>
            </w:r>
            <w:r w:rsidR="00E03D1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F1ADB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guselkumabem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44518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44518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risankizumabem</w:t>
            </w:r>
          </w:p>
          <w:p w14:paraId="0F931761" w14:textId="72D93C4F" w:rsidR="00451F97" w:rsidRPr="00FA3677" w:rsidRDefault="002A29A3" w:rsidP="006C3244">
            <w:pPr>
              <w:pStyle w:val="Akapitzlist"/>
              <w:tabs>
                <w:tab w:val="left" w:pos="284"/>
              </w:tabs>
              <w:spacing w:after="6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PASI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większym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F07A1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adalimumabem,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0E4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etanerceptem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0E4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infliksymabem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</w:p>
          <w:p w14:paraId="18F49552" w14:textId="148D54D7" w:rsidR="00451F97" w:rsidRPr="00FA3677" w:rsidRDefault="00451F97" w:rsidP="006C3244">
            <w:pPr>
              <w:pStyle w:val="Akapitzlist"/>
              <w:numPr>
                <w:ilvl w:val="4"/>
                <w:numId w:val="37"/>
              </w:numPr>
              <w:tabs>
                <w:tab w:val="left" w:pos="0"/>
              </w:tabs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DLQI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840E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ewentualnie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277B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CDLQI</w:t>
            </w:r>
            <w:r w:rsidR="002840E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większym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  <w:r w:rsidR="0045435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</w:p>
          <w:p w14:paraId="7A111D4A" w14:textId="6A6E5F2E" w:rsidR="00451F97" w:rsidRPr="00FA3677" w:rsidDel="004C6C3D" w:rsidRDefault="00451F97" w:rsidP="006C3244">
            <w:pPr>
              <w:pStyle w:val="Akapitzlist"/>
              <w:numPr>
                <w:ilvl w:val="4"/>
                <w:numId w:val="37"/>
              </w:numPr>
              <w:tabs>
                <w:tab w:val="left" w:pos="0"/>
              </w:tabs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 w:rsidDel="004C6C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BSA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 w:rsidDel="004C6C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większym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 w:rsidDel="004C6C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 w:rsidDel="004C6C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  <w:r w:rsidR="0045435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7D9D8A0E" w14:textId="172AEF99" w:rsidR="00451F97" w:rsidRPr="00FA3677" w:rsidRDefault="00451F97" w:rsidP="006C3244">
            <w:pPr>
              <w:numPr>
                <w:ilvl w:val="3"/>
                <w:numId w:val="37"/>
              </w:numPr>
              <w:tabs>
                <w:tab w:val="left" w:pos="567"/>
              </w:tabs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pacjenci,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których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okresie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poprzedzającym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kwalifikację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programu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nie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uzyskano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poprawy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zastosowaniem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najmniej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dwóch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różnych</w:t>
            </w:r>
            <w:r w:rsidR="00A0578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0578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0578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0578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0578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pacjentów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86E68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86E68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0578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0578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0578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roku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840E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życia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0578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0578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0578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najmniej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0578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jednej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metod</w:t>
            </w:r>
            <w:r w:rsidR="00A0578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klasycznej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ogólnej:</w:t>
            </w:r>
          </w:p>
          <w:p w14:paraId="1FC623C3" w14:textId="6E87DCEB" w:rsidR="00451F97" w:rsidRPr="00FA3677" w:rsidRDefault="00A45FB9" w:rsidP="006C3244">
            <w:pPr>
              <w:numPr>
                <w:ilvl w:val="4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eczenie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metotreksatem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dawce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0578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0578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najmniej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32B88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5mg/tydzień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0578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0578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0578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pacjentów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26892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26892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0578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0578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0578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roku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0578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życia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0578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86E68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86E68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dawce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435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0578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0578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mg/m</w:t>
            </w:r>
            <w:r w:rsidR="00A0578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A0578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/tydzień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840E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435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435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najmniej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840E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840E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mg/tydzień</w:t>
            </w:r>
            <w:r w:rsidR="00A0578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oceniane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trzech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miesiącach</w:t>
            </w:r>
            <w:r w:rsidR="0045435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0F56C03E" w14:textId="64AEB65A" w:rsidR="00451F97" w:rsidRPr="00FA3677" w:rsidRDefault="00A45FB9" w:rsidP="006C3244">
            <w:pPr>
              <w:numPr>
                <w:ilvl w:val="4"/>
                <w:numId w:val="37"/>
              </w:numPr>
              <w:tabs>
                <w:tab w:val="left" w:pos="1418"/>
              </w:tabs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eczenie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retinoidami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dawce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mniejszej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0,5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m.c./dobę,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oceniane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dwóch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miesiącach</w:t>
            </w:r>
            <w:r w:rsidR="0045435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0E19BA2E" w14:textId="41104AC6" w:rsidR="00451F97" w:rsidRPr="00FA3677" w:rsidRDefault="00A45FB9" w:rsidP="006C3244">
            <w:pPr>
              <w:numPr>
                <w:ilvl w:val="4"/>
                <w:numId w:val="37"/>
              </w:numPr>
              <w:tabs>
                <w:tab w:val="left" w:pos="1418"/>
              </w:tabs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eczenie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cyklosporyną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dawce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m.c</w:t>
            </w:r>
            <w:r w:rsidR="00FE0B3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/dobę,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oceniane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trzech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miesiącach</w:t>
            </w:r>
            <w:r w:rsidR="0045435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0C083E45" w14:textId="09205ADE" w:rsidR="00451F97" w:rsidRPr="00FA3677" w:rsidRDefault="00A45FB9" w:rsidP="006C3244">
            <w:pPr>
              <w:numPr>
                <w:ilvl w:val="4"/>
                <w:numId w:val="37"/>
              </w:numPr>
              <w:tabs>
                <w:tab w:val="left" w:pos="1418"/>
              </w:tabs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eczenie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metodą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PUVA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(psoralen+UVA),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oceniane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trzech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miesiącach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277B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277B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dotyczy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277B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pacjentów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05B3B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poniżej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05B3B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05B3B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</w:t>
            </w:r>
            <w:r w:rsidR="00D277B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277B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życia)</w:t>
            </w:r>
          </w:p>
          <w:p w14:paraId="00E8AF16" w14:textId="00DAFB2B" w:rsidR="00F30C12" w:rsidRDefault="00F30C12" w:rsidP="006C3244">
            <w:pPr>
              <w:tabs>
                <w:tab w:val="left" w:pos="284"/>
              </w:tabs>
              <w:spacing w:after="60" w:line="240" w:lineRule="auto"/>
              <w:ind w:left="3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pacjenci,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których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występują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przeciwwskazania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wyżej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wymienionych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metod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ogólnej,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czym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przeciwwskazania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ogólnej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muszą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oparte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Charakterystyce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Leczniczego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aktualnej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wiedzy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medycznej</w:t>
            </w:r>
            <w:r w:rsidR="00EE2933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2AE9F743" w14:textId="600A50CB" w:rsidR="00451F97" w:rsidRDefault="00F30C12" w:rsidP="006C3244">
            <w:pPr>
              <w:tabs>
                <w:tab w:val="left" w:pos="284"/>
              </w:tabs>
              <w:spacing w:after="60" w:line="240" w:lineRule="auto"/>
              <w:ind w:left="3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pacjenci,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których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wystąpiły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działania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niepożądane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stosowaniu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wyżej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wymienionych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metod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ogólnej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uniemożliwiające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kontynuowanie.</w:t>
            </w:r>
          </w:p>
          <w:p w14:paraId="6CBF84E0" w14:textId="5064F73B" w:rsidR="00A52169" w:rsidRPr="00FA3677" w:rsidRDefault="00454354" w:rsidP="006C3244">
            <w:pPr>
              <w:pStyle w:val="Akapitzlist"/>
              <w:numPr>
                <w:ilvl w:val="1"/>
                <w:numId w:val="37"/>
              </w:numPr>
              <w:tabs>
                <w:tab w:val="left" w:pos="0"/>
              </w:tabs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kwalifikowani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5216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ą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5216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również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5216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uprzednio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5216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etanerceptem</w:t>
            </w:r>
            <w:r w:rsidR="007868F6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A29A3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infliksymabem</w:t>
            </w:r>
            <w:r w:rsidR="00651D1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868F6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sekukinumabem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D1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iksekizumabem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guselkumabem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44518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44518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risankizumabem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5216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5216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ramach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5216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hospitalizacji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5216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według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5216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jednorodnych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5216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grup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5216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pacjentów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5216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(JGP)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5216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5216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warunkiem,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5216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że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5216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5216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rozpoczęciem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5216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5216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spełniali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5216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5216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włączenia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5216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5216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5216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5216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5216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spełnili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5216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kryteriów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5216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zakończenia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5216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udziału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5216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5216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programie.</w:t>
            </w:r>
          </w:p>
          <w:p w14:paraId="0A5986C8" w14:textId="503096C3" w:rsidR="00872033" w:rsidRPr="00FA3677" w:rsidRDefault="00451F97" w:rsidP="006C3244">
            <w:pPr>
              <w:pStyle w:val="Akapitzlist"/>
              <w:numPr>
                <w:ilvl w:val="1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kobiet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72033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72033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miesiączkujących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72033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dziewcząt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C32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ymagana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72033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świadomą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72033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kontrolę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72033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urodzeń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czasie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872033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27944E72" w14:textId="744FCE80" w:rsidR="00872033" w:rsidRPr="00FA3677" w:rsidRDefault="00451F97" w:rsidP="006C3244">
            <w:pPr>
              <w:pStyle w:val="Akapitzlist"/>
              <w:numPr>
                <w:ilvl w:val="3"/>
                <w:numId w:val="37"/>
              </w:numPr>
              <w:tabs>
                <w:tab w:val="left" w:pos="-4253"/>
              </w:tabs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ostatniej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ustekinumabu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26892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</w:p>
          <w:p w14:paraId="7F923032" w14:textId="372DFB09" w:rsidR="00821291" w:rsidRPr="00FA3677" w:rsidRDefault="00821291" w:rsidP="006C3244">
            <w:pPr>
              <w:pStyle w:val="Akapitzlist"/>
              <w:numPr>
                <w:ilvl w:val="3"/>
                <w:numId w:val="37"/>
              </w:numPr>
              <w:tabs>
                <w:tab w:val="left" w:pos="-4253"/>
              </w:tabs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ostatniej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iksekizumabu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</w:p>
          <w:p w14:paraId="264FE4A1" w14:textId="13CFCA7E" w:rsidR="009A5224" w:rsidRPr="00FA3677" w:rsidRDefault="009A5224" w:rsidP="006C3244">
            <w:pPr>
              <w:pStyle w:val="Akapitzlist"/>
              <w:numPr>
                <w:ilvl w:val="3"/>
                <w:numId w:val="37"/>
              </w:numPr>
              <w:tabs>
                <w:tab w:val="left" w:pos="-4253"/>
              </w:tabs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ostatniej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sekukinumabu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21291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</w:p>
          <w:p w14:paraId="6202AEB5" w14:textId="54F518C4" w:rsidR="00872033" w:rsidRPr="00FA3677" w:rsidRDefault="00836C82" w:rsidP="006C3244">
            <w:pPr>
              <w:pStyle w:val="Akapitzlist"/>
              <w:numPr>
                <w:ilvl w:val="3"/>
                <w:numId w:val="37"/>
              </w:numPr>
              <w:tabs>
                <w:tab w:val="left" w:pos="-4253"/>
              </w:tabs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miesięcy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2840E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</w:t>
            </w:r>
            <w:r w:rsidR="002840E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ostatniej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adalimumabu</w:t>
            </w:r>
            <w:r w:rsidR="00821291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26892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1BF534C4" w14:textId="3F0A7859" w:rsidR="00451F97" w:rsidRPr="00FA3677" w:rsidRDefault="007307ED" w:rsidP="006C3244">
            <w:pPr>
              <w:pStyle w:val="Akapitzlist"/>
              <w:numPr>
                <w:ilvl w:val="3"/>
                <w:numId w:val="37"/>
              </w:numPr>
              <w:tabs>
                <w:tab w:val="left" w:pos="-4253"/>
              </w:tabs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miesięcy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840E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</w:t>
            </w:r>
            <w:r w:rsidR="002840E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ostatniej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etanerceptu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A29A3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A29A3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infliksymabu</w:t>
            </w:r>
          </w:p>
          <w:p w14:paraId="226C15E2" w14:textId="56E516FA" w:rsidR="00644518" w:rsidRPr="00FA3677" w:rsidRDefault="00EF1ADB" w:rsidP="006C3244">
            <w:pPr>
              <w:pStyle w:val="Akapitzlist"/>
              <w:numPr>
                <w:ilvl w:val="3"/>
                <w:numId w:val="37"/>
              </w:numPr>
              <w:tabs>
                <w:tab w:val="left" w:pos="-4253"/>
              </w:tabs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ostatniej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guselkumabu</w:t>
            </w:r>
          </w:p>
          <w:p w14:paraId="28AD83F2" w14:textId="4836F4FB" w:rsidR="00EF1ADB" w:rsidRPr="00FA3677" w:rsidRDefault="00644518" w:rsidP="006C3244">
            <w:pPr>
              <w:pStyle w:val="Akapitzlist"/>
              <w:numPr>
                <w:ilvl w:val="3"/>
                <w:numId w:val="37"/>
              </w:numPr>
              <w:tabs>
                <w:tab w:val="left" w:pos="-4253"/>
              </w:tabs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ostatniej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risankizumabu</w:t>
            </w:r>
            <w:r w:rsidR="00EF1ADB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28F602F8" w14:textId="77777777" w:rsidR="00451F97" w:rsidRPr="00FA3677" w:rsidRDefault="00451F97" w:rsidP="006C324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0DCADAD" w14:textId="64D0B069" w:rsidR="00451F97" w:rsidRPr="00FA3677" w:rsidRDefault="00451F97" w:rsidP="006C3244">
            <w:pPr>
              <w:numPr>
                <w:ilvl w:val="0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B13B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307ED"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stanowiące</w:t>
            </w:r>
            <w:r w:rsidR="00B13B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307ED"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przeciwskazania</w:t>
            </w:r>
            <w:r w:rsidR="00B13B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307ED"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udziału</w:t>
            </w:r>
            <w:r w:rsidR="00B13B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307ED"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</w:t>
            </w:r>
            <w:r w:rsidR="007307ED"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ie</w:t>
            </w:r>
          </w:p>
          <w:p w14:paraId="2CFF8790" w14:textId="436F45C8" w:rsidR="00451F97" w:rsidRPr="00FA3677" w:rsidRDefault="00451F97" w:rsidP="006C3244">
            <w:pPr>
              <w:numPr>
                <w:ilvl w:val="1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</w:t>
            </w:r>
            <w:r w:rsidR="007307E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307E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02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laktacj</w:t>
            </w:r>
            <w:r w:rsidR="007307E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0802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2005E40" w14:textId="100CDA99" w:rsidR="00451F97" w:rsidRPr="00FA3677" w:rsidRDefault="00451F97" w:rsidP="006C3244">
            <w:pPr>
              <w:numPr>
                <w:ilvl w:val="1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nadwrażliwoś</w:t>
            </w:r>
            <w:r w:rsidR="007307E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ć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substancję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czynną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pomocniczą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leku;</w:t>
            </w:r>
          </w:p>
          <w:p w14:paraId="432CB8C5" w14:textId="2CAAB4FE" w:rsidR="00451F97" w:rsidRPr="00FA3677" w:rsidRDefault="00451F97" w:rsidP="006C3244">
            <w:pPr>
              <w:numPr>
                <w:ilvl w:val="1"/>
                <w:numId w:val="37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czynn</w:t>
            </w:r>
            <w:r w:rsidR="007307E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utajon</w:t>
            </w:r>
            <w:r w:rsidR="007307E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infekcj</w:t>
            </w:r>
            <w:r w:rsidR="007307E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wirusow</w:t>
            </w:r>
            <w:r w:rsidR="007307E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bakteryjn</w:t>
            </w:r>
            <w:r w:rsidR="007307E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grzybicz</w:t>
            </w:r>
            <w:r w:rsidR="007307E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pierwotniakow</w:t>
            </w:r>
            <w:r w:rsidR="007307E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zwłaszcza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zakażenia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HIV,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HBV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HCV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Mycobacterium</w:t>
            </w:r>
            <w:r w:rsidR="00B13B8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tuberculosis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7307E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307E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wyjątkiem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infekcji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0"/>
                <w:sz w:val="20"/>
                <w:szCs w:val="20"/>
                <w:lang w:eastAsia="pl-PL"/>
              </w:rPr>
              <w:t>Propionibacterium</w:t>
            </w:r>
            <w:r w:rsidR="00B13B8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 </w:t>
            </w:r>
            <w:r w:rsidRPr="00FA367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0"/>
                <w:sz w:val="20"/>
                <w:szCs w:val="20"/>
                <w:lang w:eastAsia="pl-PL"/>
              </w:rPr>
              <w:t>acnes</w:t>
            </w:r>
            <w:r w:rsidR="00B13B8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 </w:t>
            </w:r>
            <w:r w:rsidRPr="00FA367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pl-PL"/>
              </w:rPr>
              <w:t>oraz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nawrotowej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opryszczki)</w:t>
            </w:r>
            <w:r w:rsidR="000802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8606A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8606A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8606A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utajonego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8606A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zakażenia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8606A" w:rsidRPr="00FA367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Mycobacterium</w:t>
            </w:r>
            <w:r w:rsidR="00B13B8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606A" w:rsidRPr="00FA367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tuberculosis</w:t>
            </w:r>
            <w:r w:rsidR="00B13B8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606A" w:rsidRPr="00FA367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dopuszczalne</w:t>
            </w:r>
            <w:r w:rsidR="00B13B8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606A" w:rsidRPr="00FA367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jest</w:t>
            </w:r>
            <w:r w:rsidR="00B13B8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606A" w:rsidRPr="00FA367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roz</w:t>
            </w:r>
            <w:r w:rsidR="00B14B55" w:rsidRPr="00FA367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poczęcie</w:t>
            </w:r>
            <w:r w:rsidR="00B13B8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B14B55" w:rsidRPr="00FA367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leczenia</w:t>
            </w:r>
            <w:r w:rsidR="00B13B8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B14B55" w:rsidRPr="00FA367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sekukinumabem</w:t>
            </w:r>
            <w:r w:rsidR="00B13B8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B14B55" w:rsidRPr="00FA367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lub</w:t>
            </w:r>
            <w:r w:rsidR="00B13B8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B14B55" w:rsidRPr="00FA367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iksekizumabem</w:t>
            </w:r>
            <w:r w:rsidR="00B13B8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606A" w:rsidRPr="00FA367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pod</w:t>
            </w:r>
            <w:r w:rsidR="00B13B8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606A" w:rsidRPr="00FA367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warunkiem</w:t>
            </w:r>
            <w:r w:rsidR="00B13B8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606A" w:rsidRPr="00FA367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rozpoczęcia</w:t>
            </w:r>
            <w:r w:rsidR="00B13B8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606A" w:rsidRPr="00FA367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profilaktyki</w:t>
            </w:r>
            <w:r w:rsidR="00B13B8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606A" w:rsidRPr="00FA367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przeciwgruźliczej</w:t>
            </w:r>
            <w:r w:rsidR="00B13B8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606A" w:rsidRPr="00FA367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zgodnie</w:t>
            </w:r>
            <w:r w:rsidR="00B13B8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606A" w:rsidRPr="00FA367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z</w:t>
            </w:r>
            <w:r w:rsidR="00B13B8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606A" w:rsidRPr="00FA367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aktualnymi</w:t>
            </w:r>
            <w:r w:rsidR="00B13B8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606A" w:rsidRPr="00FA367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standardami.</w:t>
            </w:r>
          </w:p>
          <w:p w14:paraId="25B934EF" w14:textId="4215CCB8" w:rsidR="00451F97" w:rsidRPr="00FA3677" w:rsidRDefault="00451F97" w:rsidP="006C3244">
            <w:pPr>
              <w:numPr>
                <w:ilvl w:val="1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tocz</w:t>
            </w:r>
            <w:r w:rsidR="007307E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eń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rumieniowat</w:t>
            </w:r>
            <w:r w:rsidR="007307E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układow</w:t>
            </w:r>
            <w:r w:rsidR="007307E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9582F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9582F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dotyczy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9582F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9582F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9582F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9582F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sekukinumabem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D1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65A75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iksekizumabem</w:t>
            </w:r>
          </w:p>
          <w:p w14:paraId="4D3086B8" w14:textId="16FF89DB" w:rsidR="00451F97" w:rsidRPr="00FA3677" w:rsidRDefault="00451F97" w:rsidP="006C3244">
            <w:pPr>
              <w:numPr>
                <w:ilvl w:val="1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</w:t>
            </w:r>
            <w:r w:rsidR="007307E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demielinizacyjn</w:t>
            </w:r>
            <w:r w:rsidR="007307E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9582F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9582F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dotyczy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9582F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9582F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9582F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9582F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sekukinumabem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D1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65A75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iksekizumabem</w:t>
            </w:r>
          </w:p>
          <w:p w14:paraId="59AD2F23" w14:textId="08674800" w:rsidR="00451F97" w:rsidRPr="00FA3677" w:rsidRDefault="00451F97" w:rsidP="006C3244">
            <w:pPr>
              <w:numPr>
                <w:ilvl w:val="1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ciężk</w:t>
            </w:r>
            <w:r w:rsidR="007307E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niewydolnoś</w:t>
            </w:r>
            <w:r w:rsidR="00EB5E92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ć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układu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krążenia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(NYHA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NYHA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IV);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9582F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9582F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dotyczy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9582F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9582F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9582F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9582F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sekukinumabem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D1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65A75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iksekizumabem</w:t>
            </w:r>
          </w:p>
          <w:p w14:paraId="63F639F0" w14:textId="4C0C6D2D" w:rsidR="00451F97" w:rsidRPr="00FA3677" w:rsidRDefault="00451F97" w:rsidP="006C3244">
            <w:pPr>
              <w:numPr>
                <w:ilvl w:val="1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czynn</w:t>
            </w:r>
            <w:r w:rsidR="007307E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chorob</w:t>
            </w:r>
            <w:r w:rsidR="007307E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nowotworow</w:t>
            </w:r>
            <w:r w:rsidR="007307E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chorob</w:t>
            </w:r>
            <w:r w:rsidR="007307E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nowotworow</w:t>
            </w:r>
            <w:r w:rsidR="007307E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zakończono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ostatnich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latach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wyjątkiem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raka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podstawnokomórkowego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skóry);</w:t>
            </w:r>
          </w:p>
          <w:p w14:paraId="78199F6D" w14:textId="735A01AE" w:rsidR="00451F97" w:rsidRPr="00FA3677" w:rsidRDefault="00451F97" w:rsidP="006C3244">
            <w:pPr>
              <w:numPr>
                <w:ilvl w:val="1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pancytopeni</w:t>
            </w:r>
            <w:r w:rsidR="007307E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niedokrwistoś</w:t>
            </w:r>
            <w:r w:rsidR="007307E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ć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26892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aplastyczna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0A060061" w14:textId="77777777" w:rsidR="00B11779" w:rsidRPr="00FA3677" w:rsidRDefault="00B11779" w:rsidP="006C324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3492C62" w14:textId="36C1F93A" w:rsidR="00502095" w:rsidRPr="00FA3677" w:rsidRDefault="00502095" w:rsidP="006C3244">
            <w:pPr>
              <w:numPr>
                <w:ilvl w:val="0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B13B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B13B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warunki</w:t>
            </w:r>
            <w:r w:rsidR="00B13B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zmiany</w:t>
            </w:r>
            <w:r w:rsidR="00B13B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terapii</w:t>
            </w:r>
          </w:p>
          <w:p w14:paraId="49386658" w14:textId="2D99E85E" w:rsidR="00502095" w:rsidRPr="00FA3677" w:rsidRDefault="002A2000" w:rsidP="006C3244">
            <w:pPr>
              <w:pStyle w:val="Akapitzlist"/>
              <w:numPr>
                <w:ilvl w:val="1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u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26892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pacjenta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będącego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trakcie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terapii,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u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którego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występuje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adekwatna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odpowiedź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na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zastosowane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leczenie,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terapię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prowadzi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się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użyciem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substancji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czynnej,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która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wywołała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taką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odpowiedź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13BB2765" w14:textId="3C8313CE" w:rsidR="00502095" w:rsidRPr="00FA3677" w:rsidRDefault="002A2000" w:rsidP="006C3244">
            <w:pPr>
              <w:pStyle w:val="Akapitzlist"/>
              <w:numPr>
                <w:ilvl w:val="1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miana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terapii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na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inną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substancją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czynną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wymaga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każdorazowo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uzyskania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zgody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Zespołu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Koordynacyjnego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Spraw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Biologicznego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86E68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Łuszczycy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86E68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Plackowatej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0DE316FA" w14:textId="2AC078C7" w:rsidR="00502095" w:rsidRPr="00FA3677" w:rsidRDefault="002A2000" w:rsidP="006C3244">
            <w:pPr>
              <w:pStyle w:val="Akapitzlist"/>
              <w:numPr>
                <w:ilvl w:val="1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amiana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terapii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możliwa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tylko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następujących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0209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przypadkach:</w:t>
            </w:r>
          </w:p>
          <w:p w14:paraId="5BF51AA8" w14:textId="4B8F7B0D" w:rsidR="00502095" w:rsidRPr="00FA3677" w:rsidRDefault="00502095" w:rsidP="006C3244">
            <w:pPr>
              <w:pStyle w:val="Akapitzlist"/>
              <w:numPr>
                <w:ilvl w:val="3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wystąpienie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nadwrażliwości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na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substancję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</w:t>
            </w:r>
            <w:r w:rsidR="00454354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zynną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54354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54354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substancje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54354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pomocnicze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54354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lub</w:t>
            </w:r>
          </w:p>
          <w:p w14:paraId="650C94D1" w14:textId="2EA98556" w:rsidR="00502095" w:rsidRPr="00FA3677" w:rsidRDefault="00502095" w:rsidP="006C3244">
            <w:pPr>
              <w:pStyle w:val="Akapitzlist"/>
              <w:numPr>
                <w:ilvl w:val="3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wystąpienie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istotnych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działań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niepożądanych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związanych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podaniem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substancji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czynnej,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których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uniknięcie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możliwe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podaniu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inne</w:t>
            </w:r>
            <w:r w:rsidR="0071121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j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21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substancji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21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czynnej,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54354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lub</w:t>
            </w:r>
          </w:p>
          <w:p w14:paraId="2EB60472" w14:textId="505D5D25" w:rsidR="00502095" w:rsidRPr="00FA3677" w:rsidRDefault="00502095" w:rsidP="006C3244">
            <w:pPr>
              <w:pStyle w:val="Akapitzlist"/>
              <w:numPr>
                <w:ilvl w:val="3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stwierdzenie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innych,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potwierdzonych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badaniem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pacjenta,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przeciwwskazań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podawania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21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substancji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czynnej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leku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biologicznego.</w:t>
            </w:r>
          </w:p>
          <w:p w14:paraId="17D5602F" w14:textId="4E98A961" w:rsidR="00727DFA" w:rsidRPr="00FA3677" w:rsidRDefault="00B20FB0" w:rsidP="006C3244">
            <w:pPr>
              <w:pStyle w:val="Akapitzlist"/>
              <w:numPr>
                <w:ilvl w:val="1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27DFA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ramach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27DFA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programu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27DFA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lekowego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27DFA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nie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27DFA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27DFA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możliwa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27DFA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zmiana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27DFA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terapii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27DFA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jeżeli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27DFA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podczas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27DFA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kwalifikacji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27DFA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pacjent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27DFA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nie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27DFA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spełnił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27DFA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kryterium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27DFA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wartości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27DFA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PASI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27DFA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powyżej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362F6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362F6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27DFA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18.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6FD7AB96" w14:textId="4D15ED35" w:rsidR="00451F97" w:rsidRPr="00FA3677" w:rsidRDefault="00727DFA" w:rsidP="006C3244">
            <w:pPr>
              <w:pStyle w:val="Akapitzlist"/>
              <w:numPr>
                <w:ilvl w:val="1"/>
                <w:numId w:val="37"/>
              </w:numPr>
              <w:tabs>
                <w:tab w:val="left" w:pos="284"/>
              </w:tabs>
              <w:spacing w:after="6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ramach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łuszczycy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plackowatej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nie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możliwe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zastosowanie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więcej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niż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inhibitorów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TNF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alfa.</w:t>
            </w:r>
            <w:r w:rsidR="00B13B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3FDE8264" w14:textId="77777777" w:rsidR="00727DFA" w:rsidRPr="00FA3677" w:rsidRDefault="00727DFA" w:rsidP="006C3244">
            <w:pPr>
              <w:tabs>
                <w:tab w:val="left" w:pos="284"/>
              </w:tabs>
              <w:spacing w:after="6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563D1B8E" w14:textId="0A150D7B" w:rsidR="00502095" w:rsidRPr="00FA3677" w:rsidRDefault="00502095" w:rsidP="006C3244">
            <w:pPr>
              <w:keepNext/>
              <w:numPr>
                <w:ilvl w:val="0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B13B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zakończenia</w:t>
            </w:r>
            <w:r w:rsidR="00B13B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udziału</w:t>
            </w:r>
            <w:r w:rsidR="00B13B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programi</w:t>
            </w:r>
            <w:r w:rsidR="00B13B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</w:t>
            </w:r>
          </w:p>
          <w:p w14:paraId="0156FFA4" w14:textId="18F9CA10" w:rsidR="00451F97" w:rsidRPr="00FA3677" w:rsidRDefault="00451F97" w:rsidP="006C3244">
            <w:pPr>
              <w:pStyle w:val="Akapitzlist"/>
              <w:keepNext/>
              <w:numPr>
                <w:ilvl w:val="1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brak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adekwatnej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odpowiedzi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B1177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stwierdzon</w:t>
            </w:r>
            <w:r w:rsidR="007307E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nieuzyskania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poprawy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klinicznej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znaczy: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zmniejszenia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wartości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PASI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75%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85CD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nieuzyskania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poprawy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wskaźnika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PASI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przedziale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50-75%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wr</w:t>
            </w:r>
            <w:r w:rsidR="00A45FB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45FB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45FB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jednoczesnym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45FB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nieuzyskaniem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poprawy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jakości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życia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ocenionej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pomocą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skali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DLQI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26892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(ew.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26892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CDLQI)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minimum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punktów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26892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</w:p>
          <w:p w14:paraId="0199DD05" w14:textId="6FCDAD34" w:rsidR="00B11779" w:rsidRPr="00FA3677" w:rsidRDefault="00451F97" w:rsidP="006C3244">
            <w:pPr>
              <w:pStyle w:val="Akapitzlist"/>
              <w:numPr>
                <w:ilvl w:val="1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utrata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odpowiedzi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uzyskaniu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adekwatnej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odpowiedzi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znaczy</w:t>
            </w:r>
            <w:r w:rsidR="00B1177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06C0C344" w14:textId="4877D925" w:rsidR="00B11779" w:rsidRPr="00FA3677" w:rsidRDefault="00451F97" w:rsidP="006C3244">
            <w:pPr>
              <w:pStyle w:val="Akapitzlist"/>
              <w:numPr>
                <w:ilvl w:val="4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PASI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większy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062CB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F735E1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735E1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735E1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jeżeli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735E1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735E1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czasie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735E1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81C30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wskaźnik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81C30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PASI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81C30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był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735E1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mniejsz</w:t>
            </w:r>
            <w:r w:rsidR="00D81C30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735E1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735E1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81C30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5255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D81C30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81C30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większy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81C30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81C30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81C30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81C30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jeżeli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81C30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81C30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czasie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81C30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81C30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wskaźnik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81C30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PASI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81C30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był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81C30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większy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81C30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81C30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81C30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</w:p>
          <w:p w14:paraId="2C0FBA64" w14:textId="29EF28F9" w:rsidR="00B11779" w:rsidRPr="00FA3677" w:rsidRDefault="00D81C30" w:rsidP="006C3244">
            <w:pPr>
              <w:pStyle w:val="Akapitzlist"/>
              <w:numPr>
                <w:ilvl w:val="4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BSA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większy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</w:p>
          <w:p w14:paraId="726E5FBF" w14:textId="11F74040" w:rsidR="00451F97" w:rsidRPr="00FA3677" w:rsidRDefault="00451F97" w:rsidP="006C3244">
            <w:pPr>
              <w:pStyle w:val="Akapitzlist"/>
              <w:numPr>
                <w:ilvl w:val="4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DLQI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26892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(ew.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307E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CDLQI</w:t>
            </w:r>
            <w:r w:rsidR="00226892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większy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  <w:r w:rsidR="0017671A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26892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</w:p>
          <w:p w14:paraId="0F5C05D2" w14:textId="0B7D6199" w:rsidR="00451F97" w:rsidRPr="00FA3677" w:rsidRDefault="00451F97" w:rsidP="006C3244">
            <w:pPr>
              <w:pStyle w:val="Akapitzlist"/>
              <w:numPr>
                <w:ilvl w:val="1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wystąpienie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działań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niepożądanych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takich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jak:</w:t>
            </w:r>
          </w:p>
          <w:p w14:paraId="5857FE43" w14:textId="5A2FA0D4" w:rsidR="00451F97" w:rsidRPr="00FA3677" w:rsidRDefault="00451F97" w:rsidP="006C3244">
            <w:pPr>
              <w:pStyle w:val="Akapitzlist"/>
              <w:numPr>
                <w:ilvl w:val="4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reakcja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alergiczna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</w:t>
            </w:r>
            <w:r w:rsidR="00BC06E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42C23A4A" w14:textId="3D49C9CD" w:rsidR="00451F97" w:rsidRPr="00FA3677" w:rsidRDefault="00451F97" w:rsidP="006C3244">
            <w:pPr>
              <w:pStyle w:val="Akapitzlist"/>
              <w:numPr>
                <w:ilvl w:val="4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zakażenie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ciężkim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przebiegu</w:t>
            </w:r>
            <w:r w:rsidR="00BC06E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3042FC94" w14:textId="7384A51E" w:rsidR="00451F97" w:rsidRPr="00FA3677" w:rsidRDefault="00451F97" w:rsidP="006C3244">
            <w:pPr>
              <w:pStyle w:val="Akapitzlist"/>
              <w:numPr>
                <w:ilvl w:val="4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objawy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niewydolności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nerek,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serca,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płuc,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wątroby</w:t>
            </w:r>
            <w:r w:rsidR="00BC06E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14E08F7D" w14:textId="3928CD1E" w:rsidR="00451F97" w:rsidRPr="00FA3677" w:rsidRDefault="00451F97" w:rsidP="006C3244">
            <w:pPr>
              <w:pStyle w:val="Akapitzlist"/>
              <w:numPr>
                <w:ilvl w:val="4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pancytopenia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niedokrwistość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aplastyczna</w:t>
            </w:r>
            <w:r w:rsidR="00BC06E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05ED5A19" w14:textId="6A31D9BF" w:rsidR="00451F97" w:rsidRPr="00FA3677" w:rsidRDefault="00451F97" w:rsidP="006C3244">
            <w:pPr>
              <w:pStyle w:val="Akapitzlist"/>
              <w:numPr>
                <w:ilvl w:val="4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stwierdzenie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choroby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nowotworowej</w:t>
            </w:r>
            <w:r w:rsidR="00BC06E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7DA62095" w14:textId="45F65CF7" w:rsidR="001836B5" w:rsidRPr="00FA3677" w:rsidRDefault="00451F97" w:rsidP="006C3244">
            <w:pPr>
              <w:pStyle w:val="Akapitzlist"/>
              <w:numPr>
                <w:ilvl w:val="4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stwierdzenie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wykładników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wskazujących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rozwój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ciężkiej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choroby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ogólnoustrojowej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podłożu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autoimmunologicznym,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jeżeli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ustąpiły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przerwaniu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biologicznej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bądź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zastosowaniu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odpowiedniego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1836B5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93CFA79" w14:textId="39545B26" w:rsidR="00451F97" w:rsidRPr="00FA3677" w:rsidRDefault="001836B5" w:rsidP="006C3244">
            <w:pPr>
              <w:pStyle w:val="Akapitzlist"/>
              <w:numPr>
                <w:ilvl w:val="4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inne,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wymienione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przeciwskazaniach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udziału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programie.</w:t>
            </w:r>
          </w:p>
          <w:p w14:paraId="6361E805" w14:textId="77777777" w:rsidR="009162D2" w:rsidRPr="00FA3677" w:rsidRDefault="009162D2" w:rsidP="006C324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E0EEF85" w14:textId="0F724900" w:rsidR="00451F97" w:rsidRPr="00FA3677" w:rsidRDefault="00451F97" w:rsidP="006C3244">
            <w:pPr>
              <w:numPr>
                <w:ilvl w:val="0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Określenie</w:t>
            </w:r>
            <w:r w:rsidR="00B13B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czasu</w:t>
            </w:r>
            <w:r w:rsidR="00B13B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B13B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  <w:p w14:paraId="6157478D" w14:textId="3B1A3879" w:rsidR="00815255" w:rsidRPr="00FA3677" w:rsidRDefault="00451F97" w:rsidP="006C3244">
            <w:pPr>
              <w:pStyle w:val="Akapitzlist"/>
              <w:numPr>
                <w:ilvl w:val="1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trwa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czasu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podjęcia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lekarza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prowadzącego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decyzji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wyłączeniu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kryteriami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przedstawionymi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C30B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opisie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C30B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przedmiotowego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C30B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C30B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jednak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C30B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5255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dłużej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F7FC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F7FC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F7FC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tygodni.</w:t>
            </w:r>
          </w:p>
          <w:p w14:paraId="60E66E3A" w14:textId="6DD28E38" w:rsidR="00815255" w:rsidRPr="00FA3677" w:rsidRDefault="00451F97" w:rsidP="006C3244">
            <w:pPr>
              <w:pStyle w:val="Akapitzlist"/>
              <w:numPr>
                <w:ilvl w:val="1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uzasadnionych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przypadkach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potwierdzonych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decyzją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Zespołu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Koordynacyjnego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Spraw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Biologicznego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Łuszczycy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Plackowatej</w:t>
            </w:r>
            <w:r w:rsidR="00EE2933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niektórych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pacjentów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można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zastosować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ramach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terapię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trwającą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powyżej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F7FC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F7FC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</w:t>
            </w:r>
          </w:p>
          <w:p w14:paraId="136D07AA" w14:textId="28D2254B" w:rsidR="00451F97" w:rsidRPr="00FA3677" w:rsidRDefault="00F30C12" w:rsidP="006C3244">
            <w:pPr>
              <w:pStyle w:val="Akapitzlist"/>
              <w:spacing w:after="60" w:line="240" w:lineRule="auto"/>
              <w:ind w:left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5255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5255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czym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5255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ługość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trwania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takiej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określa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Zespół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Koordynacyjny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Spraw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Biologicznego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Łuszczycy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Plackowatej.</w:t>
            </w:r>
          </w:p>
          <w:p w14:paraId="58CBB9E1" w14:textId="39B200C2" w:rsidR="00B00E16" w:rsidRPr="00FA3677" w:rsidRDefault="00B00E16" w:rsidP="006C3244">
            <w:pPr>
              <w:pStyle w:val="Akapitzlist"/>
              <w:numPr>
                <w:ilvl w:val="1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Terapię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udział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przerwać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uzyskania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adekwatnej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odpowiedzi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leczenie:</w:t>
            </w:r>
          </w:p>
          <w:p w14:paraId="1AA6E4A0" w14:textId="76F2A92D" w:rsidR="00B00E16" w:rsidRPr="00FA3677" w:rsidRDefault="007A5ED2" w:rsidP="006C3244">
            <w:pPr>
              <w:pStyle w:val="Akapitzlist"/>
              <w:numPr>
                <w:ilvl w:val="3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tygodniach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pierwszej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ustekinumabu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852F9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F9D9995" w14:textId="0485BCBA" w:rsidR="00B00E16" w:rsidRPr="00FA3677" w:rsidRDefault="00836C82" w:rsidP="006C3244">
            <w:pPr>
              <w:pStyle w:val="Akapitzlist"/>
              <w:numPr>
                <w:ilvl w:val="3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65318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65318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tygodniach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00E16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pierwszej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00E16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adalimumabu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53CC3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53CC3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sekukinumabu,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C351C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</w:p>
          <w:p w14:paraId="2C19993C" w14:textId="21554ABD" w:rsidR="00EE2933" w:rsidRPr="00FA3677" w:rsidRDefault="00B00E16" w:rsidP="006C3244">
            <w:pPr>
              <w:pStyle w:val="Akapitzlist"/>
              <w:numPr>
                <w:ilvl w:val="3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tygodniach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pierwszej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etanercep</w:t>
            </w:r>
            <w:r w:rsidR="00406090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267B43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67B43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</w:p>
          <w:p w14:paraId="6D185DCC" w14:textId="0DB48C10" w:rsidR="00267B43" w:rsidRPr="00FA3677" w:rsidRDefault="00267B43" w:rsidP="006C3244">
            <w:pPr>
              <w:pStyle w:val="Akapitzlist"/>
              <w:numPr>
                <w:ilvl w:val="3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tygodniach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</w:t>
            </w:r>
            <w:r w:rsidR="00D952C5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952C5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pierwszej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952C5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952C5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infliksymabu,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952C5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</w:p>
          <w:p w14:paraId="5AD3547E" w14:textId="49C69EFF" w:rsidR="00D952C5" w:rsidRPr="00FA3677" w:rsidRDefault="00D952C5" w:rsidP="006C3244">
            <w:pPr>
              <w:pStyle w:val="Akapitzlist"/>
              <w:numPr>
                <w:ilvl w:val="3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3C2C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3C2C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tygodniach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3C2C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3C2C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3C2C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pierwszej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3C2C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3C2C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iksekizumabu</w:t>
            </w:r>
            <w:r w:rsidR="001B7E2F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F6595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guselkumabu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B7E2F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B7E2F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risankizumabu</w:t>
            </w:r>
            <w:r w:rsidR="00073C2C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785D4980" w14:textId="1F84D8E8" w:rsidR="00451F97" w:rsidRPr="00F30C12" w:rsidRDefault="00451F97" w:rsidP="006C324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Decyzja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zakończeniu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zostaje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przekazana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Zespołu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Koordynacyjnego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Spraw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Biologicznego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Łuszczycy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Plackowatej.</w:t>
            </w:r>
          </w:p>
          <w:p w14:paraId="2DD9AAA3" w14:textId="77777777" w:rsidR="00451F97" w:rsidRPr="00FA3677" w:rsidRDefault="00451F97" w:rsidP="006C324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27401DD" w14:textId="24A71D9D" w:rsidR="00451F97" w:rsidRPr="00FA3677" w:rsidRDefault="00451F97" w:rsidP="006C3244">
            <w:pPr>
              <w:pStyle w:val="Akapitzlist"/>
              <w:numPr>
                <w:ilvl w:val="0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B13B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ponownego</w:t>
            </w:r>
            <w:r w:rsidR="00B13B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włączenia</w:t>
            </w:r>
            <w:r w:rsidR="00B13B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  <w:p w14:paraId="07783C2D" w14:textId="029A2E86" w:rsidR="009E685A" w:rsidRPr="00FA3677" w:rsidRDefault="00451F97" w:rsidP="006C3244">
            <w:pPr>
              <w:pStyle w:val="Akapitzlist"/>
              <w:numPr>
                <w:ilvl w:val="1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którego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zaprzestano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13C9B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substancji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13C9B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czynnej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13C9B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wymienionej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13C9B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13C9B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13C9B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zastosowane</w:t>
            </w:r>
            <w:r w:rsidR="00E13C9B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13C9B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jego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treścią</w:t>
            </w:r>
            <w:r w:rsidR="00E13C9B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którego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5255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stwierdzono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5255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adekwatną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5255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odpowiedź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5255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5255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EE2933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może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ponownie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włączony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zakwalifikowaniu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Zespół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Koordynacyjny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Spraw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Biologicznego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Łuszczycy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Plackowatej,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jeżeli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podczas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kontrolnego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stwierdzono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nawrót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choroby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13C9B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definiowany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13C9B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jako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26892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wzrost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26892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wartości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wskaźników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PASI,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DLQI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00E16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431045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ew.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00E16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CDLQI)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BSA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najmniej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50%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stosunku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wartości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obliczonej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momencie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odstawienia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</w:t>
            </w:r>
            <w:r w:rsidR="00E13C9B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13C9B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13C9B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czym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13C9B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artość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wskaźnika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PASI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musi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być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większa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niż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10,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dokumentacji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dołącza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się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zdjęcia-pliki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*</w:t>
            </w:r>
            <w:r w:rsidR="00E13C9B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jp</w:t>
            </w:r>
            <w:r w:rsidR="00661F31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g,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tak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jak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przy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kwalifikacji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programu.</w:t>
            </w:r>
            <w:r w:rsidR="00B13B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2AA9495D" w14:textId="644EF0FC" w:rsidR="00661F31" w:rsidRPr="00FA3677" w:rsidRDefault="00451F97" w:rsidP="006C3244">
            <w:pPr>
              <w:pStyle w:val="Akapitzlist"/>
              <w:numPr>
                <w:ilvl w:val="1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może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ponownie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włączony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również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którego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zaprzestano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13C9B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substancji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13C9B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czynnej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13C9B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wymienionej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13C9B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13C9B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13C9B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zastosowane</w:t>
            </w:r>
            <w:r w:rsidR="00E13C9B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13C9B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jego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treścią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powodu</w:t>
            </w:r>
            <w:r w:rsidR="00661F31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3B704569" w14:textId="4F96E02E" w:rsidR="00661F31" w:rsidRPr="00FA3677" w:rsidRDefault="00451F97" w:rsidP="006C3244">
            <w:pPr>
              <w:pStyle w:val="Akapitzlist"/>
              <w:numPr>
                <w:ilvl w:val="3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wystąpienia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działań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niepożądanych,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ustąpiły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odstawieniu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bądź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zastosowan</w:t>
            </w:r>
            <w:r w:rsidR="009E685A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ym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</w:t>
            </w:r>
            <w:r w:rsidR="009E685A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C351C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lb</w:t>
            </w:r>
            <w:r w:rsidR="008C351C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5D2391B4" w14:textId="379C0550" w:rsidR="001B05AA" w:rsidRPr="00FA3677" w:rsidRDefault="00451F97" w:rsidP="006C3244">
            <w:pPr>
              <w:pStyle w:val="Akapitzlist"/>
              <w:numPr>
                <w:ilvl w:val="3"/>
                <w:numId w:val="37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powodu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planowanej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przerwy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leczeniu</w:t>
            </w:r>
            <w:r w:rsidR="001B05AA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0D24DA2C" w14:textId="1F4741DD" w:rsidR="00451F97" w:rsidRDefault="008C351C" w:rsidP="006C324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onownej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dokonuje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Zespół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Koordynacyjny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Spraw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Biologicznego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Łuszczycy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30C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Plackowatej.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389987F3" w14:textId="59EDA6CD" w:rsidR="00B13B80" w:rsidRPr="00F30C12" w:rsidRDefault="00B13B80" w:rsidP="006C324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13BC8" w14:textId="7AC61D93" w:rsidR="00451F97" w:rsidRPr="00FA3677" w:rsidRDefault="00451F97" w:rsidP="006C3244">
            <w:pPr>
              <w:pStyle w:val="Akapitzlist"/>
              <w:numPr>
                <w:ilvl w:val="0"/>
                <w:numId w:val="38"/>
              </w:numPr>
              <w:spacing w:before="120" w:after="6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Dawkowanie</w:t>
            </w:r>
          </w:p>
          <w:p w14:paraId="4B5F64F0" w14:textId="1D6978B4" w:rsidR="00872033" w:rsidRPr="00FA3677" w:rsidRDefault="00872033" w:rsidP="006C3244">
            <w:pPr>
              <w:pStyle w:val="Akapitzlist"/>
              <w:numPr>
                <w:ilvl w:val="1"/>
                <w:numId w:val="38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Dorośli</w:t>
            </w:r>
          </w:p>
          <w:p w14:paraId="25B019A4" w14:textId="4362D96F" w:rsidR="009162D2" w:rsidRDefault="00974F05" w:rsidP="006C3244">
            <w:pPr>
              <w:pStyle w:val="Akapitzlist"/>
              <w:spacing w:after="60" w:line="240" w:lineRule="auto"/>
              <w:ind w:left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Infliksymab: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Dawkę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masy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ciała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podawać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infuzji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dożylnej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tygodniach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0,2,6,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tygodni.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2FC1FC1" w14:textId="77777777" w:rsidR="00B13B80" w:rsidRPr="00FA3677" w:rsidRDefault="00B13B80" w:rsidP="006C3244">
            <w:pPr>
              <w:pStyle w:val="Akapitzlist"/>
              <w:spacing w:after="60" w:line="240" w:lineRule="auto"/>
              <w:ind w:left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FD462DF" w14:textId="46AA308B" w:rsidR="00451F97" w:rsidRDefault="00943C27" w:rsidP="006C3244">
            <w:pPr>
              <w:pStyle w:val="Akapitzlist"/>
              <w:spacing w:after="60" w:line="240" w:lineRule="auto"/>
              <w:ind w:left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Adalimumab:</w:t>
            </w:r>
            <w:r w:rsidR="00B13B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872033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awka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początkowa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wynosi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podskórnie,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upływie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jednego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początkowej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stosuje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dawkę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podskórnie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drugi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tydzień.</w:t>
            </w:r>
          </w:p>
          <w:p w14:paraId="421E1341" w14:textId="77777777" w:rsidR="00B13B80" w:rsidRPr="00FA3677" w:rsidRDefault="00B13B80" w:rsidP="006C3244">
            <w:pPr>
              <w:pStyle w:val="Akapitzlist"/>
              <w:spacing w:after="60" w:line="240" w:lineRule="auto"/>
              <w:ind w:left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1E1EAFD" w14:textId="00DC9E27" w:rsidR="00872033" w:rsidRDefault="00872033" w:rsidP="006C3244">
            <w:pPr>
              <w:pStyle w:val="Akapitzlist"/>
              <w:spacing w:after="60" w:line="240" w:lineRule="auto"/>
              <w:ind w:left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Etanercept:</w:t>
            </w:r>
            <w:r w:rsidR="00B13B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awk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ę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</w:t>
            </w:r>
            <w:r w:rsidR="00DF408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ć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dwa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razy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podskórnie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tygodniu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607B8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607B8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uzasadnionych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607B8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przypadkach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można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stosować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dawkę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dwa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razy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uzyskania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pozytywnej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odpowiedzi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kontynuować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dwa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razy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F259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F259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tygodniu.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1860CE4E" w14:textId="77777777" w:rsidR="00B13B80" w:rsidRPr="00FA3677" w:rsidRDefault="00B13B80" w:rsidP="006C3244">
            <w:pPr>
              <w:pStyle w:val="Akapitzlist"/>
              <w:spacing w:after="60" w:line="240" w:lineRule="auto"/>
              <w:ind w:left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300CDFF" w14:textId="48DDDA23" w:rsidR="002035CF" w:rsidRPr="00FA3677" w:rsidRDefault="002035CF" w:rsidP="006C3244">
            <w:pPr>
              <w:pStyle w:val="Akapitzlist"/>
              <w:spacing w:after="60" w:line="240" w:lineRule="auto"/>
              <w:ind w:left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Sekukinumab:</w:t>
            </w:r>
            <w:r w:rsidR="006D13FF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Zalecana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sekukinumabu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wstrzyknięciu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podskórnym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ona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początkowo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2.,3.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stosuje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comiesięczne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podtrzymujące.</w:t>
            </w:r>
          </w:p>
          <w:p w14:paraId="20EB5A33" w14:textId="0FB2BF75" w:rsidR="002035CF" w:rsidRDefault="002035CF" w:rsidP="006C3244">
            <w:pPr>
              <w:pStyle w:val="Akapitzlist"/>
              <w:spacing w:after="60" w:line="240" w:lineRule="auto"/>
              <w:ind w:left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Każda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postaci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dwóch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wstrzyknięć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podskórnych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</w:t>
            </w:r>
            <w:r w:rsidR="006D13FF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624735E9" w14:textId="77777777" w:rsidR="00B13B80" w:rsidRPr="00FA3677" w:rsidRDefault="00B13B80" w:rsidP="006C3244">
            <w:pPr>
              <w:pStyle w:val="Akapitzlist"/>
              <w:spacing w:after="60" w:line="240" w:lineRule="auto"/>
              <w:ind w:left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FF01098" w14:textId="7EDC0EB1" w:rsidR="00872033" w:rsidRDefault="00974F05" w:rsidP="006C3244">
            <w:pPr>
              <w:pStyle w:val="Akapitzlist"/>
              <w:spacing w:after="60" w:line="240" w:lineRule="auto"/>
              <w:ind w:left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Ustekinumab:</w:t>
            </w:r>
            <w:r w:rsidR="00B13B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Dawkę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początkową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podać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podskórnie,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tygodniach,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potem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tygodni.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pacjentów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masą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ciała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powyżej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kg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początkowa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wynosi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podskórnie,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tygodniach,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potem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tygodni.</w:t>
            </w:r>
          </w:p>
          <w:p w14:paraId="5C447911" w14:textId="77777777" w:rsidR="00B13B80" w:rsidRPr="00FA3677" w:rsidRDefault="00B13B80" w:rsidP="006C3244">
            <w:pPr>
              <w:pStyle w:val="Akapitzlist"/>
              <w:spacing w:after="60" w:line="240" w:lineRule="auto"/>
              <w:ind w:left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7B98EA8" w14:textId="250F5605" w:rsidR="007B32A1" w:rsidRDefault="007B32A1" w:rsidP="006C3244">
            <w:pPr>
              <w:pStyle w:val="Akapitzlist"/>
              <w:spacing w:after="60" w:line="240" w:lineRule="auto"/>
              <w:ind w:left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Iksekizumab: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zalecana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160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wstrzyknięciach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podskórnych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(dwa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wstrzyknięcia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mg)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(jedno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wstrzyknięcie)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podtrzymująca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wynosząca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(jedno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wstrzyknięcie)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tygodnie.</w:t>
            </w:r>
          </w:p>
          <w:p w14:paraId="01EC7715" w14:textId="77777777" w:rsidR="00B13B80" w:rsidRPr="00FA3677" w:rsidRDefault="00B13B80" w:rsidP="006C3244">
            <w:pPr>
              <w:pStyle w:val="Akapitzlist"/>
              <w:spacing w:after="60" w:line="240" w:lineRule="auto"/>
              <w:ind w:left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7862B36" w14:textId="6EAC64B6" w:rsidR="003F6595" w:rsidRDefault="003F6595" w:rsidP="006C3244">
            <w:pPr>
              <w:pStyle w:val="Akapitzlist"/>
              <w:spacing w:after="60" w:line="240" w:lineRule="auto"/>
              <w:ind w:left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Guselkumab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</w:t>
            </w:r>
            <w:r w:rsidR="00E14B26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ę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</w:t>
            </w:r>
            <w:r w:rsidR="00E14B26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ć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podskórnie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tygodniach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podtrzymujące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tygodni.</w:t>
            </w:r>
          </w:p>
          <w:p w14:paraId="28D809A2" w14:textId="77777777" w:rsidR="00B13B80" w:rsidRPr="00FA3677" w:rsidRDefault="00B13B80" w:rsidP="006C3244">
            <w:pPr>
              <w:pStyle w:val="Akapitzlist"/>
              <w:spacing w:after="60" w:line="240" w:lineRule="auto"/>
              <w:ind w:left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09083CD" w14:textId="6D1B46FD" w:rsidR="001B7E2F" w:rsidRPr="00FA3677" w:rsidRDefault="001B7E2F" w:rsidP="006C3244">
            <w:pPr>
              <w:pStyle w:val="Akapitzlist"/>
              <w:spacing w:after="60" w:line="240" w:lineRule="auto"/>
              <w:ind w:left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Risankizumab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Zalecana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wynosi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(dwie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iniekcje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mg)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wstrzyknięciu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podskórnym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tygodni.</w:t>
            </w:r>
          </w:p>
          <w:p w14:paraId="2AAAFF18" w14:textId="77777777" w:rsidR="003F6595" w:rsidRPr="00FA3677" w:rsidRDefault="003F6595" w:rsidP="006C324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4A28B2F" w14:textId="6387B13B" w:rsidR="00872033" w:rsidRPr="00FA3677" w:rsidRDefault="00872033" w:rsidP="006C3244">
            <w:pPr>
              <w:pStyle w:val="Akapitzlist"/>
              <w:numPr>
                <w:ilvl w:val="1"/>
                <w:numId w:val="38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Dzieci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młodzież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wieku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D6155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D6155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lat</w:t>
            </w:r>
          </w:p>
          <w:p w14:paraId="4AC28734" w14:textId="77777777" w:rsidR="00872033" w:rsidRPr="00FA3677" w:rsidRDefault="00872033" w:rsidP="006C3244">
            <w:pPr>
              <w:pStyle w:val="Akapitzlist"/>
              <w:spacing w:after="60" w:line="240" w:lineRule="auto"/>
              <w:ind w:left="22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Etanercep</w:t>
            </w:r>
            <w:r w:rsidR="00705B3B" w:rsidRPr="00FA367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</w:t>
            </w:r>
            <w:r w:rsidRPr="00FA367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:</w:t>
            </w:r>
          </w:p>
          <w:p w14:paraId="23C9BCC5" w14:textId="46DF3DEF" w:rsidR="00B723C5" w:rsidRPr="00FA3677" w:rsidRDefault="00872033" w:rsidP="006C3244">
            <w:pPr>
              <w:pStyle w:val="Akapitzlist"/>
              <w:spacing w:after="60" w:line="240" w:lineRule="auto"/>
              <w:ind w:left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ę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0,8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m.c.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maksymalnej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ć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tygodniu.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B941B" w14:textId="560B4637" w:rsidR="00451F97" w:rsidRPr="00FA3677" w:rsidRDefault="00451F97" w:rsidP="006C3244">
            <w:pPr>
              <w:pStyle w:val="Akapitzlist"/>
              <w:numPr>
                <w:ilvl w:val="0"/>
                <w:numId w:val="39"/>
              </w:numPr>
              <w:spacing w:before="120" w:after="6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B13B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przy</w:t>
            </w:r>
            <w:r w:rsidR="00B13B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kwalifikacji</w:t>
            </w:r>
          </w:p>
          <w:p w14:paraId="0D4D8EAD" w14:textId="77A7CA6E" w:rsidR="00795181" w:rsidRPr="00FA3677" w:rsidRDefault="00795181" w:rsidP="006C3244">
            <w:pPr>
              <w:pStyle w:val="Akapitzlist"/>
              <w:numPr>
                <w:ilvl w:val="1"/>
                <w:numId w:val="39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morfologia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rozmazem;</w:t>
            </w:r>
          </w:p>
          <w:p w14:paraId="73674588" w14:textId="0CFC64D0" w:rsidR="00795181" w:rsidRPr="00FA3677" w:rsidRDefault="00795181" w:rsidP="006C3244">
            <w:pPr>
              <w:pStyle w:val="Akapitzlist"/>
              <w:numPr>
                <w:ilvl w:val="1"/>
                <w:numId w:val="39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ogólne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moczu;</w:t>
            </w:r>
          </w:p>
          <w:p w14:paraId="5BE36592" w14:textId="168F9AFC" w:rsidR="00795181" w:rsidRPr="00FA3677" w:rsidRDefault="00795181" w:rsidP="006C3244">
            <w:pPr>
              <w:pStyle w:val="Akapitzlist"/>
              <w:numPr>
                <w:ilvl w:val="1"/>
                <w:numId w:val="39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odczyn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Biernackiego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OB,</w:t>
            </w:r>
          </w:p>
          <w:p w14:paraId="3DBC72EC" w14:textId="002B694B" w:rsidR="00795181" w:rsidRPr="00FA3677" w:rsidRDefault="00795181" w:rsidP="006C3244">
            <w:pPr>
              <w:pStyle w:val="Akapitzlist"/>
              <w:numPr>
                <w:ilvl w:val="1"/>
                <w:numId w:val="39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aminotransferaza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asparaginianowa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AspAT;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1919C42" w14:textId="15210256" w:rsidR="00795181" w:rsidRPr="00FA3677" w:rsidRDefault="00795181" w:rsidP="006C3244">
            <w:pPr>
              <w:pStyle w:val="Akapitzlist"/>
              <w:numPr>
                <w:ilvl w:val="1"/>
                <w:numId w:val="39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aminotransferaza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alaninowa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AlAT;</w:t>
            </w:r>
          </w:p>
          <w:p w14:paraId="4A243F42" w14:textId="6ACA829F" w:rsidR="00795181" w:rsidRPr="00FA3677" w:rsidRDefault="00795181" w:rsidP="006C3244">
            <w:pPr>
              <w:pStyle w:val="Akapitzlist"/>
              <w:numPr>
                <w:ilvl w:val="1"/>
                <w:numId w:val="39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kreatynina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mocznik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surowicy;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6B9B920E" w14:textId="7520E117" w:rsidR="00795181" w:rsidRPr="00FA3677" w:rsidRDefault="00795181" w:rsidP="006C3244">
            <w:pPr>
              <w:pStyle w:val="Akapitzlist"/>
              <w:numPr>
                <w:ilvl w:val="1"/>
                <w:numId w:val="39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próba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tuberkulinowa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test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Quantiferon;</w:t>
            </w:r>
          </w:p>
          <w:p w14:paraId="4A3F088A" w14:textId="74C22A07" w:rsidR="00795181" w:rsidRPr="00FA3677" w:rsidRDefault="00795181" w:rsidP="006C3244">
            <w:pPr>
              <w:pStyle w:val="Akapitzlist"/>
              <w:numPr>
                <w:ilvl w:val="1"/>
                <w:numId w:val="39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RTG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klatki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piersiowej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opisem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(maksymalnie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miesięcy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kwalifikacją);</w:t>
            </w:r>
          </w:p>
          <w:p w14:paraId="6F376DDF" w14:textId="524E5EA1" w:rsidR="00795181" w:rsidRPr="00FA3677" w:rsidRDefault="00795181" w:rsidP="006C3244">
            <w:pPr>
              <w:pStyle w:val="Akapitzlist"/>
              <w:numPr>
                <w:ilvl w:val="1"/>
                <w:numId w:val="39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EKG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opisem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pacjentów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wieku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lat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decyzji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lekarza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prowadzącego);</w:t>
            </w:r>
          </w:p>
          <w:p w14:paraId="3C7EF8C0" w14:textId="5CC2215C" w:rsidR="00795181" w:rsidRPr="00FA3677" w:rsidRDefault="00795181" w:rsidP="006C3244">
            <w:pPr>
              <w:pStyle w:val="Akapitzlist"/>
              <w:numPr>
                <w:ilvl w:val="1"/>
                <w:numId w:val="39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obecność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antygenu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HBS;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6E19B796" w14:textId="410E458C" w:rsidR="00795181" w:rsidRPr="00FA3677" w:rsidRDefault="00795181" w:rsidP="006C3244">
            <w:pPr>
              <w:pStyle w:val="Akapitzlist"/>
              <w:numPr>
                <w:ilvl w:val="1"/>
                <w:numId w:val="39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przeciwciała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anty-HCV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pozytywnego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wyniku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oznaczyć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PCR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HCV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metodą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ilościową);</w:t>
            </w:r>
          </w:p>
          <w:p w14:paraId="6BA4ED86" w14:textId="13625D76" w:rsidR="00795181" w:rsidRPr="00FA3677" w:rsidRDefault="00795181" w:rsidP="006C3244">
            <w:pPr>
              <w:pStyle w:val="Akapitzlist"/>
              <w:numPr>
                <w:ilvl w:val="1"/>
                <w:numId w:val="39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przeciwciała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anty-HIV;</w:t>
            </w:r>
          </w:p>
          <w:p w14:paraId="31392D95" w14:textId="625EBAB4" w:rsidR="00795181" w:rsidRPr="00FA3677" w:rsidRDefault="00795181" w:rsidP="006C3244">
            <w:pPr>
              <w:pStyle w:val="Akapitzlist"/>
              <w:numPr>
                <w:ilvl w:val="1"/>
                <w:numId w:val="39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przeciwciała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przeciwko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Borrelia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burgdorferi;</w:t>
            </w:r>
          </w:p>
          <w:p w14:paraId="7996895D" w14:textId="2C5B1030" w:rsidR="00795181" w:rsidRPr="00FA3677" w:rsidRDefault="00795181" w:rsidP="006C3244">
            <w:pPr>
              <w:pStyle w:val="Akapitzlist"/>
              <w:numPr>
                <w:ilvl w:val="1"/>
                <w:numId w:val="39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USG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jamy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brzusznej;</w:t>
            </w:r>
          </w:p>
          <w:p w14:paraId="1F20A5A1" w14:textId="77777777" w:rsidR="00795181" w:rsidRPr="00FA3677" w:rsidRDefault="00795181" w:rsidP="006C3244">
            <w:pPr>
              <w:pStyle w:val="Akapitzlist"/>
              <w:numPr>
                <w:ilvl w:val="1"/>
                <w:numId w:val="39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ASO;</w:t>
            </w:r>
          </w:p>
          <w:p w14:paraId="427EDA3E" w14:textId="669F2380" w:rsidR="00795181" w:rsidRPr="00FA3677" w:rsidRDefault="00795181" w:rsidP="006C3244">
            <w:pPr>
              <w:pStyle w:val="Akapitzlist"/>
              <w:numPr>
                <w:ilvl w:val="1"/>
                <w:numId w:val="39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przeciwciała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ANA;</w:t>
            </w:r>
          </w:p>
          <w:p w14:paraId="178764AD" w14:textId="77777777" w:rsidR="00795181" w:rsidRPr="00FA3677" w:rsidRDefault="00795181" w:rsidP="006C3244">
            <w:pPr>
              <w:pStyle w:val="Akapitzlist"/>
              <w:numPr>
                <w:ilvl w:val="1"/>
                <w:numId w:val="39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VDRL;</w:t>
            </w:r>
          </w:p>
          <w:p w14:paraId="402E06C2" w14:textId="60F083F1" w:rsidR="00795181" w:rsidRPr="00FA3677" w:rsidRDefault="00795181" w:rsidP="006C3244">
            <w:pPr>
              <w:pStyle w:val="Akapitzlist"/>
              <w:numPr>
                <w:ilvl w:val="1"/>
                <w:numId w:val="39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konsultacje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lekarskie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kierunku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ognisk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siejących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(laryngologiczna,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stomatologiczna,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ginekologiczna);</w:t>
            </w:r>
          </w:p>
          <w:p w14:paraId="40C60603" w14:textId="2C5C75A5" w:rsidR="00795181" w:rsidRPr="00FA3677" w:rsidRDefault="00795181" w:rsidP="006C3244">
            <w:pPr>
              <w:pStyle w:val="Akapitzlist"/>
              <w:numPr>
                <w:ilvl w:val="1"/>
                <w:numId w:val="39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wykluczenie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ciąży;</w:t>
            </w:r>
          </w:p>
          <w:p w14:paraId="07E16A26" w14:textId="7FB4888E" w:rsidR="00795181" w:rsidRPr="00FA3677" w:rsidRDefault="00795181" w:rsidP="006C3244">
            <w:pPr>
              <w:pStyle w:val="Akapitzlist"/>
              <w:numPr>
                <w:ilvl w:val="1"/>
                <w:numId w:val="39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wykonanie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zdjęć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miejsc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dotkniętych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łuszczycą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celu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dołączenia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zdjęć-plików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*.jpg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dokumentacji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przekazywanej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Zespołu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Koordynacyjnego);</w:t>
            </w:r>
          </w:p>
          <w:p w14:paraId="6DB1EB19" w14:textId="77777777" w:rsidR="00F735E1" w:rsidRPr="00FA3677" w:rsidRDefault="00795181" w:rsidP="006C3244">
            <w:pPr>
              <w:pStyle w:val="Akapitzlist"/>
              <w:numPr>
                <w:ilvl w:val="1"/>
                <w:numId w:val="39"/>
              </w:numPr>
              <w:spacing w:after="6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CRP.</w:t>
            </w:r>
          </w:p>
          <w:p w14:paraId="5D95203B" w14:textId="77777777" w:rsidR="00F735E1" w:rsidRPr="00FA3677" w:rsidRDefault="00F735E1" w:rsidP="006C324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D0264E8" w14:textId="12BA0546" w:rsidR="00366356" w:rsidRPr="00FA3677" w:rsidRDefault="00451F97" w:rsidP="006C3244">
            <w:pPr>
              <w:pStyle w:val="Akapitzlist"/>
              <w:numPr>
                <w:ilvl w:val="0"/>
                <w:numId w:val="39"/>
              </w:numPr>
              <w:spacing w:after="6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Monitorowanie</w:t>
            </w:r>
            <w:r w:rsidR="00B13B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</w:p>
          <w:p w14:paraId="1FE5DA38" w14:textId="01790490" w:rsidR="00F735E1" w:rsidRPr="00FA3677" w:rsidRDefault="00F735E1" w:rsidP="006C3244">
            <w:pPr>
              <w:pStyle w:val="Akapitzlist"/>
              <w:numPr>
                <w:ilvl w:val="1"/>
                <w:numId w:val="39"/>
              </w:numPr>
              <w:tabs>
                <w:tab w:val="left" w:pos="400"/>
              </w:tabs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</w:pP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Moni</w:t>
            </w:r>
            <w:r w:rsidR="003A5114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torowanie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A5114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terapii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A5114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infliksymabem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A5114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A5114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o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6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tygodniach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(+/-7dni)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oraz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po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14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tygodniach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(+/-7dni)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od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pierwszego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podania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infliksymabu,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a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następnie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co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16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tygodni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(+/-7dni)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należy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wykonać:</w:t>
            </w:r>
          </w:p>
          <w:p w14:paraId="4FF16A30" w14:textId="74B8505F" w:rsidR="00F735E1" w:rsidRPr="00FA3677" w:rsidRDefault="00F735E1" w:rsidP="006C3244">
            <w:pPr>
              <w:numPr>
                <w:ilvl w:val="3"/>
                <w:numId w:val="39"/>
              </w:numPr>
              <w:tabs>
                <w:tab w:val="left" w:pos="258"/>
              </w:tabs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</w:pP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morfologię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krwi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z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rozmazem,</w:t>
            </w:r>
          </w:p>
          <w:p w14:paraId="7B839717" w14:textId="5C89DBFD" w:rsidR="00F735E1" w:rsidRPr="00FA3677" w:rsidRDefault="00F735E1" w:rsidP="006C3244">
            <w:pPr>
              <w:numPr>
                <w:ilvl w:val="3"/>
                <w:numId w:val="39"/>
              </w:numPr>
              <w:tabs>
                <w:tab w:val="left" w:pos="258"/>
              </w:tabs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</w:pP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odczyn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Biernackiego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OB,</w:t>
            </w:r>
          </w:p>
          <w:p w14:paraId="02483D87" w14:textId="77777777" w:rsidR="00F735E1" w:rsidRPr="00FA3677" w:rsidRDefault="00F735E1" w:rsidP="006C3244">
            <w:pPr>
              <w:numPr>
                <w:ilvl w:val="3"/>
                <w:numId w:val="39"/>
              </w:numPr>
              <w:tabs>
                <w:tab w:val="left" w:pos="258"/>
              </w:tabs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</w:pP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CRP,</w:t>
            </w:r>
          </w:p>
          <w:p w14:paraId="286D1460" w14:textId="57D79AF4" w:rsidR="00F735E1" w:rsidRPr="00FA3677" w:rsidRDefault="00F735E1" w:rsidP="006C3244">
            <w:pPr>
              <w:numPr>
                <w:ilvl w:val="3"/>
                <w:numId w:val="39"/>
              </w:numPr>
              <w:tabs>
                <w:tab w:val="left" w:pos="258"/>
              </w:tabs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</w:pP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aminotransferazę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alaninową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AlAT,</w:t>
            </w:r>
          </w:p>
          <w:p w14:paraId="7BB3606B" w14:textId="34A4419E" w:rsidR="00F735E1" w:rsidRPr="00FA3677" w:rsidRDefault="00F735E1" w:rsidP="006C3244">
            <w:pPr>
              <w:numPr>
                <w:ilvl w:val="3"/>
                <w:numId w:val="39"/>
              </w:numPr>
              <w:tabs>
                <w:tab w:val="left" w:pos="258"/>
              </w:tabs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</w:pP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aminotransferazę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asparaginową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AspAT,</w:t>
            </w:r>
          </w:p>
          <w:p w14:paraId="2B86ECE5" w14:textId="47AFF0F5" w:rsidR="00F735E1" w:rsidRPr="00FA3677" w:rsidRDefault="00F735E1" w:rsidP="006C3244">
            <w:pPr>
              <w:numPr>
                <w:ilvl w:val="3"/>
                <w:numId w:val="39"/>
              </w:numPr>
              <w:tabs>
                <w:tab w:val="left" w:pos="258"/>
              </w:tabs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</w:pP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stężenie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kreatyniny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i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mocznika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w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surowicy,</w:t>
            </w:r>
          </w:p>
          <w:p w14:paraId="723AE920" w14:textId="13833FEC" w:rsidR="00F735E1" w:rsidRPr="00FA3677" w:rsidRDefault="00F735E1" w:rsidP="006C3244">
            <w:pPr>
              <w:numPr>
                <w:ilvl w:val="3"/>
                <w:numId w:val="39"/>
              </w:numPr>
              <w:tabs>
                <w:tab w:val="left" w:pos="258"/>
              </w:tabs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</w:pP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poziom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bilirubiny,</w:t>
            </w:r>
          </w:p>
          <w:p w14:paraId="590E6BF5" w14:textId="02A80B90" w:rsidR="00F735E1" w:rsidRPr="00FA3677" w:rsidRDefault="00F735E1" w:rsidP="006C3244">
            <w:pPr>
              <w:numPr>
                <w:ilvl w:val="3"/>
                <w:numId w:val="39"/>
              </w:numPr>
              <w:tabs>
                <w:tab w:val="left" w:pos="258"/>
              </w:tabs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</w:pP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ocenę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nasilenia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zmian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łuszczycowych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w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skali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PASI,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DLQI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i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BSA.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Ponadto,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w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14</w:t>
            </w:r>
            <w:r w:rsidR="003A5114"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,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="003A5114"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46,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="003A5114"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94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tygodniu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od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podania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pierwszej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dawki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infliksymabu,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do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dokumentacji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dołączyć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zdjęcia-pliki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*.jpg,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tak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jak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przy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kwalifikacji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do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programu.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Leczenie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może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być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kontynuowane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u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pacjentów,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u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których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uzyskano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w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14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tygodniu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terapii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adekwatną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odpowiedź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na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leczenie.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Ostateczną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decyzję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o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kontynuacji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leczeni</w:t>
            </w:r>
            <w:r w:rsidR="003A5114"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a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podejmuje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lekarz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prowadzący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po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uzyskaniu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akceptacji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Zespołu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Koordynacyjnego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do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Spraw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Leczenia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Biologicznego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w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Łuszczycy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Plackowatej;</w:t>
            </w:r>
          </w:p>
          <w:p w14:paraId="19506F3F" w14:textId="0FB1344D" w:rsidR="00F735E1" w:rsidRDefault="00F735E1" w:rsidP="006C3244">
            <w:pPr>
              <w:numPr>
                <w:ilvl w:val="3"/>
                <w:numId w:val="39"/>
              </w:numPr>
              <w:tabs>
                <w:tab w:val="left" w:pos="258"/>
              </w:tabs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</w:pP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wywiad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lekarski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dotyczący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efektów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leczenia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i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możliwych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działań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r w:rsidRPr="00FA367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niepożądanych</w:t>
            </w:r>
            <w:r w:rsidR="00B13B80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;</w:t>
            </w:r>
          </w:p>
          <w:p w14:paraId="5C57F5EA" w14:textId="77777777" w:rsidR="00412869" w:rsidRPr="00FA3677" w:rsidRDefault="00412869" w:rsidP="006C3244">
            <w:pPr>
              <w:tabs>
                <w:tab w:val="left" w:pos="258"/>
              </w:tabs>
              <w:suppressAutoHyphens w:val="0"/>
              <w:autoSpaceDE w:val="0"/>
              <w:autoSpaceDN w:val="0"/>
              <w:adjustRightInd w:val="0"/>
              <w:spacing w:after="60" w:line="240" w:lineRule="auto"/>
              <w:ind w:left="397"/>
              <w:jc w:val="both"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</w:pPr>
          </w:p>
          <w:p w14:paraId="50838657" w14:textId="03355CA5" w:rsidR="00451F97" w:rsidRPr="00FA3677" w:rsidRDefault="002A2000" w:rsidP="006C3244">
            <w:pPr>
              <w:pStyle w:val="Akapitzlist"/>
              <w:numPr>
                <w:ilvl w:val="1"/>
                <w:numId w:val="39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Monitorowanie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90191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E0C11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sekukinumabem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E0C11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90191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ustekinumabem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90191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90191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adalimumabem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A511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246EC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246EC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246EC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tygodniach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246EC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(+/-7dni)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246EC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246EC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pierwszego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246EC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246EC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246EC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246EC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246EC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246EC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246EC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246EC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(+/-7dni)</w:t>
            </w:r>
            <w:r w:rsidR="00050AC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246EC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</w:t>
            </w:r>
            <w:r w:rsidR="00C246EC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ać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60C5A932" w14:textId="7FE5BFF3" w:rsidR="00C246EC" w:rsidRPr="00FA3677" w:rsidRDefault="00D21EAB" w:rsidP="006C3244">
            <w:pPr>
              <w:pStyle w:val="Akapitzlist"/>
              <w:numPr>
                <w:ilvl w:val="3"/>
                <w:numId w:val="39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morfologię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rozmazem,</w:t>
            </w:r>
          </w:p>
          <w:p w14:paraId="19F8CB18" w14:textId="6603D45B" w:rsidR="00C246EC" w:rsidRPr="00FA3677" w:rsidRDefault="00D21EAB" w:rsidP="006C3244">
            <w:pPr>
              <w:pStyle w:val="Akapitzlist"/>
              <w:numPr>
                <w:ilvl w:val="3"/>
                <w:numId w:val="39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odczyn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Biernackiego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OB,</w:t>
            </w:r>
          </w:p>
          <w:p w14:paraId="789408B8" w14:textId="77777777" w:rsidR="00C246EC" w:rsidRPr="00FA3677" w:rsidRDefault="00D21EAB" w:rsidP="006C3244">
            <w:pPr>
              <w:pStyle w:val="Akapitzlist"/>
              <w:numPr>
                <w:ilvl w:val="3"/>
                <w:numId w:val="39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CRP,</w:t>
            </w:r>
          </w:p>
          <w:p w14:paraId="621F731A" w14:textId="15F4966C" w:rsidR="00C246EC" w:rsidRPr="00FA3677" w:rsidRDefault="00D21EAB" w:rsidP="006C3244">
            <w:pPr>
              <w:pStyle w:val="Akapitzlist"/>
              <w:numPr>
                <w:ilvl w:val="3"/>
                <w:numId w:val="39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aminotransferazę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alaninową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AlAT,</w:t>
            </w:r>
          </w:p>
          <w:p w14:paraId="6B8F9AD0" w14:textId="4A377D54" w:rsidR="00C246EC" w:rsidRPr="00FA3677" w:rsidRDefault="00C246EC" w:rsidP="006C3244">
            <w:pPr>
              <w:pStyle w:val="Akapitzlist"/>
              <w:numPr>
                <w:ilvl w:val="3"/>
                <w:numId w:val="39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amin</w:t>
            </w:r>
            <w:r w:rsidR="00D21EAB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otransferazę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21EAB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asparaginową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21EAB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AspAT,</w:t>
            </w:r>
          </w:p>
          <w:p w14:paraId="7F330CC1" w14:textId="1F86B02C" w:rsidR="00723A27" w:rsidRPr="00FA3677" w:rsidRDefault="00C246EC" w:rsidP="006C3244">
            <w:pPr>
              <w:pStyle w:val="Akapitzlist"/>
              <w:numPr>
                <w:ilvl w:val="3"/>
                <w:numId w:val="39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kreatyniny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surowicy</w:t>
            </w:r>
            <w:r w:rsidR="00D21EAB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647D373B" w14:textId="27040C1D" w:rsidR="00C246EC" w:rsidRPr="00FA3677" w:rsidRDefault="00D21EAB" w:rsidP="006C3244">
            <w:pPr>
              <w:pStyle w:val="Akapitzlist"/>
              <w:numPr>
                <w:ilvl w:val="3"/>
                <w:numId w:val="39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cenę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nasilenia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zmian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łuszczycowych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50AC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50AC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skali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PASI</w:t>
            </w:r>
            <w:r w:rsidR="00050AC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50AC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DLQI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50AC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50AC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BSA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50AC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C246EC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onadto,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pierwszej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ustekinumabu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B410C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13694B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lbo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435DF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3694B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435DF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435DF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3694B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3694B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3694B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3694B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pierwszej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3694B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3694B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adalimumabu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C108F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C108F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sekukinumabu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tygodniu</w:t>
            </w:r>
            <w:r w:rsidR="005611F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dokumentacji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dołącz</w:t>
            </w:r>
            <w:r w:rsidR="00C246EC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yć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607B8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zdjęcia-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607B8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pliki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607B8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*</w:t>
            </w:r>
            <w:r w:rsidR="00437D43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  <w:r w:rsidR="00E607B8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j</w:t>
            </w:r>
            <w:r w:rsidR="00451F97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</w:t>
            </w:r>
            <w:r w:rsidR="00E607B8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g</w:t>
            </w:r>
            <w:r w:rsidR="007A5ED2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tak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jak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przy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kwalifikacji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51F97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programu</w:t>
            </w:r>
            <w:r w:rsidR="00050ACD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może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być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kontynuowane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3104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u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3104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pacjentów,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3104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u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3104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których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3104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uzyskano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adekwatną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odpowiedź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na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ustekinumabem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28</w:t>
            </w:r>
            <w:r w:rsidR="005611F4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611F4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611F4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następnie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40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tygodniu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B410C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albo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adalimumabem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3CC3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3CC3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sekukinumabem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16</w:t>
            </w:r>
            <w:r w:rsidR="005611F4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611F4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611F4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następnie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28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tygodniu</w:t>
            </w:r>
            <w:r w:rsidR="005D6155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05B3B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Ostateczną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05B3B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decyzję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05B3B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05B3B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kontynuacji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05B3B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05B3B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podejmuje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05B3B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lekarz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05B3B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prowadzący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05B3B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05B3B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uzyskaniu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05B3B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akceptacji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05B3B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Zespołu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05B3B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Koordynacyjnego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05B3B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05B3B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Spraw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05B3B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05B3B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Biolog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icznego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Łuszczycy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Plackowatej,</w:t>
            </w:r>
          </w:p>
          <w:p w14:paraId="32BCBAA9" w14:textId="220E482C" w:rsidR="00451F97" w:rsidRDefault="00C246EC" w:rsidP="006C3244">
            <w:pPr>
              <w:pStyle w:val="Akapitzlist"/>
              <w:numPr>
                <w:ilvl w:val="3"/>
                <w:numId w:val="39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wywiad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lekarski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dotyczący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efektów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możliwych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działań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niepożądanych</w:t>
            </w:r>
            <w:r w:rsidR="00D21EAB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5969102B" w14:textId="77777777" w:rsidR="00412869" w:rsidRPr="00FA3677" w:rsidRDefault="00412869" w:rsidP="006C3244">
            <w:pPr>
              <w:pStyle w:val="Akapitzlist"/>
              <w:suppressAutoHyphens w:val="0"/>
              <w:spacing w:after="60" w:line="240" w:lineRule="auto"/>
              <w:ind w:left="39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D51B246" w14:textId="5A900D96" w:rsidR="006E279E" w:rsidRPr="00FA3677" w:rsidRDefault="002A2000" w:rsidP="006C3244">
            <w:pPr>
              <w:pStyle w:val="Akapitzlist"/>
              <w:numPr>
                <w:ilvl w:val="1"/>
                <w:numId w:val="39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Monitorowanie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etanerceptem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A511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tygodniach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(+/-7dni)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tygodniach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E0B3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(+/-7dni)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pierwszego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4E7F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E0B34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(+/-7dni)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wykonać:</w:t>
            </w:r>
          </w:p>
          <w:p w14:paraId="1230E8D8" w14:textId="0BDD215D" w:rsidR="006E279E" w:rsidRPr="00FA3677" w:rsidRDefault="00EE2933" w:rsidP="006C3244">
            <w:pPr>
              <w:pStyle w:val="Akapitzlist"/>
              <w:numPr>
                <w:ilvl w:val="3"/>
                <w:numId w:val="39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morfologię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rozmazem,</w:t>
            </w:r>
          </w:p>
          <w:p w14:paraId="79616FE5" w14:textId="0187B9D1" w:rsidR="006E279E" w:rsidRPr="00FA3677" w:rsidRDefault="00EE2933" w:rsidP="006C3244">
            <w:pPr>
              <w:pStyle w:val="Akapitzlist"/>
              <w:numPr>
                <w:ilvl w:val="3"/>
                <w:numId w:val="39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odczyn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Biernackiego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OB,</w:t>
            </w:r>
          </w:p>
          <w:p w14:paraId="2A0EA4B2" w14:textId="77777777" w:rsidR="006E279E" w:rsidRPr="00FA3677" w:rsidRDefault="00EE2933" w:rsidP="006C3244">
            <w:pPr>
              <w:pStyle w:val="Akapitzlist"/>
              <w:numPr>
                <w:ilvl w:val="3"/>
                <w:numId w:val="39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CRP,</w:t>
            </w:r>
          </w:p>
          <w:p w14:paraId="0ED107ED" w14:textId="10605CAE" w:rsidR="006E279E" w:rsidRPr="00FA3677" w:rsidRDefault="00EE2933" w:rsidP="006C3244">
            <w:pPr>
              <w:pStyle w:val="Akapitzlist"/>
              <w:numPr>
                <w:ilvl w:val="3"/>
                <w:numId w:val="39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aminotransferazę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alaninową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AlAT,</w:t>
            </w:r>
          </w:p>
          <w:p w14:paraId="0429B89D" w14:textId="6C561B0B" w:rsidR="006E279E" w:rsidRPr="00FA3677" w:rsidRDefault="006E279E" w:rsidP="006C3244">
            <w:pPr>
              <w:pStyle w:val="Akapitzlist"/>
              <w:numPr>
                <w:ilvl w:val="3"/>
                <w:numId w:val="39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amin</w:t>
            </w:r>
            <w:r w:rsidR="00EE2933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otransferazę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E2933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asparaginową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E2933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AspAT,</w:t>
            </w:r>
          </w:p>
          <w:p w14:paraId="4F9C0446" w14:textId="3E780E18" w:rsidR="006E279E" w:rsidRPr="00FA3677" w:rsidRDefault="006E279E" w:rsidP="006C3244">
            <w:pPr>
              <w:pStyle w:val="Akapitzlist"/>
              <w:numPr>
                <w:ilvl w:val="3"/>
                <w:numId w:val="39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kreatyniny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21EAB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21EAB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mocznika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surowicy</w:t>
            </w:r>
            <w:r w:rsidR="00EE2933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2F5CD5D6" w14:textId="023BE0A4" w:rsidR="009E685A" w:rsidRPr="00FA3677" w:rsidRDefault="009E685A" w:rsidP="006C3244">
            <w:pPr>
              <w:pStyle w:val="Akapitzlist"/>
              <w:numPr>
                <w:ilvl w:val="3"/>
                <w:numId w:val="39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poziom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bilirubiny</w:t>
            </w:r>
            <w:r w:rsidR="00DF4087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17843582" w14:textId="60B6CE38" w:rsidR="006E279E" w:rsidRPr="00FA3677" w:rsidRDefault="00D21EAB" w:rsidP="006C3244">
            <w:pPr>
              <w:pStyle w:val="Akapitzlist"/>
              <w:numPr>
                <w:ilvl w:val="3"/>
                <w:numId w:val="39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cenę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nasilenia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zmian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łuszczycowych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C351C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C351C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skali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PASI</w:t>
            </w:r>
            <w:r w:rsidR="008C351C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C351C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DLQI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C351C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E607B8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ew.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C351C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CDLQI)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C351C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C351C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BSA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C351C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onadto,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pierwszej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etanerceptu</w:t>
            </w:r>
            <w:r w:rsidR="009E685A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dokumentacji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dołączyć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E685A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zdjęcia-pliki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E685A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*.j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9E685A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tak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jak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</w:t>
            </w:r>
            <w:r w:rsidR="008C351C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może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być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kontynuowane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u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pacjentów,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u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których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uzyskano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12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tygodniu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terapii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adekwatną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odpowiedź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na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E279E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705B3B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05B3B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Ostateczną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05B3B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decyzję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05B3B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05B3B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kontynuacji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05B3B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05B3B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podejmuje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05B3B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lekarz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05B3B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prowadzący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05B3B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05B3B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uzyskaniu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05B3B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akceptacji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05B3B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Zespołu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05B3B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Koordynacyjnego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05B3B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05B3B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Spraw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05B3B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05B3B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Biolog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icznego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A5ED2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Łuszczycy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A5ED2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Plackowatej;</w:t>
            </w:r>
          </w:p>
          <w:p w14:paraId="460569A2" w14:textId="286BED4F" w:rsidR="00E77891" w:rsidRDefault="00D21EAB" w:rsidP="006C3244">
            <w:pPr>
              <w:pStyle w:val="Akapitzlist"/>
              <w:numPr>
                <w:ilvl w:val="3"/>
                <w:numId w:val="39"/>
              </w:num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wywiad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lekarski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dotyczący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efektów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możliwych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działań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niepożądanych;</w:t>
            </w:r>
          </w:p>
          <w:p w14:paraId="4D4AA0ED" w14:textId="77777777" w:rsidR="00412869" w:rsidRPr="00FA3677" w:rsidRDefault="00412869" w:rsidP="006C3244">
            <w:pPr>
              <w:pStyle w:val="Akapitzlist"/>
              <w:spacing w:after="60" w:line="240" w:lineRule="auto"/>
              <w:ind w:left="39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58B24889" w14:textId="253C69F2" w:rsidR="004B0265" w:rsidRPr="00FA3677" w:rsidRDefault="004B0265" w:rsidP="006C3244">
            <w:pPr>
              <w:pStyle w:val="Akapitzlist"/>
              <w:numPr>
                <w:ilvl w:val="1"/>
                <w:numId w:val="39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Monitorowan</w:t>
            </w:r>
            <w:r w:rsidR="00B46CA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46CA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46CA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iksekizumabem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46CA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46CAD"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tygodniach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(+/-7dni)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pierwszego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(+/-7dni),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wykonać:</w:t>
            </w:r>
          </w:p>
          <w:p w14:paraId="4A95A40F" w14:textId="4D9F9D49" w:rsidR="009B2293" w:rsidRPr="00FA3677" w:rsidRDefault="004B0265" w:rsidP="006C3244">
            <w:pPr>
              <w:pStyle w:val="Akapitzlist"/>
              <w:numPr>
                <w:ilvl w:val="3"/>
                <w:numId w:val="39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morfologię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rozmazem,</w:t>
            </w:r>
          </w:p>
          <w:p w14:paraId="69C3A9B1" w14:textId="114E422F" w:rsidR="009B2293" w:rsidRPr="00FA3677" w:rsidRDefault="004B0265" w:rsidP="006C3244">
            <w:pPr>
              <w:pStyle w:val="Akapitzlist"/>
              <w:numPr>
                <w:ilvl w:val="3"/>
                <w:numId w:val="39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CRP,</w:t>
            </w:r>
          </w:p>
          <w:p w14:paraId="1251C7C4" w14:textId="3077CA7B" w:rsidR="004B0265" w:rsidRPr="00FA3677" w:rsidRDefault="004B0265" w:rsidP="006C3244">
            <w:pPr>
              <w:pStyle w:val="Akapitzlist"/>
              <w:numPr>
                <w:ilvl w:val="3"/>
                <w:numId w:val="39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aminotransferazę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alaninową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AlAT,</w:t>
            </w:r>
          </w:p>
          <w:p w14:paraId="66696339" w14:textId="5FB5D066" w:rsidR="004B0265" w:rsidRPr="00FA3677" w:rsidRDefault="004B0265" w:rsidP="006C3244">
            <w:pPr>
              <w:pStyle w:val="Akapitzlist"/>
              <w:numPr>
                <w:ilvl w:val="3"/>
                <w:numId w:val="39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aminotransferazę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asparaginową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AspAT,</w:t>
            </w:r>
          </w:p>
          <w:p w14:paraId="7410644F" w14:textId="709DDB05" w:rsidR="004B0265" w:rsidRPr="00FA3677" w:rsidRDefault="004B0265" w:rsidP="006C3244">
            <w:pPr>
              <w:pStyle w:val="Akapitzlist"/>
              <w:numPr>
                <w:ilvl w:val="3"/>
                <w:numId w:val="39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kreatyniny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surowicy,</w:t>
            </w:r>
          </w:p>
          <w:p w14:paraId="33E52C67" w14:textId="2F220237" w:rsidR="004B0265" w:rsidRPr="00FA3677" w:rsidRDefault="004B0265" w:rsidP="006C3244">
            <w:pPr>
              <w:pStyle w:val="Akapitzlist"/>
              <w:numPr>
                <w:ilvl w:val="3"/>
                <w:numId w:val="39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ocenę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nasilenia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zmian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łuszczycowych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skali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PASI,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DLQI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BSA.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Ponadto,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pierwszej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iksekizumabu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dokumentacji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dołączyć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zdjęcia-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pliki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*.jpg,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tak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jak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programu.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może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kontynuowane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pacjentów,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których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uzyskano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adekwatną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odpowiedź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tygodniu.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Ostateczną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decyzję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kontynuacji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podejmuje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lekarz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prowadzący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uzyskaniu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akceptacji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Zespołu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Koordynacyjnego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Spraw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Biologicznego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Łuszczycy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Plackowatej,</w:t>
            </w:r>
          </w:p>
          <w:p w14:paraId="79E52F13" w14:textId="24E3399F" w:rsidR="004B0265" w:rsidRDefault="004B0265" w:rsidP="006C3244">
            <w:pPr>
              <w:pStyle w:val="Akapitzlist"/>
              <w:numPr>
                <w:ilvl w:val="3"/>
                <w:numId w:val="39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wywiad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lekarski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dotyczący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efektów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możliwych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działań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niepożądanych;</w:t>
            </w:r>
          </w:p>
          <w:p w14:paraId="4F49671A" w14:textId="77777777" w:rsidR="00412869" w:rsidRPr="00FA3677" w:rsidRDefault="00412869" w:rsidP="006C3244">
            <w:pPr>
              <w:pStyle w:val="Akapitzlist"/>
              <w:suppressAutoHyphens w:val="0"/>
              <w:spacing w:after="60" w:line="240" w:lineRule="auto"/>
              <w:ind w:left="39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F7C4BF0" w14:textId="38A6F0BD" w:rsidR="003F6595" w:rsidRPr="00FA3677" w:rsidRDefault="003F6595" w:rsidP="006C3244">
            <w:pPr>
              <w:pStyle w:val="Akapitzlist"/>
              <w:numPr>
                <w:ilvl w:val="1"/>
                <w:numId w:val="39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Monitorowanie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guselkumabem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tygodniach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(+/-7dni)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tygodniach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(+/-7dni)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pierwszego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guselkumabu,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(+/-7dni)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wykonać: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088E2D2" w14:textId="70ECC253" w:rsidR="003F6595" w:rsidRPr="00FA3677" w:rsidRDefault="003F6595" w:rsidP="006C3244">
            <w:pPr>
              <w:pStyle w:val="Akapitzlist"/>
              <w:numPr>
                <w:ilvl w:val="3"/>
                <w:numId w:val="39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morfologię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rozmazem,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EF8D289" w14:textId="06536E49" w:rsidR="003F6595" w:rsidRPr="00FA3677" w:rsidRDefault="003F6595" w:rsidP="006C3244">
            <w:pPr>
              <w:pStyle w:val="Akapitzlist"/>
              <w:numPr>
                <w:ilvl w:val="3"/>
                <w:numId w:val="39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odczyn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Biernackiego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1BE7C756" w14:textId="13EC9D41" w:rsidR="003F6595" w:rsidRPr="00FA3677" w:rsidRDefault="003F6595" w:rsidP="006C3244">
            <w:pPr>
              <w:pStyle w:val="Akapitzlist"/>
              <w:numPr>
                <w:ilvl w:val="3"/>
                <w:numId w:val="39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CRP,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29835A1B" w14:textId="6970F885" w:rsidR="003F6595" w:rsidRPr="00FA3677" w:rsidRDefault="003F6595" w:rsidP="006C3244">
            <w:pPr>
              <w:pStyle w:val="Akapitzlist"/>
              <w:numPr>
                <w:ilvl w:val="3"/>
                <w:numId w:val="39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aminotransferazę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alaninową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AlAT,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714AC913" w14:textId="58C819DC" w:rsidR="003F6595" w:rsidRPr="00FA3677" w:rsidRDefault="003F6595" w:rsidP="006C3244">
            <w:pPr>
              <w:pStyle w:val="Akapitzlist"/>
              <w:numPr>
                <w:ilvl w:val="3"/>
                <w:numId w:val="39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aminotransferazę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asparaginową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AspAT,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59084A67" w14:textId="1BE0324D" w:rsidR="003F6595" w:rsidRPr="00FA3677" w:rsidRDefault="003F6595" w:rsidP="006C3244">
            <w:pPr>
              <w:pStyle w:val="Akapitzlist"/>
              <w:numPr>
                <w:ilvl w:val="3"/>
                <w:numId w:val="39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kreatyniny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surowicy,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6C2A2D94" w14:textId="7DA29D57" w:rsidR="003F6595" w:rsidRPr="00FA3677" w:rsidRDefault="003F6595" w:rsidP="006C3244">
            <w:pPr>
              <w:pStyle w:val="Akapitzlist"/>
              <w:numPr>
                <w:ilvl w:val="3"/>
                <w:numId w:val="39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ocenę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nasilenia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zmian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łuszczycowych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skali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PASI,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DLQI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BSA.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Ponadto,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pierwszej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guselkumabu,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dokumentacji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dołączyć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zdjęcia-pliki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*.jpg,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tak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jak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programu.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może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kontynuowane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pacjentów,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których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uzyskano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adekwatną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odpowiedź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leczenie.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Ostateczną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decyzję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kontynuacji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podejmuje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lekarz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prowadzący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uzyskaniu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akceptacji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Zespołu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Koordynacyjnego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Spraw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Biologicznego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Łuszczycy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Plackowatej;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3C6CB2D7" w14:textId="59650E7B" w:rsidR="003F6595" w:rsidRDefault="003F6595" w:rsidP="006C3244">
            <w:pPr>
              <w:pStyle w:val="Akapitzlist"/>
              <w:numPr>
                <w:ilvl w:val="3"/>
                <w:numId w:val="39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wywiad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lekarski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dotyczący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efektów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możliwych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działań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niepożądanych;</w:t>
            </w:r>
          </w:p>
          <w:p w14:paraId="1C2B3EF8" w14:textId="77777777" w:rsidR="00412869" w:rsidRPr="00FA3677" w:rsidRDefault="00412869" w:rsidP="006C3244">
            <w:pPr>
              <w:pStyle w:val="Akapitzlist"/>
              <w:suppressAutoHyphens w:val="0"/>
              <w:spacing w:after="60" w:line="240" w:lineRule="auto"/>
              <w:ind w:left="39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ED58C33" w14:textId="222FC66B" w:rsidR="001B7E2F" w:rsidRPr="00FA3677" w:rsidRDefault="001B7E2F" w:rsidP="006C3244">
            <w:pPr>
              <w:pStyle w:val="Akapitzlist"/>
              <w:numPr>
                <w:ilvl w:val="1"/>
                <w:numId w:val="39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Monitorowanie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terapii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risankizumabem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oraz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16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tygodniach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(+/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-7dni)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od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pierwszego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podania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leku,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następnie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co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12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tygodni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(+/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7dni),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należy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wykonać: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252EF56E" w14:textId="7C7246B7" w:rsidR="001B7E2F" w:rsidRPr="00FA3677" w:rsidRDefault="001B7E2F" w:rsidP="006C3244">
            <w:pPr>
              <w:pStyle w:val="Akapitzlist"/>
              <w:numPr>
                <w:ilvl w:val="3"/>
                <w:numId w:val="39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morfologię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krwi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rozmazem,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40D01C5C" w14:textId="42BEA5EE" w:rsidR="001B7E2F" w:rsidRPr="00FA3677" w:rsidRDefault="001B7E2F" w:rsidP="006C3244">
            <w:pPr>
              <w:pStyle w:val="Akapitzlist"/>
              <w:numPr>
                <w:ilvl w:val="3"/>
                <w:numId w:val="39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OB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6A96AE7D" w14:textId="713E433D" w:rsidR="001B7E2F" w:rsidRPr="00FA3677" w:rsidRDefault="001B7E2F" w:rsidP="006C3244">
            <w:pPr>
              <w:pStyle w:val="Akapitzlist"/>
              <w:numPr>
                <w:ilvl w:val="3"/>
                <w:numId w:val="39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CRP,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6282A0B7" w14:textId="57CB1B95" w:rsidR="001B7E2F" w:rsidRPr="00FA3677" w:rsidRDefault="001B7E2F" w:rsidP="006C3244">
            <w:pPr>
              <w:pStyle w:val="Akapitzlist"/>
              <w:numPr>
                <w:ilvl w:val="3"/>
                <w:numId w:val="39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aminotransferazę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alaninową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AlAT,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1987B2FA" w14:textId="35A145AB" w:rsidR="001B7E2F" w:rsidRPr="00FA3677" w:rsidRDefault="001B7E2F" w:rsidP="006C3244">
            <w:pPr>
              <w:pStyle w:val="Akapitzlist"/>
              <w:numPr>
                <w:ilvl w:val="3"/>
                <w:numId w:val="39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aminotransferazę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asparaginową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AspAT,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584EE981" w14:textId="34A7FC59" w:rsidR="001B7E2F" w:rsidRPr="00FA3677" w:rsidRDefault="001B7E2F" w:rsidP="006C3244">
            <w:pPr>
              <w:pStyle w:val="Akapitzlist"/>
              <w:numPr>
                <w:ilvl w:val="3"/>
                <w:numId w:val="39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stężenie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kreatyniny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surowicy,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6A136D25" w14:textId="2C2F1BA3" w:rsidR="001B7E2F" w:rsidRPr="00FA3677" w:rsidRDefault="001B7E2F" w:rsidP="006C3244">
            <w:pPr>
              <w:pStyle w:val="Akapitzlist"/>
              <w:numPr>
                <w:ilvl w:val="3"/>
                <w:numId w:val="39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ocenę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nasilenia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zmian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łuszczycowych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skali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PASI,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DLQI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BSA.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Ponadto,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16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tygodniu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od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podania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pierwszej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dawki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risankizumabu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dokumentacji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dołączyć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zdjęcia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pliki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*.jpg,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tak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jak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przy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kwalifikacji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programu.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może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być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kontynuowane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u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pacjentów,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u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których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uzyskano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adekwatną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odpowiedź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16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tygodniu.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Ostateczną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decyzję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kontynuacji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podejmuje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lekarz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prowadzący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uzyskaniu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akceptacji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Zespołu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Koordynacyjnego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Spraw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Biologicznego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Łuszczycy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Plackowatej,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12A05EA0" w14:textId="3E69D62D" w:rsidR="001B7E2F" w:rsidRPr="00FA3677" w:rsidRDefault="001B7E2F" w:rsidP="006C3244">
            <w:pPr>
              <w:pStyle w:val="Akapitzlist"/>
              <w:numPr>
                <w:ilvl w:val="3"/>
                <w:numId w:val="39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wywiad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lekarski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dotyczący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efektów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możliwych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działań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niepożądanych;</w:t>
            </w:r>
          </w:p>
          <w:p w14:paraId="4CD776C2" w14:textId="77777777" w:rsidR="001B7E2F" w:rsidRPr="00FA3677" w:rsidRDefault="001B7E2F" w:rsidP="006C3244">
            <w:p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684BECED" w14:textId="573EDEDE" w:rsidR="00705B3B" w:rsidRPr="00FA3677" w:rsidRDefault="00705B3B" w:rsidP="006C3244">
            <w:pPr>
              <w:pStyle w:val="Akapitzlist"/>
              <w:numPr>
                <w:ilvl w:val="1"/>
                <w:numId w:val="39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co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najmniej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raz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na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365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dni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</w:t>
            </w:r>
            <w:r w:rsidR="009E685A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ależy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E685A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wykonać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E685A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EKG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E685A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oraz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RTG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klatki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piersiowej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E2933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test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E2933"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Quantiferon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43CD3835" w14:textId="0E89C785" w:rsidR="000D139D" w:rsidRPr="00FA3677" w:rsidRDefault="00705B3B" w:rsidP="006C3244">
            <w:pPr>
              <w:pStyle w:val="Akapitzlist"/>
              <w:numPr>
                <w:ilvl w:val="1"/>
                <w:numId w:val="39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przypadku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pacjentów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pozytywnym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wynikiem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badania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na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obecność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przeciwciał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anty-HCV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należy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co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12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tygodni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wykonać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oznaczenie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PCR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HCV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metodą</w:t>
            </w:r>
            <w:r w:rsidR="00B13B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ilościową.</w:t>
            </w:r>
          </w:p>
          <w:p w14:paraId="32F2299D" w14:textId="77777777" w:rsidR="00451F97" w:rsidRPr="00FA3677" w:rsidRDefault="00451F97" w:rsidP="006C324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F333624" w14:textId="6BCCD958" w:rsidR="004D2757" w:rsidRPr="00FA3677" w:rsidRDefault="004D2757" w:rsidP="006C3244">
            <w:pPr>
              <w:pStyle w:val="Akapitzlist"/>
              <w:numPr>
                <w:ilvl w:val="0"/>
                <w:numId w:val="39"/>
              </w:numPr>
              <w:spacing w:after="6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Monitorowanie</w:t>
            </w:r>
            <w:r w:rsidR="00B13B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  <w:p w14:paraId="3AB0CF35" w14:textId="7CD787C4" w:rsidR="004D2757" w:rsidRPr="00FA3677" w:rsidRDefault="004D2757" w:rsidP="006C3244">
            <w:pPr>
              <w:numPr>
                <w:ilvl w:val="1"/>
                <w:numId w:val="39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gromadzenie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dokumentacji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medycznej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danych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dotyczących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monitorowania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każdorazowe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przedstawianie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żądanie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kontrolerów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Narodowego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Funduszu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Zdrowia;</w:t>
            </w:r>
          </w:p>
          <w:p w14:paraId="2C09ECB6" w14:textId="413992AB" w:rsidR="004D2757" w:rsidRPr="00FA3677" w:rsidRDefault="004D2757" w:rsidP="006C3244">
            <w:pPr>
              <w:numPr>
                <w:ilvl w:val="1"/>
                <w:numId w:val="39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uzupełnienie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danych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zawartych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rejestrze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(SMPT)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dostępnym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pomocą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aplikacji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internetowej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udostępnionej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NFZ,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częstotliwością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zgodną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opisem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zakończenie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leczenia;</w:t>
            </w:r>
          </w:p>
          <w:p w14:paraId="665CCF15" w14:textId="4DE7FF1D" w:rsidR="004D2757" w:rsidRPr="00FA3677" w:rsidRDefault="004D2757" w:rsidP="006C3244">
            <w:pPr>
              <w:numPr>
                <w:ilvl w:val="1"/>
                <w:numId w:val="39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przekazywanie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informacji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sprawozdawczo-rozliczeniowych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NFZ: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informacje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przekazuje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NFZ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formie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papierowej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formie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elektronicznej,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wymaganiami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opublikowanymi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Narodowy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Fundusz</w:t>
            </w:r>
            <w:r w:rsidR="00B13B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Zdrowia.</w:t>
            </w:r>
          </w:p>
        </w:tc>
      </w:tr>
    </w:tbl>
    <w:p w14:paraId="26F53AB0" w14:textId="77777777" w:rsidR="00451F97" w:rsidRPr="00527876" w:rsidRDefault="00451F97" w:rsidP="00FA3677">
      <w:pPr>
        <w:spacing w:after="0" w:line="240" w:lineRule="auto"/>
        <w:rPr>
          <w:rFonts w:ascii="Times New Roman" w:hAnsi="Times New Roman" w:cs="Times New Roman"/>
          <w:color w:val="000000" w:themeColor="text1"/>
          <w:sz w:val="10"/>
          <w:szCs w:val="20"/>
        </w:rPr>
      </w:pPr>
    </w:p>
    <w:sectPr w:rsidR="00451F97" w:rsidRPr="00527876" w:rsidSect="00B13B80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37C2F7" w14:textId="77777777" w:rsidR="00B52EAB" w:rsidRDefault="00B52EAB" w:rsidP="00C246EC">
      <w:pPr>
        <w:spacing w:after="0" w:line="240" w:lineRule="auto"/>
      </w:pPr>
      <w:r>
        <w:separator/>
      </w:r>
    </w:p>
  </w:endnote>
  <w:endnote w:type="continuationSeparator" w:id="0">
    <w:p w14:paraId="3AD652D4" w14:textId="77777777" w:rsidR="00B52EAB" w:rsidRDefault="00B52EAB" w:rsidP="00C24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EB1BD8" w14:textId="77777777" w:rsidR="00B52EAB" w:rsidRDefault="00B52EAB" w:rsidP="00C246EC">
      <w:pPr>
        <w:spacing w:after="0" w:line="240" w:lineRule="auto"/>
      </w:pPr>
      <w:r>
        <w:separator/>
      </w:r>
    </w:p>
  </w:footnote>
  <w:footnote w:type="continuationSeparator" w:id="0">
    <w:p w14:paraId="61C2D3E7" w14:textId="77777777" w:rsidR="00B52EAB" w:rsidRDefault="00B52EAB" w:rsidP="00C246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06680E20"/>
    <w:lvl w:ilvl="0">
      <w:start w:val="1"/>
      <w:numFmt w:val="upperLetter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B84B48"/>
    <w:multiLevelType w:val="hybridMultilevel"/>
    <w:tmpl w:val="F95CE2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654D5"/>
    <w:multiLevelType w:val="hybridMultilevel"/>
    <w:tmpl w:val="50041C5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4205F4"/>
    <w:multiLevelType w:val="hybridMultilevel"/>
    <w:tmpl w:val="6D26E080"/>
    <w:lvl w:ilvl="0" w:tplc="4EAED7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0757C"/>
    <w:multiLevelType w:val="hybridMultilevel"/>
    <w:tmpl w:val="0BAC09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64653"/>
    <w:multiLevelType w:val="hybridMultilevel"/>
    <w:tmpl w:val="891A1890"/>
    <w:lvl w:ilvl="0" w:tplc="C38205E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F77A901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9951CC"/>
    <w:multiLevelType w:val="hybridMultilevel"/>
    <w:tmpl w:val="5BEA7642"/>
    <w:lvl w:ilvl="0" w:tplc="36B648DE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CE90B6A"/>
    <w:multiLevelType w:val="hybridMultilevel"/>
    <w:tmpl w:val="3B06B1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08623D"/>
    <w:multiLevelType w:val="hybridMultilevel"/>
    <w:tmpl w:val="15ACDD4E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B42157"/>
    <w:multiLevelType w:val="hybridMultilevel"/>
    <w:tmpl w:val="95EE6E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D45115"/>
    <w:multiLevelType w:val="hybridMultilevel"/>
    <w:tmpl w:val="E17E27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BB0DED"/>
    <w:multiLevelType w:val="hybridMultilevel"/>
    <w:tmpl w:val="9D2E70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4C4352"/>
    <w:multiLevelType w:val="hybridMultilevel"/>
    <w:tmpl w:val="E0CEE5D0"/>
    <w:lvl w:ilvl="0" w:tplc="E0827F2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F77A901A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3E7327"/>
    <w:multiLevelType w:val="hybridMultilevel"/>
    <w:tmpl w:val="00CE1A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8FD3440"/>
    <w:multiLevelType w:val="hybridMultilevel"/>
    <w:tmpl w:val="96605DB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C2A7A56"/>
    <w:multiLevelType w:val="hybridMultilevel"/>
    <w:tmpl w:val="DE7CFE6C"/>
    <w:lvl w:ilvl="0" w:tplc="0D76B968">
      <w:start w:val="1"/>
      <w:numFmt w:val="decimal"/>
      <w:lvlText w:val="%1."/>
      <w:lvlJc w:val="left"/>
      <w:pPr>
        <w:ind w:left="27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6" w15:restartNumberingAfterBreak="0">
    <w:nsid w:val="2FCA10D0"/>
    <w:multiLevelType w:val="hybridMultilevel"/>
    <w:tmpl w:val="49C6A1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815D05"/>
    <w:multiLevelType w:val="hybridMultilevel"/>
    <w:tmpl w:val="3B4EA2A8"/>
    <w:lvl w:ilvl="0" w:tplc="8ABCBE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890793"/>
    <w:multiLevelType w:val="hybridMultilevel"/>
    <w:tmpl w:val="65B8E0E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33091CAC"/>
    <w:multiLevelType w:val="hybridMultilevel"/>
    <w:tmpl w:val="58869D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00398D"/>
    <w:multiLevelType w:val="hybridMultilevel"/>
    <w:tmpl w:val="0DD2B0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EC66DFA"/>
    <w:multiLevelType w:val="hybridMultilevel"/>
    <w:tmpl w:val="C85282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14E0F6E"/>
    <w:multiLevelType w:val="hybridMultilevel"/>
    <w:tmpl w:val="0DE21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5A0389"/>
    <w:multiLevelType w:val="multilevel"/>
    <w:tmpl w:val="E41A6EE4"/>
    <w:lvl w:ilvl="0">
      <w:start w:val="1"/>
      <w:numFmt w:val="upperLetter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suff w:val="space"/>
      <w:lvlText w:val="%2.%3."/>
      <w:lvlJc w:val="left"/>
      <w:pPr>
        <w:ind w:left="227" w:hanging="227"/>
      </w:pPr>
      <w:rPr>
        <w:rFonts w:hint="default"/>
      </w:rPr>
    </w:lvl>
    <w:lvl w:ilvl="3">
      <w:start w:val="1"/>
      <w:numFmt w:val="decimal"/>
      <w:suff w:val="space"/>
      <w:lvlText w:val="%4)"/>
      <w:lvlJc w:val="left"/>
      <w:pPr>
        <w:ind w:left="397" w:hanging="227"/>
      </w:pPr>
      <w:rPr>
        <w:rFonts w:hint="default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567" w:hanging="227"/>
      </w:pPr>
      <w:rPr>
        <w:rFonts w:hint="default"/>
      </w:rPr>
    </w:lvl>
    <w:lvl w:ilvl="5">
      <w:start w:val="1"/>
      <w:numFmt w:val="bullet"/>
      <w:suff w:val="space"/>
      <w:lvlText w:val=""/>
      <w:lvlJc w:val="left"/>
      <w:pPr>
        <w:ind w:left="737" w:hanging="22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45F5067C"/>
    <w:multiLevelType w:val="hybridMultilevel"/>
    <w:tmpl w:val="F50ED12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49A32AB0"/>
    <w:multiLevelType w:val="hybridMultilevel"/>
    <w:tmpl w:val="893E80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CB450C"/>
    <w:multiLevelType w:val="hybridMultilevel"/>
    <w:tmpl w:val="F4FAB5E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89383F"/>
    <w:multiLevelType w:val="hybridMultilevel"/>
    <w:tmpl w:val="33EC56A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096EA1"/>
    <w:multiLevelType w:val="multilevel"/>
    <w:tmpl w:val="E41A6EE4"/>
    <w:lvl w:ilvl="0">
      <w:start w:val="1"/>
      <w:numFmt w:val="upperLetter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suff w:val="space"/>
      <w:lvlText w:val="%2.%3."/>
      <w:lvlJc w:val="left"/>
      <w:pPr>
        <w:ind w:left="227" w:hanging="227"/>
      </w:pPr>
      <w:rPr>
        <w:rFonts w:hint="default"/>
      </w:rPr>
    </w:lvl>
    <w:lvl w:ilvl="3">
      <w:start w:val="1"/>
      <w:numFmt w:val="decimal"/>
      <w:suff w:val="space"/>
      <w:lvlText w:val="%4)"/>
      <w:lvlJc w:val="left"/>
      <w:pPr>
        <w:ind w:left="397" w:hanging="227"/>
      </w:pPr>
      <w:rPr>
        <w:rFonts w:hint="default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567" w:hanging="227"/>
      </w:pPr>
      <w:rPr>
        <w:rFonts w:hint="default"/>
      </w:rPr>
    </w:lvl>
    <w:lvl w:ilvl="5">
      <w:start w:val="1"/>
      <w:numFmt w:val="bullet"/>
      <w:suff w:val="space"/>
      <w:lvlText w:val=""/>
      <w:lvlJc w:val="left"/>
      <w:pPr>
        <w:ind w:left="737" w:hanging="22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65DC721D"/>
    <w:multiLevelType w:val="hybridMultilevel"/>
    <w:tmpl w:val="F6CED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9822DD"/>
    <w:multiLevelType w:val="hybridMultilevel"/>
    <w:tmpl w:val="7C78A4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6E7EBD"/>
    <w:multiLevelType w:val="hybridMultilevel"/>
    <w:tmpl w:val="F52659E0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6A6F7876"/>
    <w:multiLevelType w:val="hybridMultilevel"/>
    <w:tmpl w:val="ABB279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5939EA"/>
    <w:multiLevelType w:val="hybridMultilevel"/>
    <w:tmpl w:val="119C10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5505793"/>
    <w:multiLevelType w:val="hybridMultilevel"/>
    <w:tmpl w:val="6DB2A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607A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927B84"/>
    <w:multiLevelType w:val="multilevel"/>
    <w:tmpl w:val="E41A6EE4"/>
    <w:lvl w:ilvl="0">
      <w:start w:val="1"/>
      <w:numFmt w:val="upperLetter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suff w:val="space"/>
      <w:lvlText w:val="%2.%3."/>
      <w:lvlJc w:val="left"/>
      <w:pPr>
        <w:ind w:left="227" w:hanging="227"/>
      </w:pPr>
      <w:rPr>
        <w:rFonts w:hint="default"/>
      </w:rPr>
    </w:lvl>
    <w:lvl w:ilvl="3">
      <w:start w:val="1"/>
      <w:numFmt w:val="decimal"/>
      <w:suff w:val="space"/>
      <w:lvlText w:val="%4)"/>
      <w:lvlJc w:val="left"/>
      <w:pPr>
        <w:ind w:left="397" w:hanging="227"/>
      </w:pPr>
      <w:rPr>
        <w:rFonts w:hint="default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567" w:hanging="227"/>
      </w:pPr>
      <w:rPr>
        <w:rFonts w:hint="default"/>
      </w:rPr>
    </w:lvl>
    <w:lvl w:ilvl="5">
      <w:start w:val="1"/>
      <w:numFmt w:val="bullet"/>
      <w:suff w:val="space"/>
      <w:lvlText w:val=""/>
      <w:lvlJc w:val="left"/>
      <w:pPr>
        <w:ind w:left="737" w:hanging="22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7AFB4CA5"/>
    <w:multiLevelType w:val="hybridMultilevel"/>
    <w:tmpl w:val="01C8CB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011848"/>
    <w:multiLevelType w:val="hybridMultilevel"/>
    <w:tmpl w:val="86EED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A77DB7"/>
    <w:multiLevelType w:val="hybridMultilevel"/>
    <w:tmpl w:val="6F80F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33"/>
  </w:num>
  <w:num w:numId="4">
    <w:abstractNumId w:val="2"/>
  </w:num>
  <w:num w:numId="5">
    <w:abstractNumId w:val="8"/>
  </w:num>
  <w:num w:numId="6">
    <w:abstractNumId w:val="12"/>
  </w:num>
  <w:num w:numId="7">
    <w:abstractNumId w:val="5"/>
  </w:num>
  <w:num w:numId="8">
    <w:abstractNumId w:val="17"/>
  </w:num>
  <w:num w:numId="9">
    <w:abstractNumId w:val="10"/>
  </w:num>
  <w:num w:numId="10">
    <w:abstractNumId w:val="32"/>
  </w:num>
  <w:num w:numId="11">
    <w:abstractNumId w:val="26"/>
  </w:num>
  <w:num w:numId="12">
    <w:abstractNumId w:val="22"/>
  </w:num>
  <w:num w:numId="13">
    <w:abstractNumId w:val="25"/>
  </w:num>
  <w:num w:numId="14">
    <w:abstractNumId w:val="11"/>
  </w:num>
  <w:num w:numId="15">
    <w:abstractNumId w:val="4"/>
  </w:num>
  <w:num w:numId="16">
    <w:abstractNumId w:val="6"/>
  </w:num>
  <w:num w:numId="17">
    <w:abstractNumId w:val="13"/>
  </w:num>
  <w:num w:numId="18">
    <w:abstractNumId w:val="29"/>
  </w:num>
  <w:num w:numId="19">
    <w:abstractNumId w:val="7"/>
  </w:num>
  <w:num w:numId="20">
    <w:abstractNumId w:val="1"/>
  </w:num>
  <w:num w:numId="21">
    <w:abstractNumId w:val="37"/>
  </w:num>
  <w:num w:numId="22">
    <w:abstractNumId w:val="15"/>
  </w:num>
  <w:num w:numId="23">
    <w:abstractNumId w:val="27"/>
  </w:num>
  <w:num w:numId="24">
    <w:abstractNumId w:val="3"/>
  </w:num>
  <w:num w:numId="25">
    <w:abstractNumId w:val="18"/>
  </w:num>
  <w:num w:numId="26">
    <w:abstractNumId w:val="24"/>
  </w:num>
  <w:num w:numId="27">
    <w:abstractNumId w:val="38"/>
  </w:num>
  <w:num w:numId="28">
    <w:abstractNumId w:val="19"/>
  </w:num>
  <w:num w:numId="29">
    <w:abstractNumId w:val="34"/>
  </w:num>
  <w:num w:numId="30">
    <w:abstractNumId w:val="36"/>
  </w:num>
  <w:num w:numId="31">
    <w:abstractNumId w:val="21"/>
  </w:num>
  <w:num w:numId="32">
    <w:abstractNumId w:val="30"/>
  </w:num>
  <w:num w:numId="33">
    <w:abstractNumId w:val="20"/>
  </w:num>
  <w:num w:numId="34">
    <w:abstractNumId w:val="31"/>
  </w:num>
  <w:num w:numId="35">
    <w:abstractNumId w:val="14"/>
  </w:num>
  <w:num w:numId="36">
    <w:abstractNumId w:val="9"/>
  </w:num>
  <w:num w:numId="37">
    <w:abstractNumId w:val="28"/>
  </w:num>
  <w:num w:numId="38">
    <w:abstractNumId w:val="23"/>
  </w:num>
  <w:num w:numId="39">
    <w:abstractNumId w:val="3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075"/>
    <w:rsid w:val="00030C5A"/>
    <w:rsid w:val="00034B8E"/>
    <w:rsid w:val="00050ACD"/>
    <w:rsid w:val="00053FA7"/>
    <w:rsid w:val="00066FB1"/>
    <w:rsid w:val="00073C2C"/>
    <w:rsid w:val="00074E7F"/>
    <w:rsid w:val="0008029E"/>
    <w:rsid w:val="00081377"/>
    <w:rsid w:val="0008474E"/>
    <w:rsid w:val="00095649"/>
    <w:rsid w:val="000D139D"/>
    <w:rsid w:val="000E5D5E"/>
    <w:rsid w:val="000F39AA"/>
    <w:rsid w:val="000F4927"/>
    <w:rsid w:val="000F53CE"/>
    <w:rsid w:val="00102830"/>
    <w:rsid w:val="00106800"/>
    <w:rsid w:val="00132B88"/>
    <w:rsid w:val="00135D07"/>
    <w:rsid w:val="001362F6"/>
    <w:rsid w:val="0013694B"/>
    <w:rsid w:val="00142B74"/>
    <w:rsid w:val="00152529"/>
    <w:rsid w:val="00164498"/>
    <w:rsid w:val="0017671A"/>
    <w:rsid w:val="001836B5"/>
    <w:rsid w:val="001958DB"/>
    <w:rsid w:val="00197DCA"/>
    <w:rsid w:val="001B05AA"/>
    <w:rsid w:val="001B2B1C"/>
    <w:rsid w:val="001B507C"/>
    <w:rsid w:val="001B695E"/>
    <w:rsid w:val="001B7E2F"/>
    <w:rsid w:val="001C11F6"/>
    <w:rsid w:val="001E40C7"/>
    <w:rsid w:val="001F6587"/>
    <w:rsid w:val="002035CF"/>
    <w:rsid w:val="002077BD"/>
    <w:rsid w:val="002103AF"/>
    <w:rsid w:val="00214679"/>
    <w:rsid w:val="00223E0C"/>
    <w:rsid w:val="00226892"/>
    <w:rsid w:val="00233AB6"/>
    <w:rsid w:val="002575EB"/>
    <w:rsid w:val="00265A75"/>
    <w:rsid w:val="00267B43"/>
    <w:rsid w:val="002808A2"/>
    <w:rsid w:val="00282D65"/>
    <w:rsid w:val="002840EE"/>
    <w:rsid w:val="00294B41"/>
    <w:rsid w:val="0029582F"/>
    <w:rsid w:val="002960D5"/>
    <w:rsid w:val="002A2000"/>
    <w:rsid w:val="002A29A3"/>
    <w:rsid w:val="002C4608"/>
    <w:rsid w:val="002C535B"/>
    <w:rsid w:val="002E575C"/>
    <w:rsid w:val="002F1A30"/>
    <w:rsid w:val="003006BB"/>
    <w:rsid w:val="003062CB"/>
    <w:rsid w:val="00306ABB"/>
    <w:rsid w:val="00316C40"/>
    <w:rsid w:val="003321A5"/>
    <w:rsid w:val="003345D4"/>
    <w:rsid w:val="003359AF"/>
    <w:rsid w:val="00366356"/>
    <w:rsid w:val="00367342"/>
    <w:rsid w:val="0036741A"/>
    <w:rsid w:val="00387C98"/>
    <w:rsid w:val="003A5114"/>
    <w:rsid w:val="003C0332"/>
    <w:rsid w:val="003E1EA2"/>
    <w:rsid w:val="003E3337"/>
    <w:rsid w:val="003E45EA"/>
    <w:rsid w:val="003E7ACE"/>
    <w:rsid w:val="003F6595"/>
    <w:rsid w:val="003F67D1"/>
    <w:rsid w:val="0040428F"/>
    <w:rsid w:val="00406090"/>
    <w:rsid w:val="00412869"/>
    <w:rsid w:val="00423B72"/>
    <w:rsid w:val="00425BD7"/>
    <w:rsid w:val="00431043"/>
    <w:rsid w:val="00431045"/>
    <w:rsid w:val="00437D43"/>
    <w:rsid w:val="00451F97"/>
    <w:rsid w:val="00454354"/>
    <w:rsid w:val="004547B0"/>
    <w:rsid w:val="00455ABE"/>
    <w:rsid w:val="00465318"/>
    <w:rsid w:val="00465AB5"/>
    <w:rsid w:val="00465B6C"/>
    <w:rsid w:val="00467DB8"/>
    <w:rsid w:val="004852F9"/>
    <w:rsid w:val="00496D3F"/>
    <w:rsid w:val="004B0265"/>
    <w:rsid w:val="004B1C6F"/>
    <w:rsid w:val="004C4506"/>
    <w:rsid w:val="004C6C3D"/>
    <w:rsid w:val="004D2757"/>
    <w:rsid w:val="004D5DAD"/>
    <w:rsid w:val="004F7B9F"/>
    <w:rsid w:val="00502095"/>
    <w:rsid w:val="005053EC"/>
    <w:rsid w:val="0051233B"/>
    <w:rsid w:val="00513607"/>
    <w:rsid w:val="00527876"/>
    <w:rsid w:val="00540E49"/>
    <w:rsid w:val="00543B63"/>
    <w:rsid w:val="005611F4"/>
    <w:rsid w:val="00581D14"/>
    <w:rsid w:val="00586E68"/>
    <w:rsid w:val="0058705F"/>
    <w:rsid w:val="005B0A0A"/>
    <w:rsid w:val="005C270D"/>
    <w:rsid w:val="005C30B4"/>
    <w:rsid w:val="005D2F6E"/>
    <w:rsid w:val="005D311B"/>
    <w:rsid w:val="005D426F"/>
    <w:rsid w:val="005D533E"/>
    <w:rsid w:val="005D6155"/>
    <w:rsid w:val="005E228D"/>
    <w:rsid w:val="005F1829"/>
    <w:rsid w:val="005F6E07"/>
    <w:rsid w:val="0060645B"/>
    <w:rsid w:val="00606A3C"/>
    <w:rsid w:val="00615148"/>
    <w:rsid w:val="00630BDE"/>
    <w:rsid w:val="00636423"/>
    <w:rsid w:val="00644518"/>
    <w:rsid w:val="0064528C"/>
    <w:rsid w:val="00646A3E"/>
    <w:rsid w:val="00651C69"/>
    <w:rsid w:val="00651D1E"/>
    <w:rsid w:val="00661F31"/>
    <w:rsid w:val="00682D87"/>
    <w:rsid w:val="00683D8F"/>
    <w:rsid w:val="0068606A"/>
    <w:rsid w:val="006946D1"/>
    <w:rsid w:val="00697A28"/>
    <w:rsid w:val="006C3244"/>
    <w:rsid w:val="006C346C"/>
    <w:rsid w:val="006D13FF"/>
    <w:rsid w:val="006D7762"/>
    <w:rsid w:val="006E279E"/>
    <w:rsid w:val="006F5CE1"/>
    <w:rsid w:val="00701582"/>
    <w:rsid w:val="00705B3B"/>
    <w:rsid w:val="00706F7B"/>
    <w:rsid w:val="00711215"/>
    <w:rsid w:val="00714840"/>
    <w:rsid w:val="00723A27"/>
    <w:rsid w:val="00723CEA"/>
    <w:rsid w:val="00723F80"/>
    <w:rsid w:val="00727DFA"/>
    <w:rsid w:val="007307ED"/>
    <w:rsid w:val="00731CA1"/>
    <w:rsid w:val="00735592"/>
    <w:rsid w:val="00752D68"/>
    <w:rsid w:val="007531E5"/>
    <w:rsid w:val="0075330A"/>
    <w:rsid w:val="00753CC3"/>
    <w:rsid w:val="00756A24"/>
    <w:rsid w:val="007579AA"/>
    <w:rsid w:val="007663CD"/>
    <w:rsid w:val="00766F45"/>
    <w:rsid w:val="00776983"/>
    <w:rsid w:val="007822F8"/>
    <w:rsid w:val="007868F6"/>
    <w:rsid w:val="00790191"/>
    <w:rsid w:val="00795181"/>
    <w:rsid w:val="007A120C"/>
    <w:rsid w:val="007A2014"/>
    <w:rsid w:val="007A24D6"/>
    <w:rsid w:val="007A5ED2"/>
    <w:rsid w:val="007B1D95"/>
    <w:rsid w:val="007B32A1"/>
    <w:rsid w:val="007B34F3"/>
    <w:rsid w:val="007D5A8B"/>
    <w:rsid w:val="007E71A5"/>
    <w:rsid w:val="00815255"/>
    <w:rsid w:val="00821291"/>
    <w:rsid w:val="00825005"/>
    <w:rsid w:val="00834508"/>
    <w:rsid w:val="00836C82"/>
    <w:rsid w:val="008425A6"/>
    <w:rsid w:val="00855F0A"/>
    <w:rsid w:val="00855F85"/>
    <w:rsid w:val="00872033"/>
    <w:rsid w:val="008840AA"/>
    <w:rsid w:val="00885CD9"/>
    <w:rsid w:val="00890144"/>
    <w:rsid w:val="008A34B1"/>
    <w:rsid w:val="008A367C"/>
    <w:rsid w:val="008C108F"/>
    <w:rsid w:val="008C351C"/>
    <w:rsid w:val="008D0C70"/>
    <w:rsid w:val="008E0C11"/>
    <w:rsid w:val="008E7B5B"/>
    <w:rsid w:val="009162D2"/>
    <w:rsid w:val="0092317C"/>
    <w:rsid w:val="00930A42"/>
    <w:rsid w:val="00943C27"/>
    <w:rsid w:val="009560A3"/>
    <w:rsid w:val="00974F05"/>
    <w:rsid w:val="00977A57"/>
    <w:rsid w:val="00987021"/>
    <w:rsid w:val="00987660"/>
    <w:rsid w:val="009A1B37"/>
    <w:rsid w:val="009A5224"/>
    <w:rsid w:val="009B1D7D"/>
    <w:rsid w:val="009B2293"/>
    <w:rsid w:val="009B6660"/>
    <w:rsid w:val="009C7CC9"/>
    <w:rsid w:val="009D26A0"/>
    <w:rsid w:val="009D3B6E"/>
    <w:rsid w:val="009E685A"/>
    <w:rsid w:val="009F2594"/>
    <w:rsid w:val="00A038E3"/>
    <w:rsid w:val="00A0578D"/>
    <w:rsid w:val="00A14D47"/>
    <w:rsid w:val="00A16BCF"/>
    <w:rsid w:val="00A45FB9"/>
    <w:rsid w:val="00A52169"/>
    <w:rsid w:val="00A62847"/>
    <w:rsid w:val="00A75039"/>
    <w:rsid w:val="00A81034"/>
    <w:rsid w:val="00A936AD"/>
    <w:rsid w:val="00AB410C"/>
    <w:rsid w:val="00AC7BA2"/>
    <w:rsid w:val="00AC7C6D"/>
    <w:rsid w:val="00AD5E18"/>
    <w:rsid w:val="00AF1ABD"/>
    <w:rsid w:val="00AF3C09"/>
    <w:rsid w:val="00B00E16"/>
    <w:rsid w:val="00B113D3"/>
    <w:rsid w:val="00B11779"/>
    <w:rsid w:val="00B13B80"/>
    <w:rsid w:val="00B14B55"/>
    <w:rsid w:val="00B200AC"/>
    <w:rsid w:val="00B20FB0"/>
    <w:rsid w:val="00B263F5"/>
    <w:rsid w:val="00B35326"/>
    <w:rsid w:val="00B4135E"/>
    <w:rsid w:val="00B4174A"/>
    <w:rsid w:val="00B46CAD"/>
    <w:rsid w:val="00B52EAB"/>
    <w:rsid w:val="00B709F7"/>
    <w:rsid w:val="00B7188C"/>
    <w:rsid w:val="00B723C5"/>
    <w:rsid w:val="00B81307"/>
    <w:rsid w:val="00B83432"/>
    <w:rsid w:val="00B95C81"/>
    <w:rsid w:val="00B97F90"/>
    <w:rsid w:val="00BA0579"/>
    <w:rsid w:val="00BA6A47"/>
    <w:rsid w:val="00BB7075"/>
    <w:rsid w:val="00BB7CE9"/>
    <w:rsid w:val="00BC06E9"/>
    <w:rsid w:val="00BC1582"/>
    <w:rsid w:val="00BC4407"/>
    <w:rsid w:val="00BC5C7B"/>
    <w:rsid w:val="00BF04E5"/>
    <w:rsid w:val="00C00629"/>
    <w:rsid w:val="00C03171"/>
    <w:rsid w:val="00C246EC"/>
    <w:rsid w:val="00C321E0"/>
    <w:rsid w:val="00C34B14"/>
    <w:rsid w:val="00C4039E"/>
    <w:rsid w:val="00C41EBE"/>
    <w:rsid w:val="00C50868"/>
    <w:rsid w:val="00C53DF8"/>
    <w:rsid w:val="00C55B19"/>
    <w:rsid w:val="00C5670B"/>
    <w:rsid w:val="00C602B2"/>
    <w:rsid w:val="00C62B48"/>
    <w:rsid w:val="00C63DBD"/>
    <w:rsid w:val="00C64143"/>
    <w:rsid w:val="00C6764A"/>
    <w:rsid w:val="00C7759C"/>
    <w:rsid w:val="00C83B4D"/>
    <w:rsid w:val="00C941A0"/>
    <w:rsid w:val="00CB7374"/>
    <w:rsid w:val="00CC4E04"/>
    <w:rsid w:val="00CC790E"/>
    <w:rsid w:val="00CE1517"/>
    <w:rsid w:val="00CE664A"/>
    <w:rsid w:val="00D03DE5"/>
    <w:rsid w:val="00D10EDD"/>
    <w:rsid w:val="00D133D2"/>
    <w:rsid w:val="00D21EAB"/>
    <w:rsid w:val="00D277B4"/>
    <w:rsid w:val="00D3134C"/>
    <w:rsid w:val="00D81068"/>
    <w:rsid w:val="00D81C30"/>
    <w:rsid w:val="00D9171E"/>
    <w:rsid w:val="00D952C5"/>
    <w:rsid w:val="00DA4E64"/>
    <w:rsid w:val="00DA7EE7"/>
    <w:rsid w:val="00DB2A58"/>
    <w:rsid w:val="00DB5627"/>
    <w:rsid w:val="00DD33EE"/>
    <w:rsid w:val="00DE2FCA"/>
    <w:rsid w:val="00DF07A1"/>
    <w:rsid w:val="00DF4087"/>
    <w:rsid w:val="00E02839"/>
    <w:rsid w:val="00E03D14"/>
    <w:rsid w:val="00E132C1"/>
    <w:rsid w:val="00E13C9B"/>
    <w:rsid w:val="00E14B26"/>
    <w:rsid w:val="00E30D81"/>
    <w:rsid w:val="00E37E6A"/>
    <w:rsid w:val="00E56B8E"/>
    <w:rsid w:val="00E607B8"/>
    <w:rsid w:val="00E71021"/>
    <w:rsid w:val="00E77011"/>
    <w:rsid w:val="00E77891"/>
    <w:rsid w:val="00E92D33"/>
    <w:rsid w:val="00E96E26"/>
    <w:rsid w:val="00E97D29"/>
    <w:rsid w:val="00EA26AA"/>
    <w:rsid w:val="00EB5E92"/>
    <w:rsid w:val="00ED22FE"/>
    <w:rsid w:val="00EE2933"/>
    <w:rsid w:val="00EE39F8"/>
    <w:rsid w:val="00EF1ADB"/>
    <w:rsid w:val="00EF40ED"/>
    <w:rsid w:val="00EF7FCD"/>
    <w:rsid w:val="00F14780"/>
    <w:rsid w:val="00F30C12"/>
    <w:rsid w:val="00F435DF"/>
    <w:rsid w:val="00F43D66"/>
    <w:rsid w:val="00F54468"/>
    <w:rsid w:val="00F735E1"/>
    <w:rsid w:val="00F76405"/>
    <w:rsid w:val="00F812F0"/>
    <w:rsid w:val="00F93C18"/>
    <w:rsid w:val="00FA3677"/>
    <w:rsid w:val="00FB08A5"/>
    <w:rsid w:val="00FC057C"/>
    <w:rsid w:val="00FC21B8"/>
    <w:rsid w:val="00FC4CBB"/>
    <w:rsid w:val="00FD1AFA"/>
    <w:rsid w:val="00FD7E9B"/>
    <w:rsid w:val="00FE0B34"/>
    <w:rsid w:val="00FE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04A24CB"/>
  <w15:docId w15:val="{32B42405-01ED-4726-AC98-694AE96A5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075"/>
    <w:pPr>
      <w:suppressAutoHyphens/>
      <w:spacing w:after="200" w:line="276" w:lineRule="auto"/>
    </w:pPr>
    <w:rPr>
      <w:rFonts w:eastAsia="SimSun"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B7075"/>
  </w:style>
  <w:style w:type="paragraph" w:styleId="Tekstdymka">
    <w:name w:val="Balloon Text"/>
    <w:basedOn w:val="Normalny"/>
    <w:link w:val="TekstdymkaZnak"/>
    <w:uiPriority w:val="99"/>
    <w:semiHidden/>
    <w:rsid w:val="00233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33AB6"/>
    <w:rPr>
      <w:rFonts w:ascii="Tahoma" w:eastAsia="SimSun" w:hAnsi="Tahoma" w:cs="Tahoma"/>
      <w:kern w:val="1"/>
      <w:sz w:val="16"/>
      <w:szCs w:val="16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6E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6EC"/>
    <w:rPr>
      <w:rFonts w:eastAsia="SimSun" w:cs="Calibri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6E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C4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4506"/>
    <w:rPr>
      <w:rFonts w:eastAsia="SimSun" w:cs="Calibri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C4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4506"/>
    <w:rPr>
      <w:rFonts w:eastAsia="SimSun" w:cs="Calibri"/>
      <w:kern w:val="1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79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79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790E"/>
    <w:rPr>
      <w:rFonts w:eastAsia="SimSun" w:cs="Calibri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79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790E"/>
    <w:rPr>
      <w:rFonts w:eastAsia="SimSun" w:cs="Calibri"/>
      <w:b/>
      <w:bCs/>
      <w:kern w:val="1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1362F6"/>
    <w:rPr>
      <w:rFonts w:eastAsia="SimSun" w:cs="Calibri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723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C733E-1BE1-4E79-8B5D-51162C74C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2690</Words>
  <Characters>16385</Characters>
  <DocSecurity>0</DocSecurity>
  <Lines>136</Lines>
  <Paragraphs>38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2015-06-17T11:01:00Z</cp:lastPrinted>
  <dcterms:created xsi:type="dcterms:W3CDTF">2020-08-19T12:42:00Z</dcterms:created>
  <dcterms:modified xsi:type="dcterms:W3CDTF">2020-08-19T13:05:00Z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29bff8-5b33-42aa-95d2-28f72e792cb0_Enabled">
    <vt:lpwstr>True</vt:lpwstr>
  </property>
  <property fmtid="{D5CDD505-2E9C-101B-9397-08002B2CF9AE}" pid="3" name="MSIP_Label_4929bff8-5b33-42aa-95d2-28f72e792cb0_SiteId">
    <vt:lpwstr>f35a6974-607f-47d4-82d7-ff31d7dc53a5</vt:lpwstr>
  </property>
  <property fmtid="{D5CDD505-2E9C-101B-9397-08002B2CF9AE}" pid="4" name="MSIP_Label_4929bff8-5b33-42aa-95d2-28f72e792cb0_Ref">
    <vt:lpwstr>https://api.informationprotection.azure.com/api/f35a6974-607f-47d4-82d7-ff31d7dc53a5</vt:lpwstr>
  </property>
  <property fmtid="{D5CDD505-2E9C-101B-9397-08002B2CF9AE}" pid="5" name="MSIP_Label_4929bff8-5b33-42aa-95d2-28f72e792cb0_Owner">
    <vt:lpwstr>PLEBAMA1@novartis.net</vt:lpwstr>
  </property>
  <property fmtid="{D5CDD505-2E9C-101B-9397-08002B2CF9AE}" pid="6" name="MSIP_Label_4929bff8-5b33-42aa-95d2-28f72e792cb0_SetDate">
    <vt:lpwstr>2018-08-09T18:28:51.9162516+02:00</vt:lpwstr>
  </property>
  <property fmtid="{D5CDD505-2E9C-101B-9397-08002B2CF9AE}" pid="7" name="MSIP_Label_4929bff8-5b33-42aa-95d2-28f72e792cb0_Name">
    <vt:lpwstr>Business Use Only</vt:lpwstr>
  </property>
  <property fmtid="{D5CDD505-2E9C-101B-9397-08002B2CF9AE}" pid="8" name="MSIP_Label_4929bff8-5b33-42aa-95d2-28f72e792cb0_Application">
    <vt:lpwstr>Microsoft Azure Information Protection</vt:lpwstr>
  </property>
  <property fmtid="{D5CDD505-2E9C-101B-9397-08002B2CF9AE}" pid="9" name="MSIP_Label_4929bff8-5b33-42aa-95d2-28f72e792cb0_Extended_MSFT_Method">
    <vt:lpwstr>Automatic</vt:lpwstr>
  </property>
  <property fmtid="{D5CDD505-2E9C-101B-9397-08002B2CF9AE}" pid="10" name="Confidentiality">
    <vt:lpwstr>Business Use Only</vt:lpwstr>
  </property>
</Properties>
</file>