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B24" w14:textId="77777777" w:rsidR="00DA64C0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037258CE" w14:textId="3EE172CA" w:rsidR="00B47EF8" w:rsidRPr="00B47EF8" w:rsidRDefault="00B47EF8" w:rsidP="00B47EF8">
      <w:pPr>
        <w:rPr>
          <w:b/>
          <w:bCs/>
          <w:sz w:val="24"/>
          <w:szCs w:val="24"/>
        </w:rPr>
      </w:pPr>
      <w:r w:rsidRPr="3BC6697A">
        <w:rPr>
          <w:b/>
          <w:bCs/>
          <w:sz w:val="24"/>
          <w:szCs w:val="24"/>
        </w:rPr>
        <w:t>Załącznik nr 8</w:t>
      </w:r>
      <w:r w:rsidRPr="3BC6697A">
        <w:rPr>
          <w:sz w:val="24"/>
          <w:szCs w:val="24"/>
        </w:rPr>
        <w:t xml:space="preserve"> </w:t>
      </w:r>
      <w:r w:rsidRPr="3BC6697A">
        <w:rPr>
          <w:b/>
          <w:bCs/>
          <w:sz w:val="24"/>
          <w:szCs w:val="24"/>
        </w:rPr>
        <w:t xml:space="preserve">Lista podmiotów upoważnionych do ponoszenia wydatków, nieposiadających statusu </w:t>
      </w:r>
      <w:r w:rsidR="233A26AA" w:rsidRPr="3BC6697A">
        <w:rPr>
          <w:b/>
          <w:bCs/>
          <w:sz w:val="24"/>
          <w:szCs w:val="24"/>
        </w:rPr>
        <w:t>P</w:t>
      </w:r>
      <w:r w:rsidRPr="3BC6697A">
        <w:rPr>
          <w:b/>
          <w:bCs/>
          <w:sz w:val="24"/>
          <w:szCs w:val="24"/>
        </w:rPr>
        <w:t>artnera</w:t>
      </w:r>
    </w:p>
    <w:p w14:paraId="3DF96A7F" w14:textId="54C58823" w:rsidR="00B47EF8" w:rsidRDefault="00B47EF8" w:rsidP="00DA64C0"/>
    <w:p w14:paraId="756D91A2" w14:textId="7D519621" w:rsidR="00F44CD0" w:rsidRPr="00B47EF8" w:rsidRDefault="00F44CD0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Nazwa </w:t>
      </w:r>
      <w:r w:rsidR="00AD04CB" w:rsidRPr="00B47EF8">
        <w:rPr>
          <w:sz w:val="24"/>
          <w:szCs w:val="24"/>
        </w:rPr>
        <w:t>Beneficjenta</w:t>
      </w:r>
      <w:r w:rsidRPr="00B47EF8">
        <w:rPr>
          <w:sz w:val="24"/>
          <w:szCs w:val="24"/>
        </w:rPr>
        <w:t>: ……..</w:t>
      </w:r>
    </w:p>
    <w:p w14:paraId="0778DE7A" w14:textId="77777777" w:rsidR="00DA64C0" w:rsidRPr="00B47EF8" w:rsidRDefault="00991E99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Adres: </w:t>
      </w:r>
      <w:r w:rsidR="005E3D3E" w:rsidRPr="00B47EF8">
        <w:rPr>
          <w:sz w:val="24"/>
          <w:szCs w:val="24"/>
        </w:rPr>
        <w:t>…………..</w:t>
      </w:r>
      <w:r w:rsidR="005E3D3E" w:rsidRPr="00B47EF8">
        <w:rPr>
          <w:sz w:val="24"/>
          <w:szCs w:val="24"/>
        </w:rPr>
        <w:br/>
        <w:t>REGON: …..</w:t>
      </w:r>
      <w:r w:rsidR="005E3D3E" w:rsidRPr="00B47EF8">
        <w:rPr>
          <w:sz w:val="24"/>
          <w:szCs w:val="24"/>
        </w:rPr>
        <w:br/>
        <w:t>NIP: ……</w:t>
      </w:r>
    </w:p>
    <w:p w14:paraId="42FBB414" w14:textId="77777777" w:rsidR="00DA64C0" w:rsidRPr="00B47EF8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1EA9C049" w14:textId="77777777" w:rsidR="00F44CD0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1426B09" w14:textId="3B6FA4F2" w:rsidR="008A7701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2858E7B0">
        <w:rPr>
          <w:rFonts w:cs="Calibri"/>
          <w:sz w:val="24"/>
          <w:szCs w:val="24"/>
        </w:rPr>
        <w:t xml:space="preserve">Lista podmiotów upoważnionych do ponoszenia wydatków nieposiadających statusu </w:t>
      </w:r>
      <w:r w:rsidR="1C0A36A7" w:rsidRPr="2858E7B0">
        <w:rPr>
          <w:rFonts w:cs="Calibri"/>
          <w:sz w:val="24"/>
          <w:szCs w:val="24"/>
        </w:rPr>
        <w:t>P</w:t>
      </w:r>
      <w:r w:rsidRPr="2858E7B0">
        <w:rPr>
          <w:rFonts w:cs="Calibri"/>
          <w:sz w:val="24"/>
          <w:szCs w:val="24"/>
        </w:rPr>
        <w:t xml:space="preserve">artnera </w:t>
      </w:r>
      <w:r>
        <w:br/>
      </w:r>
      <w:r w:rsidRPr="2858E7B0">
        <w:rPr>
          <w:rFonts w:cs="Calibri"/>
          <w:sz w:val="24"/>
          <w:szCs w:val="24"/>
        </w:rPr>
        <w:t xml:space="preserve">w </w:t>
      </w:r>
      <w:r w:rsidR="40DCF08A" w:rsidRPr="2858E7B0">
        <w:rPr>
          <w:rFonts w:cs="Calibri"/>
          <w:sz w:val="24"/>
          <w:szCs w:val="24"/>
        </w:rPr>
        <w:t>P</w:t>
      </w:r>
      <w:r w:rsidR="00AD04CB" w:rsidRPr="2858E7B0">
        <w:rPr>
          <w:rFonts w:cs="Calibri"/>
          <w:sz w:val="24"/>
          <w:szCs w:val="24"/>
        </w:rPr>
        <w:t>rojekcie</w:t>
      </w:r>
      <w:r w:rsidR="003E3DB4" w:rsidRPr="2858E7B0">
        <w:rPr>
          <w:rFonts w:cs="Calibri"/>
          <w:sz w:val="24"/>
          <w:szCs w:val="24"/>
        </w:rPr>
        <w:t xml:space="preserve"> </w:t>
      </w:r>
      <w:r w:rsidR="001C0027" w:rsidRPr="2858E7B0">
        <w:rPr>
          <w:rFonts w:cs="Calibri"/>
          <w:sz w:val="24"/>
          <w:szCs w:val="24"/>
        </w:rPr>
        <w:t xml:space="preserve">pn. ……………..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F44CD0" w:rsidRPr="00F44CD0" w14:paraId="7FCADAA3" w14:textId="77777777" w:rsidTr="2858E7B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AE434CF" w14:textId="45179FB2" w:rsidR="00F44CD0" w:rsidRPr="00B47EF8" w:rsidRDefault="00F44CD0" w:rsidP="00CE6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Lista podmiotów upoważnionych do ponoszenia wydatków, </w:t>
            </w:r>
            <w:r>
              <w:br/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nieposiadający</w:t>
            </w:r>
            <w:r w:rsidR="4F09D409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ch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statusu </w:t>
            </w:r>
            <w:r w:rsidR="4FF5A126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artnera </w:t>
            </w:r>
          </w:p>
        </w:tc>
      </w:tr>
      <w:tr w:rsidR="00F44CD0" w:rsidRPr="00F44CD0" w14:paraId="473A80FE" w14:textId="77777777" w:rsidTr="2858E7B0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4DFA6AF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25931B40" w:rsidR="00504DBC" w:rsidRPr="00B47EF8" w:rsidRDefault="001C0027" w:rsidP="00507F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>…</w:t>
      </w:r>
      <w:r w:rsidR="00A167EF" w:rsidRPr="00B47EF8">
        <w:rPr>
          <w:rFonts w:cs="Calibri"/>
          <w:sz w:val="24"/>
          <w:szCs w:val="24"/>
        </w:rPr>
        <w:t>.....</w:t>
      </w:r>
      <w:r w:rsidR="00504DBC" w:rsidRPr="00B47EF8">
        <w:rPr>
          <w:rFonts w:cs="Calibri"/>
          <w:sz w:val="24"/>
          <w:szCs w:val="24"/>
        </w:rPr>
        <w:t>.................................................................</w:t>
      </w:r>
    </w:p>
    <w:p w14:paraId="0C00529C" w14:textId="650D4BDD" w:rsidR="00504DBC" w:rsidRPr="00B47EF8" w:rsidRDefault="00CE6E6E" w:rsidP="00CE6E6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="Calibri,Italic"/>
          <w:i/>
          <w:iCs/>
          <w:sz w:val="24"/>
          <w:szCs w:val="24"/>
        </w:rPr>
      </w:pPr>
      <w:r>
        <w:rPr>
          <w:rFonts w:cs="Calibri,Italic"/>
          <w:i/>
          <w:iCs/>
          <w:sz w:val="24"/>
          <w:szCs w:val="24"/>
        </w:rPr>
        <w:t>/podpisano elektronicznie/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sectPr w:rsidR="00850D89" w:rsidRPr="00507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814" w14:textId="77777777" w:rsidR="00BD70C4" w:rsidRDefault="00BD70C4" w:rsidP="00BD70C4">
      <w:pPr>
        <w:spacing w:after="0" w:line="240" w:lineRule="auto"/>
      </w:pPr>
      <w:r>
        <w:separator/>
      </w:r>
    </w:p>
  </w:endnote>
  <w:endnote w:type="continuationSeparator" w:id="0">
    <w:p w14:paraId="2D8CABE7" w14:textId="77777777" w:rsidR="00BD70C4" w:rsidRDefault="00BD70C4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AF64" w14:textId="77777777" w:rsidR="00BD70C4" w:rsidRDefault="00BD70C4" w:rsidP="00BD70C4">
      <w:pPr>
        <w:spacing w:after="0" w:line="240" w:lineRule="auto"/>
      </w:pPr>
      <w:r>
        <w:separator/>
      </w:r>
    </w:p>
  </w:footnote>
  <w:footnote w:type="continuationSeparator" w:id="0">
    <w:p w14:paraId="15AC02AE" w14:textId="77777777" w:rsidR="00BD70C4" w:rsidRDefault="00BD70C4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430E" w14:textId="6BE11E2D" w:rsidR="00BD70C4" w:rsidRDefault="00AD04CB" w:rsidP="00AD04CB">
    <w:pPr>
      <w:pStyle w:val="Nagwek"/>
      <w:ind w:left="-851"/>
    </w:pPr>
    <w:r>
      <w:rPr>
        <w:noProof/>
      </w:rPr>
      <w:drawing>
        <wp:inline distT="0" distB="0" distL="0" distR="0" wp14:anchorId="364F915F" wp14:editId="36C6BC37">
          <wp:extent cx="7011830" cy="725170"/>
          <wp:effectExtent l="0" t="0" r="0" b="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366" cy="72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C0027"/>
    <w:rsid w:val="00313AC0"/>
    <w:rsid w:val="003A5569"/>
    <w:rsid w:val="003E3DB4"/>
    <w:rsid w:val="0046268D"/>
    <w:rsid w:val="00504DBC"/>
    <w:rsid w:val="00507FB7"/>
    <w:rsid w:val="00567BC7"/>
    <w:rsid w:val="005912CB"/>
    <w:rsid w:val="005E3D3E"/>
    <w:rsid w:val="006D4E0E"/>
    <w:rsid w:val="00784C5E"/>
    <w:rsid w:val="007F1263"/>
    <w:rsid w:val="00805E24"/>
    <w:rsid w:val="00850D89"/>
    <w:rsid w:val="008A4339"/>
    <w:rsid w:val="008A57CC"/>
    <w:rsid w:val="00902CF0"/>
    <w:rsid w:val="00935371"/>
    <w:rsid w:val="00991E99"/>
    <w:rsid w:val="00A02A96"/>
    <w:rsid w:val="00A167EF"/>
    <w:rsid w:val="00AD04CB"/>
    <w:rsid w:val="00AD1466"/>
    <w:rsid w:val="00B47EF8"/>
    <w:rsid w:val="00BD70C4"/>
    <w:rsid w:val="00C0573C"/>
    <w:rsid w:val="00CC1E52"/>
    <w:rsid w:val="00CD4182"/>
    <w:rsid w:val="00CE6E6E"/>
    <w:rsid w:val="00DA64C0"/>
    <w:rsid w:val="00F44CD0"/>
    <w:rsid w:val="1C0A36A7"/>
    <w:rsid w:val="233A26AA"/>
    <w:rsid w:val="2858E7B0"/>
    <w:rsid w:val="3BC6697A"/>
    <w:rsid w:val="40DCF08A"/>
    <w:rsid w:val="4F09D409"/>
    <w:rsid w:val="4FF5A126"/>
    <w:rsid w:val="54275930"/>
    <w:rsid w:val="649F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Małgorzata Gryniuk-Szumilak</cp:lastModifiedBy>
  <cp:revision>31</cp:revision>
  <cp:lastPrinted>2016-09-29T10:17:00Z</cp:lastPrinted>
  <dcterms:created xsi:type="dcterms:W3CDTF">2016-09-29T10:03:00Z</dcterms:created>
  <dcterms:modified xsi:type="dcterms:W3CDTF">2023-09-04T17:36:00Z</dcterms:modified>
</cp:coreProperties>
</file>