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580A" w14:textId="6A8E66DD" w:rsidR="00820FE5" w:rsidRPr="005B07E0" w:rsidRDefault="00442251" w:rsidP="00EC187C">
      <w:pPr>
        <w:jc w:val="center"/>
        <w:rPr>
          <w:b/>
          <w:bCs/>
        </w:rPr>
      </w:pPr>
      <w:r w:rsidRPr="005B07E0">
        <w:rPr>
          <w:b/>
          <w:bCs/>
        </w:rPr>
        <w:t>Opis przedmiotu zamówienia</w:t>
      </w:r>
    </w:p>
    <w:p w14:paraId="345D1807" w14:textId="77777777" w:rsidR="00442251" w:rsidRDefault="00442251"/>
    <w:p w14:paraId="3F04E84F" w14:textId="2551F533" w:rsidR="00442251" w:rsidRDefault="00442251" w:rsidP="005B07E0">
      <w:pPr>
        <w:jc w:val="both"/>
      </w:pPr>
      <w:r>
        <w:t xml:space="preserve">Przedmiotem zamówienia jest dostawa </w:t>
      </w:r>
      <w:r w:rsidR="008F15C1">
        <w:t xml:space="preserve">licencji na </w:t>
      </w:r>
      <w:r>
        <w:t>oprogramowani</w:t>
      </w:r>
      <w:r w:rsidR="008F15C1">
        <w:t>e</w:t>
      </w:r>
      <w:r w:rsidR="00B068BB">
        <w:t>:</w:t>
      </w:r>
    </w:p>
    <w:p w14:paraId="28AC7CBE" w14:textId="68266D25" w:rsidR="008F15C1" w:rsidRDefault="00B068BB" w:rsidP="008F15C1">
      <w:pPr>
        <w:jc w:val="both"/>
      </w:pPr>
      <w:r>
        <w:t xml:space="preserve">1 sztuka </w:t>
      </w:r>
      <w:r w:rsidR="008F15C1">
        <w:t>licencji czasowej (</w:t>
      </w:r>
      <w:r>
        <w:t>subskrypcji</w:t>
      </w:r>
      <w:r w:rsidR="008F15C1">
        <w:t>) na oprogramowanie</w:t>
      </w:r>
      <w:r>
        <w:t xml:space="preserve"> </w:t>
      </w:r>
      <w:proofErr w:type="spellStart"/>
      <w:r w:rsidR="00442251">
        <w:t>Sotrender</w:t>
      </w:r>
      <w:proofErr w:type="spellEnd"/>
      <w:r w:rsidR="00442251">
        <w:t xml:space="preserve"> plan Premium na okres 12 miesięcy</w:t>
      </w:r>
      <w:r w:rsidR="008F15C1">
        <w:t xml:space="preserve">, wraz ze wsparciem producenta oprogramowania </w:t>
      </w:r>
      <w:proofErr w:type="spellStart"/>
      <w:r w:rsidR="008F15C1">
        <w:t>Sotrender</w:t>
      </w:r>
      <w:proofErr w:type="spellEnd"/>
      <w:r w:rsidR="008F15C1">
        <w:t>.</w:t>
      </w:r>
    </w:p>
    <w:p w14:paraId="07432B59" w14:textId="6187C503" w:rsidR="00156D6B" w:rsidRDefault="008F15C1" w:rsidP="005B07E0">
      <w:pPr>
        <w:jc w:val="both"/>
      </w:pPr>
      <w:r>
        <w:t>R</w:t>
      </w:r>
      <w:r w:rsidR="00156D6B">
        <w:t>ozpoczęcie subskrypcji</w:t>
      </w:r>
      <w:r>
        <w:t xml:space="preserve">: </w:t>
      </w:r>
      <w:r w:rsidR="00156D6B">
        <w:t>do 5 dni roboczych od dnia zawarcia umowy.</w:t>
      </w:r>
    </w:p>
    <w:p w14:paraId="4FB6F5A2" w14:textId="07F3FE65" w:rsidR="00156D6B" w:rsidRDefault="008F15C1" w:rsidP="008F15C1">
      <w:pPr>
        <w:jc w:val="both"/>
      </w:pPr>
      <w:r>
        <w:t>S</w:t>
      </w:r>
      <w:r w:rsidR="00EC187C">
        <w:t>ubskrypcj</w:t>
      </w:r>
      <w:r>
        <w:t xml:space="preserve">a </w:t>
      </w:r>
      <w:r w:rsidR="00EC187C">
        <w:t>na użytkownika.</w:t>
      </w:r>
    </w:p>
    <w:p w14:paraId="561153D7" w14:textId="77777777" w:rsidR="00EC187C" w:rsidRDefault="00EC187C" w:rsidP="00B068BB">
      <w:pPr>
        <w:ind w:left="360"/>
      </w:pPr>
    </w:p>
    <w:sectPr w:rsidR="00EC1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D8BE" w14:textId="77777777" w:rsidR="008E0980" w:rsidRDefault="008E0980" w:rsidP="005B07E0">
      <w:pPr>
        <w:spacing w:after="0" w:line="240" w:lineRule="auto"/>
      </w:pPr>
      <w:r>
        <w:separator/>
      </w:r>
    </w:p>
  </w:endnote>
  <w:endnote w:type="continuationSeparator" w:id="0">
    <w:p w14:paraId="1356C813" w14:textId="77777777" w:rsidR="008E0980" w:rsidRDefault="008E0980" w:rsidP="005B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4FFB" w14:textId="77777777" w:rsidR="008E0980" w:rsidRDefault="008E0980" w:rsidP="005B07E0">
      <w:pPr>
        <w:spacing w:after="0" w:line="240" w:lineRule="auto"/>
      </w:pPr>
      <w:r>
        <w:separator/>
      </w:r>
    </w:p>
  </w:footnote>
  <w:footnote w:type="continuationSeparator" w:id="0">
    <w:p w14:paraId="6C8DBB9A" w14:textId="77777777" w:rsidR="008E0980" w:rsidRDefault="008E0980" w:rsidP="005B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47F9" w14:textId="6670FD45" w:rsidR="005B07E0" w:rsidRPr="008F15C1" w:rsidRDefault="005B07E0" w:rsidP="008F15C1">
    <w:pPr>
      <w:spacing w:after="0" w:line="240" w:lineRule="auto"/>
      <w:jc w:val="right"/>
      <w:rPr>
        <w:rFonts w:eastAsia="Times New Roman" w:cstheme="minorHAnsi"/>
        <w:kern w:val="0"/>
        <w:lang w:eastAsia="pl-PL"/>
        <w14:ligatures w14:val="none"/>
      </w:rPr>
    </w:pPr>
    <w:r w:rsidRPr="005B07E0">
      <w:rPr>
        <w:rFonts w:eastAsia="Times New Roman" w:cstheme="minorHAnsi"/>
        <w:kern w:val="0"/>
        <w:lang w:eastAsia="pl-PL"/>
        <w14:ligatures w14:val="none"/>
      </w:rPr>
      <w:t>DIRS-XX.0412.</w:t>
    </w:r>
    <w:r w:rsidR="002F6887">
      <w:rPr>
        <w:rFonts w:eastAsia="Times New Roman" w:cstheme="minorHAnsi"/>
        <w:kern w:val="0"/>
        <w:lang w:eastAsia="pl-PL"/>
        <w14:ligatures w14:val="none"/>
      </w:rPr>
      <w:t>10</w:t>
    </w:r>
    <w:r w:rsidRPr="005B07E0">
      <w:rPr>
        <w:rFonts w:eastAsia="Times New Roman" w:cstheme="minorHAnsi"/>
        <w:kern w:val="0"/>
        <w:lang w:eastAsia="pl-PL"/>
        <w14:ligatures w14:val="none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02B"/>
    <w:multiLevelType w:val="hybridMultilevel"/>
    <w:tmpl w:val="F692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0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51"/>
    <w:rsid w:val="00001454"/>
    <w:rsid w:val="00156D6B"/>
    <w:rsid w:val="001F78CA"/>
    <w:rsid w:val="002F6887"/>
    <w:rsid w:val="00374806"/>
    <w:rsid w:val="00442251"/>
    <w:rsid w:val="00522CA4"/>
    <w:rsid w:val="005B07E0"/>
    <w:rsid w:val="007A3F02"/>
    <w:rsid w:val="00820FE5"/>
    <w:rsid w:val="008E0980"/>
    <w:rsid w:val="008F15C1"/>
    <w:rsid w:val="00B068BB"/>
    <w:rsid w:val="00B2322F"/>
    <w:rsid w:val="00E45E4E"/>
    <w:rsid w:val="00EC187C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F46"/>
  <w15:chartTrackingRefBased/>
  <w15:docId w15:val="{90ACD900-FE96-4598-9DB6-EF41E493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7E0"/>
  </w:style>
  <w:style w:type="paragraph" w:styleId="Stopka">
    <w:name w:val="footer"/>
    <w:basedOn w:val="Normalny"/>
    <w:link w:val="StopkaZnak"/>
    <w:uiPriority w:val="99"/>
    <w:unhideWhenUsed/>
    <w:rsid w:val="005B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dcterms:created xsi:type="dcterms:W3CDTF">2024-03-27T09:10:00Z</dcterms:created>
  <dcterms:modified xsi:type="dcterms:W3CDTF">2024-03-27T09:10:00Z</dcterms:modified>
</cp:coreProperties>
</file>