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7678" w14:textId="22A8563B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65C93" w:rsidRPr="001617DA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2AB2B648" w14:textId="5C017A2D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Do Zarządzenia Nr</w:t>
      </w:r>
      <w:r w:rsidR="00FC5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C0432" w:rsidRPr="001617D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17391" w:rsidRPr="001617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2507B615" w14:textId="0A12A789" w:rsidR="006C63CD" w:rsidRPr="001617DA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z dnia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14.08.</w:t>
      </w:r>
      <w:r w:rsidRPr="001617DA">
        <w:rPr>
          <w:rFonts w:ascii="Times New Roman" w:hAnsi="Times New Roman" w:cs="Times New Roman"/>
          <w:b/>
          <w:bCs/>
          <w:sz w:val="20"/>
          <w:szCs w:val="20"/>
        </w:rPr>
        <w:t>2024r.</w:t>
      </w:r>
    </w:p>
    <w:p w14:paraId="33E119DF" w14:textId="77777777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A5C79" w14:textId="77777777" w:rsidR="006C63CD" w:rsidRDefault="006C63CD" w:rsidP="006C63CD">
      <w:pPr>
        <w:spacing w:after="0" w:line="240" w:lineRule="auto"/>
      </w:pPr>
    </w:p>
    <w:p w14:paraId="6BAA6D57" w14:textId="77777777" w:rsidR="006C63CD" w:rsidRDefault="006C63CD" w:rsidP="006C63CD">
      <w:pPr>
        <w:spacing w:after="0" w:line="240" w:lineRule="auto"/>
      </w:pPr>
    </w:p>
    <w:p w14:paraId="04318537" w14:textId="77777777" w:rsidR="006C63CD" w:rsidRDefault="006C63CD" w:rsidP="006C63CD">
      <w:pPr>
        <w:spacing w:after="0" w:line="240" w:lineRule="auto"/>
      </w:pPr>
    </w:p>
    <w:p w14:paraId="7AD043F4" w14:textId="77777777" w:rsidR="006C63CD" w:rsidRDefault="006C63CD" w:rsidP="006C63CD">
      <w:pPr>
        <w:spacing w:after="0" w:line="240" w:lineRule="auto"/>
      </w:pPr>
    </w:p>
    <w:p w14:paraId="22CBD197" w14:textId="77777777" w:rsidR="006C63CD" w:rsidRPr="00E367C9" w:rsidRDefault="006C63CD" w:rsidP="006C63CD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DE61B38" wp14:editId="3FAEF98D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61B4" w14:textId="77777777" w:rsidR="006C63CD" w:rsidRDefault="006C63CD" w:rsidP="006C63CD">
      <w:pPr>
        <w:spacing w:after="0" w:line="240" w:lineRule="auto"/>
      </w:pPr>
    </w:p>
    <w:p w14:paraId="7494F3AE" w14:textId="77777777" w:rsidR="006C63CD" w:rsidRDefault="006C63CD" w:rsidP="006C63CD">
      <w:pPr>
        <w:spacing w:after="0" w:line="240" w:lineRule="auto"/>
      </w:pPr>
    </w:p>
    <w:p w14:paraId="11554A62" w14:textId="77777777" w:rsidR="006C63CD" w:rsidRDefault="006C63CD" w:rsidP="006C63CD">
      <w:pPr>
        <w:spacing w:after="0" w:line="240" w:lineRule="auto"/>
      </w:pPr>
    </w:p>
    <w:p w14:paraId="10135052" w14:textId="77777777" w:rsidR="006C63CD" w:rsidRDefault="006C63CD" w:rsidP="006C63CD">
      <w:pPr>
        <w:spacing w:after="0" w:line="240" w:lineRule="auto"/>
      </w:pPr>
    </w:p>
    <w:p w14:paraId="4FFD0E8A" w14:textId="77777777" w:rsidR="006C63CD" w:rsidRDefault="006C63CD" w:rsidP="006C63CD">
      <w:pPr>
        <w:spacing w:after="0" w:line="240" w:lineRule="auto"/>
      </w:pPr>
    </w:p>
    <w:p w14:paraId="3A23992D" w14:textId="77777777" w:rsidR="006C63CD" w:rsidRDefault="006C63CD" w:rsidP="006C63CD">
      <w:pPr>
        <w:spacing w:after="0" w:line="240" w:lineRule="auto"/>
      </w:pPr>
    </w:p>
    <w:p w14:paraId="02B83369" w14:textId="77777777" w:rsidR="006C63CD" w:rsidRDefault="006C63CD" w:rsidP="006C63CD">
      <w:pPr>
        <w:spacing w:after="0" w:line="240" w:lineRule="auto"/>
      </w:pPr>
    </w:p>
    <w:p w14:paraId="6F98F15F" w14:textId="23738723" w:rsidR="006C63CD" w:rsidRPr="00240C1A" w:rsidRDefault="006C63CD" w:rsidP="006C63C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POLITYKA OCHRONY DZIECI/</w:t>
      </w:r>
      <w:r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>
        <w:rPr>
          <w:rFonts w:ascii="Calibri" w:hAnsi="Calibri" w:cs="Calibri"/>
          <w:b/>
          <w:bCs/>
          <w:sz w:val="40"/>
          <w:szCs w:val="40"/>
        </w:rPr>
        <w:br/>
        <w:t xml:space="preserve">W </w:t>
      </w:r>
      <w:r w:rsidR="00154CD4">
        <w:rPr>
          <w:rFonts w:ascii="Calibri" w:hAnsi="Calibri" w:cs="Calibri"/>
          <w:b/>
          <w:bCs/>
          <w:sz w:val="40"/>
          <w:szCs w:val="40"/>
        </w:rPr>
        <w:t>POWIATOWEJ</w:t>
      </w:r>
      <w:r>
        <w:rPr>
          <w:rFonts w:ascii="Calibri" w:hAnsi="Calibri" w:cs="Calibri"/>
          <w:b/>
          <w:bCs/>
          <w:sz w:val="40"/>
          <w:szCs w:val="40"/>
        </w:rPr>
        <w:t xml:space="preserve"> STACJI </w:t>
      </w:r>
      <w:r>
        <w:rPr>
          <w:rFonts w:ascii="Calibri" w:hAnsi="Calibri" w:cs="Calibri"/>
          <w:b/>
          <w:bCs/>
          <w:sz w:val="40"/>
          <w:szCs w:val="40"/>
        </w:rPr>
        <w:br/>
        <w:t>SANITARNO - EPIDEMIOLOGICZNEJ</w:t>
      </w:r>
      <w:r>
        <w:rPr>
          <w:rFonts w:ascii="Calibri" w:hAnsi="Calibri" w:cs="Calibri"/>
          <w:b/>
          <w:bCs/>
          <w:sz w:val="40"/>
          <w:szCs w:val="40"/>
        </w:rPr>
        <w:br/>
        <w:t xml:space="preserve"> W </w:t>
      </w:r>
      <w:r w:rsidR="00154CD4">
        <w:rPr>
          <w:rFonts w:ascii="Calibri" w:hAnsi="Calibri" w:cs="Calibri"/>
          <w:b/>
          <w:bCs/>
          <w:sz w:val="40"/>
          <w:szCs w:val="40"/>
        </w:rPr>
        <w:t>KOLNIE</w:t>
      </w:r>
    </w:p>
    <w:p w14:paraId="5970CC7D" w14:textId="77777777" w:rsidR="006C63CD" w:rsidRDefault="006C63CD" w:rsidP="006C63CD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761B572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7AAEAE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2F8C2201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2E013D35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0095E09E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10D6B005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172B6026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61456D9" w14:textId="77777777" w:rsidR="006C63CD" w:rsidRPr="00AA7BFA" w:rsidRDefault="006C63CD" w:rsidP="006C63CD">
      <w:pPr>
        <w:spacing w:after="0" w:line="240" w:lineRule="auto"/>
        <w:rPr>
          <w:sz w:val="20"/>
          <w:szCs w:val="20"/>
        </w:rPr>
      </w:pPr>
    </w:p>
    <w:p w14:paraId="0554BE81" w14:textId="5C520207" w:rsidR="006C63C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OPRACOWANO: </w:t>
      </w:r>
      <w:r w:rsidR="00154CD4">
        <w:rPr>
          <w:rFonts w:ascii="Times New Roman" w:hAnsi="Times New Roman" w:cs="Times New Roman"/>
          <w:b/>
          <w:bCs/>
          <w:sz w:val="20"/>
          <w:szCs w:val="20"/>
        </w:rPr>
        <w:t>POWIATOW</w:t>
      </w:r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A STACJA SANITARNO EPIDEMIOLOGICZNA </w:t>
      </w:r>
    </w:p>
    <w:p w14:paraId="1F1D19E1" w14:textId="25FA24C2" w:rsidR="006C63CD" w:rsidRPr="00AA7BFA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CD4">
        <w:rPr>
          <w:rFonts w:ascii="Times New Roman" w:hAnsi="Times New Roman" w:cs="Times New Roman"/>
          <w:b/>
          <w:bCs/>
          <w:sz w:val="20"/>
          <w:szCs w:val="20"/>
        </w:rPr>
        <w:t>KOLNIE</w:t>
      </w:r>
    </w:p>
    <w:p w14:paraId="3A769D5D" w14:textId="2242EE12" w:rsidR="006C63CD" w:rsidRPr="00AA7BFA" w:rsidRDefault="00154CD4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6C63CD" w:rsidRPr="00AA7BFA">
        <w:rPr>
          <w:rFonts w:ascii="Times New Roman" w:hAnsi="Times New Roman" w:cs="Times New Roman"/>
          <w:b/>
          <w:bCs/>
        </w:rPr>
        <w:t>.08.2024 r.</w:t>
      </w:r>
    </w:p>
    <w:bookmarkEnd w:id="0"/>
    <w:p w14:paraId="737FBD57" w14:textId="77777777" w:rsidR="006C63CD" w:rsidRDefault="006C63CD" w:rsidP="006C63CD">
      <w:pPr>
        <w:spacing w:after="0" w:line="240" w:lineRule="auto"/>
        <w:sectPr w:rsidR="006C63CD" w:rsidSect="006C63CD">
          <w:footerReference w:type="default" r:id="rId8"/>
          <w:footerReference w:type="first" r:id="rId9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068FBA87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393B3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65761EE1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B8A4E" w14:textId="05C70A8C" w:rsidR="006C63CD" w:rsidRPr="00D7703F" w:rsidRDefault="006C63CD" w:rsidP="0016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 </w:t>
      </w:r>
      <w:r w:rsidR="00154CD4">
        <w:rPr>
          <w:rFonts w:ascii="Times New Roman" w:hAnsi="Times New Roman" w:cs="Times New Roman"/>
          <w:sz w:val="24"/>
          <w:szCs w:val="24"/>
        </w:rPr>
        <w:t>Powiatowej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Stacji Sanitarno- Epidemiologicznej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 jest działanie dla dobra dziecka i w jego najlepszym interesie. Pracownicy </w:t>
      </w:r>
      <w:r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2745DA1C" w14:textId="77777777" w:rsidR="006C63CD" w:rsidRPr="00D7703F" w:rsidRDefault="006C63CD" w:rsidP="0016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 oraz swoich kompetencji.</w:t>
      </w:r>
    </w:p>
    <w:p w14:paraId="3DCD1CB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8430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C6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BBFAFA1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1A7DA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2751337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 (Dz. U. z 1991r. Nr 120, poz. 526 z późn. zm.)</w:t>
      </w:r>
    </w:p>
    <w:p w14:paraId="7130D4FD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</w:t>
      </w:r>
    </w:p>
    <w:p w14:paraId="7967EFE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2023 r. poz.</w:t>
      </w:r>
      <w:r>
        <w:rPr>
          <w:rFonts w:ascii="Times New Roman" w:hAnsi="Times New Roman" w:cs="Times New Roman"/>
          <w:sz w:val="24"/>
          <w:szCs w:val="24"/>
        </w:rPr>
        <w:t xml:space="preserve"> 2809 z późn.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236B9D2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7279B7F6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58CB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14:paraId="29C24A79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zm.).</w:t>
      </w:r>
    </w:p>
    <w:p w14:paraId="1DAFDEE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późn. zm.) </w:t>
      </w:r>
    </w:p>
    <w:p w14:paraId="7F07CAD6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późn. zm.)</w:t>
      </w:r>
    </w:p>
    <w:p w14:paraId="68FD826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 Dz.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6080A3A0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214C8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40676" w14:textId="77777777" w:rsidR="006C63CD" w:rsidRPr="00D7703F" w:rsidRDefault="006C63CD" w:rsidP="006C63C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7768B37B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74FE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A26D8C4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69C49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Pracownikiem lub członkiem personelu jest osoba zatrudniona na podstawie umowy o pracę, stażysta, praktykant, zleceniobiorca, wolontariusz.</w:t>
      </w:r>
    </w:p>
    <w:p w14:paraId="38B6887E" w14:textId="7E1574E3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Pracodawca – należy przez to rozumieć Państwowego </w:t>
      </w:r>
      <w:r w:rsidR="00154CD4">
        <w:rPr>
          <w:rFonts w:ascii="Times New Roman" w:hAnsi="Times New Roman" w:cs="Times New Roman"/>
          <w:sz w:val="24"/>
          <w:szCs w:val="24"/>
        </w:rPr>
        <w:t>Powiatowego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Inspektora Sanitarnego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D9F19DF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6BB06084" w14:textId="3FEC5D13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</w:t>
      </w:r>
      <w:r w:rsidR="001617DA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szczególności jego rodzic lub opiekun prawny. W myśl niniejszego dokumentu opiekunem jest również rodzic zastępczy.</w:t>
      </w:r>
    </w:p>
    <w:p w14:paraId="6873A65B" w14:textId="77777777" w:rsidR="006C63CD" w:rsidRPr="00B23048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Zgoda rodzica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. W przypadku braku porozumienia między rodzicami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 rodziców o konieczności rozstrzygnięcia sprawy przez sąd rodzinny.</w:t>
      </w:r>
    </w:p>
    <w:p w14:paraId="37C1DB62" w14:textId="19EB8C88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 czynu karalnego na szkodę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lub członka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230A0EC7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53E5A968" w14:textId="2D80D64C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za politykę ochrony dziecka/</w:t>
      </w:r>
      <w:r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2CA0CEB4" w14:textId="69BB6EED" w:rsidR="006C63CD" w:rsidRPr="006B2418" w:rsidRDefault="00154CD4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Stacji Sanitarno- Epidemiologicznej w </w:t>
      </w:r>
      <w:r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D7703F">
        <w:rPr>
          <w:rFonts w:ascii="Times New Roman" w:hAnsi="Times New Roman" w:cs="Times New Roman"/>
          <w:sz w:val="24"/>
          <w:szCs w:val="24"/>
        </w:rPr>
        <w:t>jednostka budżetowa będąca podmiotem leczniczym finansowanym z budżetu państwa</w:t>
      </w:r>
      <w:r w:rsidR="006C63CD">
        <w:rPr>
          <w:rFonts w:ascii="Times New Roman" w:hAnsi="Times New Roman" w:cs="Times New Roman"/>
          <w:sz w:val="24"/>
          <w:szCs w:val="24"/>
        </w:rPr>
        <w:t xml:space="preserve">, zwana dalej  </w:t>
      </w:r>
      <w:bookmarkStart w:id="2" w:name="_Hlk174517220"/>
      <w:r>
        <w:rPr>
          <w:rFonts w:ascii="Times New Roman" w:hAnsi="Times New Roman" w:cs="Times New Roman"/>
          <w:sz w:val="24"/>
          <w:szCs w:val="24"/>
        </w:rPr>
        <w:t>P</w:t>
      </w:r>
      <w:r w:rsidR="006C63CD">
        <w:rPr>
          <w:rFonts w:ascii="Times New Roman" w:hAnsi="Times New Roman" w:cs="Times New Roman"/>
          <w:sz w:val="24"/>
          <w:szCs w:val="24"/>
        </w:rPr>
        <w:t xml:space="preserve">SSE  w </w:t>
      </w:r>
      <w:r>
        <w:rPr>
          <w:rFonts w:ascii="Times New Roman" w:hAnsi="Times New Roman" w:cs="Times New Roman"/>
          <w:sz w:val="24"/>
          <w:szCs w:val="24"/>
        </w:rPr>
        <w:t>Kolnie</w:t>
      </w:r>
      <w:bookmarkEnd w:id="2"/>
      <w:r w:rsidR="006C63C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302693A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B335A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DDAB1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04EB675C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8EA98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37CAF92" w14:textId="77777777" w:rsidR="006C63CD" w:rsidRPr="00941E47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85286" w14:textId="77777777" w:rsidR="006C63CD" w:rsidRDefault="006C63CD" w:rsidP="006C63CD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5A32BA64" w14:textId="77777777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przyjmowanie zgłoszeń o zdarzeniach  zagrażających dzieciom/małoletnim, </w:t>
      </w:r>
    </w:p>
    <w:p w14:paraId="672574C1" w14:textId="77777777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dziecka/małoletniego,</w:t>
      </w:r>
    </w:p>
    <w:p w14:paraId="22FCF591" w14:textId="31A46964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>do stosowania Polityki poprzez zorganizowanie szkolenia w zakresie psychologicznych aspektów Polityki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>olityk do stosowania,</w:t>
      </w:r>
    </w:p>
    <w:p w14:paraId="5D659344" w14:textId="77777777" w:rsidR="006C63CD" w:rsidRPr="00BB2A00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postanowień,</w:t>
      </w:r>
    </w:p>
    <w:p w14:paraId="1CCF7E82" w14:textId="77777777" w:rsidR="006C63CD" w:rsidRDefault="006C63CD" w:rsidP="006C63CD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5F34FCCB" w14:textId="77777777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0ED2E119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ZAPOZNANIA SIĘ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WSSE W BIAŁYMSTOKU W ZAKRESIE STOSOWANIA POLITYKI.</w:t>
      </w:r>
    </w:p>
    <w:p w14:paraId="4B123E65" w14:textId="77777777" w:rsidR="006C63CD" w:rsidRPr="00B8146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07904" w14:textId="77777777" w:rsidR="006C63CD" w:rsidRPr="00B81460" w:rsidRDefault="006C63CD" w:rsidP="006C63C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5F5D81" w14:textId="77777777" w:rsidR="006C63CD" w:rsidRPr="00B81460" w:rsidRDefault="006C63CD" w:rsidP="006C63C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2E98A" w14:textId="1A730D12" w:rsidR="006C63CD" w:rsidRDefault="00154CD4" w:rsidP="006C63C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zapewnia </w:t>
      </w:r>
      <w:bookmarkStart w:id="3" w:name="_Hlk173746449"/>
      <w:r w:rsidR="006C63CD"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3"/>
      <w:r w:rsidR="006C63CD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dzieci/małoletnich przed krzywdzeniem i na temat pomocy dzieciom/małoletnim w sytuacjach zagrożenia, rozpoznawania symptomów krzywdzenia dzieci/małoletnich, stosowania adekwatnych do sytuacji procedur interwencji prawnej w przypadku podejrzeń krzywdzenia, jak również na temat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>
        <w:rPr>
          <w:rFonts w:ascii="Times New Roman" w:hAnsi="Times New Roman" w:cs="Times New Roman"/>
          <w:sz w:val="24"/>
          <w:szCs w:val="24"/>
        </w:rPr>
        <w:t>.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6C63CD">
        <w:rPr>
          <w:rFonts w:ascii="Times New Roman" w:hAnsi="Times New Roman" w:cs="Times New Roman"/>
          <w:sz w:val="24"/>
          <w:szCs w:val="24"/>
        </w:rPr>
        <w:t>N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a temat przestrzegania praw dzieci/małoletnich oraz opartej na szacunku komunikacji z nimi ich opiekunami. Fakt uczestnictwa w szkoleniu dokumentowany jest zgodnie z Procedurą Szkolenia i Narady </w:t>
      </w: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63E80" w14:textId="10DD0653" w:rsidR="006C63CD" w:rsidRPr="00DF4DB7" w:rsidRDefault="006C63CD" w:rsidP="006C63C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>
        <w:rPr>
          <w:rFonts w:ascii="Times New Roman" w:hAnsi="Times New Roman" w:cs="Times New Roman"/>
          <w:sz w:val="24"/>
          <w:szCs w:val="24"/>
        </w:rPr>
        <w:t xml:space="preserve">składa do </w:t>
      </w:r>
      <w:r w:rsidR="00154CD4" w:rsidRPr="001617DA">
        <w:rPr>
          <w:rFonts w:ascii="Times New Roman" w:hAnsi="Times New Roman" w:cs="Times New Roman"/>
          <w:sz w:val="24"/>
          <w:szCs w:val="24"/>
        </w:rPr>
        <w:t xml:space="preserve">Oddziału Administracyjno-Ekonomicznego (osoby odpowiedzialnej za sprawy kadrowe) </w:t>
      </w:r>
      <w:r w:rsidRPr="0016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oświadczenie o zapoznaniu się ze Standardami i Polityką ochrony dzieci/małoletnich przed krzywdzeniem 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8BFF1" w14:textId="77777777" w:rsidR="006C63CD" w:rsidRPr="003D28EC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5BB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3DA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ECB6C" w14:textId="1BF75A19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BEZPIECZNYCH RELACJI PRACOWNIK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 – DZIECKO</w:t>
      </w:r>
      <w:r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0B5309">
        <w:t xml:space="preserve"> </w:t>
      </w:r>
      <w:r>
        <w:br/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4C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SSE W  </w:t>
      </w:r>
      <w:r w:rsidR="00154CD4">
        <w:rPr>
          <w:rFonts w:ascii="Times New Roman" w:hAnsi="Times New Roman" w:cs="Times New Roman"/>
          <w:b/>
          <w:bCs/>
          <w:sz w:val="24"/>
          <w:szCs w:val="24"/>
        </w:rPr>
        <w:t>KOLNIE</w:t>
      </w:r>
    </w:p>
    <w:p w14:paraId="758EC333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37AFC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4"/>
    <w:p w14:paraId="31F1C7FA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7EAA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5119F" w14:textId="3FEEF796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podczas realizacji zadań statutowych </w:t>
      </w:r>
      <w:r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987294">
        <w:rPr>
          <w:rFonts w:ascii="Times New Roman" w:hAnsi="Times New Roman" w:cs="Times New Roman"/>
          <w:sz w:val="24"/>
          <w:szCs w:val="24"/>
        </w:rPr>
        <w:t>P</w:t>
      </w:r>
      <w:r w:rsidRPr="00D774AD">
        <w:rPr>
          <w:rFonts w:ascii="Times New Roman" w:hAnsi="Times New Roman" w:cs="Times New Roman"/>
          <w:sz w:val="24"/>
          <w:szCs w:val="24"/>
        </w:rPr>
        <w:t>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wykonywanych czynności</w:t>
      </w:r>
      <w:r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0071B20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8DA6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1691E5FF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7631364F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58FD6A43" w14:textId="3ABB666F" w:rsidR="006C63CD" w:rsidRPr="00704FB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0711BF">
        <w:rPr>
          <w:rFonts w:ascii="Times New Roman" w:hAnsi="Times New Roman" w:cs="Times New Roman"/>
          <w:sz w:val="24"/>
          <w:szCs w:val="24"/>
        </w:rPr>
        <w:t xml:space="preserve"> </w:t>
      </w:r>
      <w:r w:rsidRPr="000711BF">
        <w:rPr>
          <w:rFonts w:ascii="Times New Roman" w:hAnsi="Times New Roman" w:cs="Times New Roman"/>
          <w:sz w:val="24"/>
          <w:szCs w:val="24"/>
        </w:rPr>
        <w:t xml:space="preserve">traktuje </w:t>
      </w:r>
      <w:r w:rsidRPr="00704FBB">
        <w:rPr>
          <w:rFonts w:ascii="Times New Roman" w:hAnsi="Times New Roman" w:cs="Times New Roman"/>
          <w:sz w:val="24"/>
          <w:szCs w:val="24"/>
        </w:rPr>
        <w:t>dzieci / małoletnich z:</w:t>
      </w:r>
    </w:p>
    <w:p w14:paraId="0CE2660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647104A4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5ECBE935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4FBE8A1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BC48D83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1E75CFC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28B0E26E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24EB6756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75E80BC1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6217F02F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stosuje przemocy fizycznej, słownej oraz psychicznej.</w:t>
      </w:r>
    </w:p>
    <w:p w14:paraId="4B662BB1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obecności dzieci </w:t>
      </w:r>
      <w:r>
        <w:rPr>
          <w:rFonts w:ascii="Times New Roman" w:hAnsi="Times New Roman" w:cs="Times New Roman"/>
          <w:sz w:val="24"/>
          <w:szCs w:val="24"/>
        </w:rPr>
        <w:t xml:space="preserve">/ małoletnich </w:t>
      </w:r>
      <w:r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29A6FF5E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69F795E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2EFFB1D0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225547EA" w14:textId="77777777" w:rsidR="006C63CD" w:rsidRPr="008C61ED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Pr="008C61ED">
        <w:rPr>
          <w:rFonts w:ascii="Times New Roman" w:hAnsi="Times New Roman" w:cs="Times New Roman"/>
          <w:sz w:val="24"/>
          <w:szCs w:val="24"/>
        </w:rPr>
        <w:t>nie łaskocze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9D32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FF620D" w14:textId="77777777" w:rsidR="006C63CD" w:rsidRPr="00704FBB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realizacji obowiązków zawodowych wiążących się z koniecznością dotknięcia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4FBB"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1B61733A" w14:textId="77777777" w:rsidR="006C63CD" w:rsidRPr="00704FBB" w:rsidRDefault="006C63CD" w:rsidP="006C63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048E3E22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Wsłuchuje się w zadawane pytania i udziela odpowiedzi adekwatnie do wieku</w:t>
      </w:r>
      <w:r>
        <w:rPr>
          <w:rFonts w:ascii="Times New Roman" w:hAnsi="Times New Roman" w:cs="Times New Roman"/>
          <w:sz w:val="24"/>
          <w:szCs w:val="24"/>
        </w:rPr>
        <w:t xml:space="preserve"> pytającego.</w:t>
      </w:r>
    </w:p>
    <w:p w14:paraId="5FF24B75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stosuje 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zachowań uznanych za społecznie naganne w postępowaniu wobec dzieci</w:t>
      </w:r>
      <w:r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6D45AEAD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udostępnia treści o charakterze pornograficznym / erotycznym, bez względu na ich formę.</w:t>
      </w:r>
    </w:p>
    <w:p w14:paraId="254B279F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proponuje spotkań w swoim miejscu zamieszkania, ani poza godzinami pracy.</w:t>
      </w:r>
    </w:p>
    <w:p w14:paraId="4F3BD381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nawiązuje kontaktów poprzez prywatne kanały informacyjne:</w:t>
      </w:r>
    </w:p>
    <w:p w14:paraId="452DE669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CED2F3A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023978D3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71DCE554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proponuje dzieciom</w:t>
      </w:r>
      <w:r>
        <w:rPr>
          <w:rFonts w:ascii="Times New Roman" w:hAnsi="Times New Roman" w:cs="Times New Roman"/>
          <w:sz w:val="24"/>
          <w:szCs w:val="24"/>
        </w:rPr>
        <w:t>/małoletnim</w:t>
      </w:r>
      <w:r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>
        <w:rPr>
          <w:rFonts w:ascii="Times New Roman" w:hAnsi="Times New Roman" w:cs="Times New Roman"/>
          <w:sz w:val="24"/>
          <w:szCs w:val="24"/>
        </w:rPr>
        <w:t>, papierosów elektronicznych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>
        <w:rPr>
          <w:rFonts w:ascii="Times New Roman" w:hAnsi="Times New Roman" w:cs="Times New Roman"/>
          <w:sz w:val="24"/>
          <w:szCs w:val="24"/>
        </w:rPr>
        <w:t xml:space="preserve"> 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256CDF1" w14:textId="77777777" w:rsidR="006C63CD" w:rsidRPr="00D7703F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Zachowuje poufność danych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>
        <w:rPr>
          <w:rFonts w:ascii="Times New Roman" w:hAnsi="Times New Roman" w:cs="Times New Roman"/>
          <w:sz w:val="24"/>
          <w:szCs w:val="24"/>
        </w:rPr>
        <w:t xml:space="preserve">prywatnych, </w:t>
      </w:r>
      <w:r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/małoletni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>
        <w:rPr>
          <w:rFonts w:ascii="Times New Roman" w:hAnsi="Times New Roman" w:cs="Times New Roman"/>
          <w:sz w:val="24"/>
          <w:szCs w:val="24"/>
        </w:rPr>
        <w:t>owi</w:t>
      </w:r>
      <w:r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17275BDD" w14:textId="4C41676C" w:rsidR="006C63CD" w:rsidRPr="00D7703F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Zajęcia z udziałem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odbywają się wyłącznie w obecności opiekuna /nauczyciela.</w:t>
      </w:r>
    </w:p>
    <w:p w14:paraId="5BFBE16F" w14:textId="77777777" w:rsidR="006C63CD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Szczególną uwagę zwraca na dobro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69044958" w14:textId="77777777" w:rsidR="006C63CD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Kontakty z dziećmi</w:t>
      </w:r>
      <w:r>
        <w:rPr>
          <w:rFonts w:ascii="Times New Roman" w:hAnsi="Times New Roman" w:cs="Times New Roman"/>
          <w:sz w:val="24"/>
          <w:szCs w:val="24"/>
        </w:rPr>
        <w:t xml:space="preserve"> /małoletnimi</w:t>
      </w:r>
      <w:r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6B2418">
        <w:rPr>
          <w:rFonts w:ascii="Times New Roman" w:hAnsi="Times New Roman" w:cs="Times New Roman"/>
          <w:sz w:val="24"/>
          <w:szCs w:val="24"/>
        </w:rPr>
        <w:t xml:space="preserve">w § 2 </w:t>
      </w:r>
      <w:r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647EB5FE" w14:textId="77777777" w:rsidR="006C63CD" w:rsidRPr="008C61ED" w:rsidRDefault="006C63CD" w:rsidP="006C63CD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8C93B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CD539" w14:textId="77777777" w:rsidR="006C63CD" w:rsidRPr="00D7703F" w:rsidRDefault="006C63CD" w:rsidP="006C63CD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ROZPOZNAWANIA I REAGOWANIA</w:t>
      </w:r>
    </w:p>
    <w:p w14:paraId="51BC97B0" w14:textId="77777777" w:rsidR="006C63CD" w:rsidRPr="00D7703F" w:rsidRDefault="006C63CD" w:rsidP="006C63CD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NA CZYNNIKI RYZYKA KRZYWDZENIA </w:t>
      </w:r>
      <w:r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4B142CAE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2DEB5" w14:textId="77777777" w:rsidR="006C63CD" w:rsidRPr="00D7703F" w:rsidRDefault="006C63CD" w:rsidP="006C63CD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26BB3D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A0C2C" w14:textId="6E9AAD8D" w:rsidR="006C63CD" w:rsidRDefault="006C63CD" w:rsidP="006C63CD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Pracownicy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posiadają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zwracają uwagę na czynniki ryzyka krzywdzenia dzieci</w:t>
      </w:r>
      <w:r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66E1B4DF" w14:textId="7306427C" w:rsidR="006C63CD" w:rsidRPr="00717570" w:rsidRDefault="006C63CD" w:rsidP="006C63CD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krzywdzenia dzieci / małoletnich podczas wykonywania obowiązków służbowych pracownik / 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2F4050">
        <w:rPr>
          <w:rFonts w:ascii="Times New Roman" w:hAnsi="Times New Roman" w:cs="Times New Roman"/>
          <w:sz w:val="24"/>
          <w:szCs w:val="24"/>
        </w:rPr>
        <w:t xml:space="preserve"> zgłasza kierownikowi placówki fakt krzywdzenia dziecka / małoletniego</w:t>
      </w:r>
      <w:r w:rsidR="00154C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050">
        <w:rPr>
          <w:rFonts w:ascii="Times New Roman" w:hAnsi="Times New Roman" w:cs="Times New Roman"/>
          <w:sz w:val="24"/>
          <w:szCs w:val="24"/>
        </w:rPr>
        <w:t xml:space="preserve"> i odnotowuje to zgłoszenie w dokumencie sporządzonym podczas kontroli  lub innym dokumencie potwierdzającym realizację działań statutowych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</w:p>
    <w:p w14:paraId="7BE4B463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0FE930F4" w14:textId="77777777" w:rsidR="006C63CD" w:rsidRPr="00D7703F" w:rsidRDefault="006C63CD" w:rsidP="006C63CD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 INTERWENCJI W PRZYPADKU PODEJRZENIA</w:t>
      </w:r>
    </w:p>
    <w:p w14:paraId="0007C534" w14:textId="77777777" w:rsidR="006C63C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5251716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36D80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7BCAC0E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0C2165CA" w14:textId="24345650" w:rsidR="006C63CD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pracownika lub członka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305E83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 xml:space="preserve">, ma on obowiązek sporządzenia notatki z interwencji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przekazania jej </w:t>
      </w:r>
      <w:r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784A9B8B" w14:textId="77777777" w:rsidR="006C63CD" w:rsidRPr="00C63D6E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Pracodawca podejmuje w zależności od okoliczności sprawy stosowne kroki prawne:</w:t>
      </w:r>
    </w:p>
    <w:p w14:paraId="613E274B" w14:textId="6AF0EBA1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28765591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 ośrodek opieki społecznej, sąd rodzinny lub organy ścigania, </w:t>
      </w:r>
    </w:p>
    <w:p w14:paraId="5EBD760A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 Policję lub Prokuraturę,</w:t>
      </w:r>
    </w:p>
    <w:p w14:paraId="256639B9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5DC12ABF" w14:textId="58A946D3" w:rsidR="006C63CD" w:rsidRPr="00A71952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W przypadku, gdy podejrzenie krzywdzenia dziecka/małoletniego przez pracownika lub innego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  pracodawca lub osoba odpowiedzialna za politykę ochrony dziecka/małoletniego informuje opiekunów o przysługujących im prawach zgłoszenia tego faktu do organów ścigania i przeprowadza wewnętrzne postępowanie wyjaśniające.</w:t>
      </w:r>
    </w:p>
    <w:p w14:paraId="5691D899" w14:textId="001813B0" w:rsidR="006C63CD" w:rsidRPr="00FB615D" w:rsidRDefault="006C63CD" w:rsidP="006C63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D6E">
        <w:rPr>
          <w:rFonts w:ascii="Times New Roman" w:hAnsi="Times New Roman" w:cs="Times New Roman"/>
          <w:sz w:val="24"/>
          <w:szCs w:val="24"/>
        </w:rPr>
        <w:t xml:space="preserve"> gdy wewnętrzne postępowanie wyjaśniające wskazuje na możliwość popełnienia przestępstwa przez pracownika lub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342F3F0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bookmarkEnd w:id="6"/>
    <w:p w14:paraId="1392848E" w14:textId="77777777" w:rsidR="006C63CD" w:rsidRPr="00FB615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6F40337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47B3" w14:textId="53CCBAE2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 xml:space="preserve">który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wykonywaniem obowiązków uzyskał informacje o krzywdzeniu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z wyłączeniem przekazania ich do organów ścigania.</w:t>
      </w:r>
    </w:p>
    <w:p w14:paraId="5FC75519" w14:textId="77777777" w:rsidR="006C63CD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88D53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A2E9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A4ED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 LUB INNYCH CZŁONKÓW PERSONELU</w:t>
      </w:r>
    </w:p>
    <w:p w14:paraId="4AA40199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1AD5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82576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81EFAB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25D437C2" w14:textId="77777777" w:rsidR="006C63CD" w:rsidRPr="00D7703F" w:rsidRDefault="006C63CD" w:rsidP="006C63CD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lub dopuszczeniem osoby do innej działalności związanej z wychowaniem, edukacją, wypoczynkiem, leczeniem, świadczeniem porad psychologicznych, rozwojem duchowym, uprawianiem sportu lub realizacją innych zainteresowań przez </w:t>
      </w:r>
      <w:r>
        <w:rPr>
          <w:rFonts w:ascii="Times New Roman" w:hAnsi="Times New Roman" w:cs="Times New Roman"/>
          <w:sz w:val="24"/>
          <w:szCs w:val="24"/>
        </w:rPr>
        <w:t>dzieci /</w:t>
      </w:r>
      <w:r w:rsidRPr="00D7703F">
        <w:rPr>
          <w:rFonts w:ascii="Times New Roman" w:hAnsi="Times New Roman" w:cs="Times New Roman"/>
          <w:sz w:val="24"/>
          <w:szCs w:val="24"/>
        </w:rPr>
        <w:t>małoletnich, lub z opieką nad nimi  na pracodawcy ciążą następujące obowiązki:</w:t>
      </w:r>
    </w:p>
    <w:p w14:paraId="596BCFA3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0988F8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uzyskuje informacje, czy dane osoby zatrudnianej, są zamieszczone w Rejestrze Sprawców Przestępstw na Tle Seksualnym z dostępem ograniczonym lub w Rejestrze osób, w stosunku do których Państwowa Komisja do spraw przeciwdziałania wykorzystaniu seksualnemu małoletnich poniżej lat 15 wydała postanowienie o wpisie w Rejestrze .</w:t>
      </w:r>
    </w:p>
    <w:p w14:paraId="40D84306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Dane z Rejestru Pracodawca utrwala w formie wydruku i  załącza do akt osobowych pracownika albo dokumentacji dotyczącej osoby dopuszczonej do działalności </w:t>
      </w:r>
      <w:r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związanej z wychowaniem, edukacją, wypoczynkiem, leczeniem, świadczeniem porad psychologicznych, rozwojem duchowym, uprawianiem sportu lub realizacją innych zainteresowań przez </w:t>
      </w:r>
      <w:r>
        <w:rPr>
          <w:rFonts w:ascii="Times New Roman" w:hAnsi="Times New Roman" w:cs="Times New Roman"/>
          <w:sz w:val="24"/>
          <w:szCs w:val="24"/>
        </w:rPr>
        <w:t>dzieci /</w:t>
      </w:r>
      <w:r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4390081C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pkt 1, przedkłada pracodawcy informację z Krajowego Rejestru Karnego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obcego. </w:t>
      </w:r>
    </w:p>
    <w:p w14:paraId="0793E63A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F4008F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EC63E59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pkt 1, posiadająca obywatelstwo innego państwa niż Rzeczpospolita Polska, ponadto przedkłada pracodawcy informację z rejestru karnego państwa obywatelstwa uzyskiwaną do celów działalności zawodowej lub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 związanej z kontaktami z dziećmi</w:t>
      </w:r>
      <w:r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7652B259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0EE40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Osoba, o której mowa w pkt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>
        <w:rPr>
          <w:rFonts w:ascii="Times New Roman" w:hAnsi="Times New Roman" w:cs="Times New Roman"/>
          <w:sz w:val="24"/>
          <w:szCs w:val="24"/>
        </w:rPr>
        <w:t>/ małoletnimi</w:t>
      </w:r>
      <w:r w:rsidRPr="00D7703F">
        <w:rPr>
          <w:rFonts w:ascii="Times New Roman" w:hAnsi="Times New Roman" w:cs="Times New Roman"/>
          <w:sz w:val="24"/>
          <w:szCs w:val="24"/>
        </w:rPr>
        <w:t xml:space="preserve">. (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nr 4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1C10F913" w14:textId="77777777" w:rsidR="006C63CD" w:rsidRPr="00D7703F" w:rsidRDefault="006C63CD" w:rsidP="006C63C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00FFD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0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1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2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3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nr 3)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23EB2" w14:textId="126BDA24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 nie może być zatrudniona w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ani dopuszczona do innej formy działalności. </w:t>
      </w:r>
    </w:p>
    <w:p w14:paraId="3A8BE7B7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4452209" w14:textId="5CAB9DCE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w  pkt h jest dyskwalifikowana na wstępie procedury rekrutacyjnej obowiązującej w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SSE.</w:t>
      </w:r>
    </w:p>
    <w:p w14:paraId="0B3782D9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6BA36E8F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2C423438" w14:textId="77777777" w:rsidR="00987294" w:rsidRPr="00D7703F" w:rsidRDefault="00987294" w:rsidP="006C63CD">
      <w:pPr>
        <w:pStyle w:val="Default"/>
        <w:rPr>
          <w:b/>
          <w:bCs/>
          <w:color w:val="auto"/>
        </w:rPr>
      </w:pPr>
    </w:p>
    <w:p w14:paraId="77D558D6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4EBDF15E" w14:textId="77777777" w:rsidR="006C63CD" w:rsidRPr="00D7703F" w:rsidRDefault="006C63CD" w:rsidP="006C63CD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lastRenderedPageBreak/>
        <w:t>ZASADY OCHRONY DANYCH OSOBOWYCH</w:t>
      </w:r>
    </w:p>
    <w:p w14:paraId="67E18514" w14:textId="7433F03E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154CD4">
        <w:rPr>
          <w:b/>
          <w:bCs/>
          <w:color w:val="auto"/>
        </w:rPr>
        <w:t>P</w:t>
      </w:r>
      <w:r>
        <w:rPr>
          <w:b/>
          <w:bCs/>
          <w:color w:val="auto"/>
        </w:rPr>
        <w:t xml:space="preserve">SSE W </w:t>
      </w:r>
      <w:r w:rsidR="00154CD4">
        <w:rPr>
          <w:b/>
          <w:bCs/>
          <w:color w:val="auto"/>
        </w:rPr>
        <w:t>KOLNIE</w:t>
      </w:r>
    </w:p>
    <w:p w14:paraId="51BB399D" w14:textId="77777777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</w:p>
    <w:p w14:paraId="169E24B6" w14:textId="77777777" w:rsidR="006C63CD" w:rsidRPr="00D7703F" w:rsidRDefault="006C63CD" w:rsidP="006C63CD">
      <w:pPr>
        <w:pStyle w:val="Default"/>
        <w:jc w:val="center"/>
        <w:rPr>
          <w:color w:val="auto"/>
        </w:rPr>
      </w:pPr>
    </w:p>
    <w:p w14:paraId="4BF32A71" w14:textId="77777777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9</w:t>
      </w:r>
    </w:p>
    <w:bookmarkEnd w:id="7"/>
    <w:p w14:paraId="4AB0001A" w14:textId="77777777" w:rsidR="006C63CD" w:rsidRPr="00D7703F" w:rsidRDefault="006C63CD" w:rsidP="006C63CD">
      <w:pPr>
        <w:pStyle w:val="Default"/>
        <w:rPr>
          <w:color w:val="auto"/>
        </w:rPr>
      </w:pPr>
    </w:p>
    <w:p w14:paraId="5D00B11F" w14:textId="36926EFE" w:rsidR="006C63CD" w:rsidRPr="00D7703F" w:rsidRDefault="00987294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t>PSSE</w:t>
      </w:r>
      <w:r w:rsidR="009B4136">
        <w:t xml:space="preserve"> </w:t>
      </w:r>
      <w:r>
        <w:t>w Kolnie</w:t>
      </w:r>
      <w:r w:rsidRPr="00D7703F">
        <w:rPr>
          <w:color w:val="auto"/>
        </w:rPr>
        <w:t xml:space="preserve"> </w:t>
      </w:r>
      <w:r w:rsidR="006C63CD" w:rsidRPr="00D7703F">
        <w:rPr>
          <w:color w:val="auto"/>
        </w:rPr>
        <w:t>zapewnia najwyższe standardy ochrony danych osobowych</w:t>
      </w:r>
      <w:r w:rsidR="006C63CD">
        <w:rPr>
          <w:color w:val="auto"/>
        </w:rPr>
        <w:br/>
      </w:r>
      <w:r w:rsidR="006C63CD" w:rsidRPr="00D7703F">
        <w:rPr>
          <w:color w:val="auto"/>
        </w:rPr>
        <w:t xml:space="preserve"> dzieci</w:t>
      </w:r>
      <w:r w:rsidR="006C63CD">
        <w:rPr>
          <w:color w:val="auto"/>
        </w:rPr>
        <w:t>/małoletnich</w:t>
      </w:r>
      <w:r w:rsidR="006C63CD" w:rsidRPr="00D7703F">
        <w:rPr>
          <w:color w:val="auto"/>
        </w:rPr>
        <w:t xml:space="preserve"> zgodnie z obowiązującymi przepisami prawa. </w:t>
      </w:r>
    </w:p>
    <w:p w14:paraId="7E97DDA1" w14:textId="16FDCC2E" w:rsidR="006C63CD" w:rsidRPr="00A71952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 xml:space="preserve"> </w:t>
      </w:r>
      <w:r w:rsidR="00987294">
        <w:t>PSSE  w Kolnie</w:t>
      </w:r>
      <w:r w:rsidR="00987294" w:rsidRPr="00D7703F">
        <w:rPr>
          <w:color w:val="auto"/>
        </w:rPr>
        <w:t xml:space="preserve"> </w:t>
      </w:r>
      <w:r w:rsidRPr="00D7703F">
        <w:rPr>
          <w:color w:val="auto"/>
        </w:rPr>
        <w:t>uznając prawo 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do prywatności i ochrony dóbr osobistych, zapewnia ochronę wizerunku dziecka. </w:t>
      </w:r>
    </w:p>
    <w:p w14:paraId="231E74DB" w14:textId="66A75509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lub innego członka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</w:p>
    <w:p w14:paraId="6275C9B4" w14:textId="77777777" w:rsidR="006C63CD" w:rsidRPr="00A71952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BC7D78E" w14:textId="27F89918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Pracownicy/członkowie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uniemożliwiają</w:t>
      </w:r>
      <w:r>
        <w:rPr>
          <w:color w:val="auto"/>
        </w:rPr>
        <w:t xml:space="preserve"> </w:t>
      </w:r>
      <w:r w:rsidRPr="00AD5730">
        <w:rPr>
          <w:color w:val="auto"/>
        </w:rPr>
        <w:t xml:space="preserve">przedstawicielom mediów utrwalanie wizerunku dziecka/małoletniego (filmowanie, fotografowanie, nagrywanie głosu dziecka/małoletniego) na terenie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bez pisemnej zgody opiekuna.</w:t>
      </w:r>
    </w:p>
    <w:p w14:paraId="1CA54246" w14:textId="794E036B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W celu uzyskania zgody</w:t>
      </w:r>
      <w:r w:rsidRPr="00A71952">
        <w:rPr>
          <w:color w:val="auto"/>
        </w:rPr>
        <w:t xml:space="preserve"> </w:t>
      </w:r>
      <w:r>
        <w:rPr>
          <w:color w:val="auto"/>
        </w:rPr>
        <w:t xml:space="preserve">o której mowa </w:t>
      </w:r>
      <w:r w:rsidRPr="00A71952">
        <w:rPr>
          <w:color w:val="auto"/>
        </w:rPr>
        <w:t>w pkt 3 § 9</w:t>
      </w:r>
      <w:r w:rsidRPr="00AD5730">
        <w:rPr>
          <w:color w:val="auto"/>
        </w:rPr>
        <w:t>, pracownik</w:t>
      </w:r>
      <w:r>
        <w:rPr>
          <w:color w:val="auto"/>
        </w:rPr>
        <w:t>/</w:t>
      </w:r>
      <w:r w:rsidRPr="00AD5730">
        <w:rPr>
          <w:color w:val="auto"/>
        </w:rPr>
        <w:t>człon</w:t>
      </w:r>
      <w:r>
        <w:rPr>
          <w:color w:val="auto"/>
        </w:rPr>
        <w:t>ek</w:t>
      </w:r>
      <w:r w:rsidRPr="00AD5730">
        <w:rPr>
          <w:color w:val="auto"/>
        </w:rPr>
        <w:t xml:space="preserve">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może skontaktować się z opiekunem dziecka/małoletniego i ustalić procedurę uzyskania zgody. Niedopuszczalne jest podanie przedstawicielowi mediów danych kontaktowych do opiekuna dziecka/małoletniego – bez wiedzy i zgody tego opiekuna.</w:t>
      </w:r>
    </w:p>
    <w:p w14:paraId="0AEC2930" w14:textId="77777777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 Jeżeli wizerunek dziecka/małoletniego stanowi jedynie szczegół całości, takiej jak: zgromadzenie, krajobraz, publiczna impreza, zgoda rodzica lub opiekuna prawnego na utrwalanie wizerunku dziecka/małoletniego nie jest wymagana. </w:t>
      </w:r>
    </w:p>
    <w:p w14:paraId="20F4BAEE" w14:textId="2D1A1C02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154CD4">
        <w:t>PSSE  w Kolnie</w:t>
      </w:r>
      <w:r w:rsidR="00154CD4">
        <w:rPr>
          <w:color w:val="auto"/>
        </w:rPr>
        <w:t xml:space="preserve"> </w:t>
      </w:r>
      <w:r>
        <w:rPr>
          <w:color w:val="auto"/>
        </w:rPr>
        <w:t>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67B4018B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7FAC1D77" w14:textId="77777777" w:rsidR="006C63CD" w:rsidRPr="00D7703F" w:rsidRDefault="006C63CD" w:rsidP="006C63CD">
      <w:pPr>
        <w:pStyle w:val="Default"/>
        <w:rPr>
          <w:color w:val="auto"/>
        </w:rPr>
      </w:pPr>
    </w:p>
    <w:p w14:paraId="08F3549F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7A020AEF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755A" w14:textId="77777777" w:rsidR="006C63CD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E24C15A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9AB8" w14:textId="241D3FC1" w:rsidR="006C63CD" w:rsidRPr="00D7703F" w:rsidRDefault="00154CD4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 w:rsidRPr="00D7703F">
        <w:rPr>
          <w:rFonts w:ascii="Times New Roman" w:hAnsi="Times New Roman" w:cs="Times New Roman"/>
          <w:sz w:val="24"/>
          <w:szCs w:val="24"/>
        </w:rPr>
        <w:t>, udostępniając dzieciom</w:t>
      </w:r>
      <w:r w:rsidR="006C63CD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6C63CD" w:rsidRPr="00D7703F">
        <w:rPr>
          <w:rFonts w:ascii="Times New Roman" w:hAnsi="Times New Roman" w:cs="Times New Roman"/>
          <w:sz w:val="24"/>
          <w:szCs w:val="24"/>
        </w:rPr>
        <w:t xml:space="preserve">swoje strony internetowe, zapewnia stały dostęp do materiałów </w:t>
      </w:r>
      <w:proofErr w:type="spellStart"/>
      <w:r w:rsidR="006C63CD" w:rsidRPr="00D7703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1617DA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D7703F">
        <w:rPr>
          <w:rFonts w:ascii="Times New Roman" w:hAnsi="Times New Roman" w:cs="Times New Roman"/>
          <w:sz w:val="24"/>
          <w:szCs w:val="24"/>
        </w:rPr>
        <w:t xml:space="preserve">– edukacyjnych np. dotyczących bezpiecznego wypoczynku, organizowanych zajęć edukacyjnych, </w:t>
      </w:r>
      <w:r w:rsidR="006C63CD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6C63C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EAE7CF5" w14:textId="345AA9BD" w:rsidR="006C63CD" w:rsidRPr="00D7703F" w:rsidRDefault="006C63CD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154CD4" w:rsidRP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 w:rsidRPr="00D7703F">
        <w:rPr>
          <w:rFonts w:ascii="Times New Roman" w:hAnsi="Times New Roman" w:cs="Times New Roman"/>
          <w:sz w:val="24"/>
          <w:szCs w:val="24"/>
        </w:rPr>
        <w:t xml:space="preserve">jest zabezpieczona przed niebezpiecznymi treściami. </w:t>
      </w:r>
    </w:p>
    <w:p w14:paraId="56FC7CFF" w14:textId="093A53B5" w:rsidR="006C63CD" w:rsidRDefault="006C63CD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odpowiada Pracodawca.</w:t>
      </w:r>
    </w:p>
    <w:p w14:paraId="2F54331B" w14:textId="77777777" w:rsidR="006C63CD" w:rsidRDefault="006C63CD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91F46C" w14:textId="77777777" w:rsidR="00987294" w:rsidRDefault="00987294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3F5929" w14:textId="77777777" w:rsidR="00987294" w:rsidRDefault="00987294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395EEF" w14:textId="77777777" w:rsidR="006C63CD" w:rsidRPr="00574A02" w:rsidRDefault="006C63CD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FBE5A4" w14:textId="77777777" w:rsidR="006C63CD" w:rsidRPr="00AE3418" w:rsidRDefault="006C63CD" w:rsidP="006C63CD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ZAPOZNANIA SIĘ ZE  STANDARDAMI I POLITYKĄ PRZEZ RODZICÓW /OPIEKUNÓW PRAWNYCH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0DA5B739" w14:textId="77777777" w:rsidR="006C63CD" w:rsidRPr="00FD79E6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B5BD" w14:textId="77777777" w:rsidR="006C63CD" w:rsidRPr="00A37A8A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8"/>
    <w:p w14:paraId="30B2D7B2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9ECE" w14:textId="46E80C6E" w:rsidR="006C63CD" w:rsidRPr="00D7703F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 mają prawo zapoznać się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 oraz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154CD4">
        <w:rPr>
          <w:rFonts w:ascii="Times New Roman" w:hAnsi="Times New Roman" w:cs="Times New Roman"/>
          <w:sz w:val="24"/>
          <w:szCs w:val="24"/>
        </w:rPr>
        <w:t>PSSE  w Kolnie.</w:t>
      </w:r>
    </w:p>
    <w:p w14:paraId="041E2832" w14:textId="3EFAFECE" w:rsidR="006C63CD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do treści  dokumentów o których mowa w pkt 1 znajduje się   na stronie internetowej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4" w:history="1">
        <w:r w:rsidR="00A775FE" w:rsidRPr="00A775F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www.gov.pl/web/psse-k</w:t>
        </w:r>
      </w:hyperlink>
      <w:r w:rsidR="00987294" w:rsidRPr="00A775FE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</w:rPr>
        <w:t>olno</w:t>
      </w:r>
      <w:r w:rsidRPr="00A775FE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oraz w formie papierowej wywieszonej na tablicy ogłoszeń w budynku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3F8B419" w14:textId="20A27F77" w:rsidR="006C63CD" w:rsidRPr="00FD79E6" w:rsidRDefault="00987294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 w Kolnie</w:t>
      </w:r>
      <w:r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FD79E6">
        <w:rPr>
          <w:rFonts w:ascii="Times New Roman" w:hAnsi="Times New Roman" w:cs="Times New Roman"/>
          <w:sz w:val="24"/>
          <w:szCs w:val="24"/>
        </w:rPr>
        <w:t xml:space="preserve">udostępnia także wersję skróconą przeznaczoną dla dzieci/małoletnich. </w:t>
      </w:r>
    </w:p>
    <w:p w14:paraId="4721E3D2" w14:textId="77777777" w:rsidR="006C63CD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 albo opiekun prawny lub faktyczny ma prawo żądania kopii dokumentów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Pr="00FD79E6">
        <w:rPr>
          <w:rFonts w:ascii="Times New Roman" w:hAnsi="Times New Roman" w:cs="Times New Roman"/>
          <w:sz w:val="24"/>
          <w:szCs w:val="24"/>
        </w:rPr>
        <w:t>§ 11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7A2DC6BA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2DCCCC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D16986E" w14:textId="77777777" w:rsidR="006C63CD" w:rsidRPr="0097087E" w:rsidRDefault="006C63CD" w:rsidP="006C63CD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66E2AA7F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3B1C4" w14:textId="77777777" w:rsidR="006C63CD" w:rsidRDefault="006C63CD" w:rsidP="006C63CD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28B767B3" w14:textId="77777777" w:rsidR="006C63CD" w:rsidRPr="001522D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1FA0C" w14:textId="77777777" w:rsidR="006C63CD" w:rsidRPr="0097087E" w:rsidRDefault="006C63CD" w:rsidP="006C63CD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0FB264CC" w14:textId="77777777" w:rsidR="006C63CD" w:rsidRPr="003021A3" w:rsidRDefault="006C63CD" w:rsidP="006C63CD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7087E">
        <w:rPr>
          <w:rFonts w:ascii="Times New Roman" w:hAnsi="Times New Roman" w:cs="Times New Roman"/>
          <w:sz w:val="24"/>
          <w:szCs w:val="24"/>
        </w:rPr>
        <w:t xml:space="preserve"> 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87E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D18FB2" w14:textId="77777777" w:rsidR="006C63CD" w:rsidRPr="00D7703F" w:rsidRDefault="006C63CD" w:rsidP="006C63CD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2723D" w14:textId="77777777" w:rsidR="006C63CD" w:rsidRPr="00717570" w:rsidRDefault="006C63CD" w:rsidP="006C63CD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54815" w14:textId="77777777" w:rsidR="006C63CD" w:rsidRDefault="006C63CD" w:rsidP="006C63CD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B10C3" w14:textId="77777777" w:rsidR="006C63CD" w:rsidRDefault="006C63CD" w:rsidP="006C63CD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ZGŁASZANIA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MAŁOLETNIM</w:t>
      </w:r>
    </w:p>
    <w:p w14:paraId="5C0EFF73" w14:textId="77777777" w:rsidR="006C63CD" w:rsidRPr="00D7703F" w:rsidRDefault="006C63CD" w:rsidP="006C63CD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466ACD4C" w14:textId="77777777" w:rsidR="006C63CD" w:rsidRDefault="006C63CD" w:rsidP="006C63CD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A52B361" w14:textId="77777777" w:rsidR="006C63CD" w:rsidRPr="00D7703F" w:rsidRDefault="006C63CD" w:rsidP="006C63CD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21B850C1" w14:textId="77777777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 o zdarzeniach zagrażających dziecku/ małoletniemu   przyjmuje 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Pr="00887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Pracodawca i zachowują tajemnicę służbową.</w:t>
      </w:r>
    </w:p>
    <w:p w14:paraId="36FEBEA7" w14:textId="77777777" w:rsidR="006C63CD" w:rsidRPr="000711B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4CB88" w14:textId="6D548FD1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15610975" w14:textId="77777777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46B49A4E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19908325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5803EFFE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2A1ABD0A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7796652C" w14:textId="77777777" w:rsidR="00987294" w:rsidRDefault="00987294" w:rsidP="006C63CD">
      <w:pPr>
        <w:pStyle w:val="Default"/>
        <w:jc w:val="center"/>
        <w:rPr>
          <w:b/>
          <w:bCs/>
          <w:color w:val="auto"/>
        </w:rPr>
      </w:pPr>
    </w:p>
    <w:p w14:paraId="5ED2F356" w14:textId="1E74881C" w:rsidR="006C63CD" w:rsidRDefault="006C63CD" w:rsidP="006C63CD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>ZASADY MONITORINGU POLITYKI</w:t>
      </w:r>
    </w:p>
    <w:p w14:paraId="440C44F7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  <w:bookmarkStart w:id="10" w:name="_Hlk173752869"/>
      <w:r w:rsidRPr="00A37A8A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14</w:t>
      </w:r>
    </w:p>
    <w:bookmarkEnd w:id="10"/>
    <w:p w14:paraId="25BE8702" w14:textId="77777777" w:rsidR="006C63CD" w:rsidRPr="00D7703F" w:rsidRDefault="006C63CD" w:rsidP="006C63CD">
      <w:pPr>
        <w:pStyle w:val="Default"/>
        <w:jc w:val="center"/>
        <w:rPr>
          <w:color w:val="auto"/>
        </w:rPr>
      </w:pPr>
    </w:p>
    <w:p w14:paraId="194E11F3" w14:textId="0849551E" w:rsidR="006C63CD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>P</w:t>
      </w:r>
      <w:r>
        <w:rPr>
          <w:color w:val="auto"/>
        </w:rPr>
        <w:t>racodawca</w:t>
      </w:r>
      <w:r w:rsidRPr="00D7703F">
        <w:rPr>
          <w:color w:val="auto"/>
        </w:rPr>
        <w:t xml:space="preserve">  wyznacza osobę odpowiedzialną za Politykę ochrony </w:t>
      </w:r>
      <w:r>
        <w:rPr>
          <w:color w:val="auto"/>
        </w:rPr>
        <w:t>dzieci/</w:t>
      </w:r>
      <w:r w:rsidRPr="00D7703F">
        <w:rPr>
          <w:color w:val="auto"/>
        </w:rPr>
        <w:t xml:space="preserve">małoletnich przed krzywdzeniem w </w:t>
      </w:r>
      <w:r w:rsidR="00987294">
        <w:t>PSSE  w Kolnie</w:t>
      </w:r>
      <w:r w:rsidRPr="00D7703F">
        <w:rPr>
          <w:color w:val="auto"/>
        </w:rPr>
        <w:t xml:space="preserve">. </w:t>
      </w:r>
    </w:p>
    <w:p w14:paraId="63134FEC" w14:textId="77777777" w:rsidR="006C63CD" w:rsidRPr="00FD79E6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1" w:name="_Hlk173752902"/>
      <w:r w:rsidRPr="00FD79E6">
        <w:rPr>
          <w:color w:val="auto"/>
        </w:rPr>
        <w:t>1 § 14</w:t>
      </w:r>
      <w:r>
        <w:rPr>
          <w:color w:val="auto"/>
        </w:rPr>
        <w:t xml:space="preserve"> </w:t>
      </w:r>
      <w:bookmarkEnd w:id="11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6EDF6DC" w14:textId="02361D94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i członków personelu </w:t>
      </w:r>
      <w:r w:rsidR="009D2F7E">
        <w:rPr>
          <w:color w:val="auto"/>
        </w:rPr>
        <w:t>P</w:t>
      </w:r>
      <w:r w:rsidRPr="00D7703F">
        <w:rPr>
          <w:color w:val="auto"/>
        </w:rPr>
        <w:t>SSE</w:t>
      </w:r>
      <w:r>
        <w:rPr>
          <w:color w:val="auto"/>
        </w:rPr>
        <w:t xml:space="preserve"> </w:t>
      </w:r>
      <w:r>
        <w:t xml:space="preserve">w </w:t>
      </w:r>
      <w:r w:rsidR="009D2F7E">
        <w:t>Kolnie</w:t>
      </w:r>
      <w:r>
        <w:t xml:space="preserve"> r</w:t>
      </w:r>
      <w:r w:rsidRPr="00D7703F">
        <w:rPr>
          <w:color w:val="auto"/>
        </w:rPr>
        <w:t xml:space="preserve">az na dwa lata, ankietę monitorującą poziom realizacji Polityki. ( 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8</w:t>
      </w:r>
      <w:r w:rsidRPr="00D7703F">
        <w:rPr>
          <w:color w:val="auto"/>
        </w:rPr>
        <w:t>)</w:t>
      </w:r>
    </w:p>
    <w:p w14:paraId="222445DE" w14:textId="75AE5AAD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987294">
        <w:t>PSSE  w Kolnie</w:t>
      </w:r>
      <w:r w:rsidRPr="00D7703F">
        <w:rPr>
          <w:color w:val="auto"/>
        </w:rPr>
        <w:t xml:space="preserve">. </w:t>
      </w:r>
    </w:p>
    <w:p w14:paraId="64991782" w14:textId="6C32CF82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Pr="00FD79E6">
        <w:rPr>
          <w:color w:val="auto"/>
        </w:rPr>
        <w:t>1 § 14</w:t>
      </w:r>
      <w:r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987294">
        <w:t>PSSE  w Kolnie</w:t>
      </w:r>
      <w:r w:rsidR="00987294" w:rsidRPr="00D7703F">
        <w:rPr>
          <w:color w:val="auto"/>
        </w:rPr>
        <w:t xml:space="preserve"> </w:t>
      </w:r>
      <w:r w:rsidRPr="00D7703F">
        <w:rPr>
          <w:color w:val="auto"/>
        </w:rPr>
        <w:t xml:space="preserve">ankiet. Sporządza na tej podstawie raport z monitoringu, który  przekazuje kierownikowi jednostki organizacyjnej. </w:t>
      </w:r>
    </w:p>
    <w:p w14:paraId="6027C977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7168C201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5AE79028" w14:textId="77777777" w:rsidR="006C63CD" w:rsidRDefault="006C63CD" w:rsidP="006C63CD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09228AD" w14:textId="77777777" w:rsidR="006C63CD" w:rsidRPr="00D7703F" w:rsidRDefault="006C63CD" w:rsidP="006C63CD">
      <w:pPr>
        <w:pStyle w:val="Default"/>
        <w:rPr>
          <w:color w:val="auto"/>
        </w:rPr>
      </w:pPr>
    </w:p>
    <w:p w14:paraId="022F15AC" w14:textId="77777777" w:rsidR="006C63CD" w:rsidRPr="00D7703F" w:rsidRDefault="006C63CD" w:rsidP="006C63CD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>
        <w:rPr>
          <w:b/>
          <w:bCs/>
          <w:color w:val="auto"/>
        </w:rPr>
        <w:t>5</w:t>
      </w:r>
    </w:p>
    <w:p w14:paraId="635F0A07" w14:textId="77777777" w:rsidR="006C63CD" w:rsidRPr="00D7703F" w:rsidRDefault="006C63CD" w:rsidP="006C63CD">
      <w:pPr>
        <w:pStyle w:val="Default"/>
        <w:rPr>
          <w:color w:val="auto"/>
        </w:rPr>
      </w:pPr>
    </w:p>
    <w:p w14:paraId="501089C4" w14:textId="77777777" w:rsidR="006C63CD" w:rsidRPr="00D7703F" w:rsidRDefault="006C63CD" w:rsidP="006C63CD">
      <w:pPr>
        <w:pStyle w:val="Default"/>
        <w:numPr>
          <w:ilvl w:val="0"/>
          <w:numId w:val="9"/>
        </w:numPr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2581FFEB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07439A70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478879C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49EE2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02AE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C1DA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B8B2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757E4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7E7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CE16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EB9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F281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C5D6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C92C2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0B8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CEA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18E4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D058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4B3A9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5D1F42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8C87D" w14:textId="77777777" w:rsidR="00987294" w:rsidRDefault="00987294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4D7AD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30A99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A6812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7683B" w14:textId="77777777" w:rsidR="006C63CD" w:rsidRDefault="006C63CD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EE14" w14:textId="77777777" w:rsidR="00987294" w:rsidRDefault="00987294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369CA4" w14:textId="784C60FE" w:rsidR="006C63CD" w:rsidRDefault="006C63CD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07D8C244" w14:textId="6C5026AB" w:rsidR="00C576E9" w:rsidRDefault="00C576E9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Polityki Ochrony Dzieci/Małoletnich </w:t>
      </w:r>
    </w:p>
    <w:p w14:paraId="448CBB85" w14:textId="0B002525" w:rsidR="00C576E9" w:rsidRDefault="00C576E9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Powiatowej Stacji Sanitarno-Epidemiologicznej w Kolnie</w:t>
      </w:r>
    </w:p>
    <w:p w14:paraId="22240723" w14:textId="77777777" w:rsidR="006C63CD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328F19" w14:textId="524FD17E" w:rsidR="006C63CD" w:rsidRPr="00AE0CAB" w:rsidRDefault="00987294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Kolno</w:t>
      </w:r>
      <w:r w:rsidR="006C63CD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3DA89390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31E138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99D605" w14:textId="1C1C9FA2" w:rsidR="006C63CD" w:rsidRPr="00AE0CAB" w:rsidRDefault="00DD5869" w:rsidP="00DD5869">
      <w:pPr>
        <w:tabs>
          <w:tab w:val="left" w:pos="6705"/>
        </w:tabs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BB44BE4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7ED04E01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184D7706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6EDBE1FD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0479ABB0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BC2D51" w14:textId="77777777" w:rsidR="006C63CD" w:rsidRPr="00AE0CAB" w:rsidRDefault="006C63CD" w:rsidP="006C63CD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2366FA" w14:textId="77777777" w:rsidR="006C63CD" w:rsidRPr="00AE0CAB" w:rsidRDefault="006C63CD" w:rsidP="006C63CD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59324389" w14:textId="77777777" w:rsidR="006C63CD" w:rsidRPr="00AE0CAB" w:rsidRDefault="006C63CD" w:rsidP="006C63CD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5B9E1" w14:textId="6210EC30" w:rsidR="006C63CD" w:rsidRPr="00AE0CAB" w:rsidRDefault="006C63CD" w:rsidP="006C63CD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 przed krzywdzeniem obowiązującymi w </w:t>
      </w:r>
      <w:r w:rsidR="005F7BF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F7BF4">
        <w:rPr>
          <w:rFonts w:ascii="Times New Roman" w:eastAsia="Times New Roman" w:hAnsi="Times New Roman" w:cs="Times New Roman"/>
          <w:sz w:val="24"/>
          <w:szCs w:val="24"/>
          <w:lang w:eastAsia="pl-PL"/>
        </w:rPr>
        <w:t>Kolnie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C8E826" w14:textId="77777777" w:rsidR="006C63CD" w:rsidRPr="00AE0CAB" w:rsidRDefault="006C63CD" w:rsidP="006C63CD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EB393" w14:textId="77777777" w:rsidR="006C63CD" w:rsidRPr="00AE0CAB" w:rsidRDefault="006C63CD" w:rsidP="006C63CD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58BBE9F7" w14:textId="77777777" w:rsidR="006C63CD" w:rsidRPr="00AE0CAB" w:rsidRDefault="006C63CD" w:rsidP="006C63CD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AE0CAB">
        <w:rPr>
          <w:rFonts w:ascii="Times New Roman" w:eastAsia="Times New Roman" w:hAnsi="Times New Roman" w:cs="Times New Roman"/>
          <w:lang w:eastAsia="pl-PL"/>
        </w:rPr>
        <w:t>Czytelny podpis składającego oświadczenie</w:t>
      </w:r>
    </w:p>
    <w:p w14:paraId="3C0B8139" w14:textId="77777777" w:rsidR="006C63CD" w:rsidRPr="00AE0CAB" w:rsidRDefault="006C63CD" w:rsidP="006C63CD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20692F0B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697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C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3816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8199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3836" w14:textId="77777777" w:rsidR="00987294" w:rsidRDefault="00987294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AB981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692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E989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EB38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9ACE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8AA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66A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39F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886C2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B73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7541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F0D2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DF5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C0740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FB8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379E8" w14:textId="77777777" w:rsidR="006C63CD" w:rsidRPr="00D7703F" w:rsidRDefault="006C63CD" w:rsidP="006C63CD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4F88987" w14:textId="77777777" w:rsidR="006C63CD" w:rsidRPr="00D7703F" w:rsidRDefault="006C63CD" w:rsidP="006C63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EE7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6D8A015B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2F911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E881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6C63CD" w:rsidRPr="00D7703F" w14:paraId="411E072D" w14:textId="77777777" w:rsidTr="008C291C">
        <w:trPr>
          <w:trHeight w:val="485"/>
        </w:trPr>
        <w:tc>
          <w:tcPr>
            <w:tcW w:w="2263" w:type="dxa"/>
          </w:tcPr>
          <w:p w14:paraId="535962D8" w14:textId="77777777" w:rsidR="006C63CD" w:rsidRPr="00D7703F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2731EB56" w14:textId="77777777" w:rsidR="006C63CD" w:rsidRPr="00D7703F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AD7C771" w14:textId="77777777" w:rsidTr="008C291C">
        <w:tc>
          <w:tcPr>
            <w:tcW w:w="2263" w:type="dxa"/>
          </w:tcPr>
          <w:p w14:paraId="38062762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5F21B2DE" w14:textId="77777777" w:rsidR="006C63CD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DE06B34" w14:textId="77777777" w:rsidTr="008C291C">
        <w:tc>
          <w:tcPr>
            <w:tcW w:w="2263" w:type="dxa"/>
          </w:tcPr>
          <w:p w14:paraId="330AF6E5" w14:textId="4D9E858A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Oddział/Sekcja)</w:t>
            </w:r>
          </w:p>
        </w:tc>
        <w:tc>
          <w:tcPr>
            <w:tcW w:w="6799" w:type="dxa"/>
            <w:gridSpan w:val="4"/>
          </w:tcPr>
          <w:p w14:paraId="46AE758D" w14:textId="77777777" w:rsidR="006C63CD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1D26BDBD" w14:textId="77777777" w:rsidTr="008C291C">
        <w:trPr>
          <w:trHeight w:val="303"/>
        </w:trPr>
        <w:tc>
          <w:tcPr>
            <w:tcW w:w="2263" w:type="dxa"/>
            <w:vMerge w:val="restart"/>
          </w:tcPr>
          <w:p w14:paraId="157D809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0ABAB40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3799AA4B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6C63CD" w14:paraId="58D051F9" w14:textId="77777777" w:rsidTr="008C291C">
        <w:trPr>
          <w:trHeight w:val="850"/>
        </w:trPr>
        <w:tc>
          <w:tcPr>
            <w:tcW w:w="2263" w:type="dxa"/>
            <w:vMerge/>
          </w:tcPr>
          <w:p w14:paraId="7249C1DD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29F430F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2DC4F06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F47337D" w14:textId="77777777" w:rsidTr="008C291C">
        <w:trPr>
          <w:trHeight w:val="835"/>
        </w:trPr>
        <w:tc>
          <w:tcPr>
            <w:tcW w:w="2263" w:type="dxa"/>
            <w:vMerge/>
          </w:tcPr>
          <w:p w14:paraId="4AE5B18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68D83A05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A36B193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63C6E525" w14:textId="77777777" w:rsidTr="008C291C">
        <w:tc>
          <w:tcPr>
            <w:tcW w:w="2263" w:type="dxa"/>
            <w:vMerge w:val="restart"/>
          </w:tcPr>
          <w:p w14:paraId="598F0924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5F5E95E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AA98101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6C63CD" w14:paraId="77C7FF43" w14:textId="77777777" w:rsidTr="008C291C">
        <w:trPr>
          <w:trHeight w:val="890"/>
        </w:trPr>
        <w:tc>
          <w:tcPr>
            <w:tcW w:w="2263" w:type="dxa"/>
            <w:vMerge/>
          </w:tcPr>
          <w:p w14:paraId="605197D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353B771D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55631C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424AE8B3" w14:textId="77777777" w:rsidTr="008C291C">
        <w:trPr>
          <w:trHeight w:val="974"/>
        </w:trPr>
        <w:tc>
          <w:tcPr>
            <w:tcW w:w="2263" w:type="dxa"/>
            <w:vMerge/>
          </w:tcPr>
          <w:p w14:paraId="4E98A23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509472B2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6A00F885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4E3BE9FF" w14:textId="77777777" w:rsidTr="008C291C">
        <w:tc>
          <w:tcPr>
            <w:tcW w:w="2263" w:type="dxa"/>
          </w:tcPr>
          <w:p w14:paraId="4ECDE17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4B4F3BD1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39B6937F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2C454F6C" w14:textId="77777777" w:rsidR="006C63CD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4A55E" w14:textId="77777777" w:rsidR="006C63CD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1F48FDC3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6C63CD" w14:paraId="45FC7910" w14:textId="77777777" w:rsidTr="008C291C">
        <w:tc>
          <w:tcPr>
            <w:tcW w:w="2263" w:type="dxa"/>
          </w:tcPr>
          <w:p w14:paraId="6B8CB267" w14:textId="77777777" w:rsidR="006C63CD" w:rsidRDefault="006C63CD" w:rsidP="008C29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0FA5004C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8092638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220C1E8B" w14:textId="77777777" w:rsidR="006C63CD" w:rsidRPr="00EB1BCA" w:rsidRDefault="006C63CD" w:rsidP="008C291C">
            <w:pPr>
              <w:pStyle w:val="Default"/>
            </w:pPr>
          </w:p>
        </w:tc>
      </w:tr>
      <w:tr w:rsidR="006C63CD" w14:paraId="3C45DF99" w14:textId="77777777" w:rsidTr="008C291C">
        <w:tc>
          <w:tcPr>
            <w:tcW w:w="2263" w:type="dxa"/>
            <w:vMerge w:val="restart"/>
          </w:tcPr>
          <w:p w14:paraId="01BD27FE" w14:textId="7A2733B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DD586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SSE w </w:t>
            </w:r>
            <w:r w:rsidR="00DD5869">
              <w:rPr>
                <w:b/>
                <w:bCs/>
                <w:sz w:val="20"/>
                <w:szCs w:val="20"/>
              </w:rPr>
              <w:t xml:space="preserve">Kolnie </w:t>
            </w:r>
            <w:r w:rsidRPr="0032780C">
              <w:rPr>
                <w:b/>
                <w:bCs/>
                <w:sz w:val="20"/>
                <w:szCs w:val="20"/>
              </w:rPr>
              <w:t xml:space="preserve">uzyskała informacje o wynikach działania </w:t>
            </w:r>
            <w:r w:rsidR="00DD586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14:paraId="50B3F232" w14:textId="7777777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25F477A" w14:textId="7777777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6C63CD" w14:paraId="59BE2662" w14:textId="77777777" w:rsidTr="008C291C">
        <w:tc>
          <w:tcPr>
            <w:tcW w:w="2263" w:type="dxa"/>
            <w:vMerge/>
          </w:tcPr>
          <w:p w14:paraId="5F9FC6F9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FA128DC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34A930B4" w14:textId="77777777" w:rsidR="006C63CD" w:rsidRPr="00EB1BCA" w:rsidRDefault="006C63CD" w:rsidP="008C291C">
            <w:pPr>
              <w:pStyle w:val="Default"/>
            </w:pPr>
          </w:p>
        </w:tc>
      </w:tr>
    </w:tbl>
    <w:p w14:paraId="6ED351E5" w14:textId="77777777" w:rsidR="006C63CD" w:rsidRDefault="006C63CD" w:rsidP="006C63CD">
      <w:pPr>
        <w:pStyle w:val="Default"/>
        <w:jc w:val="center"/>
        <w:rPr>
          <w:b/>
          <w:bCs/>
        </w:rPr>
      </w:pPr>
    </w:p>
    <w:p w14:paraId="3BF9A54B" w14:textId="77777777" w:rsidR="006C63CD" w:rsidRDefault="006C63CD" w:rsidP="006C63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705AF" w14:textId="77777777" w:rsidR="006C63CD" w:rsidRDefault="006C63CD" w:rsidP="006C63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209CE" w14:textId="77777777" w:rsidR="006C63CD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2EE7CB" w14:textId="77777777" w:rsidR="006C63CD" w:rsidRDefault="006C63CD" w:rsidP="006C63C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F4D48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4AAC7" w14:textId="77777777" w:rsidR="006C63CD" w:rsidRPr="006940F3" w:rsidRDefault="006C63CD" w:rsidP="006C63CD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4ED89C83" w14:textId="77777777" w:rsidR="006C63CD" w:rsidRPr="006940F3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66F9301E" w14:textId="77777777" w:rsidR="006C63CD" w:rsidRPr="006940F3" w:rsidRDefault="006C63CD" w:rsidP="006C63CD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0B7E9A3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(miejsce i data )</w:t>
      </w:r>
    </w:p>
    <w:p w14:paraId="2A8AB38F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26174846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 nr paszportu ...............................................................</w:t>
      </w:r>
    </w:p>
    <w:p w14:paraId="663C63CE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35CDCB23" w14:textId="77777777" w:rsidR="006C63CD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32F6D216" w14:textId="77777777" w:rsidR="006C63CD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65DB3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6F59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D8293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17701B1" w14:textId="77777777" w:rsidR="006C63CD" w:rsidRPr="00FD79E6" w:rsidRDefault="006C63CD" w:rsidP="006C63CD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(Czytelny podpis)</w:t>
      </w:r>
    </w:p>
    <w:p w14:paraId="3D88B74C" w14:textId="77777777" w:rsidR="006C63CD" w:rsidRDefault="006C63CD" w:rsidP="006C63CD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40ECA9D6" w14:textId="77777777" w:rsidR="006C63CD" w:rsidRDefault="006C63CD" w:rsidP="006C63C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23C5EAB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  <w:sectPr w:rsidR="006C63CD" w:rsidSect="006C63CD">
          <w:footerReference w:type="first" r:id="rId16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71089D7C" w14:textId="77777777" w:rsidR="006C63CD" w:rsidRPr="00717570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8E964E" w14:textId="77777777" w:rsidR="006C63CD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1CB4" w14:textId="77777777" w:rsidR="006C63CD" w:rsidRPr="002F3EE5" w:rsidRDefault="006C63CD" w:rsidP="006C63CD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F14A9" w14:textId="77777777" w:rsidR="006C63CD" w:rsidRPr="00B54831" w:rsidRDefault="006C63CD" w:rsidP="006C63CD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7E08671D" w14:textId="77777777" w:rsidR="006C63CD" w:rsidRPr="00833799" w:rsidRDefault="006C63CD" w:rsidP="006C6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68CDEE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06B0E9D3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4C06E645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3FBCBBC2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467BE162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198259A0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9E7FA2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E7FA2">
        <w:rPr>
          <w:rFonts w:ascii="Times New Roman" w:hAnsi="Times New Roman" w:cs="Times New Roman"/>
          <w:sz w:val="24"/>
          <w:szCs w:val="24"/>
        </w:rPr>
        <w:t xml:space="preserve"> związanej z kontaktami z dziećmi /</w:t>
      </w:r>
      <w:r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38B50D9E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2C9C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43417B7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EA66B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30FAB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CE0D3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9BFFE" w14:textId="77777777" w:rsidR="006C63CD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D9735BB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r w:rsidRPr="009E7FA2">
        <w:rPr>
          <w:rFonts w:ascii="Times New Roman" w:hAnsi="Times New Roman" w:cs="Times New Roman"/>
          <w:sz w:val="24"/>
          <w:szCs w:val="24"/>
        </w:rPr>
        <w:t>miejscowość)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F54B8E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496073E8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144B65A6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2B874708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7FBCBA72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06499EA1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15739AA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A4C0AEC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24BC33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F8E149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68B9A4DF" w14:textId="77777777" w:rsidR="006C63CD" w:rsidRPr="00CD114D" w:rsidRDefault="006C63CD" w:rsidP="006C63CD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CD114D">
        <w:rPr>
          <w:b/>
          <w:bCs/>
        </w:rPr>
        <w:t>Załącznik</w:t>
      </w:r>
      <w:r>
        <w:rPr>
          <w:b/>
          <w:bCs/>
        </w:rPr>
        <w:t xml:space="preserve"> nr </w:t>
      </w:r>
      <w:r w:rsidRPr="00CD114D">
        <w:rPr>
          <w:b/>
          <w:bCs/>
        </w:rPr>
        <w:t xml:space="preserve"> </w:t>
      </w:r>
      <w:r>
        <w:rPr>
          <w:b/>
          <w:bCs/>
        </w:rPr>
        <w:t>5</w:t>
      </w:r>
    </w:p>
    <w:p w14:paraId="34F6F70C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17060C1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4F3C73F9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5D3A0993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168E23D9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6601EE55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73211D0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58646452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1E698D82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>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7" w:anchor="/document/16798683?unitId=art(XIX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anchor="/document/16798683?unitId=art(XXV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9" w:anchor="/document/16798683?unitId=art(189(a)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20" w:anchor="/document/16798683?unitId=art(207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>
        <w:rPr>
          <w:rFonts w:ascii="Times New Roman" w:hAnsi="Times New Roman" w:cs="Times New Roman"/>
          <w:sz w:val="24"/>
          <w:szCs w:val="24"/>
        </w:rPr>
        <w:t>mnie</w:t>
      </w:r>
      <w:r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266876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51F5C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0D4F4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FA667E3" w14:textId="77777777" w:rsidR="006C63CD" w:rsidRPr="00FD79E6" w:rsidRDefault="006C63CD" w:rsidP="006C63C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6C63CD" w:rsidRPr="00FD79E6" w:rsidSect="006C63CD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(Data i czytelny  podpis)</w:t>
      </w:r>
    </w:p>
    <w:p w14:paraId="3DEC41B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2BA2B412" w14:textId="77777777" w:rsidR="006C63CD" w:rsidRDefault="006C63CD" w:rsidP="006C63CD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BE2EA29" w14:textId="77777777" w:rsidR="006C63CD" w:rsidRPr="00251CD9" w:rsidRDefault="006C63CD" w:rsidP="006C63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DF5A4" w14:textId="77777777" w:rsidR="006C63CD" w:rsidRDefault="006C63CD" w:rsidP="006C6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911C" w14:textId="77777777" w:rsidR="006C63CD" w:rsidRDefault="006C63CD" w:rsidP="006C63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>
        <w:rPr>
          <w:rFonts w:ascii="Times New Roman" w:hAnsi="Times New Roman" w:cs="Times New Roman"/>
          <w:b/>
          <w:bCs/>
          <w:sz w:val="28"/>
          <w:szCs w:val="28"/>
        </w:rPr>
        <w:t>/ przedstawiciela ustawowego dziecka / małoletniego 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9CB4D1" w14:textId="77777777" w:rsidR="006C63CD" w:rsidRDefault="006C63CD" w:rsidP="006C63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ń.</w:t>
      </w:r>
    </w:p>
    <w:p w14:paraId="61D18101" w14:textId="77777777" w:rsidR="006C63CD" w:rsidRPr="00251CD9" w:rsidRDefault="006C63CD" w:rsidP="006C6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DD5A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158EA54F" w14:textId="77777777" w:rsidR="006C63CD" w:rsidRDefault="006C63CD" w:rsidP="006C63CD">
      <w:pPr>
        <w:jc w:val="both"/>
        <w:rPr>
          <w:rFonts w:ascii="Times New Roman" w:hAnsi="Times New Roman" w:cs="Times New Roman"/>
        </w:rPr>
      </w:pPr>
    </w:p>
    <w:p w14:paraId="6DFCCE05" w14:textId="6CD01208" w:rsidR="006C63CD" w:rsidRDefault="006C63CD" w:rsidP="0098729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2" w:name="_Hlk173128707"/>
      <w:r w:rsidRPr="00787B1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>
        <w:rPr>
          <w:rFonts w:ascii="Times New Roman" w:hAnsi="Times New Roman" w:cs="Times New Roman"/>
          <w:sz w:val="24"/>
          <w:szCs w:val="24"/>
        </w:rPr>
        <w:t xml:space="preserve">, które będą zamieszczone……………………………. (np. Facebook, strona internetowa itp.) w celach promujących działania statutowe </w:t>
      </w:r>
      <w:bookmarkEnd w:id="12"/>
      <w:r w:rsidR="00987294">
        <w:rPr>
          <w:rFonts w:ascii="Times New Roman" w:hAnsi="Times New Roman" w:cs="Times New Roman"/>
          <w:sz w:val="24"/>
          <w:szCs w:val="24"/>
        </w:rPr>
        <w:t>PSSE  w Kolnie</w:t>
      </w:r>
    </w:p>
    <w:p w14:paraId="167880E4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27F57409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0E714282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2A112269" w14:textId="77777777" w:rsidR="006C63CD" w:rsidRPr="00FD79E6" w:rsidRDefault="006C63CD" w:rsidP="006C63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E61DDEC" w14:textId="77777777" w:rsidR="006C63CD" w:rsidRPr="00FD79E6" w:rsidRDefault="006C63CD" w:rsidP="006C63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B8BA763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77A1562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3732A8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4334964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6E93850D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C642A27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9B1D956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6EB707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1455B5F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CCF0773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D5DD2F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373483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8A72552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F4FC0D6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1A5A9E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B7507A5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3B32C44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BB6192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3EEB419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677FE3E5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056A69A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74236B1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238E87D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C3BC22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B9320B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65BC7B5" w14:textId="77777777" w:rsidR="006C63CD" w:rsidRPr="00BA2E32" w:rsidRDefault="006C63CD" w:rsidP="006C63CD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lastRenderedPageBreak/>
        <w:t xml:space="preserve">Załącznik </w:t>
      </w:r>
      <w:r w:rsidRPr="00BA2E32">
        <w:rPr>
          <w:b/>
          <w:bCs/>
          <w:color w:val="auto"/>
        </w:rPr>
        <w:t xml:space="preserve">nr </w:t>
      </w:r>
      <w:r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2A092473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BC8245F" w14:textId="77777777" w:rsidR="006C63CD" w:rsidRDefault="006C63CD" w:rsidP="006C63CD">
      <w:pPr>
        <w:pStyle w:val="Default"/>
        <w:ind w:left="7080"/>
        <w:rPr>
          <w:sz w:val="23"/>
          <w:szCs w:val="23"/>
        </w:rPr>
      </w:pPr>
    </w:p>
    <w:p w14:paraId="08282D20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0857EB96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2FF58D7E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7A41F6DB" w14:textId="518C96BF" w:rsidR="006C63CD" w:rsidRPr="00E524BA" w:rsidRDefault="006C63CD" w:rsidP="006C63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DZIECI / MAŁOLETNICH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30634C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SSE W </w:t>
      </w:r>
      <w:r w:rsidR="0030634C">
        <w:rPr>
          <w:b/>
          <w:bCs/>
          <w:sz w:val="23"/>
          <w:szCs w:val="23"/>
        </w:rPr>
        <w:t>KOLNIE</w:t>
      </w:r>
    </w:p>
    <w:p w14:paraId="4FA838D4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0398EDDE" w14:textId="77777777" w:rsidR="006C63CD" w:rsidRPr="00E5335D" w:rsidRDefault="006C63CD" w:rsidP="006C63CD">
      <w:pPr>
        <w:pStyle w:val="Default"/>
        <w:jc w:val="center"/>
      </w:pPr>
    </w:p>
    <w:p w14:paraId="1CEA10C1" w14:textId="77777777" w:rsidR="006C63CD" w:rsidRPr="00E5335D" w:rsidRDefault="006C63CD" w:rsidP="006C63CD">
      <w:pPr>
        <w:pStyle w:val="Default"/>
        <w:ind w:left="1080"/>
      </w:pPr>
    </w:p>
    <w:p w14:paraId="5A916AF1" w14:textId="498EBFEA" w:rsidR="006C63CD" w:rsidRDefault="009D2F7E" w:rsidP="006C63CD">
      <w:pPr>
        <w:pStyle w:val="Default"/>
        <w:numPr>
          <w:ilvl w:val="0"/>
          <w:numId w:val="5"/>
        </w:numPr>
        <w:jc w:val="both"/>
      </w:pPr>
      <w:r>
        <w:t>P</w:t>
      </w:r>
      <w:r w:rsidR="006C63CD">
        <w:t xml:space="preserve">SSE w </w:t>
      </w:r>
      <w:r>
        <w:t>Kolnie</w:t>
      </w:r>
      <w:r w:rsidR="006C63CD">
        <w:t xml:space="preserve"> p</w:t>
      </w:r>
      <w:r w:rsidR="006C63CD" w:rsidRPr="00E5335D">
        <w:t>odejmując działania kier</w:t>
      </w:r>
      <w:r w:rsidR="006C63CD">
        <w:t>uje</w:t>
      </w:r>
      <w:r w:rsidR="006C63CD" w:rsidRPr="00E5335D">
        <w:t xml:space="preserve"> się odpowiedzialnością </w:t>
      </w:r>
      <w:r w:rsidR="006C63CD">
        <w:br/>
      </w:r>
      <w:r w:rsidR="006C63CD" w:rsidRPr="00E5335D">
        <w:t xml:space="preserve">i rozwagą wobec utrwalania, przetwarzania, używania i publikowania wizerunków </w:t>
      </w:r>
      <w:r w:rsidR="006C63CD">
        <w:t>dzieci/</w:t>
      </w:r>
      <w:r w:rsidR="006C63CD" w:rsidRPr="00E5335D">
        <w:t xml:space="preserve">małoletnich. </w:t>
      </w:r>
    </w:p>
    <w:p w14:paraId="17C08D8C" w14:textId="299C1524" w:rsidR="006C63CD" w:rsidRDefault="006C63CD" w:rsidP="006C63CD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>
        <w:t>/ małoletnich</w:t>
      </w:r>
      <w:r w:rsidRPr="00E5335D">
        <w:t xml:space="preserve">, dokumentowaniu działań </w:t>
      </w:r>
      <w:r w:rsidR="00987294">
        <w:t xml:space="preserve">PSSE  w Kolnie </w:t>
      </w:r>
      <w:r w:rsidRPr="00E5335D">
        <w:t>i zawsze ma mieć na uwadze bezpieczeństwo dzieci</w:t>
      </w:r>
      <w:r>
        <w:t xml:space="preserve"> /małoletnich</w:t>
      </w:r>
      <w:r w:rsidRPr="00E5335D">
        <w:t xml:space="preserve">. </w:t>
      </w:r>
    </w:p>
    <w:p w14:paraId="51030036" w14:textId="77777777" w:rsidR="006C63CD" w:rsidRDefault="006C63CD" w:rsidP="006C63CD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>
        <w:t xml:space="preserve">/małoletniego </w:t>
      </w:r>
      <w:r w:rsidRPr="00E5335D">
        <w:t>jest tylko wtedy wiążąca, jeśli dzieci</w:t>
      </w:r>
      <w:r>
        <w:t>/ małoletni</w:t>
      </w:r>
      <w:r w:rsidRPr="00E5335D">
        <w:t xml:space="preserve"> i rodzice/opiekunowie prawni zostali poinformowani o sposobie wykorzystania zdjęć/nagrań</w:t>
      </w:r>
      <w:r>
        <w:t>.</w:t>
      </w:r>
    </w:p>
    <w:p w14:paraId="7B2BF4F9" w14:textId="5EC230C2" w:rsidR="006C63CD" w:rsidRPr="008305E0" w:rsidRDefault="00987294" w:rsidP="006C63CD">
      <w:pPr>
        <w:pStyle w:val="Default"/>
        <w:numPr>
          <w:ilvl w:val="0"/>
          <w:numId w:val="5"/>
        </w:numPr>
        <w:jc w:val="both"/>
      </w:pPr>
      <w:r>
        <w:t>PSSE  w Kolnie</w:t>
      </w:r>
      <w:r w:rsidRPr="008305E0">
        <w:t xml:space="preserve"> </w:t>
      </w:r>
      <w:r w:rsidR="006C63CD" w:rsidRPr="008305E0">
        <w:t>zawsze uzyskuje pisemną zgodę  rodziców/opiekunów prawnych oraz o zgodę dzieci</w:t>
      </w:r>
      <w:r w:rsidR="006C63CD">
        <w:t xml:space="preserve"> / małoletnich</w:t>
      </w:r>
      <w:r w:rsidR="006C63CD" w:rsidRPr="008305E0">
        <w:t xml:space="preserve"> przed zrobieniem i publikacją zdjęcia/nagrania. </w:t>
      </w:r>
    </w:p>
    <w:p w14:paraId="60620119" w14:textId="48D2066F" w:rsidR="006C63CD" w:rsidRDefault="00987294" w:rsidP="006C63CD">
      <w:pPr>
        <w:pStyle w:val="Default"/>
        <w:numPr>
          <w:ilvl w:val="0"/>
          <w:numId w:val="4"/>
        </w:numPr>
        <w:jc w:val="both"/>
      </w:pPr>
      <w:r>
        <w:t xml:space="preserve">PSSE  w Kolnie </w:t>
      </w:r>
      <w:r w:rsidR="006C63CD">
        <w:t xml:space="preserve">przyjmuje następujące zasady w kwestii wykorzystania zdjęć </w:t>
      </w:r>
      <w:r w:rsidR="006C63CD" w:rsidRPr="00E5335D">
        <w:t>/nagrań dzieci</w:t>
      </w:r>
      <w:r w:rsidR="006C63CD">
        <w:t>/ małoletnich</w:t>
      </w:r>
      <w:r w:rsidR="006C63CD" w:rsidRPr="00E5335D">
        <w:t xml:space="preserve"> </w:t>
      </w:r>
      <w:r w:rsidR="006C63CD">
        <w:t>:</w:t>
      </w:r>
    </w:p>
    <w:p w14:paraId="2AD0F3A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>
        <w:t>/małoletni</w:t>
      </w:r>
      <w:r w:rsidRPr="00E5335D">
        <w:t xml:space="preserve"> znajdujące się na zdjęciu/nagraniu muszą być ubrane, a sytuacja zdjęcia/nagrania nie jest dla dziecka</w:t>
      </w:r>
      <w:r>
        <w:t>/ małoletniego</w:t>
      </w:r>
      <w:r w:rsidRPr="00E5335D">
        <w:t xml:space="preserve"> poniżająca, ośmieszająca ani nie ukazuje go w negatywnym kontekście, </w:t>
      </w:r>
    </w:p>
    <w:p w14:paraId="2D20F44A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 xml:space="preserve"> zdjęcia/nagrania dzieci </w:t>
      </w:r>
      <w:r>
        <w:t xml:space="preserve">/ małoletnich </w:t>
      </w:r>
      <w:r w:rsidRPr="00E5335D">
        <w:t>powinny się koncentrować na czynnościach wykonywanych przez dzieci i w miarę możliwości przedstawiać dzieci</w:t>
      </w:r>
      <w:r>
        <w:t>/ małoletnich</w:t>
      </w:r>
      <w:r w:rsidRPr="00E5335D">
        <w:t xml:space="preserve"> w grupie, a nie pojedyncze osoby</w:t>
      </w:r>
      <w:r>
        <w:t>,</w:t>
      </w:r>
    </w:p>
    <w:p w14:paraId="64487673" w14:textId="69963500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 xml:space="preserve">nie publikuje zdjęć dzieci/ małoletnich, które nie biorą udziału w aktywnościach związanych z realizacją zadań statutowych przez </w:t>
      </w:r>
      <w:r w:rsidR="00987294">
        <w:t>PSSE  w Kolnie</w:t>
      </w:r>
      <w:r>
        <w:t>,</w:t>
      </w:r>
    </w:p>
    <w:p w14:paraId="4AF50320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p</w:t>
      </w:r>
      <w:r w:rsidRPr="00E5335D">
        <w:t>odejrzenia  niewłaściwego rozpowszechniania wizerunków dzieci</w:t>
      </w:r>
      <w:r>
        <w:t>/ małoletnich</w:t>
      </w:r>
      <w:r w:rsidRPr="00E5335D">
        <w:t xml:space="preserve"> należy rejestrować i zgłaszać Pracodawcy podobnie jak inne niepokojące sygnały dotyczące zagrożenia bezpieczeństwa dzieci</w:t>
      </w:r>
      <w:r>
        <w:t xml:space="preserve"> / małoletnich,</w:t>
      </w:r>
    </w:p>
    <w:p w14:paraId="3485CB4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d</w:t>
      </w:r>
      <w:r w:rsidRPr="00E5335D">
        <w:t>zieci</w:t>
      </w:r>
      <w:r>
        <w:t>/małoletni</w:t>
      </w:r>
      <w:r w:rsidRPr="00E5335D">
        <w:t xml:space="preserve"> i rodzice/opiekunowie będą poinformowani o tym, że wydarzenia będą rejestrowane</w:t>
      </w:r>
      <w:r>
        <w:t>,</w:t>
      </w:r>
    </w:p>
    <w:p w14:paraId="0BD5194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 xml:space="preserve"> prawnych na rejestrację wydarzeń zostanie przyjęta na piśmie</w:t>
      </w:r>
      <w:r>
        <w:t>,</w:t>
      </w:r>
    </w:p>
    <w:p w14:paraId="093847AA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r</w:t>
      </w:r>
      <w:r w:rsidRPr="009D398E">
        <w:t>ejestrowanie wizerunku dzieci</w:t>
      </w:r>
      <w:r>
        <w:t xml:space="preserve"> / małoletnich</w:t>
      </w:r>
      <w:r w:rsidRPr="009D398E">
        <w:t xml:space="preserve"> do prywatnego użytku przez pracowników i innych członków personelu jest zabronione</w:t>
      </w:r>
      <w:r>
        <w:t>,</w:t>
      </w:r>
    </w:p>
    <w:p w14:paraId="4F21EA12" w14:textId="4EBB82C1" w:rsidR="006C63CD" w:rsidRPr="00FD79E6" w:rsidRDefault="006C63CD" w:rsidP="006C63CD">
      <w:pPr>
        <w:pStyle w:val="Default"/>
        <w:numPr>
          <w:ilvl w:val="0"/>
          <w:numId w:val="22"/>
        </w:numPr>
        <w:jc w:val="both"/>
      </w:pPr>
      <w:r>
        <w:t xml:space="preserve">przedstawiciele mediów chcący zarejestrować organizowane przez </w:t>
      </w:r>
      <w:r w:rsidR="00987294">
        <w:t xml:space="preserve">PSSE  w Kolnie </w:t>
      </w:r>
      <w:r>
        <w:t xml:space="preserve">wydarzenie i opublikować zebrany materiał działają zgodnie </w:t>
      </w:r>
      <w:r>
        <w:br/>
        <w:t>z obowiązującym prawem prasowym .</w:t>
      </w:r>
    </w:p>
    <w:p w14:paraId="631D9FE9" w14:textId="77777777" w:rsidR="006C63CD" w:rsidRPr="00787B18" w:rsidRDefault="006C63CD" w:rsidP="006C63C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 przypadku niewyrażenia zgody na rejestrowanie wizerunku dziecka</w:t>
      </w:r>
      <w:r>
        <w:rPr>
          <w:color w:val="auto"/>
        </w:rPr>
        <w:t xml:space="preserve"> / małoletniego </w:t>
      </w:r>
      <w:r w:rsidRPr="00787B18">
        <w:rPr>
          <w:color w:val="auto"/>
        </w:rPr>
        <w:t>należy respektować decyzję rodziców lub opiekunów. Z wyprzedzeniem należy ustalić z rodzicami/opiekunami prawnymi i dziećmi</w:t>
      </w:r>
      <w:r>
        <w:rPr>
          <w:color w:val="auto"/>
        </w:rPr>
        <w:t xml:space="preserve"> / małoletnimi</w:t>
      </w:r>
      <w:r w:rsidRPr="00787B18">
        <w:rPr>
          <w:color w:val="auto"/>
        </w:rPr>
        <w:t>, w jaki sposób osoba rejestrująca wydarzenie będzie mogła zidentyfikować dziecko</w:t>
      </w:r>
      <w:r>
        <w:rPr>
          <w:color w:val="auto"/>
        </w:rPr>
        <w:t xml:space="preserve"> / małoletniego</w:t>
      </w:r>
      <w:r w:rsidRPr="00787B18">
        <w:rPr>
          <w:color w:val="auto"/>
        </w:rPr>
        <w:t>, aby nie utrwalać jego wizerunku na zdjęciach indywidualnych i grupowych. Przyjęte rozwiązanie nie będzie wykluczające dla dziecka</w:t>
      </w:r>
      <w:r>
        <w:rPr>
          <w:color w:val="auto"/>
        </w:rPr>
        <w:t>/ małoletniego</w:t>
      </w:r>
      <w:r w:rsidRPr="00787B18">
        <w:rPr>
          <w:color w:val="auto"/>
        </w:rPr>
        <w:t>, którego wizerunek nie powinien być rejestrowany.</w:t>
      </w:r>
    </w:p>
    <w:p w14:paraId="028C92A7" w14:textId="77777777" w:rsidR="006C63CD" w:rsidRDefault="006C63CD" w:rsidP="006C63C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t xml:space="preserve"> </w:t>
      </w:r>
      <w:r w:rsidRPr="00C67B73">
        <w:rPr>
          <w:color w:val="auto"/>
        </w:rPr>
        <w:t>Materiały zawierające wizerunek dzieci</w:t>
      </w:r>
      <w:r>
        <w:rPr>
          <w:color w:val="auto"/>
        </w:rPr>
        <w:t>/ małoletnich</w:t>
      </w:r>
      <w:r w:rsidRPr="00C67B73">
        <w:rPr>
          <w:color w:val="auto"/>
        </w:rPr>
        <w:t xml:space="preserve"> muszą być przechowywane </w:t>
      </w:r>
      <w:r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>
        <w:rPr>
          <w:color w:val="auto"/>
        </w:rPr>
        <w:t xml:space="preserve"> / małoletnich</w:t>
      </w:r>
      <w:r w:rsidRPr="00C67B73">
        <w:rPr>
          <w:color w:val="auto"/>
        </w:rPr>
        <w:t xml:space="preserve">: </w:t>
      </w:r>
    </w:p>
    <w:p w14:paraId="65E2BE72" w14:textId="77777777" w:rsidR="006C63CD" w:rsidRDefault="006C63CD" w:rsidP="006C63CD">
      <w:pPr>
        <w:pStyle w:val="Default"/>
        <w:numPr>
          <w:ilvl w:val="0"/>
          <w:numId w:val="6"/>
        </w:numPr>
        <w:jc w:val="both"/>
      </w:pPr>
      <w:r>
        <w:lastRenderedPageBreak/>
        <w:t>n</w:t>
      </w:r>
      <w:r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>
        <w:t xml:space="preserve"> prze Pracodawcę,</w:t>
      </w:r>
    </w:p>
    <w:p w14:paraId="46B11AF2" w14:textId="324400B8" w:rsidR="006C63CD" w:rsidRPr="00787B18" w:rsidRDefault="006C63CD" w:rsidP="006C63C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5335D">
        <w:t xml:space="preserve"> </w:t>
      </w:r>
      <w:r>
        <w:t>n</w:t>
      </w:r>
      <w:r w:rsidRPr="00E5335D">
        <w:t xml:space="preserve">ośniki będą przechowywane przez okres wymagany przepisami prawa </w:t>
      </w:r>
      <w:r>
        <w:br/>
      </w:r>
      <w:r w:rsidRPr="00E5335D">
        <w:t xml:space="preserve">o archiwizacji i/lub okres ustalony przez </w:t>
      </w:r>
      <w:r w:rsidR="00987294">
        <w:t>PSSE  w Kolnie</w:t>
      </w:r>
      <w:r w:rsidR="00987294" w:rsidRPr="00E5335D">
        <w:t xml:space="preserve"> </w:t>
      </w:r>
      <w:r w:rsidRPr="00E5335D">
        <w:t xml:space="preserve">w polityce ochrony danych osobowych. </w:t>
      </w:r>
    </w:p>
    <w:p w14:paraId="1363863E" w14:textId="55679A7F" w:rsidR="006C63CD" w:rsidRDefault="006C63CD" w:rsidP="006C63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987294">
        <w:rPr>
          <w:rFonts w:ascii="Times New Roman" w:hAnsi="Times New Roman" w:cs="Times New Roman"/>
          <w:sz w:val="24"/>
          <w:szCs w:val="24"/>
        </w:rPr>
        <w:t xml:space="preserve">PSSE  w Kolnie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6C21A13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2604B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508C4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3A2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96959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B2EE1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26CBE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28A4A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02DD8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BA623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1716A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8F482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8E29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979A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C910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641B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119E0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A9DD0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FCB9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FF59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E488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20BC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F6B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F224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6260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A504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A4070" w14:textId="4634BF09" w:rsidR="006C63CD" w:rsidRDefault="006C63CD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2F6FBDA" w14:textId="77777777" w:rsidR="006C63CD" w:rsidRPr="00ED3A97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8BB1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C2C8" w14:textId="77777777" w:rsidR="006C63CD" w:rsidRPr="0051375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58466EA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03AEA" w14:textId="77777777" w:rsidR="006C63CD" w:rsidRPr="0051375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6C63CD" w:rsidRPr="00513750" w14:paraId="70B80F48" w14:textId="77777777" w:rsidTr="008C291C">
        <w:trPr>
          <w:trHeight w:val="585"/>
        </w:trPr>
        <w:tc>
          <w:tcPr>
            <w:tcW w:w="4503" w:type="dxa"/>
          </w:tcPr>
          <w:p w14:paraId="06B0DD9B" w14:textId="39DE73E4" w:rsidR="006C63CD" w:rsidRPr="00513750" w:rsidRDefault="006C63CD" w:rsidP="008C291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987294">
              <w:t>P</w:t>
            </w:r>
            <w:r>
              <w:t xml:space="preserve">SSE w </w:t>
            </w:r>
            <w:r w:rsidR="00987294">
              <w:t>Kolnie</w:t>
            </w:r>
            <w:r>
              <w:t xml:space="preserve"> </w:t>
            </w:r>
            <w:r w:rsidRPr="00513750">
              <w:t>?</w:t>
            </w:r>
          </w:p>
        </w:tc>
        <w:tc>
          <w:tcPr>
            <w:tcW w:w="2251" w:type="dxa"/>
          </w:tcPr>
          <w:p w14:paraId="4A32386F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2252" w:type="dxa"/>
          </w:tcPr>
          <w:p w14:paraId="03ABCBDA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6C81C8C4" w14:textId="77777777" w:rsidTr="008C291C">
        <w:trPr>
          <w:trHeight w:val="268"/>
        </w:trPr>
        <w:tc>
          <w:tcPr>
            <w:tcW w:w="4503" w:type="dxa"/>
          </w:tcPr>
          <w:p w14:paraId="602F39FC" w14:textId="77777777" w:rsidR="006C63CD" w:rsidRPr="00513750" w:rsidRDefault="006C63CD" w:rsidP="008C291C">
            <w:pPr>
              <w:pStyle w:val="Default"/>
            </w:pPr>
            <w:r w:rsidRPr="00513750">
              <w:t xml:space="preserve">Czy znasz treść dokumentu </w:t>
            </w:r>
            <w:r>
              <w:t>Politykę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ED06A1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DFA1EFE" w14:textId="77777777" w:rsidTr="008C291C">
        <w:trPr>
          <w:trHeight w:val="267"/>
        </w:trPr>
        <w:tc>
          <w:tcPr>
            <w:tcW w:w="4503" w:type="dxa"/>
          </w:tcPr>
          <w:p w14:paraId="4A00090E" w14:textId="77777777" w:rsidR="006C63CD" w:rsidRPr="00513750" w:rsidRDefault="006C63CD" w:rsidP="008C291C">
            <w:pPr>
              <w:pStyle w:val="Default"/>
            </w:pPr>
            <w:r w:rsidRPr="00513750">
              <w:t>Czy potrafisz rozpoznawać symptomy krzywdzenia dzieci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7E682FAE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4F0A78C" w14:textId="77777777" w:rsidTr="008C291C">
        <w:trPr>
          <w:trHeight w:val="267"/>
        </w:trPr>
        <w:tc>
          <w:tcPr>
            <w:tcW w:w="4503" w:type="dxa"/>
          </w:tcPr>
          <w:p w14:paraId="7F83EEFB" w14:textId="77777777" w:rsidR="006C63CD" w:rsidRPr="00513750" w:rsidRDefault="006C63CD" w:rsidP="008C291C">
            <w:pPr>
              <w:pStyle w:val="Default"/>
            </w:pPr>
            <w:r w:rsidRPr="00513750">
              <w:t>Czy wiesz, jak reagować na symptomy krzywdzenia dzieci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374050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66FC0F5" w14:textId="77777777" w:rsidTr="008C291C">
        <w:trPr>
          <w:trHeight w:val="109"/>
        </w:trPr>
        <w:tc>
          <w:tcPr>
            <w:tcW w:w="4503" w:type="dxa"/>
          </w:tcPr>
          <w:p w14:paraId="6F585177" w14:textId="77777777" w:rsidR="006C63CD" w:rsidRPr="00513750" w:rsidRDefault="006C63CD" w:rsidP="008C291C">
            <w:pPr>
              <w:pStyle w:val="Default"/>
            </w:pPr>
            <w:r w:rsidRPr="00513750">
              <w:t xml:space="preserve">Czy stosujesz w swojej pracy </w:t>
            </w:r>
            <w:r>
              <w:t>Politykę 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>?</w:t>
            </w:r>
          </w:p>
        </w:tc>
        <w:tc>
          <w:tcPr>
            <w:tcW w:w="4503" w:type="dxa"/>
            <w:gridSpan w:val="2"/>
          </w:tcPr>
          <w:p w14:paraId="2A3A377F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3390B0A6" w14:textId="77777777" w:rsidTr="008C291C">
        <w:trPr>
          <w:trHeight w:val="267"/>
        </w:trPr>
        <w:tc>
          <w:tcPr>
            <w:tcW w:w="4503" w:type="dxa"/>
          </w:tcPr>
          <w:p w14:paraId="584A24DC" w14:textId="6DF4CA32" w:rsidR="006C63CD" w:rsidRPr="00513750" w:rsidRDefault="006C63CD" w:rsidP="008C291C">
            <w:pPr>
              <w:pStyle w:val="Default"/>
            </w:pPr>
            <w:r w:rsidRPr="00513750">
              <w:t xml:space="preserve">Czy w </w:t>
            </w:r>
            <w:r w:rsidR="00987294">
              <w:t>PSSE  w Kolnie</w:t>
            </w:r>
            <w:r w:rsidRPr="00513750">
              <w:t>, według Twojej oceny, przestrzegan</w:t>
            </w:r>
            <w:r>
              <w:t>a</w:t>
            </w:r>
            <w:r w:rsidRPr="00513750">
              <w:t xml:space="preserve"> </w:t>
            </w:r>
            <w:r>
              <w:t>jest Polityka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 xml:space="preserve">ałoletnich przed krzywdzeniem? </w:t>
            </w:r>
          </w:p>
        </w:tc>
        <w:tc>
          <w:tcPr>
            <w:tcW w:w="4503" w:type="dxa"/>
            <w:gridSpan w:val="2"/>
          </w:tcPr>
          <w:p w14:paraId="2F74EC0E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5DC02E4" w14:textId="77777777" w:rsidTr="008C291C">
        <w:trPr>
          <w:trHeight w:val="585"/>
        </w:trPr>
        <w:tc>
          <w:tcPr>
            <w:tcW w:w="4503" w:type="dxa"/>
          </w:tcPr>
          <w:p w14:paraId="50D5A8CB" w14:textId="77777777" w:rsidR="006C63CD" w:rsidRPr="00513750" w:rsidRDefault="006C63CD" w:rsidP="008C291C">
            <w:pPr>
              <w:pStyle w:val="Default"/>
            </w:pPr>
            <w:r w:rsidRPr="00513750">
              <w:t>Czy zdarzyło Ci się zaobserwować naruszenie zasad zawartych w</w:t>
            </w:r>
            <w:r>
              <w:t xml:space="preserve"> Polityce 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>przez innego pracownika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2FB9617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611D57DA" w14:textId="77777777" w:rsidTr="008C291C">
        <w:trPr>
          <w:trHeight w:val="109"/>
        </w:trPr>
        <w:tc>
          <w:tcPr>
            <w:tcW w:w="4503" w:type="dxa"/>
          </w:tcPr>
          <w:p w14:paraId="1467D2AD" w14:textId="77777777" w:rsidR="006C63CD" w:rsidRDefault="006C63CD" w:rsidP="008C291C">
            <w:pPr>
              <w:pStyle w:val="Default"/>
            </w:pPr>
            <w:r w:rsidRPr="00513750">
              <w:t>Jeśli tak - jakie zasady zostały naruszone</w:t>
            </w:r>
            <w:r>
              <w:t xml:space="preserve"> </w:t>
            </w:r>
            <w:r w:rsidRPr="00513750">
              <w:t xml:space="preserve">? </w:t>
            </w:r>
          </w:p>
          <w:p w14:paraId="6E09F569" w14:textId="77777777" w:rsidR="006C63CD" w:rsidRDefault="006C63CD" w:rsidP="008C291C">
            <w:pPr>
              <w:pStyle w:val="Default"/>
            </w:pPr>
          </w:p>
          <w:p w14:paraId="0F18B0B0" w14:textId="77777777" w:rsidR="006C63CD" w:rsidRDefault="006C63CD" w:rsidP="008C291C">
            <w:pPr>
              <w:pStyle w:val="Default"/>
            </w:pPr>
          </w:p>
          <w:p w14:paraId="413F0703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29FCC4F9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5A6C81A5" w14:textId="77777777" w:rsidTr="008C291C">
        <w:trPr>
          <w:trHeight w:val="267"/>
        </w:trPr>
        <w:tc>
          <w:tcPr>
            <w:tcW w:w="4503" w:type="dxa"/>
          </w:tcPr>
          <w:p w14:paraId="3DC02667" w14:textId="77777777" w:rsidR="006C63CD" w:rsidRPr="00513750" w:rsidRDefault="006C63CD" w:rsidP="008C291C">
            <w:pPr>
              <w:pStyle w:val="Default"/>
            </w:pPr>
            <w:r w:rsidRPr="00513750">
              <w:t>Czy podjąłeś/-</w:t>
            </w:r>
            <w:proofErr w:type="spellStart"/>
            <w:r w:rsidRPr="00513750">
              <w:t>aś</w:t>
            </w:r>
            <w:proofErr w:type="spellEnd"/>
            <w:r w:rsidRPr="00513750">
              <w:t xml:space="preserve"> jakieś działania? Jeśli tak, to jakie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F8E1FF4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649FF9C" w14:textId="77777777" w:rsidTr="008C291C">
        <w:trPr>
          <w:trHeight w:val="109"/>
        </w:trPr>
        <w:tc>
          <w:tcPr>
            <w:tcW w:w="4503" w:type="dxa"/>
          </w:tcPr>
          <w:p w14:paraId="0FB68504" w14:textId="77777777" w:rsidR="006C63CD" w:rsidRDefault="006C63CD" w:rsidP="008C291C">
            <w:pPr>
              <w:pStyle w:val="Default"/>
            </w:pPr>
            <w:r w:rsidRPr="00513750">
              <w:t xml:space="preserve">Jeśli nie </w:t>
            </w:r>
            <w:r>
              <w:t>–</w:t>
            </w:r>
            <w:r w:rsidRPr="00513750">
              <w:t xml:space="preserve"> dlaczego</w:t>
            </w:r>
            <w:r>
              <w:t xml:space="preserve"> </w:t>
            </w:r>
            <w:r w:rsidRPr="00513750">
              <w:t xml:space="preserve">? </w:t>
            </w:r>
          </w:p>
          <w:p w14:paraId="68199768" w14:textId="77777777" w:rsidR="006C63CD" w:rsidRDefault="006C63CD" w:rsidP="008C291C">
            <w:pPr>
              <w:pStyle w:val="Default"/>
            </w:pPr>
          </w:p>
          <w:p w14:paraId="38D27063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7C2E4640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583F0F0" w14:textId="77777777" w:rsidTr="008C291C">
        <w:trPr>
          <w:trHeight w:val="425"/>
        </w:trPr>
        <w:tc>
          <w:tcPr>
            <w:tcW w:w="4503" w:type="dxa"/>
          </w:tcPr>
          <w:p w14:paraId="2FDFCEFA" w14:textId="77777777" w:rsidR="006C63CD" w:rsidRPr="00513750" w:rsidRDefault="006C63CD" w:rsidP="008C291C">
            <w:pPr>
              <w:pStyle w:val="Default"/>
            </w:pPr>
            <w:r w:rsidRPr="00513750">
              <w:t xml:space="preserve">Czy masz jakieś uwagi/poprawki/sugestie dotyczące </w:t>
            </w:r>
            <w:r>
              <w:t>Polityki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3814155A" w14:textId="77777777" w:rsidR="006C63CD" w:rsidRPr="00513750" w:rsidRDefault="006C63CD" w:rsidP="008C291C">
            <w:pPr>
              <w:pStyle w:val="Default"/>
            </w:pPr>
          </w:p>
        </w:tc>
      </w:tr>
    </w:tbl>
    <w:p w14:paraId="61BF1FD2" w14:textId="77777777" w:rsidR="006C63CD" w:rsidRDefault="006C63CD" w:rsidP="006C63CD">
      <w:pPr>
        <w:pStyle w:val="Default"/>
        <w:rPr>
          <w:b/>
          <w:bCs/>
        </w:rPr>
      </w:pPr>
    </w:p>
    <w:p w14:paraId="7C34A635" w14:textId="77777777" w:rsidR="006C63CD" w:rsidRDefault="006C63CD" w:rsidP="006C63CD">
      <w:pPr>
        <w:pStyle w:val="Default"/>
        <w:rPr>
          <w:b/>
          <w:bCs/>
        </w:rPr>
      </w:pPr>
    </w:p>
    <w:p w14:paraId="0AD9472D" w14:textId="77777777" w:rsidR="006C63CD" w:rsidRDefault="006C63CD" w:rsidP="006C63CD">
      <w:pPr>
        <w:pStyle w:val="Default"/>
        <w:rPr>
          <w:b/>
          <w:bCs/>
        </w:rPr>
      </w:pPr>
    </w:p>
    <w:p w14:paraId="4C8C5001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DD0CA" w14:textId="77777777" w:rsidR="00F87526" w:rsidRDefault="00F87526"/>
    <w:sectPr w:rsidR="00F87526" w:rsidSect="006C63C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FE82" w14:textId="77777777" w:rsidR="008C314D" w:rsidRDefault="008C314D">
      <w:pPr>
        <w:spacing w:after="0" w:line="240" w:lineRule="auto"/>
      </w:pPr>
      <w:r>
        <w:separator/>
      </w:r>
    </w:p>
  </w:endnote>
  <w:endnote w:type="continuationSeparator" w:id="0">
    <w:p w14:paraId="1BD99B73" w14:textId="77777777" w:rsidR="008C314D" w:rsidRDefault="008C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77A1" w14:textId="77777777" w:rsidR="00933917" w:rsidRDefault="00933917">
    <w:pPr>
      <w:pStyle w:val="Stopka"/>
      <w:jc w:val="right"/>
    </w:pPr>
  </w:p>
  <w:p w14:paraId="78023A6B" w14:textId="77777777" w:rsidR="00933917" w:rsidRDefault="00933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908A" w14:textId="77777777" w:rsidR="00933917" w:rsidRDefault="00933917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2C68F3C6" w14:textId="77777777" w:rsidR="00933917" w:rsidRDefault="00933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13846"/>
      <w:docPartObj>
        <w:docPartGallery w:val="Page Numbers (Bottom of Page)"/>
        <w:docPartUnique/>
      </w:docPartObj>
    </w:sdtPr>
    <w:sdtEndPr/>
    <w:sdtContent>
      <w:p w14:paraId="6B6B69D0" w14:textId="77777777" w:rsidR="00933917" w:rsidRDefault="001617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736B1" w14:textId="77777777" w:rsidR="00933917" w:rsidRDefault="00933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C6BB4" w14:textId="77777777" w:rsidR="008C314D" w:rsidRDefault="008C314D">
      <w:pPr>
        <w:spacing w:after="0" w:line="240" w:lineRule="auto"/>
      </w:pPr>
      <w:r>
        <w:separator/>
      </w:r>
    </w:p>
  </w:footnote>
  <w:footnote w:type="continuationSeparator" w:id="0">
    <w:p w14:paraId="049547AC" w14:textId="77777777" w:rsidR="008C314D" w:rsidRDefault="008C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DC"/>
    <w:rsid w:val="00025094"/>
    <w:rsid w:val="00041647"/>
    <w:rsid w:val="00065C93"/>
    <w:rsid w:val="00154CD4"/>
    <w:rsid w:val="001617DA"/>
    <w:rsid w:val="001674ED"/>
    <w:rsid w:val="00191C09"/>
    <w:rsid w:val="001B132E"/>
    <w:rsid w:val="002023CF"/>
    <w:rsid w:val="002817B7"/>
    <w:rsid w:val="00284053"/>
    <w:rsid w:val="0030634C"/>
    <w:rsid w:val="0032632F"/>
    <w:rsid w:val="003C23B4"/>
    <w:rsid w:val="00464463"/>
    <w:rsid w:val="004738F7"/>
    <w:rsid w:val="004758A4"/>
    <w:rsid w:val="004F59DC"/>
    <w:rsid w:val="004F61B7"/>
    <w:rsid w:val="005F7BF4"/>
    <w:rsid w:val="006C63CD"/>
    <w:rsid w:val="006D6831"/>
    <w:rsid w:val="007B5DB0"/>
    <w:rsid w:val="007C73DD"/>
    <w:rsid w:val="008B46DE"/>
    <w:rsid w:val="008C314D"/>
    <w:rsid w:val="00933917"/>
    <w:rsid w:val="00987294"/>
    <w:rsid w:val="009B4136"/>
    <w:rsid w:val="009D2F7E"/>
    <w:rsid w:val="00A40BF7"/>
    <w:rsid w:val="00A775FE"/>
    <w:rsid w:val="00C576E9"/>
    <w:rsid w:val="00D075B9"/>
    <w:rsid w:val="00DC0432"/>
    <w:rsid w:val="00DD5869"/>
    <w:rsid w:val="00E80365"/>
    <w:rsid w:val="00F17391"/>
    <w:rsid w:val="00F23A3B"/>
    <w:rsid w:val="00F87526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0008"/>
  <w15:chartTrackingRefBased/>
  <w15:docId w15:val="{A946187D-6A96-4C37-A1E8-4E5D8E9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CD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9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9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9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9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9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3CD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3CD"/>
    <w:rPr>
      <w:kern w:val="2"/>
      <w14:ligatures w14:val="standardContextual"/>
    </w:rPr>
  </w:style>
  <w:style w:type="paragraph" w:customStyle="1" w:styleId="Default">
    <w:name w:val="Default"/>
    <w:rsid w:val="006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6C63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63C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3C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C63CD"/>
    <w:rPr>
      <w:i/>
      <w:iCs/>
    </w:rPr>
  </w:style>
  <w:style w:type="character" w:customStyle="1" w:styleId="hgkelc">
    <w:name w:val="hgkelc"/>
    <w:basedOn w:val="Domylnaczcionkaakapitu"/>
    <w:rsid w:val="006C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16111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v.pl/web/psse-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4472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Grabowska</dc:creator>
  <cp:keywords/>
  <dc:description/>
  <cp:lastModifiedBy>Sylwia Pisiak</cp:lastModifiedBy>
  <cp:revision>20</cp:revision>
  <cp:lastPrinted>2024-08-19T08:12:00Z</cp:lastPrinted>
  <dcterms:created xsi:type="dcterms:W3CDTF">2024-08-14T06:32:00Z</dcterms:created>
  <dcterms:modified xsi:type="dcterms:W3CDTF">2024-08-19T08:16:00Z</dcterms:modified>
</cp:coreProperties>
</file>