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6128"/>
      </w:tblGrid>
      <w:tr w:rsidR="00D6344D" w14:paraId="0792E74E" w14:textId="77777777" w:rsidTr="009134C2">
        <w:trPr>
          <w:trHeight w:val="1366"/>
        </w:trPr>
        <w:tc>
          <w:tcPr>
            <w:tcW w:w="2272" w:type="dxa"/>
          </w:tcPr>
          <w:p w14:paraId="1FB97263" w14:textId="77777777"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65FBAF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75397F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2B9D93" w14:textId="77777777"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14:paraId="2348BB30" w14:textId="77777777"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14:paraId="3841EF6A" w14:textId="77777777"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</w:tcPr>
          <w:p w14:paraId="394A2996" w14:textId="49BB87A5" w:rsidR="00ED3139" w:rsidRPr="00ED3139" w:rsidRDefault="00ED3139" w:rsidP="009134C2">
            <w:pPr>
              <w:spacing w:line="360" w:lineRule="auto"/>
              <w:ind w:left="-780" w:firstLine="1143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9134C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>do Zapytania ofertowego/Umowy</w:t>
            </w:r>
            <w:r w:rsidR="009134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56C0">
              <w:rPr>
                <w:rFonts w:ascii="Times New Roman" w:hAnsi="Times New Roman" w:cs="Times New Roman"/>
                <w:sz w:val="18"/>
                <w:szCs w:val="18"/>
              </w:rPr>
              <w:t>Nr 3005-7.262.</w:t>
            </w:r>
            <w:r w:rsidR="004F70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5E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59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F70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D2A3728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14:paraId="4C0A309D" w14:textId="77777777" w:rsidTr="009134C2">
        <w:tc>
          <w:tcPr>
            <w:tcW w:w="2272" w:type="dxa"/>
          </w:tcPr>
          <w:p w14:paraId="29C052DC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</w:tcPr>
          <w:p w14:paraId="52378C40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14:paraId="380C5448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14:paraId="3DF7C470" w14:textId="77777777"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6537C883" w14:textId="77777777"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1442E7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574E51" w14:textId="77777777" w:rsidR="00AA486A" w:rsidRPr="00AA486A" w:rsidRDefault="00AA486A" w:rsidP="00E84B46">
      <w:pPr>
        <w:tabs>
          <w:tab w:val="center" w:leader="dot" w:pos="4258"/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644E52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F1D71EA" w14:textId="77777777" w:rsidR="00AA486A" w:rsidRPr="00AA486A" w:rsidRDefault="00AA486A" w:rsidP="00E84B46">
      <w:pPr>
        <w:tabs>
          <w:tab w:val="center" w:leader="dot" w:pos="3289"/>
          <w:tab w:val="right" w:leader="dot" w:pos="5658"/>
          <w:tab w:val="left" w:leader="dot" w:pos="9072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2BE95F4" w14:textId="77777777" w:rsidR="00FF5EDF" w:rsidRDefault="00FF5EDF" w:rsidP="00FF5EDF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ABFC6" w14:textId="579AD562" w:rsidR="001C44D8" w:rsidRPr="00AD632D" w:rsidRDefault="00FF5EDF" w:rsidP="001C44D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3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przystępując do udziału w postępowaniu o udzielenie zamówienia publicznego, prowadzonym w trybie zapytania ofertowego</w:t>
      </w:r>
      <w:r w:rsidR="00660B48" w:rsidRPr="00AD63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C44D8" w:rsidRPr="00AD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składam ofertę na</w:t>
      </w:r>
      <w:r w:rsidR="00660B48" w:rsidRPr="00AD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60B48" w:rsidRPr="00AD632D">
        <w:rPr>
          <w:rFonts w:ascii="Times New Roman" w:hAnsi="Times New Roman"/>
          <w:b/>
          <w:bCs/>
          <w:i/>
          <w:iCs/>
          <w:sz w:val="24"/>
          <w:szCs w:val="24"/>
        </w:rPr>
        <w:t>zakup mebli wraz z dostawą</w:t>
      </w:r>
      <w:r w:rsidR="00AD632D">
        <w:rPr>
          <w:rFonts w:ascii="Times New Roman" w:hAnsi="Times New Roman"/>
          <w:b/>
          <w:bCs/>
          <w:i/>
          <w:iCs/>
          <w:sz w:val="24"/>
          <w:szCs w:val="24"/>
        </w:rPr>
        <w:t xml:space="preserve">, rozładunkiem </w:t>
      </w:r>
      <w:r w:rsidR="00660B48" w:rsidRPr="00AD632D">
        <w:rPr>
          <w:rFonts w:ascii="Times New Roman" w:hAnsi="Times New Roman"/>
          <w:b/>
          <w:bCs/>
          <w:i/>
          <w:iCs/>
          <w:sz w:val="24"/>
          <w:szCs w:val="24"/>
        </w:rPr>
        <w:t xml:space="preserve"> i montaż</w:t>
      </w:r>
      <w:r w:rsidR="00FE6C74" w:rsidRPr="00AD632D">
        <w:rPr>
          <w:rFonts w:ascii="Times New Roman" w:hAnsi="Times New Roman"/>
          <w:b/>
          <w:bCs/>
          <w:i/>
          <w:iCs/>
          <w:sz w:val="24"/>
          <w:szCs w:val="24"/>
        </w:rPr>
        <w:t>em</w:t>
      </w:r>
      <w:r w:rsidR="00660B48" w:rsidRPr="00AD632D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pomieszczeń biurowych w Prokuraturze Okręgowej</w:t>
      </w:r>
      <w:r w:rsidR="004F702B">
        <w:rPr>
          <w:rFonts w:ascii="Times New Roman" w:hAnsi="Times New Roman"/>
          <w:b/>
          <w:bCs/>
          <w:i/>
          <w:iCs/>
          <w:sz w:val="24"/>
          <w:szCs w:val="24"/>
        </w:rPr>
        <w:t xml:space="preserve"> i Rejonowej</w:t>
      </w:r>
      <w:r w:rsidR="00660B48" w:rsidRPr="00AD632D">
        <w:rPr>
          <w:rFonts w:ascii="Times New Roman" w:hAnsi="Times New Roman"/>
          <w:b/>
          <w:bCs/>
          <w:i/>
          <w:iCs/>
          <w:sz w:val="24"/>
          <w:szCs w:val="24"/>
        </w:rPr>
        <w:t xml:space="preserve"> w Suwałkach </w:t>
      </w:r>
      <w:r w:rsidR="001C44D8" w:rsidRPr="00AD6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 cenę:</w:t>
      </w:r>
    </w:p>
    <w:p w14:paraId="699C266B" w14:textId="77777777" w:rsidR="001C44D8" w:rsidRDefault="001C44D8" w:rsidP="00FF5EDF">
      <w:pPr>
        <w:jc w:val="both"/>
      </w:pPr>
    </w:p>
    <w:tbl>
      <w:tblPr>
        <w:tblW w:w="94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1749"/>
        <w:gridCol w:w="1900"/>
      </w:tblGrid>
      <w:tr w:rsidR="00FF5EDF" w:rsidRPr="00987F1B" w14:paraId="525882B6" w14:textId="77777777" w:rsidTr="00F96159">
        <w:tc>
          <w:tcPr>
            <w:tcW w:w="568" w:type="dxa"/>
          </w:tcPr>
          <w:p w14:paraId="7A477054" w14:textId="5B5F1DAB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4394" w:type="dxa"/>
            <w:vAlign w:val="center"/>
          </w:tcPr>
          <w:p w14:paraId="21AD49A4" w14:textId="77777777" w:rsidR="00FF5EDF" w:rsidRPr="00987F1B" w:rsidRDefault="00FF5EDF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851" w:type="dxa"/>
            <w:vAlign w:val="center"/>
          </w:tcPr>
          <w:p w14:paraId="0FEEEDA0" w14:textId="3BE9C2F7" w:rsidR="00FF5EDF" w:rsidRPr="00987F1B" w:rsidRDefault="00FF5EDF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NR pokoju</w:t>
            </w:r>
          </w:p>
        </w:tc>
        <w:tc>
          <w:tcPr>
            <w:tcW w:w="1749" w:type="dxa"/>
            <w:vAlign w:val="center"/>
          </w:tcPr>
          <w:p w14:paraId="5C1ECCD2" w14:textId="77777777" w:rsidR="00FF5EDF" w:rsidRPr="00987F1B" w:rsidRDefault="00FF5EDF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CENA NETTO PLN</w:t>
            </w:r>
          </w:p>
        </w:tc>
        <w:tc>
          <w:tcPr>
            <w:tcW w:w="1900" w:type="dxa"/>
            <w:vAlign w:val="center"/>
          </w:tcPr>
          <w:p w14:paraId="24A468E3" w14:textId="77777777" w:rsidR="00FF5EDF" w:rsidRPr="00987F1B" w:rsidRDefault="00FF5EDF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CENA BRUTTO PLN</w:t>
            </w:r>
          </w:p>
        </w:tc>
      </w:tr>
      <w:tr w:rsidR="00FF5EDF" w:rsidRPr="00987F1B" w14:paraId="5AE68663" w14:textId="77777777" w:rsidTr="00F96159">
        <w:tc>
          <w:tcPr>
            <w:tcW w:w="568" w:type="dxa"/>
          </w:tcPr>
          <w:p w14:paraId="289B6D70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14:paraId="6DC23C0C" w14:textId="0D9E46ED" w:rsidR="00FF5EDF" w:rsidRPr="00987F1B" w:rsidRDefault="004F702B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Korytarz 3 piętro ZABUDOWA KUCHENNA 120X60X210</w:t>
            </w:r>
          </w:p>
        </w:tc>
        <w:tc>
          <w:tcPr>
            <w:tcW w:w="851" w:type="dxa"/>
          </w:tcPr>
          <w:p w14:paraId="4F869ACF" w14:textId="617FACE8" w:rsidR="00FF5EDF" w:rsidRPr="00987F1B" w:rsidRDefault="004F702B" w:rsidP="00987F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p.</w:t>
            </w:r>
          </w:p>
        </w:tc>
        <w:tc>
          <w:tcPr>
            <w:tcW w:w="1749" w:type="dxa"/>
          </w:tcPr>
          <w:p w14:paraId="79EDDA2D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4D7EE87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43BB2F0C" w14:textId="77777777" w:rsidTr="004F702B">
        <w:trPr>
          <w:trHeight w:val="220"/>
        </w:trPr>
        <w:tc>
          <w:tcPr>
            <w:tcW w:w="568" w:type="dxa"/>
          </w:tcPr>
          <w:p w14:paraId="58BE5988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14:paraId="197DA0E2" w14:textId="081B576E" w:rsidR="00FF5EDF" w:rsidRPr="00987F1B" w:rsidRDefault="004F702B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DRZWI SUWANE KORYTARZ</w:t>
            </w:r>
            <w:r w:rsidR="00C96FCA">
              <w:rPr>
                <w:rFonts w:ascii="TimesNewRomanPSMT" w:hAnsi="TimesNewRomanPSMT" w:cs="TimesNewRomanPSMT"/>
                <w:sz w:val="20"/>
                <w:szCs w:val="20"/>
              </w:rPr>
              <w:t xml:space="preserve"> do zabudowy 120x60x210</w:t>
            </w:r>
          </w:p>
        </w:tc>
        <w:tc>
          <w:tcPr>
            <w:tcW w:w="851" w:type="dxa"/>
          </w:tcPr>
          <w:p w14:paraId="0391B5DA" w14:textId="21FA48F1" w:rsidR="00FF5EDF" w:rsidRPr="00987F1B" w:rsidRDefault="004F702B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p.</w:t>
            </w:r>
          </w:p>
        </w:tc>
        <w:tc>
          <w:tcPr>
            <w:tcW w:w="1749" w:type="dxa"/>
          </w:tcPr>
          <w:p w14:paraId="07FA2512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26CD1D9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315080FC" w14:textId="77777777" w:rsidTr="00F96159">
        <w:tc>
          <w:tcPr>
            <w:tcW w:w="568" w:type="dxa"/>
          </w:tcPr>
          <w:p w14:paraId="7F08C88E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0F02F0B1" w14:textId="1076E371" w:rsidR="00FF5EDF" w:rsidRPr="00987F1B" w:rsidRDefault="004F702B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SZAFA GOSPODARCZA 245X60X54 – 3 sztuki</w:t>
            </w:r>
          </w:p>
        </w:tc>
        <w:tc>
          <w:tcPr>
            <w:tcW w:w="851" w:type="dxa"/>
          </w:tcPr>
          <w:p w14:paraId="7ED86893" w14:textId="0812A24D" w:rsidR="00FF5EDF" w:rsidRPr="00987F1B" w:rsidRDefault="004F702B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p.</w:t>
            </w:r>
          </w:p>
        </w:tc>
        <w:tc>
          <w:tcPr>
            <w:tcW w:w="1749" w:type="dxa"/>
          </w:tcPr>
          <w:p w14:paraId="4F30CB09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DE9E706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24C7B516" w14:textId="77777777" w:rsidTr="00F96159">
        <w:tc>
          <w:tcPr>
            <w:tcW w:w="568" w:type="dxa"/>
          </w:tcPr>
          <w:p w14:paraId="78711909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14:paraId="25DA7824" w14:textId="14278A14" w:rsidR="00FF5EDF" w:rsidRPr="00987F1B" w:rsidRDefault="004F702B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BIURKO 250X230X 82</w:t>
            </w:r>
          </w:p>
        </w:tc>
        <w:tc>
          <w:tcPr>
            <w:tcW w:w="851" w:type="dxa"/>
          </w:tcPr>
          <w:p w14:paraId="493FB8F2" w14:textId="3D23B7F1" w:rsidR="00FF5EDF" w:rsidRPr="00987F1B" w:rsidRDefault="004F702B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49" w:type="dxa"/>
          </w:tcPr>
          <w:p w14:paraId="2CA6FAC6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CEF561F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11CF4F43" w14:textId="77777777" w:rsidTr="00F96159">
        <w:tc>
          <w:tcPr>
            <w:tcW w:w="568" w:type="dxa"/>
          </w:tcPr>
          <w:p w14:paraId="1C7ACDF5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14:paraId="2E3BF5FD" w14:textId="69A52571" w:rsidR="00FF5EDF" w:rsidRPr="00987F1B" w:rsidRDefault="004F702B" w:rsidP="00A11F5E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SZAFA Z SEJFEM 100X56X 255 – 3 sztuki</w:t>
            </w:r>
          </w:p>
        </w:tc>
        <w:tc>
          <w:tcPr>
            <w:tcW w:w="851" w:type="dxa"/>
          </w:tcPr>
          <w:p w14:paraId="4D58B769" w14:textId="09957FD0" w:rsidR="00FF5EDF" w:rsidRPr="00987F1B" w:rsidRDefault="004F702B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49" w:type="dxa"/>
          </w:tcPr>
          <w:p w14:paraId="5F812271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8132715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0D80BF9E" w14:textId="77777777" w:rsidTr="00F96159">
        <w:tc>
          <w:tcPr>
            <w:tcW w:w="568" w:type="dxa"/>
          </w:tcPr>
          <w:p w14:paraId="59206FEA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14:paraId="4C725526" w14:textId="1C04D692" w:rsidR="00FF5EDF" w:rsidRPr="00987F1B" w:rsidRDefault="004F702B" w:rsidP="00A11F5E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SZAFA AKTOWA 130X255X42</w:t>
            </w:r>
          </w:p>
        </w:tc>
        <w:tc>
          <w:tcPr>
            <w:tcW w:w="851" w:type="dxa"/>
          </w:tcPr>
          <w:p w14:paraId="59397748" w14:textId="155A8B40" w:rsidR="00FF5EDF" w:rsidRPr="00987F1B" w:rsidRDefault="004F702B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49" w:type="dxa"/>
          </w:tcPr>
          <w:p w14:paraId="0CA1F541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C4A67E6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1F6CC4C1" w14:textId="77777777" w:rsidTr="00F96159">
        <w:tc>
          <w:tcPr>
            <w:tcW w:w="568" w:type="dxa"/>
          </w:tcPr>
          <w:p w14:paraId="1F43DACE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14:paraId="092DD27A" w14:textId="4BD7CB77" w:rsidR="00FF5EDF" w:rsidRPr="00987F1B" w:rsidRDefault="004F702B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KOMODA DUŻA 110X76X50</w:t>
            </w:r>
          </w:p>
        </w:tc>
        <w:tc>
          <w:tcPr>
            <w:tcW w:w="851" w:type="dxa"/>
          </w:tcPr>
          <w:p w14:paraId="3DF04A4B" w14:textId="37767E25" w:rsidR="00FF5EDF" w:rsidRPr="00987F1B" w:rsidRDefault="004F702B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17C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49" w:type="dxa"/>
          </w:tcPr>
          <w:p w14:paraId="465EED06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2B7C77C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422975CF" w14:textId="77777777" w:rsidTr="00F96159">
        <w:tc>
          <w:tcPr>
            <w:tcW w:w="568" w:type="dxa"/>
          </w:tcPr>
          <w:p w14:paraId="2AC4D863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14:paraId="5CAE1140" w14:textId="1E95DE5B" w:rsidR="00FF5EDF" w:rsidRPr="00987F1B" w:rsidRDefault="004F702B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DOSTAWKA 75X3X83</w:t>
            </w:r>
          </w:p>
        </w:tc>
        <w:tc>
          <w:tcPr>
            <w:tcW w:w="851" w:type="dxa"/>
          </w:tcPr>
          <w:p w14:paraId="1CD8A270" w14:textId="0028414E" w:rsidR="00FF5EDF" w:rsidRPr="00987F1B" w:rsidRDefault="004F702B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17C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49" w:type="dxa"/>
          </w:tcPr>
          <w:p w14:paraId="3DDC6287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ABCA597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7CCA817A" w14:textId="77777777" w:rsidTr="00F96159">
        <w:tc>
          <w:tcPr>
            <w:tcW w:w="568" w:type="dxa"/>
          </w:tcPr>
          <w:p w14:paraId="4B996BE0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14:paraId="57CC5CDF" w14:textId="31E3E2F0" w:rsidR="00FF5EDF" w:rsidRPr="00BB08F2" w:rsidRDefault="00BB08F2" w:rsidP="00A11F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>SZAFA AKTOWA 70X60X245</w:t>
            </w:r>
          </w:p>
        </w:tc>
        <w:tc>
          <w:tcPr>
            <w:tcW w:w="851" w:type="dxa"/>
          </w:tcPr>
          <w:p w14:paraId="5613B173" w14:textId="3FE2CFDB" w:rsidR="00FF5EDF" w:rsidRPr="00987F1B" w:rsidRDefault="004F702B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49" w:type="dxa"/>
          </w:tcPr>
          <w:p w14:paraId="4C8B6BD5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BB4A92A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5666AA7F" w14:textId="77777777" w:rsidTr="00F96159">
        <w:tc>
          <w:tcPr>
            <w:tcW w:w="568" w:type="dxa"/>
          </w:tcPr>
          <w:p w14:paraId="7FD6219F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14:paraId="54D4DE27" w14:textId="5A0C8779" w:rsidR="00FF5EDF" w:rsidRPr="00BB08F2" w:rsidRDefault="00BB08F2" w:rsidP="00A11F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>SZAFA NAROŻNA 85X85 X245</w:t>
            </w:r>
          </w:p>
        </w:tc>
        <w:tc>
          <w:tcPr>
            <w:tcW w:w="851" w:type="dxa"/>
          </w:tcPr>
          <w:p w14:paraId="055B4EB8" w14:textId="48E40A61" w:rsidR="00FF5EDF" w:rsidRPr="00987F1B" w:rsidRDefault="004F702B" w:rsidP="00A11F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49" w:type="dxa"/>
          </w:tcPr>
          <w:p w14:paraId="1AE7A670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3E8D601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651872C6" w14:textId="77777777" w:rsidTr="00F96159">
        <w:tc>
          <w:tcPr>
            <w:tcW w:w="568" w:type="dxa"/>
          </w:tcPr>
          <w:p w14:paraId="3BA7A493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14:paraId="29617E76" w14:textId="5B8B2338" w:rsidR="00FF5EDF" w:rsidRPr="00BB08F2" w:rsidRDefault="00BB08F2" w:rsidP="00A11F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>SZAFA Z SEJFEM 115X 60X 245</w:t>
            </w:r>
          </w:p>
        </w:tc>
        <w:tc>
          <w:tcPr>
            <w:tcW w:w="851" w:type="dxa"/>
          </w:tcPr>
          <w:p w14:paraId="1C3D2D4A" w14:textId="3FC0CE22" w:rsidR="00FF5EDF" w:rsidRPr="00987F1B" w:rsidRDefault="00BB08F2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F7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</w:tcPr>
          <w:p w14:paraId="71FF411A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68717EC0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5EDF" w:rsidRPr="00987F1B" w14:paraId="1AC30F62" w14:textId="77777777" w:rsidTr="00F96159">
        <w:tc>
          <w:tcPr>
            <w:tcW w:w="568" w:type="dxa"/>
          </w:tcPr>
          <w:p w14:paraId="75F80CC3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7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14:paraId="480E9830" w14:textId="413F0704" w:rsidR="00FF5EDF" w:rsidRPr="00BB08F2" w:rsidRDefault="00BB08F2" w:rsidP="00A11F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>REGAŁ 40X38X245</w:t>
            </w:r>
          </w:p>
        </w:tc>
        <w:tc>
          <w:tcPr>
            <w:tcW w:w="851" w:type="dxa"/>
          </w:tcPr>
          <w:p w14:paraId="72F1534F" w14:textId="7433FDCD" w:rsidR="00FF5EDF" w:rsidRPr="00987F1B" w:rsidRDefault="00BB08F2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96F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</w:tcPr>
          <w:p w14:paraId="2F15F0CA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7C34F38" w14:textId="77777777" w:rsidR="00FF5EDF" w:rsidRPr="00987F1B" w:rsidRDefault="00FF5EDF" w:rsidP="00A11F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159" w:rsidRPr="00987F1B" w14:paraId="03598D66" w14:textId="77777777" w:rsidTr="00F96159">
        <w:tc>
          <w:tcPr>
            <w:tcW w:w="568" w:type="dxa"/>
          </w:tcPr>
          <w:p w14:paraId="1F342505" w14:textId="241FA884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22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14:paraId="2E7D057D" w14:textId="080429A8" w:rsidR="00F96159" w:rsidRPr="00BB08F2" w:rsidRDefault="00BB08F2" w:rsidP="00F9615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>STOLIK 80X65X60</w:t>
            </w:r>
          </w:p>
        </w:tc>
        <w:tc>
          <w:tcPr>
            <w:tcW w:w="851" w:type="dxa"/>
          </w:tcPr>
          <w:p w14:paraId="0D4849A1" w14:textId="3370E2DE" w:rsidR="00F96159" w:rsidRDefault="00C96FCA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749" w:type="dxa"/>
          </w:tcPr>
          <w:p w14:paraId="293D6853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3D812E4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159" w:rsidRPr="00987F1B" w14:paraId="348848F2" w14:textId="77777777" w:rsidTr="00F96159">
        <w:tc>
          <w:tcPr>
            <w:tcW w:w="568" w:type="dxa"/>
          </w:tcPr>
          <w:p w14:paraId="56B7A4EE" w14:textId="5DDACFF0" w:rsidR="00F96159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22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14:paraId="5E3F1381" w14:textId="6C9C2750" w:rsidR="00F96159" w:rsidRPr="00BB08F2" w:rsidRDefault="00BB08F2" w:rsidP="00F9615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>BIURKO 200X200x78</w:t>
            </w:r>
          </w:p>
        </w:tc>
        <w:tc>
          <w:tcPr>
            <w:tcW w:w="851" w:type="dxa"/>
          </w:tcPr>
          <w:p w14:paraId="34DC1BEC" w14:textId="0BF85EAB" w:rsidR="00F96159" w:rsidRDefault="00C96FCA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749" w:type="dxa"/>
          </w:tcPr>
          <w:p w14:paraId="7B280153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8C7D020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159" w:rsidRPr="00987F1B" w14:paraId="39DE7ADA" w14:textId="77777777" w:rsidTr="00F96159">
        <w:tc>
          <w:tcPr>
            <w:tcW w:w="568" w:type="dxa"/>
          </w:tcPr>
          <w:p w14:paraId="64A8D8CC" w14:textId="6C0F9CEE" w:rsidR="00F96159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22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14:paraId="3C91EEAA" w14:textId="5171E6C2" w:rsidR="00F96159" w:rsidRPr="00BB08F2" w:rsidRDefault="00BB08F2" w:rsidP="00F9615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>SZAFKA GOSPODARCZA 45X50X106</w:t>
            </w:r>
          </w:p>
        </w:tc>
        <w:tc>
          <w:tcPr>
            <w:tcW w:w="851" w:type="dxa"/>
          </w:tcPr>
          <w:p w14:paraId="457DC075" w14:textId="5BE1CB5C" w:rsidR="00F96159" w:rsidRDefault="00C96FCA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749" w:type="dxa"/>
          </w:tcPr>
          <w:p w14:paraId="044D1409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C065458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6159" w:rsidRPr="00987F1B" w14:paraId="2BEB6E5E" w14:textId="77777777" w:rsidTr="00F96159">
        <w:tc>
          <w:tcPr>
            <w:tcW w:w="568" w:type="dxa"/>
          </w:tcPr>
          <w:p w14:paraId="4AFD7C3E" w14:textId="75F0DB59" w:rsidR="00F96159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22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14:paraId="7994245F" w14:textId="4C513BFD" w:rsidR="00F96159" w:rsidRPr="00BB08F2" w:rsidRDefault="00BB08F2" w:rsidP="00F9615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>WITRYNA AKTOWA</w:t>
            </w:r>
          </w:p>
        </w:tc>
        <w:tc>
          <w:tcPr>
            <w:tcW w:w="851" w:type="dxa"/>
          </w:tcPr>
          <w:p w14:paraId="43444626" w14:textId="1410F26F" w:rsidR="00F96159" w:rsidRDefault="00C96FCA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749" w:type="dxa"/>
          </w:tcPr>
          <w:p w14:paraId="2D44008A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4D574B8" w14:textId="77777777" w:rsidR="00F96159" w:rsidRPr="00987F1B" w:rsidRDefault="00F96159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1E33D721" w14:textId="77777777" w:rsidTr="00F96159">
        <w:tc>
          <w:tcPr>
            <w:tcW w:w="568" w:type="dxa"/>
          </w:tcPr>
          <w:p w14:paraId="10DC83E0" w14:textId="2D38EAD5" w:rsidR="00BB755E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522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14:paraId="76BBD986" w14:textId="7406CFCE" w:rsidR="00BB755E" w:rsidRPr="00BB08F2" w:rsidRDefault="00BB08F2" w:rsidP="00F9615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>BIURKO PROSTE 170X70X76</w:t>
            </w:r>
          </w:p>
        </w:tc>
        <w:tc>
          <w:tcPr>
            <w:tcW w:w="851" w:type="dxa"/>
          </w:tcPr>
          <w:p w14:paraId="1F94EFE1" w14:textId="281D1F7C" w:rsidR="00BB755E" w:rsidRDefault="00C96FCA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749" w:type="dxa"/>
          </w:tcPr>
          <w:p w14:paraId="2FC34A81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20E0071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43343C35" w14:textId="77777777" w:rsidTr="00F96159">
        <w:tc>
          <w:tcPr>
            <w:tcW w:w="568" w:type="dxa"/>
          </w:tcPr>
          <w:p w14:paraId="285BE3A8" w14:textId="3811CEAB" w:rsidR="00BB755E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2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14:paraId="68397062" w14:textId="7A1377E2" w:rsidR="00BB755E" w:rsidRPr="00BB08F2" w:rsidRDefault="00BB08F2" w:rsidP="00F9615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8F2">
              <w:rPr>
                <w:rFonts w:ascii="TimesNewRomanPSMT" w:hAnsi="TimesNewRomanPSMT" w:cs="TimesNewRomanPSMT"/>
                <w:sz w:val="20"/>
                <w:szCs w:val="20"/>
              </w:rPr>
              <w:t>SZAFA UBRANIOWA 80X56X250</w:t>
            </w:r>
          </w:p>
        </w:tc>
        <w:tc>
          <w:tcPr>
            <w:tcW w:w="851" w:type="dxa"/>
          </w:tcPr>
          <w:p w14:paraId="7E993CF5" w14:textId="49A2D95E" w:rsidR="00BB755E" w:rsidRDefault="00BB08F2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6F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49" w:type="dxa"/>
          </w:tcPr>
          <w:p w14:paraId="57C48FA5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AC78489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573BA12A" w14:textId="77777777" w:rsidTr="00F96159">
        <w:tc>
          <w:tcPr>
            <w:tcW w:w="568" w:type="dxa"/>
          </w:tcPr>
          <w:p w14:paraId="34EFBA69" w14:textId="13AC9215" w:rsidR="00BB755E" w:rsidRDefault="002522D4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4" w:type="dxa"/>
          </w:tcPr>
          <w:p w14:paraId="6BCF2EA6" w14:textId="6B50DF4F" w:rsidR="00BB755E" w:rsidRPr="009C5622" w:rsidRDefault="009C5622" w:rsidP="00F9615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SZAFA AKTOWA 40X56X250</w:t>
            </w:r>
          </w:p>
        </w:tc>
        <w:tc>
          <w:tcPr>
            <w:tcW w:w="851" w:type="dxa"/>
          </w:tcPr>
          <w:p w14:paraId="063D94B6" w14:textId="51E426BF" w:rsidR="00BB755E" w:rsidRDefault="009C5622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6F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49" w:type="dxa"/>
          </w:tcPr>
          <w:p w14:paraId="037ECE15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2B4A571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2C9BAD65" w14:textId="77777777" w:rsidTr="00F96159">
        <w:tc>
          <w:tcPr>
            <w:tcW w:w="568" w:type="dxa"/>
          </w:tcPr>
          <w:p w14:paraId="4BB3093F" w14:textId="117C9E0E" w:rsidR="00BB755E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22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</w:tcPr>
          <w:p w14:paraId="2E76A468" w14:textId="457AC648" w:rsidR="00BB755E" w:rsidRPr="009C5622" w:rsidRDefault="009C5622" w:rsidP="00F9615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BIURKO NAROŻNE 160X170X76</w:t>
            </w:r>
          </w:p>
        </w:tc>
        <w:tc>
          <w:tcPr>
            <w:tcW w:w="851" w:type="dxa"/>
          </w:tcPr>
          <w:p w14:paraId="188E008D" w14:textId="46BEFE65" w:rsidR="00BB755E" w:rsidRDefault="00C96FCA" w:rsidP="00F9615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49" w:type="dxa"/>
          </w:tcPr>
          <w:p w14:paraId="1AB7E1BD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B5BD233" w14:textId="77777777" w:rsidR="00BB755E" w:rsidRPr="00987F1B" w:rsidRDefault="00BB755E" w:rsidP="00F961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6B32A937" w14:textId="77777777" w:rsidTr="00F96159">
        <w:tc>
          <w:tcPr>
            <w:tcW w:w="568" w:type="dxa"/>
          </w:tcPr>
          <w:p w14:paraId="3ABD6D9A" w14:textId="3EEC9420" w:rsidR="00BB755E" w:rsidRDefault="00BB755E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22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14:paraId="10227FF8" w14:textId="596174ED" w:rsidR="00BB755E" w:rsidRP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SZAFKA AKTOWA 87X40X250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– 4 sztuki</w:t>
            </w:r>
          </w:p>
        </w:tc>
        <w:tc>
          <w:tcPr>
            <w:tcW w:w="851" w:type="dxa"/>
          </w:tcPr>
          <w:p w14:paraId="16940A76" w14:textId="29E85022" w:rsidR="00BB755E" w:rsidRDefault="009C5622" w:rsidP="009C56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49" w:type="dxa"/>
          </w:tcPr>
          <w:p w14:paraId="486221A4" w14:textId="77777777" w:rsidR="00BB755E" w:rsidRPr="00987F1B" w:rsidRDefault="00BB755E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7B16312" w14:textId="77777777" w:rsidR="00BB755E" w:rsidRPr="00987F1B" w:rsidRDefault="00BB755E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55E" w:rsidRPr="00987F1B" w14:paraId="67FE8EE9" w14:textId="77777777" w:rsidTr="00F96159">
        <w:tc>
          <w:tcPr>
            <w:tcW w:w="568" w:type="dxa"/>
          </w:tcPr>
          <w:p w14:paraId="57D02EC8" w14:textId="08C271AB" w:rsidR="00BB755E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4" w:type="dxa"/>
          </w:tcPr>
          <w:p w14:paraId="689F93F5" w14:textId="4809FCE3" w:rsidR="00BB755E" w:rsidRP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SZAFKA AKTOWA 40X40X250</w:t>
            </w:r>
          </w:p>
        </w:tc>
        <w:tc>
          <w:tcPr>
            <w:tcW w:w="851" w:type="dxa"/>
          </w:tcPr>
          <w:p w14:paraId="4CFC0E05" w14:textId="05254E87" w:rsidR="00BB755E" w:rsidRDefault="009C5622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49" w:type="dxa"/>
          </w:tcPr>
          <w:p w14:paraId="7CB2C4DB" w14:textId="77777777" w:rsidR="00BB755E" w:rsidRPr="00987F1B" w:rsidRDefault="00BB755E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1370D1A" w14:textId="77777777" w:rsidR="00BB755E" w:rsidRPr="00987F1B" w:rsidRDefault="00BB755E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22D4" w:rsidRPr="00987F1B" w14:paraId="1EECDECF" w14:textId="77777777" w:rsidTr="00F96159">
        <w:tc>
          <w:tcPr>
            <w:tcW w:w="568" w:type="dxa"/>
          </w:tcPr>
          <w:p w14:paraId="351FA8D5" w14:textId="6784C7B7" w:rsidR="002522D4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14:paraId="1A9CC222" w14:textId="5634574D" w:rsidR="002522D4" w:rsidRP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SZAFKA POD DRUKARKĘ 50X60X70</w:t>
            </w:r>
          </w:p>
        </w:tc>
        <w:tc>
          <w:tcPr>
            <w:tcW w:w="851" w:type="dxa"/>
          </w:tcPr>
          <w:p w14:paraId="0AD04229" w14:textId="6708F870" w:rsidR="002522D4" w:rsidRDefault="009C5622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49" w:type="dxa"/>
          </w:tcPr>
          <w:p w14:paraId="7286CE06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89A9FAF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22D4" w:rsidRPr="00987F1B" w14:paraId="46902B0F" w14:textId="77777777" w:rsidTr="00F96159">
        <w:tc>
          <w:tcPr>
            <w:tcW w:w="568" w:type="dxa"/>
          </w:tcPr>
          <w:p w14:paraId="7A8DC18F" w14:textId="3CCDAB7E" w:rsidR="002522D4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</w:tcPr>
          <w:p w14:paraId="2B477DD1" w14:textId="6C74AC46" w:rsidR="002522D4" w:rsidRP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PÓŁKA 90X40X30</w:t>
            </w:r>
          </w:p>
        </w:tc>
        <w:tc>
          <w:tcPr>
            <w:tcW w:w="851" w:type="dxa"/>
          </w:tcPr>
          <w:p w14:paraId="70B27FEF" w14:textId="36A9B71E" w:rsidR="002522D4" w:rsidRDefault="009C5622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49" w:type="dxa"/>
          </w:tcPr>
          <w:p w14:paraId="0AE2D8D5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BA51129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22D4" w:rsidRPr="00987F1B" w14:paraId="19DDBAFE" w14:textId="77777777" w:rsidTr="00F96159">
        <w:tc>
          <w:tcPr>
            <w:tcW w:w="568" w:type="dxa"/>
          </w:tcPr>
          <w:p w14:paraId="5CDE3BCB" w14:textId="517064D2" w:rsidR="002522D4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4" w:type="dxa"/>
          </w:tcPr>
          <w:p w14:paraId="54A8CBE3" w14:textId="4016370B" w:rsidR="002522D4" w:rsidRP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BIURKO NAROŻNE 150X 190</w:t>
            </w:r>
          </w:p>
        </w:tc>
        <w:tc>
          <w:tcPr>
            <w:tcW w:w="851" w:type="dxa"/>
          </w:tcPr>
          <w:p w14:paraId="6AA2A7F1" w14:textId="5494E838" w:rsidR="002522D4" w:rsidRDefault="009C5622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49" w:type="dxa"/>
          </w:tcPr>
          <w:p w14:paraId="7D11B8A4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BE56197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22D4" w:rsidRPr="00987F1B" w14:paraId="6A391A55" w14:textId="77777777" w:rsidTr="00F96159">
        <w:tc>
          <w:tcPr>
            <w:tcW w:w="568" w:type="dxa"/>
          </w:tcPr>
          <w:p w14:paraId="0138394F" w14:textId="37ECC7EB" w:rsidR="002522D4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4" w:type="dxa"/>
          </w:tcPr>
          <w:p w14:paraId="64FB4564" w14:textId="49F2DA5B" w:rsidR="002522D4" w:rsidRP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ZABUDOWA SZAFY AKTOWEJ 90X56X240</w:t>
            </w:r>
          </w:p>
        </w:tc>
        <w:tc>
          <w:tcPr>
            <w:tcW w:w="851" w:type="dxa"/>
          </w:tcPr>
          <w:p w14:paraId="16A2084A" w14:textId="3EB669C3" w:rsidR="002522D4" w:rsidRDefault="009C5622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49" w:type="dxa"/>
          </w:tcPr>
          <w:p w14:paraId="6124C098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59FD6C85" w14:textId="77777777" w:rsidR="002522D4" w:rsidRPr="00987F1B" w:rsidRDefault="002522D4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622" w:rsidRPr="00987F1B" w14:paraId="0E158FB2" w14:textId="77777777" w:rsidTr="00F96159">
        <w:tc>
          <w:tcPr>
            <w:tcW w:w="568" w:type="dxa"/>
          </w:tcPr>
          <w:p w14:paraId="37C48AEE" w14:textId="7C20323D" w:rsid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4" w:type="dxa"/>
          </w:tcPr>
          <w:p w14:paraId="0A129512" w14:textId="476F853B" w:rsidR="009C5622" w:rsidRPr="009C5622" w:rsidRDefault="009C5622" w:rsidP="00BB755E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ZABUDOWA AKTOWO-UBRANIOWA 120X52X240</w:t>
            </w:r>
          </w:p>
        </w:tc>
        <w:tc>
          <w:tcPr>
            <w:tcW w:w="851" w:type="dxa"/>
          </w:tcPr>
          <w:p w14:paraId="05ED8765" w14:textId="202ECA0D" w:rsidR="009C5622" w:rsidRDefault="009C5622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49" w:type="dxa"/>
          </w:tcPr>
          <w:p w14:paraId="046FD57B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515D9478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622" w:rsidRPr="00987F1B" w14:paraId="2A58E276" w14:textId="77777777" w:rsidTr="00F96159">
        <w:tc>
          <w:tcPr>
            <w:tcW w:w="568" w:type="dxa"/>
          </w:tcPr>
          <w:p w14:paraId="3ED3A3FE" w14:textId="2DB5C9E2" w:rsid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4" w:type="dxa"/>
          </w:tcPr>
          <w:p w14:paraId="58472C80" w14:textId="2586F48F" w:rsidR="009C5622" w:rsidRPr="009C5622" w:rsidRDefault="009C5622" w:rsidP="00BB755E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KOMODA AKTOWA 140X 42X104</w:t>
            </w:r>
          </w:p>
        </w:tc>
        <w:tc>
          <w:tcPr>
            <w:tcW w:w="851" w:type="dxa"/>
          </w:tcPr>
          <w:p w14:paraId="3D83138D" w14:textId="2E2FC1E2" w:rsidR="009C5622" w:rsidRDefault="009C5622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49" w:type="dxa"/>
          </w:tcPr>
          <w:p w14:paraId="6891D506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DA627FD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622" w:rsidRPr="00987F1B" w14:paraId="3D7D02E2" w14:textId="77777777" w:rsidTr="00F96159">
        <w:tc>
          <w:tcPr>
            <w:tcW w:w="568" w:type="dxa"/>
          </w:tcPr>
          <w:p w14:paraId="40F33FD1" w14:textId="79034BC6" w:rsid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4" w:type="dxa"/>
          </w:tcPr>
          <w:p w14:paraId="4EE3FB82" w14:textId="6EBC2E4E" w:rsidR="009C5622" w:rsidRPr="009C5622" w:rsidRDefault="009C5622" w:rsidP="00BB755E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STOLIK 50X80X60</w:t>
            </w:r>
          </w:p>
        </w:tc>
        <w:tc>
          <w:tcPr>
            <w:tcW w:w="851" w:type="dxa"/>
          </w:tcPr>
          <w:p w14:paraId="1B34881D" w14:textId="23323A15" w:rsidR="009C5622" w:rsidRDefault="009C5622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49" w:type="dxa"/>
          </w:tcPr>
          <w:p w14:paraId="49568ADD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81A2152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622" w:rsidRPr="00987F1B" w14:paraId="7DFA96F4" w14:textId="77777777" w:rsidTr="00F96159">
        <w:tc>
          <w:tcPr>
            <w:tcW w:w="568" w:type="dxa"/>
          </w:tcPr>
          <w:p w14:paraId="264B748B" w14:textId="348E1A6E" w:rsid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4" w:type="dxa"/>
          </w:tcPr>
          <w:p w14:paraId="37C2AF6B" w14:textId="24A5316E" w:rsidR="009C5622" w:rsidRPr="009C5622" w:rsidRDefault="009C5622" w:rsidP="00BB755E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BIURKO NAROŻNE 140X190X80</w:t>
            </w:r>
          </w:p>
        </w:tc>
        <w:tc>
          <w:tcPr>
            <w:tcW w:w="851" w:type="dxa"/>
          </w:tcPr>
          <w:p w14:paraId="42D07B2E" w14:textId="03D9F5CD" w:rsidR="009C5622" w:rsidRDefault="009C5622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49" w:type="dxa"/>
          </w:tcPr>
          <w:p w14:paraId="53126F59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054688CB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622" w:rsidRPr="00987F1B" w14:paraId="0DA93E38" w14:textId="77777777" w:rsidTr="00F96159">
        <w:tc>
          <w:tcPr>
            <w:tcW w:w="568" w:type="dxa"/>
          </w:tcPr>
          <w:p w14:paraId="2ACB2D40" w14:textId="5FB4D1FC" w:rsid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4" w:type="dxa"/>
          </w:tcPr>
          <w:p w14:paraId="4F93B5EF" w14:textId="1D2E8086" w:rsidR="009C5622" w:rsidRPr="009C5622" w:rsidRDefault="009C5622" w:rsidP="00BB755E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KOMODA AKTOWA 140X 45X80</w:t>
            </w:r>
          </w:p>
        </w:tc>
        <w:tc>
          <w:tcPr>
            <w:tcW w:w="851" w:type="dxa"/>
          </w:tcPr>
          <w:p w14:paraId="70B768D0" w14:textId="3F827E8A" w:rsidR="009C5622" w:rsidRDefault="009C5622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49" w:type="dxa"/>
          </w:tcPr>
          <w:p w14:paraId="473CEF58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07B6DF82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622" w:rsidRPr="00987F1B" w14:paraId="70B93123" w14:textId="77777777" w:rsidTr="00F96159">
        <w:tc>
          <w:tcPr>
            <w:tcW w:w="568" w:type="dxa"/>
          </w:tcPr>
          <w:p w14:paraId="0A3AF4EB" w14:textId="11BE6D64" w:rsid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4" w:type="dxa"/>
          </w:tcPr>
          <w:p w14:paraId="12D297D7" w14:textId="2604F39B" w:rsidR="009C5622" w:rsidRPr="009C5622" w:rsidRDefault="009C5622" w:rsidP="00BB755E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C5622">
              <w:rPr>
                <w:rFonts w:ascii="TimesNewRomanPSMT" w:hAnsi="TimesNewRomanPSMT" w:cs="TimesNewRomanPSMT"/>
                <w:sz w:val="20"/>
                <w:szCs w:val="20"/>
              </w:rPr>
              <w:t>SZAFKA GOSPODARCZA 50X45X90</w:t>
            </w:r>
          </w:p>
        </w:tc>
        <w:tc>
          <w:tcPr>
            <w:tcW w:w="851" w:type="dxa"/>
          </w:tcPr>
          <w:p w14:paraId="3417DCFC" w14:textId="07F7BA6E" w:rsidR="009C5622" w:rsidRDefault="009C5622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49" w:type="dxa"/>
          </w:tcPr>
          <w:p w14:paraId="12858D23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884262C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622" w:rsidRPr="00987F1B" w14:paraId="2CEA3676" w14:textId="77777777" w:rsidTr="00F96159">
        <w:tc>
          <w:tcPr>
            <w:tcW w:w="568" w:type="dxa"/>
          </w:tcPr>
          <w:p w14:paraId="2C501819" w14:textId="68C931A7" w:rsid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4" w:type="dxa"/>
          </w:tcPr>
          <w:p w14:paraId="17B94802" w14:textId="53A46300" w:rsidR="009C5622" w:rsidRPr="00F87827" w:rsidRDefault="00F87827" w:rsidP="00BB755E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87827">
              <w:rPr>
                <w:rFonts w:ascii="TimesNewRomanPSMT" w:hAnsi="TimesNewRomanPSMT" w:cs="TimesNewRomanPSMT"/>
                <w:sz w:val="20"/>
                <w:szCs w:val="20"/>
              </w:rPr>
              <w:t>BIURKO NAROŻNE 210X190X80</w:t>
            </w:r>
          </w:p>
        </w:tc>
        <w:tc>
          <w:tcPr>
            <w:tcW w:w="851" w:type="dxa"/>
          </w:tcPr>
          <w:p w14:paraId="3A0C2ECC" w14:textId="2F4927D4" w:rsidR="009C5622" w:rsidRDefault="00F87827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49" w:type="dxa"/>
          </w:tcPr>
          <w:p w14:paraId="006C1930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E0EE814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622" w:rsidRPr="00987F1B" w14:paraId="68F54088" w14:textId="77777777" w:rsidTr="00F96159">
        <w:tc>
          <w:tcPr>
            <w:tcW w:w="568" w:type="dxa"/>
          </w:tcPr>
          <w:p w14:paraId="2861F05F" w14:textId="76F9325E" w:rsid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14:paraId="504F34BE" w14:textId="558782ED" w:rsidR="009C5622" w:rsidRPr="00F87827" w:rsidRDefault="00F87827" w:rsidP="00BB755E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87827">
              <w:rPr>
                <w:rFonts w:ascii="TimesNewRomanPSMT" w:hAnsi="TimesNewRomanPSMT" w:cs="TimesNewRomanPSMT"/>
                <w:sz w:val="20"/>
                <w:szCs w:val="20"/>
              </w:rPr>
              <w:t>SZAFKA AKTOWA 70X50X80</w:t>
            </w:r>
          </w:p>
        </w:tc>
        <w:tc>
          <w:tcPr>
            <w:tcW w:w="851" w:type="dxa"/>
          </w:tcPr>
          <w:p w14:paraId="09A73AC3" w14:textId="58CB8656" w:rsidR="009C5622" w:rsidRDefault="00F87827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49" w:type="dxa"/>
          </w:tcPr>
          <w:p w14:paraId="6F86073B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03D04BB6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622" w:rsidRPr="00987F1B" w14:paraId="68040BF3" w14:textId="77777777" w:rsidTr="00F96159">
        <w:tc>
          <w:tcPr>
            <w:tcW w:w="568" w:type="dxa"/>
          </w:tcPr>
          <w:p w14:paraId="27509F77" w14:textId="29717DC2" w:rsidR="009C5622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4" w:type="dxa"/>
          </w:tcPr>
          <w:p w14:paraId="5B0253B9" w14:textId="08AC79EB" w:rsidR="009C5622" w:rsidRPr="009C5622" w:rsidRDefault="00F87827" w:rsidP="00BB755E">
            <w:pPr>
              <w:spacing w:line="276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BIURKO NAROŻNE 160X170X83</w:t>
            </w:r>
          </w:p>
        </w:tc>
        <w:tc>
          <w:tcPr>
            <w:tcW w:w="851" w:type="dxa"/>
          </w:tcPr>
          <w:p w14:paraId="0352C298" w14:textId="6D29290F" w:rsidR="009C5622" w:rsidRDefault="00F87827" w:rsidP="00BB7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49" w:type="dxa"/>
          </w:tcPr>
          <w:p w14:paraId="18FFE14A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B72A3D6" w14:textId="77777777" w:rsidR="009C5622" w:rsidRPr="00987F1B" w:rsidRDefault="009C5622" w:rsidP="00BB75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47138F" w14:textId="77777777" w:rsidR="001C44D8" w:rsidRPr="00987F1B" w:rsidRDefault="001C44D8" w:rsidP="001C44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22F94" w14:textId="2B61027A" w:rsidR="00FF5EDF" w:rsidRPr="00AD632D" w:rsidRDefault="00FF5EDF" w:rsidP="001C44D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32D">
        <w:rPr>
          <w:rFonts w:ascii="Times New Roman" w:hAnsi="Times New Roman" w:cs="Times New Roman"/>
          <w:b/>
          <w:bCs/>
          <w:sz w:val="24"/>
          <w:szCs w:val="24"/>
        </w:rPr>
        <w:t>Cena łączna na podstawie cen jednostkowych zamówienia  ryczałtowa brutto:………</w:t>
      </w:r>
      <w:r w:rsidR="00AD632D">
        <w:rPr>
          <w:rFonts w:ascii="Times New Roman" w:hAnsi="Times New Roman" w:cs="Times New Roman"/>
          <w:b/>
          <w:bCs/>
          <w:sz w:val="24"/>
          <w:szCs w:val="24"/>
        </w:rPr>
        <w:t>...zł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 xml:space="preserve"> PLN, słownie złotych:……………</w:t>
      </w:r>
      <w:r w:rsidR="00F91033" w:rsidRPr="00AD632D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AD632D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 w:rsidR="00F91033" w:rsidRPr="00AD632D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>…….. , netto: …………</w:t>
      </w:r>
      <w:r w:rsidR="00AD632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 xml:space="preserve"> PLN, słownie złotych:…………………</w:t>
      </w:r>
      <w:r w:rsidR="00F91033" w:rsidRPr="00AD632D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AD632D">
        <w:rPr>
          <w:rFonts w:ascii="Times New Roman" w:hAnsi="Times New Roman" w:cs="Times New Roman"/>
          <w:b/>
          <w:bCs/>
          <w:sz w:val="24"/>
          <w:szCs w:val="24"/>
        </w:rPr>
        <w:t>......................, VAT …………%</w:t>
      </w:r>
      <w:r w:rsidRPr="00AD6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5B3497" w14:textId="3AFD8E80" w:rsidR="00FF5EDF" w:rsidRPr="00987F1B" w:rsidRDefault="00FF5EDF" w:rsidP="00FF5EDF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091E7" w14:textId="77777777" w:rsidR="00FF5EDF" w:rsidRPr="00987F1B" w:rsidRDefault="00FF5EDF" w:rsidP="00FF5EDF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F9625" w14:textId="57BA8C86" w:rsidR="000415A9" w:rsidRPr="00987F1B" w:rsidRDefault="00ED471C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Udzielamy </w:t>
      </w:r>
      <w:r w:rsidR="001C44D8" w:rsidRPr="00987F1B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77548" w:rsidRPr="00987F1B">
        <w:rPr>
          <w:rFonts w:ascii="Times New Roman" w:hAnsi="Times New Roman" w:cs="Times New Roman"/>
          <w:b/>
          <w:color w:val="000000"/>
          <w:sz w:val="24"/>
          <w:szCs w:val="24"/>
        </w:rPr>
        <w:t>miesięcznej</w:t>
      </w: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gwarancji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 na wykonany przedmiot zamówienia. </w:t>
      </w:r>
      <w:r w:rsidR="000415A9" w:rsidRPr="00987F1B">
        <w:rPr>
          <w:rFonts w:ascii="Times New Roman" w:hAnsi="Times New Roman" w:cs="Times New Roman"/>
          <w:color w:val="000000"/>
          <w:sz w:val="24"/>
          <w:szCs w:val="24"/>
        </w:rPr>
        <w:t>Oświadczamy, że uzyskaliśmy wszystkie informacje niezbędne do należytego przygotowania oferty.</w:t>
      </w:r>
    </w:p>
    <w:p w14:paraId="6E2FDDCF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 w:rsidRPr="00987F1B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14:paraId="3D5D3C45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 w:rsidRPr="00987F1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zapytania ofertowego został przez nas zaakceptowany i zobowiązujemy się, w przypadku wyboru naszej oferty, do zawarcia </w:t>
      </w:r>
      <w:r w:rsidR="00626893" w:rsidRPr="00987F1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14:paraId="3CDDF676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14:paraId="2A44ED14" w14:textId="77777777" w:rsidR="000C18A2" w:rsidRPr="00987F1B" w:rsidRDefault="000C18A2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987F1B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14:paraId="3147D46F" w14:textId="77777777" w:rsidR="00AA486A" w:rsidRPr="00987F1B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Oświadczamy, że wypełniliśmy obowiązki informacyjne przewidziane </w:t>
      </w:r>
      <w:r w:rsidR="00D610EF" w:rsidRPr="00987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7F1B">
        <w:rPr>
          <w:rFonts w:ascii="Times New Roman" w:hAnsi="Times New Roman" w:cs="Times New Roman"/>
          <w:color w:val="000000"/>
          <w:sz w:val="24"/>
          <w:szCs w:val="24"/>
        </w:rPr>
        <w:t>w art. 13 lub art. 14 RODO wobec osób fizycznych, od których dane osobowe bezpośrednio lub pośrednio pozyskano w celu ubiegania się o udzielenie zamówienia publicznego w niniejszym postępowaniu.</w:t>
      </w:r>
    </w:p>
    <w:p w14:paraId="2BAD7AB2" w14:textId="77777777" w:rsidR="00583E98" w:rsidRPr="00987F1B" w:rsidRDefault="00583E98" w:rsidP="000262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 xml:space="preserve">Załącznikami do niniejszej oferty są: </w:t>
      </w:r>
    </w:p>
    <w:p w14:paraId="3948C65F" w14:textId="77777777" w:rsidR="00583E98" w:rsidRPr="00987F1B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7EEFDD5" w14:textId="77777777" w:rsidR="00583E98" w:rsidRPr="00987F1B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F1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68CAD9E" w14:textId="77777777" w:rsidR="000415A9" w:rsidRPr="00987F1B" w:rsidRDefault="000415A9" w:rsidP="00ED471C">
      <w:pPr>
        <w:pStyle w:val="Akapitzlist"/>
        <w:tabs>
          <w:tab w:val="left" w:leader="do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3DED6D0D" w14:textId="77777777" w:rsidR="000415A9" w:rsidRPr="00987F1B" w:rsidRDefault="000415A9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D5FB7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DE112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05777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84798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F8A7B" w14:textId="77777777" w:rsidR="00FE5A3A" w:rsidRPr="00987F1B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4273"/>
      </w:tblGrid>
      <w:tr w:rsidR="00A83206" w:rsidRPr="00987F1B" w14:paraId="43BAC754" w14:textId="77777777" w:rsidTr="00A83206">
        <w:tc>
          <w:tcPr>
            <w:tcW w:w="4606" w:type="dxa"/>
          </w:tcPr>
          <w:p w14:paraId="68C058B0" w14:textId="77777777" w:rsidR="00A83206" w:rsidRPr="00987F1B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174722" w14:textId="77777777" w:rsidR="00A83206" w:rsidRPr="00987F1B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14:paraId="3610AC1C" w14:textId="77777777" w:rsidR="00A83206" w:rsidRPr="00987F1B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/podpisy upełnomocnionych</w:t>
            </w:r>
          </w:p>
          <w:p w14:paraId="38A76FF6" w14:textId="77777777" w:rsidR="00A83206" w:rsidRPr="00987F1B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7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14:paraId="0A7EF647" w14:textId="77777777" w:rsidR="00A83206" w:rsidRPr="00987F1B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7DAA91" w14:textId="77777777" w:rsidR="005B2A1D" w:rsidRPr="00987F1B" w:rsidRDefault="005B2A1D" w:rsidP="00AA48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B2A1D" w:rsidRPr="00987F1B" w:rsidSect="00AE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0C9D" w14:textId="77777777" w:rsidR="00097D81" w:rsidRDefault="00097D81" w:rsidP="0001270E">
      <w:r>
        <w:separator/>
      </w:r>
    </w:p>
  </w:endnote>
  <w:endnote w:type="continuationSeparator" w:id="0">
    <w:p w14:paraId="356E9648" w14:textId="77777777" w:rsidR="00097D81" w:rsidRDefault="00097D81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8779"/>
      <w:docPartObj>
        <w:docPartGallery w:val="Page Numbers (Bottom of Page)"/>
        <w:docPartUnique/>
      </w:docPartObj>
    </w:sdtPr>
    <w:sdtContent>
      <w:p w14:paraId="4FBC0748" w14:textId="77777777" w:rsidR="0001270E" w:rsidRDefault="004E68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5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70221B" w14:textId="77777777"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2351" w14:textId="77777777" w:rsidR="00097D81" w:rsidRDefault="00097D81" w:rsidP="0001270E">
      <w:r>
        <w:separator/>
      </w:r>
    </w:p>
  </w:footnote>
  <w:footnote w:type="continuationSeparator" w:id="0">
    <w:p w14:paraId="00D2C7BF" w14:textId="77777777" w:rsidR="00097D81" w:rsidRDefault="00097D81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6F1C"/>
    <w:multiLevelType w:val="hybridMultilevel"/>
    <w:tmpl w:val="4230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858276953">
    <w:abstractNumId w:val="3"/>
  </w:num>
  <w:num w:numId="2" w16cid:durableId="1181629120">
    <w:abstractNumId w:val="2"/>
  </w:num>
  <w:num w:numId="3" w16cid:durableId="1771849182">
    <w:abstractNumId w:val="4"/>
  </w:num>
  <w:num w:numId="4" w16cid:durableId="1387027735">
    <w:abstractNumId w:val="6"/>
  </w:num>
  <w:num w:numId="5" w16cid:durableId="603999719">
    <w:abstractNumId w:val="5"/>
  </w:num>
  <w:num w:numId="6" w16cid:durableId="1085226822">
    <w:abstractNumId w:val="0"/>
  </w:num>
  <w:num w:numId="7" w16cid:durableId="82536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7"/>
    <w:rsid w:val="0001270E"/>
    <w:rsid w:val="00026260"/>
    <w:rsid w:val="000415A9"/>
    <w:rsid w:val="000453EB"/>
    <w:rsid w:val="00051153"/>
    <w:rsid w:val="000530E9"/>
    <w:rsid w:val="000567C7"/>
    <w:rsid w:val="000648D6"/>
    <w:rsid w:val="00092C12"/>
    <w:rsid w:val="00097D81"/>
    <w:rsid w:val="000C18A2"/>
    <w:rsid w:val="000D4AE8"/>
    <w:rsid w:val="00134693"/>
    <w:rsid w:val="00153BC8"/>
    <w:rsid w:val="001C44D8"/>
    <w:rsid w:val="001C6BA3"/>
    <w:rsid w:val="001D1C62"/>
    <w:rsid w:val="001E7741"/>
    <w:rsid w:val="002067E3"/>
    <w:rsid w:val="002522D4"/>
    <w:rsid w:val="00274AC0"/>
    <w:rsid w:val="002B058D"/>
    <w:rsid w:val="002F43F1"/>
    <w:rsid w:val="00327594"/>
    <w:rsid w:val="00337E50"/>
    <w:rsid w:val="00393681"/>
    <w:rsid w:val="00411B58"/>
    <w:rsid w:val="0042607C"/>
    <w:rsid w:val="004847C7"/>
    <w:rsid w:val="004B5159"/>
    <w:rsid w:val="004C106A"/>
    <w:rsid w:val="004E1880"/>
    <w:rsid w:val="004E6858"/>
    <w:rsid w:val="004F0748"/>
    <w:rsid w:val="004F335E"/>
    <w:rsid w:val="004F702B"/>
    <w:rsid w:val="0053109D"/>
    <w:rsid w:val="005505EE"/>
    <w:rsid w:val="0057187D"/>
    <w:rsid w:val="00583E98"/>
    <w:rsid w:val="005848CF"/>
    <w:rsid w:val="005B2A1D"/>
    <w:rsid w:val="005C17C4"/>
    <w:rsid w:val="005F1F32"/>
    <w:rsid w:val="0061702F"/>
    <w:rsid w:val="00626893"/>
    <w:rsid w:val="00660B48"/>
    <w:rsid w:val="00662A4A"/>
    <w:rsid w:val="006C6D01"/>
    <w:rsid w:val="00712EA2"/>
    <w:rsid w:val="00722B8E"/>
    <w:rsid w:val="0074369C"/>
    <w:rsid w:val="0074479A"/>
    <w:rsid w:val="00777548"/>
    <w:rsid w:val="00822050"/>
    <w:rsid w:val="00835A2A"/>
    <w:rsid w:val="00855E2C"/>
    <w:rsid w:val="008971EF"/>
    <w:rsid w:val="00897B9B"/>
    <w:rsid w:val="008B4C0C"/>
    <w:rsid w:val="009134C2"/>
    <w:rsid w:val="00917F6B"/>
    <w:rsid w:val="00921EAB"/>
    <w:rsid w:val="00987F1B"/>
    <w:rsid w:val="009B34B3"/>
    <w:rsid w:val="009B6F9A"/>
    <w:rsid w:val="009C4497"/>
    <w:rsid w:val="009C5205"/>
    <w:rsid w:val="009C5622"/>
    <w:rsid w:val="00A026FC"/>
    <w:rsid w:val="00A118BC"/>
    <w:rsid w:val="00A25F75"/>
    <w:rsid w:val="00A44A44"/>
    <w:rsid w:val="00A83206"/>
    <w:rsid w:val="00A900AA"/>
    <w:rsid w:val="00AA486A"/>
    <w:rsid w:val="00AB024B"/>
    <w:rsid w:val="00AC1D17"/>
    <w:rsid w:val="00AD56C0"/>
    <w:rsid w:val="00AD632D"/>
    <w:rsid w:val="00AE0259"/>
    <w:rsid w:val="00AE7CD7"/>
    <w:rsid w:val="00B00E56"/>
    <w:rsid w:val="00B31F1E"/>
    <w:rsid w:val="00B927C7"/>
    <w:rsid w:val="00BB08F2"/>
    <w:rsid w:val="00BB755E"/>
    <w:rsid w:val="00C96FCA"/>
    <w:rsid w:val="00CC0D8E"/>
    <w:rsid w:val="00D27F92"/>
    <w:rsid w:val="00D468B4"/>
    <w:rsid w:val="00D610EF"/>
    <w:rsid w:val="00D6344D"/>
    <w:rsid w:val="00D87167"/>
    <w:rsid w:val="00DA4C82"/>
    <w:rsid w:val="00DF54FB"/>
    <w:rsid w:val="00E50C39"/>
    <w:rsid w:val="00E629C3"/>
    <w:rsid w:val="00E70396"/>
    <w:rsid w:val="00E84B46"/>
    <w:rsid w:val="00E85209"/>
    <w:rsid w:val="00EA4B29"/>
    <w:rsid w:val="00EB2643"/>
    <w:rsid w:val="00EB7627"/>
    <w:rsid w:val="00ED3139"/>
    <w:rsid w:val="00ED471C"/>
    <w:rsid w:val="00EE4C93"/>
    <w:rsid w:val="00F26168"/>
    <w:rsid w:val="00F3731A"/>
    <w:rsid w:val="00F73EFC"/>
    <w:rsid w:val="00F83A4E"/>
    <w:rsid w:val="00F87827"/>
    <w:rsid w:val="00F91033"/>
    <w:rsid w:val="00F954C4"/>
    <w:rsid w:val="00F96159"/>
    <w:rsid w:val="00FA2002"/>
    <w:rsid w:val="00FE5A3A"/>
    <w:rsid w:val="00FE6C74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6632"/>
  <w15:docId w15:val="{5C545B92-70AF-4F6E-92C5-ABF71C99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Czujkowski Leonard (PO Suwałki)</cp:lastModifiedBy>
  <cp:revision>3</cp:revision>
  <cp:lastPrinted>2023-11-22T12:41:00Z</cp:lastPrinted>
  <dcterms:created xsi:type="dcterms:W3CDTF">2023-11-22T10:54:00Z</dcterms:created>
  <dcterms:modified xsi:type="dcterms:W3CDTF">2023-11-22T12:41:00Z</dcterms:modified>
</cp:coreProperties>
</file>