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D2" w:rsidRPr="00050CB5" w:rsidRDefault="00592C1D" w:rsidP="006839D2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Załącznik Nr 2</w:t>
      </w:r>
      <w:bookmarkStart w:id="0" w:name="_GoBack"/>
      <w:bookmarkEnd w:id="0"/>
      <w:r w:rsidR="006839D2" w:rsidRPr="00050CB5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do umowy Nr ………../20</w:t>
      </w:r>
      <w:r w:rsidR="006839D2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22/…….</w:t>
      </w:r>
    </w:p>
    <w:p w:rsidR="006839D2" w:rsidRPr="00050CB5" w:rsidRDefault="006839D2" w:rsidP="006839D2">
      <w:pPr>
        <w:spacing w:after="0"/>
        <w:rPr>
          <w:rFonts w:ascii="Calibri" w:eastAsia="Calibri" w:hAnsi="Calibri" w:cs="Times New Roman"/>
          <w:lang w:eastAsia="pl-PL"/>
        </w:rPr>
      </w:pPr>
    </w:p>
    <w:p w:rsidR="006839D2" w:rsidRPr="00050CB5" w:rsidRDefault="006839D2" w:rsidP="006839D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Miesięczne sprawozdanie</w:t>
      </w:r>
    </w:p>
    <w:p w:rsidR="006839D2" w:rsidRPr="00050CB5" w:rsidRDefault="006839D2" w:rsidP="006839D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 okres od ……….. do …………</w:t>
      </w: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Opis zadań wykonanych przez Wykonawcę w ramach umowy zgodnie z wymaganiami opisanymi w § 1  Umowy:</w:t>
      </w:r>
    </w:p>
    <w:p w:rsidR="006839D2" w:rsidRPr="00050CB5" w:rsidRDefault="006839D2" w:rsidP="006839D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………………………………………..</w:t>
      </w:r>
    </w:p>
    <w:p w:rsidR="006839D2" w:rsidRPr="00050CB5" w:rsidRDefault="006839D2" w:rsidP="006839D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………………………………………..</w:t>
      </w:r>
    </w:p>
    <w:p w:rsidR="006839D2" w:rsidRPr="00050CB5" w:rsidRDefault="006839D2" w:rsidP="006839D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………………………………………..</w:t>
      </w:r>
    </w:p>
    <w:p w:rsidR="006839D2" w:rsidRPr="00050CB5" w:rsidRDefault="006839D2" w:rsidP="006839D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………………………………………..</w:t>
      </w:r>
    </w:p>
    <w:p w:rsidR="006839D2" w:rsidRPr="00050CB5" w:rsidRDefault="006839D2" w:rsidP="006839D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………………………………………..</w:t>
      </w: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Wykonawcy sporządzającego sprawozdanie …………………………………</w:t>
      </w: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Zatwierdzenie</w:t>
      </w: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Warszawa, dnia ………………..</w:t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50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               ………………………………….</w:t>
      </w:r>
    </w:p>
    <w:p w:rsidR="006839D2" w:rsidRPr="00050CB5" w:rsidRDefault="006839D2" w:rsidP="006839D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i pieczęć Zamawiającego</w:t>
      </w:r>
    </w:p>
    <w:p w:rsidR="006839D2" w:rsidRDefault="006839D2" w:rsidP="006839D2"/>
    <w:p w:rsidR="00B5413E" w:rsidRDefault="00592C1D"/>
    <w:sectPr w:rsidR="00B5413E" w:rsidSect="0065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0A08"/>
    <w:multiLevelType w:val="hybridMultilevel"/>
    <w:tmpl w:val="172C791A"/>
    <w:lvl w:ilvl="0" w:tplc="FC9EEA36">
      <w:start w:val="200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D2"/>
    <w:rsid w:val="00161FBC"/>
    <w:rsid w:val="001E0BED"/>
    <w:rsid w:val="00592C1D"/>
    <w:rsid w:val="006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88132-B790-47A1-94D2-5329EE65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9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Krochmal</dc:creator>
  <cp:keywords/>
  <dc:description/>
  <cp:lastModifiedBy>Arkadiusz Jeziorski</cp:lastModifiedBy>
  <cp:revision>2</cp:revision>
  <dcterms:created xsi:type="dcterms:W3CDTF">2021-12-16T07:21:00Z</dcterms:created>
  <dcterms:modified xsi:type="dcterms:W3CDTF">2022-02-15T14:06:00Z</dcterms:modified>
</cp:coreProperties>
</file>