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F630" w14:textId="77B82A08" w:rsidR="00B73695" w:rsidRPr="00B70B69" w:rsidRDefault="00B73695" w:rsidP="001F37CA">
      <w:pPr>
        <w:pStyle w:val="Akapitzlist"/>
        <w:spacing w:before="240" w:after="240" w:line="24" w:lineRule="atLeast"/>
        <w:ind w:left="425"/>
        <w:contextualSpacing w:val="0"/>
        <w:jc w:val="righ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2 do Regulaminu </w:t>
      </w:r>
      <w:r w:rsidRPr="001F5169">
        <w:rPr>
          <w:rFonts w:eastAsia="Arial" w:cs="Arial"/>
          <w:sz w:val="20"/>
          <w:szCs w:val="18"/>
        </w:rPr>
        <w:t xml:space="preserve">wyboru projektów </w:t>
      </w:r>
      <w:r w:rsidR="00661C85" w:rsidRPr="00661C85">
        <w:rPr>
          <w:rFonts w:cstheme="minorHAnsi"/>
          <w:sz w:val="20"/>
          <w:szCs w:val="20"/>
        </w:rPr>
        <w:t>FENX.02.04-IW.01-001/25</w:t>
      </w:r>
    </w:p>
    <w:p w14:paraId="023B6FCD" w14:textId="7BA07AB9" w:rsidR="008C04FA" w:rsidRPr="001F37CA" w:rsidRDefault="00612A37" w:rsidP="00213C69">
      <w:pPr>
        <w:pStyle w:val="Nagwek1"/>
        <w:spacing w:line="276" w:lineRule="auto"/>
      </w:pPr>
      <w:r w:rsidRPr="001F37CA">
        <w:t>Lista wymaganych załączników do wniosku o dofinansowanie</w:t>
      </w:r>
    </w:p>
    <w:p w14:paraId="14EBA77A" w14:textId="77777777" w:rsidR="00FA6987" w:rsidRPr="001F37CA" w:rsidRDefault="00612A37" w:rsidP="00F433CC">
      <w:pPr>
        <w:spacing w:before="360" w:after="120" w:line="288" w:lineRule="auto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465A639D" w14:textId="6C2DBDB7" w:rsidR="00B95D6D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Harmonogram realizacji projektu (wykres Gantta)</w:t>
      </w:r>
      <w:r w:rsidR="00701665" w:rsidRPr="001F37CA">
        <w:rPr>
          <w:rFonts w:eastAsia="Times New Roman" w:cs="Arial"/>
          <w:lang w:eastAsia="pl-PL"/>
        </w:rPr>
        <w:t>, wskazujący kluczowe etapy realizacji projektu</w:t>
      </w:r>
      <w:r w:rsidRPr="001F37CA">
        <w:rPr>
          <w:rFonts w:eastAsia="Times New Roman" w:cs="Arial"/>
          <w:lang w:eastAsia="pl-PL"/>
        </w:rPr>
        <w:t>.</w:t>
      </w:r>
    </w:p>
    <w:p w14:paraId="2DA9EDB4" w14:textId="1E308F77" w:rsidR="007F53C8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Działania informacyjno-promocyjne</w:t>
      </w:r>
      <w:r w:rsidR="00BE53BC" w:rsidRPr="001F37CA">
        <w:rPr>
          <w:rFonts w:eastAsia="Times New Roman" w:cs="Arial"/>
          <w:lang w:eastAsia="pl-PL"/>
        </w:rPr>
        <w:t xml:space="preserve"> – </w:t>
      </w:r>
      <w:r w:rsidR="00796585" w:rsidRPr="001F37CA">
        <w:rPr>
          <w:rFonts w:eastAsia="Times New Roman" w:cs="Arial"/>
          <w:lang w:eastAsia="pl-PL"/>
        </w:rPr>
        <w:t>załącznik powinien być przygotowany według załączone</w:t>
      </w:r>
      <w:r w:rsidR="00C8621C" w:rsidRPr="001F37CA">
        <w:rPr>
          <w:rFonts w:eastAsia="Times New Roman" w:cs="Arial"/>
          <w:lang w:eastAsia="pl-PL"/>
        </w:rPr>
        <w:t>go</w:t>
      </w:r>
      <w:r w:rsidR="00796585" w:rsidRPr="001F37CA">
        <w:rPr>
          <w:rFonts w:eastAsia="Times New Roman" w:cs="Arial"/>
          <w:lang w:eastAsia="pl-PL"/>
        </w:rPr>
        <w:t xml:space="preserve"> wzoru i zgodnie z zamieszczon</w:t>
      </w:r>
      <w:r w:rsidR="00C8621C" w:rsidRPr="001F37CA">
        <w:rPr>
          <w:rFonts w:eastAsia="Times New Roman" w:cs="Arial"/>
          <w:lang w:eastAsia="pl-PL"/>
        </w:rPr>
        <w:t>ą</w:t>
      </w:r>
      <w:r w:rsidR="00796585" w:rsidRPr="001F37CA">
        <w:rPr>
          <w:rFonts w:eastAsia="Times New Roman" w:cs="Arial"/>
          <w:lang w:eastAsia="pl-PL"/>
        </w:rPr>
        <w:t xml:space="preserve"> w nim instrukcją</w:t>
      </w:r>
      <w:r w:rsidR="00002014">
        <w:rPr>
          <w:rFonts w:eastAsia="Times New Roman" w:cs="Arial"/>
          <w:lang w:eastAsia="pl-PL"/>
        </w:rPr>
        <w:t>.</w:t>
      </w:r>
      <w:r w:rsidR="00002014">
        <w:rPr>
          <w:rStyle w:val="Odwoanieprzypisudolnego"/>
          <w:rFonts w:eastAsia="Times New Roman" w:cs="Arial"/>
          <w:lang w:eastAsia="pl-PL"/>
        </w:rPr>
        <w:footnoteReference w:id="1"/>
      </w:r>
    </w:p>
    <w:p w14:paraId="1B3045B7" w14:textId="6E7CC7DC" w:rsidR="00CC4950" w:rsidRPr="001F37CA" w:rsidRDefault="00612A37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Dokumenty formalno-prawne wnioskodawcy</w:t>
      </w:r>
      <w:r w:rsidR="00B045CE" w:rsidRPr="001F37CA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(kopie poświadczone za zgodność z oryginałem)</w:t>
      </w:r>
      <w:r w:rsidR="001F5169">
        <w:rPr>
          <w:rFonts w:eastAsia="Times New Roman" w:cs="Arial"/>
          <w:lang w:eastAsia="pl-PL"/>
        </w:rPr>
        <w:t>.</w:t>
      </w:r>
    </w:p>
    <w:p w14:paraId="30C56A97" w14:textId="65A3E057" w:rsidR="00B95D6D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 potwierdzający umocowanie przedstawiciela wnioskodawcy do działania na jego</w:t>
      </w:r>
      <w:r w:rsidR="00002014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rzecz</w:t>
      </w:r>
      <w:r w:rsidR="00796585" w:rsidRPr="001F37CA">
        <w:rPr>
          <w:rFonts w:eastAsia="Times New Roman" w:cs="Arial"/>
          <w:lang w:eastAsia="pl-PL"/>
        </w:rPr>
        <w:t xml:space="preserve"> (dotyczy jeśli umocowanie przedstawiciela nie wynika z dokumentów formalno-prawnych wnioskodawcy wskazanych w poz. 4)</w:t>
      </w:r>
      <w:r w:rsidR="00DE60BD" w:rsidRPr="001F37CA">
        <w:rPr>
          <w:rFonts w:eastAsia="Times New Roman" w:cs="Arial"/>
          <w:lang w:eastAsia="pl-PL"/>
        </w:rPr>
        <w:t>.</w:t>
      </w:r>
    </w:p>
    <w:p w14:paraId="54BDB845" w14:textId="6B089727" w:rsidR="00FA6987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o zapewnieniu udziału własnego - zgodnie ze wzorem</w:t>
      </w:r>
      <w:r w:rsidR="00612A37" w:rsidRPr="001F37CA">
        <w:rPr>
          <w:rFonts w:eastAsia="Times New Roman" w:cs="Arial"/>
          <w:lang w:eastAsia="pl-PL"/>
        </w:rPr>
        <w:t>.</w:t>
      </w:r>
    </w:p>
    <w:p w14:paraId="440056FE" w14:textId="6494C178" w:rsidR="00B95D6D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445F6A">
        <w:rPr>
          <w:rFonts w:eastAsia="Times New Roman" w:cs="Arial"/>
          <w:lang w:eastAsia="pl-PL"/>
        </w:rPr>
        <w:t xml:space="preserve">Oświadczenie wnioskodawcy dotyczące WOD i zasad realizacji projektu (oświadczenie ogólne) - </w:t>
      </w:r>
      <w:r w:rsidRPr="001F37CA">
        <w:rPr>
          <w:rFonts w:eastAsia="Times New Roman" w:cs="Arial"/>
          <w:lang w:eastAsia="pl-PL"/>
        </w:rPr>
        <w:t>zgodnie ze wzorem</w:t>
      </w:r>
      <w:r w:rsidR="00DE60BD" w:rsidRPr="001F37CA">
        <w:rPr>
          <w:rFonts w:eastAsia="Times New Roman" w:cs="Arial"/>
          <w:lang w:eastAsia="pl-PL"/>
        </w:rPr>
        <w:t>.</w:t>
      </w:r>
    </w:p>
    <w:p w14:paraId="3AE189AD" w14:textId="7F2BC1CF" w:rsidR="0055215C" w:rsidRPr="009C1962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horyzontalnych obligatoryjnych zgodnie ze wzorem</w:t>
      </w:r>
      <w:r w:rsidR="0055215C" w:rsidRPr="009C1962">
        <w:rPr>
          <w:rFonts w:eastAsia="Times New Roman" w:cs="Arial"/>
          <w:lang w:eastAsia="pl-PL"/>
        </w:rPr>
        <w:t>.</w:t>
      </w:r>
    </w:p>
    <w:p w14:paraId="48525DE1" w14:textId="58DDD1B4" w:rsidR="00741096" w:rsidRPr="009C1962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specyficznych obligatoryjnych nr</w:t>
      </w:r>
      <w:r w:rsidR="001F5169" w:rsidRPr="009C1962">
        <w:rPr>
          <w:rFonts w:eastAsia="Times New Roman" w:cs="Arial"/>
          <w:lang w:eastAsia="pl-PL"/>
        </w:rPr>
        <w:t xml:space="preserve"> 1, 2, </w:t>
      </w:r>
      <w:r w:rsidRPr="009C1962">
        <w:rPr>
          <w:rFonts w:eastAsia="Times New Roman" w:cs="Arial"/>
          <w:lang w:eastAsia="pl-PL"/>
        </w:rPr>
        <w:t>3</w:t>
      </w:r>
      <w:r w:rsidR="001F5169" w:rsidRPr="009C1962">
        <w:rPr>
          <w:rFonts w:eastAsia="Times New Roman" w:cs="Arial"/>
          <w:lang w:eastAsia="pl-PL"/>
        </w:rPr>
        <w:t xml:space="preserve"> </w:t>
      </w:r>
      <w:r w:rsidRPr="009C1962">
        <w:rPr>
          <w:rFonts w:eastAsia="Times New Roman" w:cs="Arial"/>
          <w:lang w:eastAsia="pl-PL"/>
        </w:rPr>
        <w:t>- zgodnie ze wzorem</w:t>
      </w:r>
      <w:r w:rsidR="00612A37" w:rsidRPr="009C1962">
        <w:rPr>
          <w:rFonts w:eastAsia="Times New Roman" w:cs="Arial"/>
          <w:lang w:eastAsia="pl-PL"/>
        </w:rPr>
        <w:t>.</w:t>
      </w:r>
    </w:p>
    <w:p w14:paraId="4B0AE6E0" w14:textId="518E7822" w:rsidR="009C1962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uwzględnieniu w projektach umów z wykonawcami klauzuli przenoszących majątkowe prawa autorskie na zamawiającego - zgodnie ze wzorem</w:t>
      </w:r>
      <w:r w:rsidR="009C1962">
        <w:rPr>
          <w:rFonts w:eastAsia="Times New Roman" w:cs="Arial"/>
          <w:lang w:eastAsia="pl-PL"/>
        </w:rPr>
        <w:t>.</w:t>
      </w:r>
      <w:r w:rsidRPr="009C1962">
        <w:rPr>
          <w:rFonts w:eastAsia="Times New Roman" w:cs="Arial"/>
          <w:lang w:eastAsia="pl-PL"/>
        </w:rPr>
        <w:t xml:space="preserve"> </w:t>
      </w:r>
    </w:p>
    <w:p w14:paraId="1907C8A3" w14:textId="4A705C47" w:rsidR="00B95D6D" w:rsidRPr="009C1962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Procedury dla wnioskodawców dla zad</w:t>
      </w:r>
      <w:r w:rsidR="009C1962">
        <w:rPr>
          <w:rFonts w:eastAsia="Times New Roman" w:cs="Arial"/>
          <w:lang w:eastAsia="pl-PL"/>
        </w:rPr>
        <w:t xml:space="preserve">ań poza </w:t>
      </w:r>
      <w:proofErr w:type="spellStart"/>
      <w:r w:rsidR="009C1962">
        <w:rPr>
          <w:rFonts w:eastAsia="Times New Roman" w:cs="Arial"/>
          <w:lang w:eastAsia="pl-PL"/>
        </w:rPr>
        <w:t>Pzp</w:t>
      </w:r>
      <w:proofErr w:type="spellEnd"/>
      <w:r w:rsidR="009C1962">
        <w:rPr>
          <w:rFonts w:eastAsia="Times New Roman" w:cs="Arial"/>
          <w:lang w:eastAsia="pl-PL"/>
        </w:rPr>
        <w:t xml:space="preserve"> - zgodnie ze wzorem.</w:t>
      </w:r>
    </w:p>
    <w:p w14:paraId="52F13DFA" w14:textId="1CBD445B" w:rsidR="00B41E62" w:rsidRPr="001F37CA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1F37CA">
        <w:rPr>
          <w:rFonts w:eastAsia="Times New Roman" w:cs="Arial"/>
          <w:lang w:eastAsia="pl-PL"/>
        </w:rPr>
        <w:t xml:space="preserve"> - zgodnie ze wzorem</w:t>
      </w:r>
      <w:r w:rsidR="00190EBA" w:rsidRPr="001F37CA">
        <w:rPr>
          <w:rFonts w:eastAsia="Times New Roman" w:cs="Arial"/>
          <w:lang w:eastAsia="pl-PL"/>
        </w:rPr>
        <w:t>.</w:t>
      </w:r>
    </w:p>
    <w:p w14:paraId="1D540B1F" w14:textId="342C1224" w:rsidR="00B07F5B" w:rsidRDefault="00B07F5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Zgodność z prawem ochrony środowiska (Zał. 4 obowiązkowy) - zgodnie z wzorem</w:t>
      </w:r>
      <w:r>
        <w:rPr>
          <w:rFonts w:eastAsia="Times New Roman" w:cs="Arial"/>
          <w:lang w:eastAsia="pl-PL"/>
        </w:rPr>
        <w:t>.</w:t>
      </w:r>
    </w:p>
    <w:p w14:paraId="09494639" w14:textId="06027184" w:rsidR="00B07F5B" w:rsidRPr="00B07F5B" w:rsidRDefault="00B07F5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Oświadczenie o kwalifikowalności VAT - zgodnie ze wzorem.</w:t>
      </w:r>
    </w:p>
    <w:p w14:paraId="11F72C8C" w14:textId="02EAEA07" w:rsidR="00B07F5B" w:rsidRPr="0031779B" w:rsidRDefault="00B07F5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Klauzula informacyjna</w:t>
      </w:r>
      <w:r w:rsidR="0031779B">
        <w:t>.</w:t>
      </w:r>
    </w:p>
    <w:p w14:paraId="7DEAAD0F" w14:textId="050875DE" w:rsidR="0031779B" w:rsidRPr="0031779B" w:rsidRDefault="0031779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Studium wykonalności.</w:t>
      </w:r>
    </w:p>
    <w:p w14:paraId="49A4F0CD" w14:textId="77777777" w:rsidR="00655A84" w:rsidRPr="001F37CA" w:rsidRDefault="00655A84" w:rsidP="00655A8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Mapa, na której wskazano obszar projektu oraz dane geograficzne - do wniosku należy dołączyć mapę, na której będzie zaznaczony obszar realizacji projektu. Skala mapy powinna zapewniać czytelność. Mapa powinna być opatrzona opisem w postaci legendy.</w:t>
      </w:r>
    </w:p>
    <w:p w14:paraId="0FCC3E17" w14:textId="77777777" w:rsidR="00655A84" w:rsidRPr="00447FFB" w:rsidRDefault="00655A84" w:rsidP="00655A84">
      <w:pPr>
        <w:pStyle w:val="Akapitzlist"/>
        <w:spacing w:after="120" w:line="288" w:lineRule="auto"/>
        <w:ind w:left="426"/>
        <w:contextualSpacing w:val="0"/>
        <w:jc w:val="left"/>
        <w:rPr>
          <w:rFonts w:eastAsia="Times New Roman" w:cs="Arial"/>
          <w:lang w:eastAsia="pl-PL"/>
        </w:rPr>
      </w:pPr>
    </w:p>
    <w:p w14:paraId="06428155" w14:textId="173B4067" w:rsidR="00C50AA6" w:rsidRPr="00D51EBF" w:rsidRDefault="008D1105" w:rsidP="00D51EBF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/>
          <w:lang w:eastAsia="pl-PL"/>
        </w:rPr>
      </w:pPr>
      <w:r>
        <w:rPr>
          <w:rFonts w:eastAsia="Times New Roman" w:cs="Arial"/>
          <w:lang w:eastAsia="pl-PL"/>
        </w:rPr>
        <w:t xml:space="preserve">Załącznik nr </w:t>
      </w:r>
      <w:r w:rsidRPr="00F33C62">
        <w:rPr>
          <w:rFonts w:eastAsia="Times New Roman" w:cs="Arial"/>
          <w:lang w:eastAsia="pl-PL"/>
        </w:rPr>
        <w:t>2</w:t>
      </w:r>
      <w:r>
        <w:rPr>
          <w:rFonts w:eastAsia="Times New Roman" w:cs="Arial"/>
          <w:lang w:eastAsia="pl-PL"/>
        </w:rPr>
        <w:t xml:space="preserve"> </w:t>
      </w:r>
      <w:r w:rsidR="002715A7">
        <w:rPr>
          <w:rFonts w:eastAsia="Times New Roman" w:cs="Arial"/>
          <w:lang w:eastAsia="pl-PL"/>
        </w:rPr>
        <w:t xml:space="preserve">do Regulaminu </w:t>
      </w:r>
      <w:r>
        <w:rPr>
          <w:rFonts w:eastAsia="Times New Roman" w:cs="Arial"/>
          <w:lang w:eastAsia="pl-PL"/>
        </w:rPr>
        <w:t>obejmuje również w</w:t>
      </w:r>
      <w:r w:rsidR="00BC6B42" w:rsidRPr="001F37CA">
        <w:rPr>
          <w:rFonts w:eastAsia="Times New Roman" w:cs="Arial"/>
          <w:lang w:eastAsia="pl-PL"/>
        </w:rPr>
        <w:t>zory załączników</w:t>
      </w:r>
      <w:r w:rsidR="006A39DE" w:rsidRPr="001F37CA">
        <w:rPr>
          <w:rFonts w:eastAsia="Times New Roman" w:cs="Arial"/>
          <w:lang w:eastAsia="pl-PL"/>
        </w:rPr>
        <w:t xml:space="preserve">, o których mowa w poz. </w:t>
      </w:r>
      <w:r w:rsidR="00F33C62">
        <w:rPr>
          <w:rFonts w:eastAsia="Times New Roman" w:cs="Arial"/>
          <w:lang w:eastAsia="pl-PL"/>
        </w:rPr>
        <w:t>2</w:t>
      </w:r>
      <w:r w:rsidR="00BE3C36" w:rsidRPr="001F37CA">
        <w:rPr>
          <w:rFonts w:eastAsia="Times New Roman" w:cs="Arial"/>
          <w:lang w:eastAsia="pl-PL"/>
        </w:rPr>
        <w:t xml:space="preserve"> oraz</w:t>
      </w:r>
      <w:r w:rsidR="00FF359D" w:rsidRPr="001F37CA">
        <w:rPr>
          <w:rFonts w:eastAsia="Times New Roman" w:cs="Arial"/>
          <w:lang w:eastAsia="pl-PL"/>
        </w:rPr>
        <w:t xml:space="preserve"> </w:t>
      </w:r>
      <w:r w:rsidR="00F33C62">
        <w:rPr>
          <w:rFonts w:eastAsia="Times New Roman" w:cs="Arial"/>
          <w:lang w:eastAsia="pl-PL"/>
        </w:rPr>
        <w:t>5</w:t>
      </w:r>
      <w:r w:rsidR="00FF359D" w:rsidRPr="001F37CA">
        <w:rPr>
          <w:rFonts w:eastAsia="Times New Roman" w:cs="Arial"/>
          <w:lang w:eastAsia="pl-PL"/>
        </w:rPr>
        <w:t>-</w:t>
      </w:r>
      <w:r w:rsidR="00C14226">
        <w:rPr>
          <w:rFonts w:eastAsia="Times New Roman" w:cs="Arial"/>
          <w:lang w:eastAsia="pl-PL"/>
        </w:rPr>
        <w:t>1</w:t>
      </w:r>
      <w:r w:rsidR="00655A84">
        <w:rPr>
          <w:rFonts w:eastAsia="Times New Roman" w:cs="Arial"/>
          <w:lang w:eastAsia="pl-PL"/>
        </w:rPr>
        <w:t>5</w:t>
      </w:r>
      <w:r w:rsidR="00C14226">
        <w:rPr>
          <w:rFonts w:eastAsia="Times New Roman" w:cs="Arial"/>
          <w:lang w:eastAsia="pl-PL"/>
        </w:rPr>
        <w:t xml:space="preserve"> </w:t>
      </w:r>
      <w:r w:rsidR="00FF359D" w:rsidRPr="001F37CA">
        <w:rPr>
          <w:rFonts w:eastAsia="Times New Roman" w:cs="Arial"/>
          <w:lang w:eastAsia="pl-PL"/>
        </w:rPr>
        <w:t>powyżej</w:t>
      </w:r>
      <w:r w:rsidR="004679B1">
        <w:rPr>
          <w:rFonts w:eastAsia="Times New Roman" w:cs="Arial"/>
          <w:lang w:eastAsia="pl-PL"/>
        </w:rPr>
        <w:t>, których stosowanie jest obowiązkowe</w:t>
      </w:r>
      <w:r w:rsidR="00FF359D" w:rsidRPr="001F37CA">
        <w:rPr>
          <w:rFonts w:eastAsia="Times New Roman" w:cs="Arial"/>
          <w:lang w:eastAsia="pl-PL"/>
        </w:rPr>
        <w:t>.</w:t>
      </w:r>
    </w:p>
    <w:sectPr w:rsidR="00C50AA6" w:rsidRPr="00D51EBF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61054" w14:textId="77777777" w:rsidR="00D57638" w:rsidRDefault="00D57638" w:rsidP="008C04FA">
      <w:pPr>
        <w:spacing w:after="0" w:line="240" w:lineRule="auto"/>
      </w:pPr>
      <w:r>
        <w:separator/>
      </w:r>
    </w:p>
  </w:endnote>
  <w:endnote w:type="continuationSeparator" w:id="0">
    <w:p w14:paraId="2724008F" w14:textId="77777777" w:rsidR="00D57638" w:rsidRDefault="00D57638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35089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A17134F" w14:textId="3B979954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EA72CD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EA72CD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61346" w14:textId="77777777" w:rsidR="00D57638" w:rsidRDefault="00D57638" w:rsidP="008C04FA">
      <w:pPr>
        <w:spacing w:after="0" w:line="240" w:lineRule="auto"/>
      </w:pPr>
      <w:r>
        <w:separator/>
      </w:r>
    </w:p>
  </w:footnote>
  <w:footnote w:type="continuationSeparator" w:id="0">
    <w:p w14:paraId="0025DE56" w14:textId="77777777" w:rsidR="00D57638" w:rsidRDefault="00D57638" w:rsidP="008C04FA">
      <w:pPr>
        <w:spacing w:after="0" w:line="240" w:lineRule="auto"/>
      </w:pPr>
      <w:r>
        <w:continuationSeparator/>
      </w:r>
    </w:p>
  </w:footnote>
  <w:footnote w:id="1">
    <w:p w14:paraId="3C53E27E" w14:textId="63F9070A" w:rsidR="00002014" w:rsidRDefault="00002014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234733">
    <w:abstractNumId w:val="8"/>
  </w:num>
  <w:num w:numId="2" w16cid:durableId="833033384">
    <w:abstractNumId w:val="0"/>
  </w:num>
  <w:num w:numId="3" w16cid:durableId="913124382">
    <w:abstractNumId w:val="7"/>
  </w:num>
  <w:num w:numId="4" w16cid:durableId="271403458">
    <w:abstractNumId w:val="1"/>
  </w:num>
  <w:num w:numId="5" w16cid:durableId="1517384427">
    <w:abstractNumId w:val="3"/>
  </w:num>
  <w:num w:numId="6" w16cid:durableId="1916160110">
    <w:abstractNumId w:val="6"/>
  </w:num>
  <w:num w:numId="7" w16cid:durableId="1929003074">
    <w:abstractNumId w:val="5"/>
  </w:num>
  <w:num w:numId="8" w16cid:durableId="485784677">
    <w:abstractNumId w:val="4"/>
  </w:num>
  <w:num w:numId="9" w16cid:durableId="2130051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0627A"/>
    <w:rsid w:val="000146F5"/>
    <w:rsid w:val="00015125"/>
    <w:rsid w:val="00022C7F"/>
    <w:rsid w:val="00024023"/>
    <w:rsid w:val="00033215"/>
    <w:rsid w:val="00034A59"/>
    <w:rsid w:val="000464CF"/>
    <w:rsid w:val="0005499B"/>
    <w:rsid w:val="00067B4E"/>
    <w:rsid w:val="000757A9"/>
    <w:rsid w:val="00082DD4"/>
    <w:rsid w:val="00091CBC"/>
    <w:rsid w:val="000940B8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2B24"/>
    <w:rsid w:val="000E7990"/>
    <w:rsid w:val="0010058B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D36FE"/>
    <w:rsid w:val="001F2DFC"/>
    <w:rsid w:val="001F37CA"/>
    <w:rsid w:val="001F5169"/>
    <w:rsid w:val="00203C44"/>
    <w:rsid w:val="00213C69"/>
    <w:rsid w:val="002165DB"/>
    <w:rsid w:val="00222C82"/>
    <w:rsid w:val="002450F9"/>
    <w:rsid w:val="002715A7"/>
    <w:rsid w:val="00293EB9"/>
    <w:rsid w:val="00296A1F"/>
    <w:rsid w:val="002C39A5"/>
    <w:rsid w:val="002C6294"/>
    <w:rsid w:val="002D1B5D"/>
    <w:rsid w:val="002D2669"/>
    <w:rsid w:val="002D3A03"/>
    <w:rsid w:val="002D55DE"/>
    <w:rsid w:val="002E37D3"/>
    <w:rsid w:val="002F26C8"/>
    <w:rsid w:val="003067A4"/>
    <w:rsid w:val="003127C7"/>
    <w:rsid w:val="0031599E"/>
    <w:rsid w:val="00316F9A"/>
    <w:rsid w:val="0031779B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5F6A"/>
    <w:rsid w:val="00446560"/>
    <w:rsid w:val="00447FFB"/>
    <w:rsid w:val="004529E6"/>
    <w:rsid w:val="004624F8"/>
    <w:rsid w:val="004679B1"/>
    <w:rsid w:val="0047373A"/>
    <w:rsid w:val="0049242C"/>
    <w:rsid w:val="00496776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64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55A84"/>
    <w:rsid w:val="00661C85"/>
    <w:rsid w:val="00662D8C"/>
    <w:rsid w:val="0066481E"/>
    <w:rsid w:val="00665A1C"/>
    <w:rsid w:val="00674366"/>
    <w:rsid w:val="00677F54"/>
    <w:rsid w:val="00685C50"/>
    <w:rsid w:val="00692A02"/>
    <w:rsid w:val="0069675B"/>
    <w:rsid w:val="006A39DE"/>
    <w:rsid w:val="006B2266"/>
    <w:rsid w:val="006B30A8"/>
    <w:rsid w:val="006B586C"/>
    <w:rsid w:val="006C0616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17E14"/>
    <w:rsid w:val="007225AA"/>
    <w:rsid w:val="00725839"/>
    <w:rsid w:val="0073639D"/>
    <w:rsid w:val="00736721"/>
    <w:rsid w:val="00736772"/>
    <w:rsid w:val="00741096"/>
    <w:rsid w:val="00746579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0E32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87E1D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1B66"/>
    <w:rsid w:val="00923A4C"/>
    <w:rsid w:val="009451A4"/>
    <w:rsid w:val="00946C09"/>
    <w:rsid w:val="00950FF3"/>
    <w:rsid w:val="009521EF"/>
    <w:rsid w:val="00953085"/>
    <w:rsid w:val="00961007"/>
    <w:rsid w:val="0097125C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60F"/>
    <w:rsid w:val="00A41BF3"/>
    <w:rsid w:val="00A56267"/>
    <w:rsid w:val="00A676E3"/>
    <w:rsid w:val="00A74A71"/>
    <w:rsid w:val="00A80181"/>
    <w:rsid w:val="00AD0CA8"/>
    <w:rsid w:val="00AE63F4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26DF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0925"/>
    <w:rsid w:val="00BE1612"/>
    <w:rsid w:val="00BE3B2D"/>
    <w:rsid w:val="00BE3C36"/>
    <w:rsid w:val="00BE53BC"/>
    <w:rsid w:val="00BF42AF"/>
    <w:rsid w:val="00BF517C"/>
    <w:rsid w:val="00BF75AB"/>
    <w:rsid w:val="00BF795A"/>
    <w:rsid w:val="00BF7F7F"/>
    <w:rsid w:val="00C01362"/>
    <w:rsid w:val="00C02514"/>
    <w:rsid w:val="00C0437E"/>
    <w:rsid w:val="00C1129F"/>
    <w:rsid w:val="00C12244"/>
    <w:rsid w:val="00C14226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29EF"/>
    <w:rsid w:val="00D365F9"/>
    <w:rsid w:val="00D4393D"/>
    <w:rsid w:val="00D46C7C"/>
    <w:rsid w:val="00D51EBF"/>
    <w:rsid w:val="00D53822"/>
    <w:rsid w:val="00D57638"/>
    <w:rsid w:val="00D60258"/>
    <w:rsid w:val="00D60FCC"/>
    <w:rsid w:val="00D61BF3"/>
    <w:rsid w:val="00D631DA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3387"/>
    <w:rsid w:val="00E2793A"/>
    <w:rsid w:val="00E360CF"/>
    <w:rsid w:val="00E4481A"/>
    <w:rsid w:val="00E473C0"/>
    <w:rsid w:val="00E70B88"/>
    <w:rsid w:val="00E715F0"/>
    <w:rsid w:val="00E85198"/>
    <w:rsid w:val="00EA1142"/>
    <w:rsid w:val="00EA1229"/>
    <w:rsid w:val="00EA4CC3"/>
    <w:rsid w:val="00EA72CD"/>
    <w:rsid w:val="00EA77CA"/>
    <w:rsid w:val="00EB323A"/>
    <w:rsid w:val="00EB7856"/>
    <w:rsid w:val="00EC10F4"/>
    <w:rsid w:val="00EC2F80"/>
    <w:rsid w:val="00EC40CC"/>
    <w:rsid w:val="00EC509C"/>
    <w:rsid w:val="00EC5162"/>
    <w:rsid w:val="00EC5430"/>
    <w:rsid w:val="00ED1843"/>
    <w:rsid w:val="00ED45F0"/>
    <w:rsid w:val="00EE15BC"/>
    <w:rsid w:val="00EE5151"/>
    <w:rsid w:val="00EE614D"/>
    <w:rsid w:val="00F00ADA"/>
    <w:rsid w:val="00F01700"/>
    <w:rsid w:val="00F04F53"/>
    <w:rsid w:val="00F120B0"/>
    <w:rsid w:val="00F12C87"/>
    <w:rsid w:val="00F164B6"/>
    <w:rsid w:val="00F22D45"/>
    <w:rsid w:val="00F33C62"/>
    <w:rsid w:val="00F34967"/>
    <w:rsid w:val="00F43340"/>
    <w:rsid w:val="00F433CC"/>
    <w:rsid w:val="00F7322E"/>
    <w:rsid w:val="00F85CEE"/>
    <w:rsid w:val="00F9011F"/>
    <w:rsid w:val="00F936CD"/>
    <w:rsid w:val="00FA185F"/>
    <w:rsid w:val="00FA2D44"/>
    <w:rsid w:val="00FA5D11"/>
    <w:rsid w:val="00FA6987"/>
    <w:rsid w:val="00FB3121"/>
    <w:rsid w:val="00FB422F"/>
    <w:rsid w:val="00FC3B85"/>
    <w:rsid w:val="00FC4393"/>
    <w:rsid w:val="00FC5AAB"/>
    <w:rsid w:val="00FC5FA2"/>
    <w:rsid w:val="00FD3721"/>
    <w:rsid w:val="00FD45E0"/>
    <w:rsid w:val="00FD61CA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83E07-E391-4351-A015-A29B8DD4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2 lista i zakres załącznikow do WOD</vt:lpstr>
    </vt:vector>
  </TitlesOfParts>
  <Company>NFOSiGW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MN_RWP_zał 2 lista i zakres załącznikow do WOD</dc:title>
  <dc:subject/>
  <dc:creator>Ruszkowska Beata</dc:creator>
  <cp:keywords/>
  <dc:description/>
  <cp:lastModifiedBy>Kowalski Piotr</cp:lastModifiedBy>
  <cp:revision>4</cp:revision>
  <cp:lastPrinted>2024-08-28T09:08:00Z</cp:lastPrinted>
  <dcterms:created xsi:type="dcterms:W3CDTF">2024-12-17T08:54:00Z</dcterms:created>
  <dcterms:modified xsi:type="dcterms:W3CDTF">2025-01-02T09:09:00Z</dcterms:modified>
</cp:coreProperties>
</file>