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D1550" w14:textId="51C8944A" w:rsidR="00E8361E" w:rsidRPr="00521CB5" w:rsidRDefault="00E8361E" w:rsidP="00A6568F">
      <w:pPr>
        <w:pStyle w:val="Nagwek"/>
        <w:spacing w:before="240" w:line="24" w:lineRule="atLeast"/>
        <w:jc w:val="right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BF5E1E">
        <w:rPr>
          <w:rFonts w:cstheme="minorHAnsi"/>
          <w:sz w:val="20"/>
          <w:szCs w:val="20"/>
        </w:rPr>
        <w:t>0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</w:t>
      </w:r>
      <w:r w:rsidR="00FA0B68" w:rsidRPr="00FA0B68">
        <w:rPr>
          <w:rFonts w:cstheme="minorHAnsi"/>
          <w:sz w:val="20"/>
          <w:szCs w:val="20"/>
        </w:rPr>
        <w:t>FENX.02.04-IW.01-001/25</w:t>
      </w:r>
    </w:p>
    <w:p w14:paraId="441B7FA3" w14:textId="359321D5" w:rsidR="00F65969" w:rsidRPr="006434E5" w:rsidRDefault="00000000" w:rsidP="004F0BE5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A83D9C">
      <w:pPr>
        <w:pStyle w:val="Nagwek1"/>
        <w:spacing w:after="240" w:line="276" w:lineRule="auto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A83D9C">
      <w:pPr>
        <w:shd w:val="clear" w:color="auto" w:fill="FFFFFF" w:themeFill="background1"/>
        <w:spacing w:after="120" w:line="288" w:lineRule="auto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A83D9C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A83D9C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A83D9C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A83D9C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A83D9C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</w:t>
      </w:r>
      <w:r w:rsidRPr="006434E5">
        <w:rPr>
          <w:rFonts w:cstheme="minorHAnsi"/>
        </w:rPr>
        <w:lastRenderedPageBreak/>
        <w:t xml:space="preserve">Słownika Zamówień (CPV) (Dz. Urz. WE L 340 z 16.12.2002, str. 1, z późn. zm.; Dz. Urz. UE Polskie wydanie specjalne rozdz. 6, t. 5, str. 3). - zgodnie z postanowieniami sekcji 3.2.2. pkt 12) wytycznych. </w:t>
      </w:r>
    </w:p>
    <w:p w14:paraId="3AA31605" w14:textId="4D3C5B67" w:rsidR="00BE522E" w:rsidRPr="006434E5" w:rsidRDefault="007058A9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A83D9C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A83D9C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A83D9C">
      <w:pPr>
        <w:pStyle w:val="Akapitzlist"/>
        <w:shd w:val="clear" w:color="auto" w:fill="FFFFFF" w:themeFill="background1"/>
        <w:spacing w:after="405" w:line="288" w:lineRule="auto"/>
        <w:ind w:left="1080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A83D9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A83D9C">
      <w:pPr>
        <w:spacing w:line="288" w:lineRule="auto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C26095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5F48D" w14:textId="77777777" w:rsidR="00CA7B6A" w:rsidRDefault="00CA7B6A" w:rsidP="001974E4">
      <w:pPr>
        <w:spacing w:after="0" w:line="240" w:lineRule="auto"/>
      </w:pPr>
      <w:r>
        <w:separator/>
      </w:r>
    </w:p>
  </w:endnote>
  <w:endnote w:type="continuationSeparator" w:id="0">
    <w:p w14:paraId="539BDD58" w14:textId="77777777" w:rsidR="00CA7B6A" w:rsidRDefault="00CA7B6A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2903150"/>
      <w:docPartObj>
        <w:docPartGallery w:val="Page Numbers (Bottom of Page)"/>
        <w:docPartUnique/>
      </w:docPartObj>
    </w:sdtPr>
    <w:sdtContent>
      <w:sdt>
        <w:sdtPr>
          <w:id w:val="-1961945727"/>
          <w:docPartObj>
            <w:docPartGallery w:val="Page Numbers (Top of Page)"/>
            <w:docPartUnique/>
          </w:docPartObj>
        </w:sdtPr>
        <w:sdtContent>
          <w:p w14:paraId="18B71DE2" w14:textId="5FB85D8C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4D140A">
              <w:rPr>
                <w:noProof/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4D140A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92257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A5F60" w14:textId="77777777" w:rsidR="00CA7B6A" w:rsidRDefault="00CA7B6A" w:rsidP="001974E4">
      <w:pPr>
        <w:spacing w:after="0" w:line="240" w:lineRule="auto"/>
      </w:pPr>
      <w:r>
        <w:separator/>
      </w:r>
    </w:p>
  </w:footnote>
  <w:footnote w:type="continuationSeparator" w:id="0">
    <w:p w14:paraId="6B5591B5" w14:textId="77777777" w:rsidR="00CA7B6A" w:rsidRDefault="00CA7B6A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642DFD">
      <w:pPr>
        <w:pStyle w:val="Tekstprzypisudolnego"/>
        <w:jc w:val="both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882630">
    <w:abstractNumId w:val="8"/>
  </w:num>
  <w:num w:numId="2" w16cid:durableId="1247764942">
    <w:abstractNumId w:val="1"/>
  </w:num>
  <w:num w:numId="3" w16cid:durableId="1677615487">
    <w:abstractNumId w:val="4"/>
    <w:lvlOverride w:ilvl="0">
      <w:startOverride w:val="3"/>
    </w:lvlOverride>
  </w:num>
  <w:num w:numId="4" w16cid:durableId="236402112">
    <w:abstractNumId w:val="9"/>
  </w:num>
  <w:num w:numId="5" w16cid:durableId="2030253358">
    <w:abstractNumId w:val="2"/>
    <w:lvlOverride w:ilvl="0">
      <w:startOverride w:val="4"/>
    </w:lvlOverride>
  </w:num>
  <w:num w:numId="6" w16cid:durableId="1393118401">
    <w:abstractNumId w:val="10"/>
  </w:num>
  <w:num w:numId="7" w16cid:durableId="758599045">
    <w:abstractNumId w:val="0"/>
  </w:num>
  <w:num w:numId="8" w16cid:durableId="1031567401">
    <w:abstractNumId w:val="11"/>
    <w:lvlOverride w:ilvl="0">
      <w:startOverride w:val="2"/>
    </w:lvlOverride>
  </w:num>
  <w:num w:numId="9" w16cid:durableId="1157191937">
    <w:abstractNumId w:val="12"/>
  </w:num>
  <w:num w:numId="10" w16cid:durableId="926888010">
    <w:abstractNumId w:val="3"/>
    <w:lvlOverride w:ilvl="0">
      <w:startOverride w:val="3"/>
    </w:lvlOverride>
  </w:num>
  <w:num w:numId="11" w16cid:durableId="332220093">
    <w:abstractNumId w:val="3"/>
    <w:lvlOverride w:ilvl="0">
      <w:startOverride w:val="4"/>
    </w:lvlOverride>
  </w:num>
  <w:num w:numId="12" w16cid:durableId="1848906360">
    <w:abstractNumId w:val="3"/>
    <w:lvlOverride w:ilvl="0">
      <w:startOverride w:val="5"/>
    </w:lvlOverride>
  </w:num>
  <w:num w:numId="13" w16cid:durableId="1006134276">
    <w:abstractNumId w:val="7"/>
  </w:num>
  <w:num w:numId="14" w16cid:durableId="1836532652">
    <w:abstractNumId w:val="5"/>
    <w:lvlOverride w:ilvl="0">
      <w:startOverride w:val="6"/>
    </w:lvlOverride>
  </w:num>
  <w:num w:numId="15" w16cid:durableId="1380321507">
    <w:abstractNumId w:val="5"/>
    <w:lvlOverride w:ilvl="0">
      <w:startOverride w:val="7"/>
    </w:lvlOverride>
  </w:num>
  <w:num w:numId="16" w16cid:durableId="309210123">
    <w:abstractNumId w:val="5"/>
    <w:lvlOverride w:ilvl="0">
      <w:startOverride w:val="8"/>
    </w:lvlOverride>
  </w:num>
  <w:num w:numId="17" w16cid:durableId="2024671186">
    <w:abstractNumId w:val="5"/>
    <w:lvlOverride w:ilvl="0">
      <w:startOverride w:val="9"/>
    </w:lvlOverride>
  </w:num>
  <w:num w:numId="18" w16cid:durableId="1468008234">
    <w:abstractNumId w:val="5"/>
    <w:lvlOverride w:ilvl="0">
      <w:startOverride w:val="10"/>
    </w:lvlOverride>
  </w:num>
  <w:num w:numId="19" w16cid:durableId="902519406">
    <w:abstractNumId w:val="6"/>
  </w:num>
  <w:num w:numId="20" w16cid:durableId="1878419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8209A"/>
    <w:rsid w:val="001155D7"/>
    <w:rsid w:val="00145C3E"/>
    <w:rsid w:val="001974E4"/>
    <w:rsid w:val="001A38A8"/>
    <w:rsid w:val="00204CD9"/>
    <w:rsid w:val="002425DD"/>
    <w:rsid w:val="00291AA3"/>
    <w:rsid w:val="002D1B5D"/>
    <w:rsid w:val="002D38EF"/>
    <w:rsid w:val="002F1381"/>
    <w:rsid w:val="002F7637"/>
    <w:rsid w:val="003156C9"/>
    <w:rsid w:val="0035023B"/>
    <w:rsid w:val="003566DD"/>
    <w:rsid w:val="003606A8"/>
    <w:rsid w:val="003A4ECD"/>
    <w:rsid w:val="003E696D"/>
    <w:rsid w:val="00400042"/>
    <w:rsid w:val="004166AC"/>
    <w:rsid w:val="00442FAE"/>
    <w:rsid w:val="00452E26"/>
    <w:rsid w:val="00454285"/>
    <w:rsid w:val="00455D34"/>
    <w:rsid w:val="00461056"/>
    <w:rsid w:val="004A523D"/>
    <w:rsid w:val="004D140A"/>
    <w:rsid w:val="004E017B"/>
    <w:rsid w:val="004F0BE5"/>
    <w:rsid w:val="0050749B"/>
    <w:rsid w:val="00521CB5"/>
    <w:rsid w:val="0057543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7058A9"/>
    <w:rsid w:val="00716673"/>
    <w:rsid w:val="007430F3"/>
    <w:rsid w:val="007533E6"/>
    <w:rsid w:val="00756A55"/>
    <w:rsid w:val="00787F97"/>
    <w:rsid w:val="007A1272"/>
    <w:rsid w:val="00827CAB"/>
    <w:rsid w:val="00832A67"/>
    <w:rsid w:val="008410BF"/>
    <w:rsid w:val="008527F9"/>
    <w:rsid w:val="0085763C"/>
    <w:rsid w:val="00860565"/>
    <w:rsid w:val="00875530"/>
    <w:rsid w:val="00875561"/>
    <w:rsid w:val="0091495A"/>
    <w:rsid w:val="00924CB2"/>
    <w:rsid w:val="0094103D"/>
    <w:rsid w:val="00946882"/>
    <w:rsid w:val="00955C9D"/>
    <w:rsid w:val="009D2776"/>
    <w:rsid w:val="00A223D5"/>
    <w:rsid w:val="00A23713"/>
    <w:rsid w:val="00A25592"/>
    <w:rsid w:val="00A510DD"/>
    <w:rsid w:val="00A639A5"/>
    <w:rsid w:val="00A6568F"/>
    <w:rsid w:val="00A668FF"/>
    <w:rsid w:val="00A83D9C"/>
    <w:rsid w:val="00AA263A"/>
    <w:rsid w:val="00AD74F1"/>
    <w:rsid w:val="00AF1AA6"/>
    <w:rsid w:val="00AF6223"/>
    <w:rsid w:val="00B36B3B"/>
    <w:rsid w:val="00B42085"/>
    <w:rsid w:val="00B6582A"/>
    <w:rsid w:val="00B77702"/>
    <w:rsid w:val="00BA3F52"/>
    <w:rsid w:val="00BA71C6"/>
    <w:rsid w:val="00BD495E"/>
    <w:rsid w:val="00BE522E"/>
    <w:rsid w:val="00BE565C"/>
    <w:rsid w:val="00BF517C"/>
    <w:rsid w:val="00BF5E1E"/>
    <w:rsid w:val="00C01362"/>
    <w:rsid w:val="00C073CA"/>
    <w:rsid w:val="00C26095"/>
    <w:rsid w:val="00C32A70"/>
    <w:rsid w:val="00C53F50"/>
    <w:rsid w:val="00C848B7"/>
    <w:rsid w:val="00C95CEC"/>
    <w:rsid w:val="00CA7B6A"/>
    <w:rsid w:val="00CC1946"/>
    <w:rsid w:val="00CD6004"/>
    <w:rsid w:val="00CF5AC9"/>
    <w:rsid w:val="00CF6443"/>
    <w:rsid w:val="00D247FD"/>
    <w:rsid w:val="00D6422D"/>
    <w:rsid w:val="00DB2FBB"/>
    <w:rsid w:val="00DE3386"/>
    <w:rsid w:val="00DE4618"/>
    <w:rsid w:val="00E06409"/>
    <w:rsid w:val="00E308E7"/>
    <w:rsid w:val="00E7633C"/>
    <w:rsid w:val="00E8361E"/>
    <w:rsid w:val="00E85198"/>
    <w:rsid w:val="00E85A63"/>
    <w:rsid w:val="00E9002F"/>
    <w:rsid w:val="00F02B49"/>
    <w:rsid w:val="00F14D76"/>
    <w:rsid w:val="00F168C2"/>
    <w:rsid w:val="00F24729"/>
    <w:rsid w:val="00F27F10"/>
    <w:rsid w:val="00F61DF4"/>
    <w:rsid w:val="00F65969"/>
    <w:rsid w:val="00FA0B68"/>
    <w:rsid w:val="00FB539E"/>
    <w:rsid w:val="00FF4FFC"/>
    <w:rsid w:val="00FF62B3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F61D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0D53C4"/>
    <w:rsid w:val="00192BBB"/>
    <w:rsid w:val="002219E5"/>
    <w:rsid w:val="002D1B5D"/>
    <w:rsid w:val="002E4F6E"/>
    <w:rsid w:val="00455D34"/>
    <w:rsid w:val="004A523D"/>
    <w:rsid w:val="00756A55"/>
    <w:rsid w:val="0082510D"/>
    <w:rsid w:val="00A50E50"/>
    <w:rsid w:val="00A62603"/>
    <w:rsid w:val="00A86868"/>
    <w:rsid w:val="00B502D5"/>
    <w:rsid w:val="00BF517C"/>
    <w:rsid w:val="00C01362"/>
    <w:rsid w:val="00E85198"/>
    <w:rsid w:val="00FC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3708E-2870-4C12-B7D3-C8CE2E8C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17 - procedury pzp</vt:lpstr>
    </vt:vector>
  </TitlesOfParts>
  <Company>NFOSiGW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10 - procedury pzp</dc:title>
  <dc:subject/>
  <dc:creator>Korporowicz Łukasz</dc:creator>
  <cp:keywords/>
  <dc:description/>
  <cp:lastModifiedBy>Kowalski Piotr</cp:lastModifiedBy>
  <cp:revision>14</cp:revision>
  <dcterms:created xsi:type="dcterms:W3CDTF">2024-03-07T15:21:00Z</dcterms:created>
  <dcterms:modified xsi:type="dcterms:W3CDTF">2025-01-02T08:46:00Z</dcterms:modified>
</cp:coreProperties>
</file>