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7BC2ABA5" w14:textId="77777777" w:rsidR="00457021" w:rsidRPr="00AE5783" w:rsidRDefault="00457021" w:rsidP="00AE5783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32A19AF1" w14:textId="7CC1E8A3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79615E60" w:rsidR="00C100C1" w:rsidRPr="0025455B" w:rsidRDefault="005D10C5" w:rsidP="00C100C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5D10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1D424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SERWERA WRAZ Z OPROGRAMOWANIEM </w:t>
      </w:r>
    </w:p>
    <w:p w14:paraId="370DF1B4" w14:textId="1FC0EC09" w:rsidR="00E47D11" w:rsidRPr="00085185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C14FE">
        <w:rPr>
          <w:rFonts w:cstheme="minorHAnsi"/>
        </w:rPr>
        <w:t xml:space="preserve">dla Powiatowej Stacji Sanitarno-Epidemiologicznej w </w:t>
      </w:r>
      <w:r w:rsidR="007B1CF1">
        <w:rPr>
          <w:rFonts w:cstheme="minorHAnsi"/>
        </w:rPr>
        <w:t>Głubczycach</w:t>
      </w:r>
      <w:r w:rsidRPr="00DC14FE">
        <w:rPr>
          <w:rFonts w:cstheme="minorHAnsi"/>
        </w:rPr>
        <w:t xml:space="preserve"> w ramach realizacji projektu „</w:t>
      </w:r>
      <w:r w:rsidRPr="00DC14FE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niniejszym oświadczam, że pomiędzy………………………………………………………….………………………</w:t>
      </w:r>
      <w:r>
        <w:rPr>
          <w:rFonts w:ascii="Calibri" w:hAnsi="Calibri" w:cs="Calibri"/>
        </w:rPr>
        <w:t>………</w:t>
      </w:r>
      <w:r w:rsidRPr="00085185">
        <w:rPr>
          <w:rFonts w:ascii="Calibri" w:hAnsi="Calibri" w:cs="Calibri"/>
        </w:rPr>
        <w:t>…………,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dalej zwanym Oferentem, a Zamawiającym, nie występują powiązania osobowe ani kapitałowe.</w:t>
      </w:r>
    </w:p>
    <w:p w14:paraId="2CFE5691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lub osobami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upoważnionymi do zaciągania zobowiązań w imieniu beneficjenta lub osobami wykonującymi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w imieniu beneficjenta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czynności związane z przeprowadzeniem procedury wyboru wykonawcy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a wykonawcą, polegające w szczególności na:</w:t>
      </w:r>
    </w:p>
    <w:p w14:paraId="344BB9CA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a) uczestniczeniu w spółce jako wspólnik spółki cywilnej lub spółki osobowej,</w:t>
      </w:r>
    </w:p>
    <w:p w14:paraId="58234E4D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b) posiadaniu co najmniej 10% udziałów lub akcji</w:t>
      </w:r>
    </w:p>
    <w:p w14:paraId="5D7FCA98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c) pełnieniu funkcji członka organu nadzorczego lub zarządzającego, prokurenta, pełnomocnika,</w:t>
      </w:r>
    </w:p>
    <w:p w14:paraId="0A8C1545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d) pozostawaniu w związku małżeńskim, w stosunku pokrewieństwa lub powinowactwa w linii prostej, pokrewieństwa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drugiego stopnia lub powinowactwa drugiego stopnia w linii bocznej lub w stosunku przysposobienia, opieki lub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kurateli.</w:t>
      </w:r>
    </w:p>
    <w:p w14:paraId="461F5A36" w14:textId="3BD496CB" w:rsidR="00E47D11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Oświadczam również, że bezzwłocznie poinformuję zamawiającego o wszelkich okolicznościach stanowiących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konflikt interesów lub mogących spowodować jego powstanie.</w:t>
      </w:r>
    </w:p>
    <w:p w14:paraId="67F0992E" w14:textId="77777777" w:rsidR="00E47D11" w:rsidRPr="00AE5783" w:rsidRDefault="00E47D1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F75DD5" w14:textId="77777777" w:rsidR="00457021" w:rsidRPr="00AE5783" w:rsidRDefault="00457021" w:rsidP="0025455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090597D5" w14:textId="01D794F7" w:rsidR="00BC608C" w:rsidRPr="00AE5783" w:rsidRDefault="00457021" w:rsidP="0025455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BC608C" w:rsidRPr="00AE5783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FEA1" w14:textId="77777777" w:rsidR="00B2743F" w:rsidRDefault="00B2743F" w:rsidP="00AB67EB">
      <w:pPr>
        <w:spacing w:after="0" w:line="240" w:lineRule="auto"/>
      </w:pPr>
      <w:r>
        <w:separator/>
      </w:r>
    </w:p>
  </w:endnote>
  <w:endnote w:type="continuationSeparator" w:id="0">
    <w:p w14:paraId="47258E52" w14:textId="77777777" w:rsidR="00B2743F" w:rsidRDefault="00B2743F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8683" w14:textId="77777777" w:rsidR="00B2743F" w:rsidRDefault="00B2743F" w:rsidP="00AB67EB">
      <w:pPr>
        <w:spacing w:after="0" w:line="240" w:lineRule="auto"/>
      </w:pPr>
      <w:r>
        <w:separator/>
      </w:r>
    </w:p>
  </w:footnote>
  <w:footnote w:type="continuationSeparator" w:id="0">
    <w:p w14:paraId="2B084DB9" w14:textId="77777777" w:rsidR="00B2743F" w:rsidRDefault="00B2743F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60610BA3" w:rsidR="00AB67EB" w:rsidRDefault="00D56540" w:rsidP="00D56540">
    <w:pPr>
      <w:pStyle w:val="Nagwek"/>
      <w:jc w:val="center"/>
    </w:pPr>
    <w:r>
      <w:rPr>
        <w:noProof/>
      </w:rPr>
      <w:drawing>
        <wp:inline distT="0" distB="0" distL="0" distR="0" wp14:anchorId="0608556B" wp14:editId="08C19E40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D424F"/>
    <w:rsid w:val="0025455B"/>
    <w:rsid w:val="00272049"/>
    <w:rsid w:val="002E505D"/>
    <w:rsid w:val="0035206A"/>
    <w:rsid w:val="003579B4"/>
    <w:rsid w:val="00380D7F"/>
    <w:rsid w:val="003E2309"/>
    <w:rsid w:val="00457021"/>
    <w:rsid w:val="00466D24"/>
    <w:rsid w:val="004A12A5"/>
    <w:rsid w:val="004F4CF2"/>
    <w:rsid w:val="004F63CC"/>
    <w:rsid w:val="005010A4"/>
    <w:rsid w:val="005B0679"/>
    <w:rsid w:val="005D10C5"/>
    <w:rsid w:val="006A38B2"/>
    <w:rsid w:val="007068C5"/>
    <w:rsid w:val="00724950"/>
    <w:rsid w:val="007B1CF1"/>
    <w:rsid w:val="007E5C38"/>
    <w:rsid w:val="008045F3"/>
    <w:rsid w:val="00857244"/>
    <w:rsid w:val="008C2EC4"/>
    <w:rsid w:val="008C75E1"/>
    <w:rsid w:val="008D52E0"/>
    <w:rsid w:val="009A0714"/>
    <w:rsid w:val="009B77A5"/>
    <w:rsid w:val="00A87C17"/>
    <w:rsid w:val="00AB67EB"/>
    <w:rsid w:val="00AE5783"/>
    <w:rsid w:val="00B14CBE"/>
    <w:rsid w:val="00B2743F"/>
    <w:rsid w:val="00BC608C"/>
    <w:rsid w:val="00BD3A7A"/>
    <w:rsid w:val="00C01539"/>
    <w:rsid w:val="00C100C1"/>
    <w:rsid w:val="00C30965"/>
    <w:rsid w:val="00C85D85"/>
    <w:rsid w:val="00C86703"/>
    <w:rsid w:val="00CA0549"/>
    <w:rsid w:val="00CE7852"/>
    <w:rsid w:val="00D0605D"/>
    <w:rsid w:val="00D56540"/>
    <w:rsid w:val="00D65D08"/>
    <w:rsid w:val="00DF5B0E"/>
    <w:rsid w:val="00E20FF5"/>
    <w:rsid w:val="00E47D11"/>
    <w:rsid w:val="00E92998"/>
    <w:rsid w:val="00F71983"/>
    <w:rsid w:val="00F96F0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Głubczyce - Helena Felska</cp:lastModifiedBy>
  <cp:revision>5</cp:revision>
  <cp:lastPrinted>2023-02-16T09:05:00Z</cp:lastPrinted>
  <dcterms:created xsi:type="dcterms:W3CDTF">2023-06-29T07:50:00Z</dcterms:created>
  <dcterms:modified xsi:type="dcterms:W3CDTF">2023-06-30T13:09:00Z</dcterms:modified>
</cp:coreProperties>
</file>