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7B338" w14:textId="44582444" w:rsidR="004E6FC1" w:rsidRPr="004E6FC1" w:rsidRDefault="004E6FC1" w:rsidP="004E6FC1">
      <w:pPr>
        <w:keepNext/>
        <w:keepLines/>
        <w:spacing w:before="60" w:after="60"/>
        <w:ind w:left="720"/>
        <w:jc w:val="right"/>
        <w:rPr>
          <w:rFonts w:cstheme="minorHAnsi"/>
        </w:rPr>
      </w:pPr>
      <w:r w:rsidRPr="004E6FC1">
        <w:rPr>
          <w:rFonts w:cstheme="minorHAnsi"/>
        </w:rPr>
        <w:t>Załącznik nr 7 do Umowy nr [●]</w:t>
      </w:r>
    </w:p>
    <w:p w14:paraId="57B29140" w14:textId="07635164" w:rsidR="00612B71" w:rsidRPr="004E6FC1" w:rsidRDefault="004E6FC1" w:rsidP="004E6FC1">
      <w:pPr>
        <w:keepNext/>
        <w:keepLines/>
        <w:spacing w:before="60" w:after="60"/>
        <w:ind w:left="720"/>
        <w:jc w:val="right"/>
        <w:rPr>
          <w:rFonts w:cstheme="minorHAnsi"/>
        </w:rPr>
      </w:pPr>
      <w:r w:rsidRPr="004E6FC1">
        <w:rPr>
          <w:rFonts w:cstheme="minorHAnsi"/>
        </w:rPr>
        <w:t>– Wymagania w zakresie Zespołu Wykonawcy dedykowanego do realizacji Umowy oraz skład Zespołu</w:t>
      </w:r>
    </w:p>
    <w:p w14:paraId="787B2667" w14:textId="77777777" w:rsidR="00612B71" w:rsidRPr="004E6FC1" w:rsidRDefault="00612B71" w:rsidP="004E6FC1">
      <w:pPr>
        <w:keepNext/>
        <w:keepLines/>
        <w:spacing w:before="60" w:after="60"/>
        <w:ind w:left="720"/>
        <w:jc w:val="center"/>
        <w:rPr>
          <w:rFonts w:cstheme="minorHAnsi"/>
          <w:b/>
          <w:bCs/>
        </w:rPr>
      </w:pPr>
      <w:r w:rsidRPr="004E6FC1">
        <w:rPr>
          <w:rFonts w:cstheme="minorHAnsi"/>
          <w:b/>
          <w:bCs/>
        </w:rPr>
        <w:t xml:space="preserve">Wymagania w zakresie Zespołu Wykonawcy dedykowanego </w:t>
      </w:r>
    </w:p>
    <w:p w14:paraId="277D3BAD" w14:textId="77777777" w:rsidR="00612B71" w:rsidRPr="004E6FC1" w:rsidRDefault="00612B71" w:rsidP="004E6FC1">
      <w:pPr>
        <w:keepNext/>
        <w:keepLines/>
        <w:spacing w:before="60" w:after="60"/>
        <w:ind w:left="720"/>
        <w:jc w:val="center"/>
        <w:rPr>
          <w:rFonts w:cstheme="minorHAnsi"/>
          <w:b/>
          <w:bCs/>
        </w:rPr>
      </w:pPr>
      <w:r w:rsidRPr="004E6FC1">
        <w:rPr>
          <w:rFonts w:cstheme="minorHAnsi"/>
          <w:b/>
          <w:bCs/>
        </w:rPr>
        <w:t>do realizacji Umowy oraz skład Zespołu</w:t>
      </w:r>
    </w:p>
    <w:p w14:paraId="0A6711E0" w14:textId="77777777" w:rsidR="00612B71" w:rsidRPr="004E6FC1" w:rsidRDefault="00612B71" w:rsidP="004E6FC1">
      <w:pPr>
        <w:spacing w:before="60" w:after="60"/>
        <w:rPr>
          <w:rFonts w:cstheme="minorHAnsi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5499"/>
      </w:tblGrid>
      <w:tr w:rsidR="00612B71" w:rsidRPr="004E6FC1" w14:paraId="52DED101" w14:textId="77777777" w:rsidTr="00184BBC">
        <w:trPr>
          <w:trHeight w:val="630"/>
        </w:trPr>
        <w:tc>
          <w:tcPr>
            <w:tcW w:w="2235" w:type="dxa"/>
            <w:vAlign w:val="center"/>
          </w:tcPr>
          <w:p w14:paraId="2F25706E" w14:textId="77777777" w:rsidR="00612B71" w:rsidRPr="004E6FC1" w:rsidRDefault="00612B71" w:rsidP="004E6FC1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FC1">
              <w:rPr>
                <w:rFonts w:asciiTheme="minorHAnsi" w:hAnsiTheme="minorHAnsi" w:cstheme="minorHAnsi"/>
                <w:b/>
                <w:sz w:val="22"/>
                <w:szCs w:val="22"/>
              </w:rPr>
              <w:t>Stanowisko (rola)</w:t>
            </w:r>
          </w:p>
        </w:tc>
        <w:tc>
          <w:tcPr>
            <w:tcW w:w="1446" w:type="dxa"/>
            <w:vAlign w:val="center"/>
          </w:tcPr>
          <w:p w14:paraId="4A56EC53" w14:textId="77777777" w:rsidR="00612B71" w:rsidRPr="004E6FC1" w:rsidRDefault="00612B71" w:rsidP="004E6FC1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FC1">
              <w:rPr>
                <w:rFonts w:asciiTheme="minorHAnsi" w:hAnsiTheme="minorHAnsi" w:cstheme="minorHAnsi"/>
                <w:b/>
                <w:sz w:val="22"/>
                <w:szCs w:val="22"/>
              </w:rPr>
              <w:t>Minimalna liczba personelu</w:t>
            </w:r>
          </w:p>
        </w:tc>
        <w:tc>
          <w:tcPr>
            <w:tcW w:w="5499" w:type="dxa"/>
            <w:vAlign w:val="center"/>
          </w:tcPr>
          <w:p w14:paraId="03B5071F" w14:textId="77777777" w:rsidR="00612B71" w:rsidRPr="004E6FC1" w:rsidRDefault="00612B71" w:rsidP="004E6FC1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70762154"/>
            <w:r w:rsidRPr="004E6FC1">
              <w:rPr>
                <w:rFonts w:asciiTheme="minorHAnsi" w:hAnsiTheme="minorHAnsi" w:cstheme="minorHAnsi"/>
                <w:b/>
                <w:sz w:val="22"/>
                <w:szCs w:val="22"/>
              </w:rPr>
              <w:t>Wymagane kwalifikacje zawodowe i doświadczenie</w:t>
            </w:r>
            <w:bookmarkEnd w:id="0"/>
          </w:p>
        </w:tc>
      </w:tr>
      <w:tr w:rsidR="00612B71" w:rsidRPr="004E6FC1" w14:paraId="2A05E87B" w14:textId="77777777" w:rsidTr="00184BBC">
        <w:trPr>
          <w:trHeight w:val="282"/>
        </w:trPr>
        <w:tc>
          <w:tcPr>
            <w:tcW w:w="2235" w:type="dxa"/>
            <w:vAlign w:val="center"/>
          </w:tcPr>
          <w:p w14:paraId="5F377C9A" w14:textId="77777777" w:rsidR="00612B71" w:rsidRPr="004E6FC1" w:rsidRDefault="00612B71" w:rsidP="004E6FC1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Inżynier systemu</w:t>
            </w:r>
          </w:p>
        </w:tc>
        <w:tc>
          <w:tcPr>
            <w:tcW w:w="1446" w:type="dxa"/>
            <w:vAlign w:val="center"/>
          </w:tcPr>
          <w:p w14:paraId="0AFAF4C1" w14:textId="77777777" w:rsidR="00612B71" w:rsidRPr="004E6FC1" w:rsidRDefault="00612B71" w:rsidP="004E6FC1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FC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99" w:type="dxa"/>
            <w:vAlign w:val="center"/>
          </w:tcPr>
          <w:p w14:paraId="588C4071" w14:textId="7022B10E" w:rsidR="00612B71" w:rsidRPr="004E6FC1" w:rsidRDefault="008C6D66" w:rsidP="00641B6A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2619"/>
              </w:tabs>
              <w:autoSpaceDE/>
              <w:autoSpaceDN/>
              <w:adjustRightInd/>
              <w:spacing w:before="60" w:after="60" w:line="259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12B71" w:rsidRPr="00347E52">
              <w:rPr>
                <w:rFonts w:asciiTheme="minorHAnsi" w:hAnsiTheme="minorHAnsi" w:cstheme="minorHAnsi"/>
                <w:sz w:val="22"/>
                <w:szCs w:val="22"/>
              </w:rPr>
              <w:t xml:space="preserve">ykształcenie wyższe informatyczne </w:t>
            </w:r>
            <w:r w:rsidR="00612B71" w:rsidRPr="00B577EF">
              <w:rPr>
                <w:rFonts w:asciiTheme="minorHAnsi" w:hAnsiTheme="minorHAnsi" w:cstheme="minorHAnsi"/>
                <w:sz w:val="22"/>
                <w:szCs w:val="22"/>
              </w:rPr>
              <w:t>lub techniczne związane z inżynierią oprogramowania</w:t>
            </w:r>
            <w:r w:rsidR="004E6FC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7910EF6" w14:textId="03D63FD4" w:rsidR="00612B71" w:rsidRPr="004E6FC1" w:rsidRDefault="00612B71" w:rsidP="00641B6A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2619"/>
              </w:tabs>
              <w:autoSpaceDE/>
              <w:autoSpaceDN/>
              <w:adjustRightInd/>
              <w:spacing w:before="60" w:after="60" w:line="259" w:lineRule="auto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6F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 najmniej </w:t>
            </w:r>
            <w:r w:rsidR="00D74021" w:rsidRPr="004E6F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347E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4E6F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letnie doświadczenie w testach oprogramowania</w:t>
            </w:r>
            <w:r w:rsidR="004E6F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64A85D08" w14:textId="724C9276" w:rsidR="00612B71" w:rsidRPr="004E6FC1" w:rsidRDefault="00612B71" w:rsidP="00641B6A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2619"/>
              </w:tabs>
              <w:autoSpaceDE/>
              <w:autoSpaceDN/>
              <w:adjustRightInd/>
              <w:spacing w:before="60" w:after="60" w:line="259" w:lineRule="auto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6F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 najmniej 5</w:t>
            </w:r>
            <w:r w:rsidR="00347E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4E6F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letnie doświadczenie w wytwarzaniu oprogramowania </w:t>
            </w:r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(JAVA, Spring, </w:t>
            </w:r>
            <w:proofErr w:type="spellStart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Hibernate</w:t>
            </w:r>
            <w:proofErr w:type="spellEnd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Tomcat</w:t>
            </w:r>
            <w:proofErr w:type="spellEnd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Maven</w:t>
            </w:r>
            <w:proofErr w:type="spellEnd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SOAP, WSDL, XSD, REST, </w:t>
            </w:r>
            <w:proofErr w:type="spellStart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Activiti</w:t>
            </w:r>
            <w:proofErr w:type="spellEnd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BPMN, </w:t>
            </w:r>
            <w:proofErr w:type="spellStart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JasperServer</w:t>
            </w:r>
            <w:proofErr w:type="spellEnd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PostgreSQL</w:t>
            </w:r>
            <w:proofErr w:type="spellEnd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  <w:r w:rsidRPr="004E6F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utrzymywaniu systemów</w:t>
            </w:r>
            <w:r w:rsidR="004E6F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612B71" w:rsidRPr="004E6FC1" w14:paraId="032EC328" w14:textId="77777777" w:rsidTr="00184BBC">
        <w:tc>
          <w:tcPr>
            <w:tcW w:w="2235" w:type="dxa"/>
            <w:vAlign w:val="center"/>
          </w:tcPr>
          <w:p w14:paraId="087BCB82" w14:textId="77777777" w:rsidR="00612B71" w:rsidRPr="004E6FC1" w:rsidRDefault="00612B71" w:rsidP="004E6FC1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Architekt systemu</w:t>
            </w:r>
          </w:p>
        </w:tc>
        <w:tc>
          <w:tcPr>
            <w:tcW w:w="1446" w:type="dxa"/>
            <w:vAlign w:val="center"/>
          </w:tcPr>
          <w:p w14:paraId="4089FAE1" w14:textId="77777777" w:rsidR="00612B71" w:rsidRPr="004E6FC1" w:rsidRDefault="00612B71" w:rsidP="004E6FC1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FC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99" w:type="dxa"/>
            <w:vAlign w:val="center"/>
          </w:tcPr>
          <w:p w14:paraId="086A7171" w14:textId="6CDD7DB2" w:rsidR="00612B71" w:rsidRPr="004E6FC1" w:rsidRDefault="008C6D66" w:rsidP="00641B6A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2619"/>
              </w:tabs>
              <w:autoSpaceDE/>
              <w:autoSpaceDN/>
              <w:adjustRightInd/>
              <w:spacing w:before="60" w:after="60" w:line="259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12B71" w:rsidRPr="004E6FC1">
              <w:rPr>
                <w:rFonts w:asciiTheme="minorHAnsi" w:hAnsiTheme="minorHAnsi" w:cstheme="minorHAnsi"/>
                <w:sz w:val="22"/>
                <w:szCs w:val="22"/>
              </w:rPr>
              <w:t>ykształcenie wyższe informatyczne lub techniczne związane z inżynierią oprogramowania lub projektowaniem systemów</w:t>
            </w:r>
            <w:r w:rsidR="004E6FC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D2F85D9" w14:textId="556E57B6" w:rsidR="00612B71" w:rsidRPr="004E6FC1" w:rsidRDefault="00612B71" w:rsidP="00641B6A">
            <w:pPr>
              <w:pStyle w:val="Akapitzlist"/>
              <w:numPr>
                <w:ilvl w:val="0"/>
                <w:numId w:val="7"/>
              </w:numPr>
              <w:tabs>
                <w:tab w:val="left" w:pos="2619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FC1">
              <w:rPr>
                <w:rFonts w:asciiTheme="minorHAnsi" w:hAnsiTheme="minorHAnsi" w:cstheme="minorHAnsi"/>
                <w:bCs/>
                <w:sz w:val="22"/>
                <w:szCs w:val="22"/>
              </w:rPr>
              <w:t>co najmniej 5</w:t>
            </w:r>
            <w:r w:rsidR="008C6D66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4E6FC1">
              <w:rPr>
                <w:rFonts w:asciiTheme="minorHAnsi" w:hAnsiTheme="minorHAnsi" w:cstheme="minorHAnsi"/>
                <w:bCs/>
                <w:sz w:val="22"/>
                <w:szCs w:val="22"/>
              </w:rPr>
              <w:t>letnie doświadczenie w projektowaniu systemów</w:t>
            </w:r>
            <w:r w:rsidR="008C6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E6F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749CF">
              <w:rPr>
                <w:rFonts w:asciiTheme="minorHAnsi" w:hAnsiTheme="minorHAnsi" w:cstheme="minorHAnsi"/>
                <w:sz w:val="22"/>
                <w:szCs w:val="22"/>
              </w:rPr>
              <w:t>JAVA</w:t>
            </w:r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Spring, </w:t>
            </w:r>
            <w:proofErr w:type="spellStart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Hibernate</w:t>
            </w:r>
            <w:proofErr w:type="spellEnd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Tomcat</w:t>
            </w:r>
            <w:proofErr w:type="spellEnd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Maven</w:t>
            </w:r>
            <w:proofErr w:type="spellEnd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SOAP, WSDL, XSD, REST, </w:t>
            </w:r>
            <w:proofErr w:type="spellStart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Activiti</w:t>
            </w:r>
            <w:proofErr w:type="spellEnd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BPMN, </w:t>
            </w:r>
            <w:proofErr w:type="spellStart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PostgreSQL</w:t>
            </w:r>
            <w:proofErr w:type="spellEnd"/>
            <w:r w:rsidRP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4E6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14:paraId="34018988" w14:textId="77777777" w:rsidR="00612B71" w:rsidRPr="004E6FC1" w:rsidRDefault="00612B71" w:rsidP="004E6FC1">
      <w:pPr>
        <w:spacing w:before="60" w:after="60"/>
        <w:jc w:val="both"/>
        <w:rPr>
          <w:rFonts w:cstheme="minorHAnsi"/>
        </w:rPr>
      </w:pPr>
    </w:p>
    <w:p w14:paraId="3A06027F" w14:textId="28B3BE3A" w:rsidR="00612B71" w:rsidRPr="004E6FC1" w:rsidRDefault="00E378FC" w:rsidP="004E6FC1">
      <w:pPr>
        <w:numPr>
          <w:ilvl w:val="0"/>
          <w:numId w:val="1"/>
        </w:numPr>
        <w:spacing w:before="60" w:after="60"/>
        <w:ind w:left="284" w:hanging="284"/>
        <w:jc w:val="both"/>
        <w:rPr>
          <w:rFonts w:cstheme="minorHAnsi"/>
        </w:rPr>
      </w:pPr>
      <w:r w:rsidRPr="00E378FC">
        <w:rPr>
          <w:rFonts w:cstheme="minorHAnsi"/>
        </w:rPr>
        <w:t>W ramach Zespołu Wykonawcy dedykowanego do realizacji Umowy nie dopuszcza się łączenia przez jedną i tę samą osobę różnych funkcji</w:t>
      </w:r>
      <w:r w:rsidR="003427E6">
        <w:rPr>
          <w:rFonts w:cstheme="minorHAnsi"/>
        </w:rPr>
        <w:t>.</w:t>
      </w:r>
    </w:p>
    <w:p w14:paraId="139A95AF" w14:textId="5B02D3CC" w:rsidR="00612B71" w:rsidRPr="00347E52" w:rsidRDefault="00347E52" w:rsidP="002749CF">
      <w:pPr>
        <w:numPr>
          <w:ilvl w:val="0"/>
          <w:numId w:val="1"/>
        </w:numPr>
        <w:spacing w:before="60" w:after="60"/>
        <w:ind w:left="284" w:hanging="284"/>
        <w:jc w:val="both"/>
        <w:rPr>
          <w:rFonts w:cstheme="minorHAnsi"/>
        </w:rPr>
      </w:pPr>
      <w:r w:rsidRPr="00347E52">
        <w:rPr>
          <w:rFonts w:cstheme="minorHAnsi"/>
        </w:rPr>
        <w:t xml:space="preserve">Osoby wchodzące w skład </w:t>
      </w:r>
      <w:r w:rsidR="00E378FC" w:rsidRPr="00E378FC">
        <w:rPr>
          <w:rFonts w:cstheme="minorHAnsi"/>
        </w:rPr>
        <w:t xml:space="preserve">Zespołu Wykonawcy dedykowanego do realizacji Umowy </w:t>
      </w:r>
      <w:r w:rsidRPr="00347E52">
        <w:rPr>
          <w:rFonts w:cstheme="minorHAnsi"/>
        </w:rPr>
        <w:t>muszą władać językiem polskim w mowie i piśmie w stopniu znajomości na poziomie co najmniej zaawansowanym, tzw. C2, również w odniesieniu do języka technicznego. Jeżeli dana osoba nie włada językiem polskim w mowie i piśmie w stopniu znajomości na poziomie co najmniej zaawansowanym, tzw. C2, również w odniesieniu do języka technicznego Wykonawca zobowiązany jest do zapewnienia dla niej osoby pełniącej rolę/funkcję tłumacza</w:t>
      </w:r>
      <w:r w:rsidR="00612B71" w:rsidRPr="00347E52">
        <w:rPr>
          <w:rFonts w:cstheme="minorHAnsi"/>
        </w:rPr>
        <w:t>.</w:t>
      </w:r>
    </w:p>
    <w:p w14:paraId="0FED4367" w14:textId="36D3DD45" w:rsidR="00E378FC" w:rsidRPr="00E378FC" w:rsidRDefault="00E378FC" w:rsidP="002749CF">
      <w:pPr>
        <w:numPr>
          <w:ilvl w:val="0"/>
          <w:numId w:val="1"/>
        </w:numPr>
        <w:spacing w:before="60" w:after="60"/>
        <w:ind w:left="284" w:hanging="284"/>
        <w:jc w:val="both"/>
        <w:rPr>
          <w:rFonts w:cstheme="minorHAnsi"/>
        </w:rPr>
      </w:pPr>
      <w:r w:rsidRPr="00E378FC">
        <w:rPr>
          <w:rFonts w:cstheme="minorHAnsi"/>
        </w:rPr>
        <w:t>W celu potwierdzenia spełniania przez wykonawcę wymagań w zakresie Zespołu Wykonawcy dedykowanego do realizacji Umowy, Wykonawca zobowiązany jest złożyć wraz z ofertą wykaz osób, skierowanych przez wykonawcę do realizacji zamówienia publicznego z informacjami na temat ich kwalifikacji zawodowych,  doświadczenia i wykształcenia niezbędnych do wykonania zamówienia publicznego</w:t>
      </w:r>
      <w:r w:rsidR="00FE2627">
        <w:rPr>
          <w:rFonts w:cstheme="minorHAnsi"/>
        </w:rPr>
        <w:t xml:space="preserve"> na określonym stanowisku</w:t>
      </w:r>
      <w:r w:rsidRPr="00E378FC">
        <w:rPr>
          <w:rFonts w:cstheme="minorHAnsi"/>
        </w:rPr>
        <w:t>.</w:t>
      </w:r>
    </w:p>
    <w:p w14:paraId="2423C469" w14:textId="52ADB58A" w:rsidR="004E6FC1" w:rsidRPr="001E3762" w:rsidRDefault="00612B71" w:rsidP="001E3762">
      <w:pPr>
        <w:numPr>
          <w:ilvl w:val="0"/>
          <w:numId w:val="1"/>
        </w:numPr>
        <w:spacing w:before="60" w:after="60"/>
        <w:ind w:left="284" w:hanging="284"/>
        <w:jc w:val="both"/>
        <w:rPr>
          <w:rFonts w:cstheme="minorHAnsi"/>
        </w:rPr>
      </w:pPr>
      <w:r w:rsidRPr="00E378FC">
        <w:rPr>
          <w:rFonts w:cstheme="minorHAnsi"/>
        </w:rPr>
        <w:t>Wykonawca zobowiązuje się do udostępnienia na pisemne żądanie Zamawiającego w</w:t>
      </w:r>
      <w:r w:rsidR="00580F38" w:rsidRPr="00E378FC">
        <w:rPr>
          <w:rFonts w:cstheme="minorHAnsi"/>
        </w:rPr>
        <w:t xml:space="preserve"> </w:t>
      </w:r>
      <w:r w:rsidRPr="00E378FC">
        <w:rPr>
          <w:rFonts w:cstheme="minorHAnsi"/>
        </w:rPr>
        <w:t xml:space="preserve">ciągu 5 dni roboczych dokumentów potwierdzających posiadanie kwalifikacji zawodowych, wiedzy i doświadczenia </w:t>
      </w:r>
      <w:r w:rsidR="00580F38" w:rsidRPr="00E378FC">
        <w:rPr>
          <w:rFonts w:cstheme="minorHAnsi"/>
        </w:rPr>
        <w:t xml:space="preserve">wymaganych </w:t>
      </w:r>
      <w:r w:rsidRPr="00E378FC">
        <w:rPr>
          <w:rFonts w:cstheme="minorHAnsi"/>
        </w:rPr>
        <w:t>na określonym stanowisku.</w:t>
      </w:r>
    </w:p>
    <w:p w14:paraId="71CBD758" w14:textId="77777777" w:rsidR="00612B71" w:rsidRPr="004E6FC1" w:rsidRDefault="00612B71" w:rsidP="004E6FC1">
      <w:pPr>
        <w:numPr>
          <w:ilvl w:val="0"/>
          <w:numId w:val="1"/>
        </w:numPr>
        <w:spacing w:before="60" w:after="60"/>
        <w:ind w:left="284" w:hanging="284"/>
        <w:jc w:val="both"/>
        <w:rPr>
          <w:rFonts w:cstheme="minorHAnsi"/>
        </w:rPr>
      </w:pPr>
      <w:r w:rsidRPr="004E6FC1">
        <w:rPr>
          <w:rFonts w:cstheme="minorHAnsi"/>
        </w:rPr>
        <w:t>Wykaz osób, które wchodzą w skład Zespołu Wykonawcy, zgodny z ofertą Wykonawcy:</w:t>
      </w:r>
    </w:p>
    <w:p w14:paraId="34114674" w14:textId="77777777" w:rsidR="00612B71" w:rsidRPr="004E6FC1" w:rsidRDefault="00612B71" w:rsidP="004E6FC1">
      <w:pPr>
        <w:spacing w:before="60" w:after="6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131"/>
        <w:gridCol w:w="4276"/>
      </w:tblGrid>
      <w:tr w:rsidR="00612B71" w:rsidRPr="004E6FC1" w14:paraId="119C6160" w14:textId="77777777" w:rsidTr="003427E6">
        <w:tc>
          <w:tcPr>
            <w:tcW w:w="661" w:type="dxa"/>
          </w:tcPr>
          <w:p w14:paraId="15C890CF" w14:textId="7777777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  <w:r w:rsidRPr="004E6FC1">
              <w:rPr>
                <w:rFonts w:eastAsia="Calibri" w:cstheme="minorHAnsi"/>
                <w:bCs/>
              </w:rPr>
              <w:t>Lp.</w:t>
            </w:r>
          </w:p>
        </w:tc>
        <w:tc>
          <w:tcPr>
            <w:tcW w:w="4234" w:type="dxa"/>
          </w:tcPr>
          <w:p w14:paraId="4A67FF4F" w14:textId="7777777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  <w:r w:rsidRPr="004E6FC1">
              <w:rPr>
                <w:rFonts w:eastAsia="Calibri" w:cstheme="minorHAnsi"/>
                <w:bCs/>
              </w:rPr>
              <w:t>Stanowisko (rola)</w:t>
            </w:r>
          </w:p>
        </w:tc>
        <w:tc>
          <w:tcPr>
            <w:tcW w:w="4392" w:type="dxa"/>
          </w:tcPr>
          <w:p w14:paraId="12BA56B0" w14:textId="7777777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  <w:r w:rsidRPr="004E6FC1">
              <w:rPr>
                <w:rFonts w:eastAsia="Calibri" w:cstheme="minorHAnsi"/>
                <w:bCs/>
              </w:rPr>
              <w:t>Imię i nazwisko</w:t>
            </w:r>
          </w:p>
        </w:tc>
      </w:tr>
      <w:tr w:rsidR="00612B71" w:rsidRPr="004E6FC1" w14:paraId="3BC79DD5" w14:textId="77777777" w:rsidTr="003427E6">
        <w:tc>
          <w:tcPr>
            <w:tcW w:w="661" w:type="dxa"/>
          </w:tcPr>
          <w:p w14:paraId="375065A2" w14:textId="7777777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  <w:r w:rsidRPr="004E6FC1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234" w:type="dxa"/>
          </w:tcPr>
          <w:p w14:paraId="2257D5D0" w14:textId="7777777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  <w:r w:rsidRPr="004E6FC1">
              <w:rPr>
                <w:rFonts w:eastAsia="Calibri" w:cstheme="minorHAnsi"/>
                <w:bCs/>
              </w:rPr>
              <w:t>Inżynier Systemu</w:t>
            </w:r>
          </w:p>
        </w:tc>
        <w:tc>
          <w:tcPr>
            <w:tcW w:w="4392" w:type="dxa"/>
          </w:tcPr>
          <w:p w14:paraId="1EB25DDD" w14:textId="1A21A7AE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</w:p>
        </w:tc>
      </w:tr>
      <w:tr w:rsidR="00612B71" w:rsidRPr="004E6FC1" w14:paraId="4F365AC4" w14:textId="77777777" w:rsidTr="003427E6">
        <w:tc>
          <w:tcPr>
            <w:tcW w:w="661" w:type="dxa"/>
          </w:tcPr>
          <w:p w14:paraId="73FED735" w14:textId="7777777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  <w:r w:rsidRPr="004E6FC1"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234" w:type="dxa"/>
          </w:tcPr>
          <w:p w14:paraId="1292FC80" w14:textId="7777777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  <w:r w:rsidRPr="004E6FC1">
              <w:rPr>
                <w:rFonts w:cstheme="minorHAnsi"/>
              </w:rPr>
              <w:t>Inżynier Systemu</w:t>
            </w:r>
          </w:p>
        </w:tc>
        <w:tc>
          <w:tcPr>
            <w:tcW w:w="4392" w:type="dxa"/>
          </w:tcPr>
          <w:p w14:paraId="2BED71E0" w14:textId="182A7224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</w:p>
        </w:tc>
      </w:tr>
      <w:tr w:rsidR="00612B71" w:rsidRPr="004E6FC1" w14:paraId="539FF496" w14:textId="77777777" w:rsidTr="003427E6">
        <w:tc>
          <w:tcPr>
            <w:tcW w:w="661" w:type="dxa"/>
          </w:tcPr>
          <w:p w14:paraId="7344FA79" w14:textId="7777777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  <w:r w:rsidRPr="004E6FC1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234" w:type="dxa"/>
          </w:tcPr>
          <w:p w14:paraId="3849FC07" w14:textId="7777777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  <w:r w:rsidRPr="004E6FC1">
              <w:rPr>
                <w:rFonts w:cstheme="minorHAnsi"/>
              </w:rPr>
              <w:t>Architekt Systemu</w:t>
            </w:r>
          </w:p>
        </w:tc>
        <w:tc>
          <w:tcPr>
            <w:tcW w:w="4392" w:type="dxa"/>
          </w:tcPr>
          <w:p w14:paraId="09566CFE" w14:textId="2F697DD6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</w:p>
        </w:tc>
      </w:tr>
      <w:tr w:rsidR="00612B71" w:rsidRPr="004E6FC1" w14:paraId="423D008B" w14:textId="77777777" w:rsidTr="003427E6">
        <w:tc>
          <w:tcPr>
            <w:tcW w:w="661" w:type="dxa"/>
          </w:tcPr>
          <w:p w14:paraId="3A76EDB1" w14:textId="7777777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  <w:r w:rsidRPr="004E6FC1">
              <w:rPr>
                <w:rFonts w:eastAsia="Calibri" w:cstheme="minorHAnsi"/>
                <w:bCs/>
              </w:rPr>
              <w:t>4</w:t>
            </w:r>
          </w:p>
        </w:tc>
        <w:tc>
          <w:tcPr>
            <w:tcW w:w="4234" w:type="dxa"/>
          </w:tcPr>
          <w:p w14:paraId="7F8978E9" w14:textId="7777777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  <w:r w:rsidRPr="004E6FC1">
              <w:rPr>
                <w:rFonts w:cstheme="minorHAnsi"/>
              </w:rPr>
              <w:t>Architekt Systemu</w:t>
            </w:r>
          </w:p>
        </w:tc>
        <w:tc>
          <w:tcPr>
            <w:tcW w:w="4392" w:type="dxa"/>
          </w:tcPr>
          <w:p w14:paraId="57F08C23" w14:textId="7D0D3B67" w:rsidR="00612B71" w:rsidRPr="004E6FC1" w:rsidRDefault="00612B71" w:rsidP="004E6FC1">
            <w:pPr>
              <w:suppressAutoHyphens/>
              <w:spacing w:before="60" w:after="60"/>
              <w:rPr>
                <w:rFonts w:eastAsia="Calibri" w:cstheme="minorHAnsi"/>
                <w:bCs/>
              </w:rPr>
            </w:pPr>
          </w:p>
        </w:tc>
      </w:tr>
    </w:tbl>
    <w:p w14:paraId="2D797D60" w14:textId="77298E3A" w:rsidR="00B9349B" w:rsidRPr="004E6FC1" w:rsidRDefault="00B9349B" w:rsidP="004E6FC1">
      <w:pPr>
        <w:spacing w:before="60" w:after="60"/>
        <w:rPr>
          <w:rFonts w:cstheme="minorHAnsi"/>
        </w:rPr>
      </w:pPr>
    </w:p>
    <w:sectPr w:rsidR="00B9349B" w:rsidRPr="004E6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7AB0" w14:textId="77777777" w:rsidR="0045293F" w:rsidRDefault="0045293F" w:rsidP="00DD6BCA">
      <w:pPr>
        <w:spacing w:after="0" w:line="240" w:lineRule="auto"/>
      </w:pPr>
      <w:r>
        <w:separator/>
      </w:r>
    </w:p>
  </w:endnote>
  <w:endnote w:type="continuationSeparator" w:id="0">
    <w:p w14:paraId="05C1ECF1" w14:textId="77777777" w:rsidR="0045293F" w:rsidRDefault="0045293F" w:rsidP="00DD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8360" w14:textId="77777777" w:rsidR="00A15143" w:rsidRDefault="00A151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1B343" w14:textId="06B2DD93" w:rsidR="00A15143" w:rsidRDefault="00A15143" w:rsidP="00A15143">
    <w:pPr>
      <w:pStyle w:val="Stopka"/>
      <w:jc w:val="center"/>
    </w:pPr>
    <w:r w:rsidRPr="009349BF">
      <w:rPr>
        <w:rFonts w:ascii="Trebuchet MS" w:hAnsi="Trebuchet MS" w:cs="Arial"/>
        <w:sz w:val="20"/>
        <w:szCs w:val="20"/>
      </w:rPr>
      <w:t xml:space="preserve">Strona </w:t>
    </w:r>
    <w:r w:rsidRPr="009349BF">
      <w:rPr>
        <w:rFonts w:ascii="Trebuchet MS" w:hAnsi="Trebuchet MS" w:cs="Arial"/>
        <w:b/>
        <w:bCs/>
        <w:sz w:val="20"/>
        <w:szCs w:val="20"/>
      </w:rPr>
      <w:fldChar w:fldCharType="begin"/>
    </w:r>
    <w:r w:rsidRPr="009349BF">
      <w:rPr>
        <w:rFonts w:ascii="Trebuchet MS" w:hAnsi="Trebuchet MS" w:cs="Arial"/>
        <w:b/>
        <w:bCs/>
        <w:sz w:val="20"/>
        <w:szCs w:val="20"/>
      </w:rPr>
      <w:instrText>PAGE</w:instrText>
    </w:r>
    <w:r w:rsidRPr="009349BF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1</w:t>
    </w:r>
    <w:r w:rsidRPr="009349BF">
      <w:rPr>
        <w:rFonts w:ascii="Trebuchet MS" w:hAnsi="Trebuchet MS" w:cs="Arial"/>
        <w:b/>
        <w:bCs/>
        <w:sz w:val="20"/>
        <w:szCs w:val="20"/>
      </w:rPr>
      <w:fldChar w:fldCharType="end"/>
    </w:r>
    <w:r w:rsidRPr="009349BF">
      <w:rPr>
        <w:rFonts w:ascii="Trebuchet MS" w:hAnsi="Trebuchet MS" w:cs="Arial"/>
        <w:sz w:val="20"/>
        <w:szCs w:val="20"/>
      </w:rPr>
      <w:t xml:space="preserve"> z </w:t>
    </w:r>
    <w:r w:rsidRPr="009349BF">
      <w:rPr>
        <w:rFonts w:ascii="Trebuchet MS" w:hAnsi="Trebuchet MS" w:cs="Arial"/>
        <w:b/>
        <w:bCs/>
        <w:sz w:val="20"/>
        <w:szCs w:val="20"/>
      </w:rPr>
      <w:fldChar w:fldCharType="begin"/>
    </w:r>
    <w:r w:rsidRPr="009349BF">
      <w:rPr>
        <w:rFonts w:ascii="Trebuchet MS" w:hAnsi="Trebuchet MS" w:cs="Arial"/>
        <w:b/>
        <w:bCs/>
        <w:sz w:val="20"/>
        <w:szCs w:val="20"/>
      </w:rPr>
      <w:instrText>NUMPAGES</w:instrText>
    </w:r>
    <w:r w:rsidRPr="009349BF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1</w:t>
    </w:r>
    <w:r w:rsidRPr="009349B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7E01" w14:textId="77777777" w:rsidR="00A15143" w:rsidRDefault="00A15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E768F" w14:textId="77777777" w:rsidR="0045293F" w:rsidRDefault="0045293F" w:rsidP="00DD6BCA">
      <w:pPr>
        <w:spacing w:after="0" w:line="240" w:lineRule="auto"/>
      </w:pPr>
      <w:r>
        <w:separator/>
      </w:r>
    </w:p>
  </w:footnote>
  <w:footnote w:type="continuationSeparator" w:id="0">
    <w:p w14:paraId="3111B9B8" w14:textId="77777777" w:rsidR="0045293F" w:rsidRDefault="0045293F" w:rsidP="00DD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9B2C" w14:textId="77777777" w:rsidR="00A15143" w:rsidRDefault="00A151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16621" w14:textId="77777777" w:rsidR="00A15143" w:rsidRDefault="00A151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1BB3" w14:textId="77777777" w:rsidR="00A15143" w:rsidRDefault="00A151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276"/>
    <w:multiLevelType w:val="hybridMultilevel"/>
    <w:tmpl w:val="C85AE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0BB5"/>
    <w:multiLevelType w:val="hybridMultilevel"/>
    <w:tmpl w:val="FC666D8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3B33"/>
    <w:multiLevelType w:val="hybridMultilevel"/>
    <w:tmpl w:val="78304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70BB8"/>
    <w:multiLevelType w:val="hybridMultilevel"/>
    <w:tmpl w:val="FC666D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8D3400"/>
    <w:multiLevelType w:val="hybridMultilevel"/>
    <w:tmpl w:val="25C42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2D82"/>
    <w:multiLevelType w:val="hybridMultilevel"/>
    <w:tmpl w:val="3C981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67D2B"/>
    <w:multiLevelType w:val="hybridMultilevel"/>
    <w:tmpl w:val="8FBA38FC"/>
    <w:lvl w:ilvl="0" w:tplc="A28C5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181597">
    <w:abstractNumId w:val="2"/>
  </w:num>
  <w:num w:numId="2" w16cid:durableId="1196039255">
    <w:abstractNumId w:val="3"/>
  </w:num>
  <w:num w:numId="3" w16cid:durableId="69890467">
    <w:abstractNumId w:val="6"/>
  </w:num>
  <w:num w:numId="4" w16cid:durableId="1337078023">
    <w:abstractNumId w:val="1"/>
  </w:num>
  <w:num w:numId="5" w16cid:durableId="103767167">
    <w:abstractNumId w:val="5"/>
  </w:num>
  <w:num w:numId="6" w16cid:durableId="1218202898">
    <w:abstractNumId w:val="0"/>
  </w:num>
  <w:num w:numId="7" w16cid:durableId="178398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25062"/>
    <w:rsid w:val="00092937"/>
    <w:rsid w:val="000C4D09"/>
    <w:rsid w:val="000F36D3"/>
    <w:rsid w:val="0010622B"/>
    <w:rsid w:val="00184BBC"/>
    <w:rsid w:val="001E3762"/>
    <w:rsid w:val="001F6525"/>
    <w:rsid w:val="002749CF"/>
    <w:rsid w:val="002E7366"/>
    <w:rsid w:val="003406D8"/>
    <w:rsid w:val="003427E6"/>
    <w:rsid w:val="00347E52"/>
    <w:rsid w:val="00371080"/>
    <w:rsid w:val="00406FF2"/>
    <w:rsid w:val="0045293F"/>
    <w:rsid w:val="004B08D4"/>
    <w:rsid w:val="004E44ED"/>
    <w:rsid w:val="004E6FC1"/>
    <w:rsid w:val="00567C42"/>
    <w:rsid w:val="00580F38"/>
    <w:rsid w:val="00612B71"/>
    <w:rsid w:val="00641B6A"/>
    <w:rsid w:val="00705E98"/>
    <w:rsid w:val="00782E27"/>
    <w:rsid w:val="007E19E9"/>
    <w:rsid w:val="007F6D65"/>
    <w:rsid w:val="008C6D66"/>
    <w:rsid w:val="008F480D"/>
    <w:rsid w:val="0096618A"/>
    <w:rsid w:val="00A15143"/>
    <w:rsid w:val="00A31BF8"/>
    <w:rsid w:val="00A8474D"/>
    <w:rsid w:val="00A95D66"/>
    <w:rsid w:val="00B32A4F"/>
    <w:rsid w:val="00B9349B"/>
    <w:rsid w:val="00C65282"/>
    <w:rsid w:val="00C75F7A"/>
    <w:rsid w:val="00CB280B"/>
    <w:rsid w:val="00CE6D49"/>
    <w:rsid w:val="00D172AB"/>
    <w:rsid w:val="00D74021"/>
    <w:rsid w:val="00DD6BCA"/>
    <w:rsid w:val="00E378FC"/>
    <w:rsid w:val="00E47F48"/>
    <w:rsid w:val="00E93D27"/>
    <w:rsid w:val="00F1240D"/>
    <w:rsid w:val="00FE2627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BFC6"/>
  <w15:chartTrackingRefBased/>
  <w15:docId w15:val="{272537C9-C409-44B6-A783-45C45AC0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B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1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F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F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F3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BCA"/>
  </w:style>
  <w:style w:type="paragraph" w:styleId="Stopka">
    <w:name w:val="footer"/>
    <w:basedOn w:val="Normalny"/>
    <w:link w:val="StopkaZnak"/>
    <w:uiPriority w:val="99"/>
    <w:unhideWhenUsed/>
    <w:rsid w:val="00DD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BCA"/>
  </w:style>
  <w:style w:type="paragraph" w:styleId="Poprawka">
    <w:name w:val="Revision"/>
    <w:hidden/>
    <w:uiPriority w:val="99"/>
    <w:semiHidden/>
    <w:rsid w:val="00347E5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C6D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Leoniak Krzysztof  (DIRS)</dc:creator>
  <cp:keywords/>
  <dc:description/>
  <cp:lastModifiedBy>Federowicz Wiktoria  (DIRS)</cp:lastModifiedBy>
  <cp:revision>2</cp:revision>
  <dcterms:created xsi:type="dcterms:W3CDTF">2024-08-05T12:03:00Z</dcterms:created>
  <dcterms:modified xsi:type="dcterms:W3CDTF">2024-08-05T12:03:00Z</dcterms:modified>
</cp:coreProperties>
</file>