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41F8" w14:textId="77777777" w:rsidR="00D07D2E" w:rsidRPr="00772773" w:rsidRDefault="00D07D2E" w:rsidP="00D07D2E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772773">
        <w:rPr>
          <w:rFonts w:ascii="Arial" w:hAnsi="Arial" w:cs="Arial"/>
          <w:b/>
          <w:i/>
          <w:sz w:val="22"/>
          <w:szCs w:val="22"/>
        </w:rPr>
        <w:t>Załącznik nr 8 do SWZ</w:t>
      </w:r>
    </w:p>
    <w:p w14:paraId="47B19039" w14:textId="77777777" w:rsidR="00D07D2E" w:rsidRPr="00772773" w:rsidRDefault="00D07D2E" w:rsidP="00D07D2E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>…………………………………….</w:t>
      </w:r>
    </w:p>
    <w:p w14:paraId="01F6BF57" w14:textId="77777777" w:rsidR="00D07D2E" w:rsidRPr="00772773" w:rsidRDefault="00D07D2E" w:rsidP="00D07D2E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</w:t>
      </w:r>
      <w:r w:rsidRPr="00772773">
        <w:rPr>
          <w:rFonts w:ascii="Arial" w:hAnsi="Arial" w:cs="Arial"/>
          <w:sz w:val="22"/>
          <w:szCs w:val="22"/>
        </w:rPr>
        <w:t xml:space="preserve"> Wykonawcy</w:t>
      </w:r>
    </w:p>
    <w:p w14:paraId="72171DE8" w14:textId="77777777" w:rsidR="00D07D2E" w:rsidRPr="00772773" w:rsidRDefault="00D07D2E" w:rsidP="00D07D2E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7BE33B0D" w14:textId="77777777" w:rsidR="00D07D2E" w:rsidRPr="00772773" w:rsidRDefault="00D07D2E" w:rsidP="00D07D2E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sz w:val="22"/>
          <w:szCs w:val="22"/>
        </w:rPr>
        <w:t>Wykaz USŁUG WYKONANYCH</w:t>
      </w:r>
    </w:p>
    <w:p w14:paraId="575D5689" w14:textId="77777777" w:rsidR="00D07D2E" w:rsidRPr="00772773" w:rsidRDefault="00D07D2E" w:rsidP="00D07D2E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color w:val="FF0000"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 xml:space="preserve"> </w:t>
      </w:r>
    </w:p>
    <w:p w14:paraId="32CDA681" w14:textId="77777777" w:rsidR="00D07D2E" w:rsidRPr="00772773" w:rsidRDefault="00D07D2E" w:rsidP="00D07D2E">
      <w:pPr>
        <w:spacing w:after="60" w:line="312" w:lineRule="auto"/>
        <w:ind w:left="900" w:right="23" w:hanging="900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 xml:space="preserve">Dotyczy: zamówienia publicznego, którego przedmiotem jest </w:t>
      </w:r>
      <w:r w:rsidRPr="002A74B7">
        <w:rPr>
          <w:rFonts w:ascii="Arial" w:hAnsi="Arial" w:cs="Arial"/>
          <w:b/>
          <w:i/>
          <w:sz w:val="22"/>
          <w:szCs w:val="22"/>
        </w:rPr>
        <w:t>Zakup usługi nauki języka angielskiego dla pracowników Grupy NCBR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16796973" w14:textId="77777777" w:rsidR="00D07D2E" w:rsidRPr="00772773" w:rsidRDefault="00D07D2E" w:rsidP="00D07D2E">
      <w:pPr>
        <w:spacing w:after="60" w:line="312" w:lineRule="auto"/>
        <w:ind w:left="900" w:right="23" w:hanging="900"/>
        <w:jc w:val="both"/>
        <w:rPr>
          <w:rFonts w:ascii="Arial" w:hAnsi="Arial" w:cs="Arial"/>
          <w:b/>
          <w:bCs/>
          <w:caps/>
          <w:color w:val="FF0000"/>
          <w:sz w:val="22"/>
          <w:szCs w:val="22"/>
        </w:rPr>
      </w:pP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(UWAGA: ZAŁĄCZNIK NALEŻY ZŁOżYĆ NA WEZWANIE, O KTÓRYM MOWA W</w:t>
      </w:r>
      <w:r>
        <w:rPr>
          <w:rFonts w:ascii="Arial" w:hAnsi="Arial" w:cs="Arial"/>
          <w:b/>
          <w:bCs/>
          <w:caps/>
          <w:color w:val="FF0000"/>
          <w:sz w:val="22"/>
          <w:szCs w:val="22"/>
        </w:rPr>
        <w:t> </w:t>
      </w:r>
      <w:r w:rsidRPr="00F223F3">
        <w:rPr>
          <w:rFonts w:ascii="Arial" w:hAnsi="Arial" w:cs="Arial"/>
          <w:b/>
          <w:bCs/>
          <w:color w:val="FF0000"/>
          <w:sz w:val="22"/>
          <w:szCs w:val="22"/>
        </w:rPr>
        <w:t>ROZDZIALE XII PKT. 20.2 SWZ</w:t>
      </w:r>
      <w:r w:rsidRPr="00772773">
        <w:rPr>
          <w:rFonts w:ascii="Arial" w:hAnsi="Arial" w:cs="Arial"/>
          <w:b/>
          <w:bCs/>
          <w:caps/>
          <w:color w:val="FF0000"/>
          <w:sz w:val="22"/>
          <w:szCs w:val="22"/>
        </w:rPr>
        <w:t>)</w:t>
      </w:r>
    </w:p>
    <w:p w14:paraId="4ACF184D" w14:textId="77777777" w:rsidR="00D07D2E" w:rsidRPr="00772773" w:rsidRDefault="00D07D2E" w:rsidP="00D07D2E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5E40C4E" w14:textId="77777777" w:rsidR="00D07D2E" w:rsidRPr="00772773" w:rsidRDefault="00D07D2E" w:rsidP="00D07D2E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72773">
        <w:rPr>
          <w:rFonts w:ascii="Arial" w:hAnsi="Arial" w:cs="Arial"/>
          <w:b/>
          <w:bCs/>
          <w:sz w:val="22"/>
          <w:szCs w:val="22"/>
        </w:rPr>
        <w:t>w zakresie niezbędnym do wykazania spełnienia warunku wiedzy i doświadczenia, o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72773">
        <w:rPr>
          <w:rFonts w:ascii="Arial" w:hAnsi="Arial" w:cs="Arial"/>
          <w:b/>
          <w:bCs/>
          <w:sz w:val="22"/>
          <w:szCs w:val="22"/>
        </w:rPr>
        <w:t>którym mowa w </w:t>
      </w:r>
      <w:r>
        <w:rPr>
          <w:rFonts w:ascii="Arial" w:hAnsi="Arial" w:cs="Arial"/>
          <w:b/>
          <w:bCs/>
          <w:sz w:val="22"/>
          <w:szCs w:val="22"/>
        </w:rPr>
        <w:t xml:space="preserve">rozdziale VII </w:t>
      </w:r>
      <w:r w:rsidRPr="00772773">
        <w:rPr>
          <w:rFonts w:ascii="Arial" w:hAnsi="Arial" w:cs="Arial"/>
          <w:b/>
          <w:bCs/>
          <w:sz w:val="22"/>
          <w:szCs w:val="22"/>
        </w:rPr>
        <w:t>pkt 2.1. SWZ, w okresie ostatnich 3 (trzech) lat przed upływem terminu składania ofert a jeżeli okres prowadzenia działalności jest krótszy, w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772773">
        <w:rPr>
          <w:rFonts w:ascii="Arial" w:hAnsi="Arial" w:cs="Arial"/>
          <w:b/>
          <w:bCs/>
          <w:sz w:val="22"/>
          <w:szCs w:val="22"/>
        </w:rPr>
        <w:t>tym okresie.</w:t>
      </w: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D07D2E" w:rsidRPr="00772773" w14:paraId="02A65AF0" w14:textId="77777777" w:rsidTr="00163BF8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B8C702" w14:textId="77777777" w:rsidR="00D07D2E" w:rsidRPr="00772773" w:rsidRDefault="00D07D2E" w:rsidP="00163BF8">
            <w:pPr>
              <w:spacing w:after="60" w:line="312" w:lineRule="auto"/>
              <w:ind w:right="25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Wymaganie Zamawiającego:</w:t>
            </w:r>
          </w:p>
          <w:p w14:paraId="03B753D3" w14:textId="77777777" w:rsidR="00D07D2E" w:rsidRPr="00223677" w:rsidRDefault="00D07D2E" w:rsidP="00163BF8">
            <w:pPr>
              <w:spacing w:after="60" w:line="312" w:lineRule="auto"/>
              <w:ind w:left="22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67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Zamawiający uzna warunek za spełniony, jeżeli Wykonawca wykaże, że w okresie ostatnich trzech (3) lat przed upływem terminu składania ofert, należycie wykonał: </w:t>
            </w:r>
          </w:p>
          <w:p w14:paraId="2B176CB1" w14:textId="77777777" w:rsidR="00D07D2E" w:rsidRPr="00223677" w:rsidRDefault="00D07D2E" w:rsidP="00163BF8">
            <w:pPr>
              <w:spacing w:after="60" w:line="312" w:lineRule="auto"/>
              <w:ind w:left="22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2367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- co najmniej trzy (3) usługi polegające na organizacji i przeprowadzeniu kursów języka angielskiego poprzez zapewnienie lektorów polskich i natywnych, zapewnienie materiałów szkoleniowych i dydaktycznych dla uczestników, w tym materiałów e-learningowych. Każda usługa obejmowała kursy dla łącznej liczby co najmniej 60 osób. Czas trwania kursu zrealizowanego w ramach usługi to minimum 6 miesięcy lub minimum 60 jednostek zajęciowych (45- lub 60-minutowych), (wraz z załączeniem dowodów potwierdzających, czy usługi te zostały wykonane lub są wykonywane należycie). W przypadku usług będących w trakcie wykonywania, wymagania odnośnie: zakresu i czasu wykonywania danej usługi, dotyczą części umowy już zrealizowanej (tj. od dnia rozpoczęcia wykonywania usługi do upływu terminu składania ofert) i te parametry (zakres, czas) Wykonawca zobowiązany jest podać w wykazie usług. </w:t>
            </w:r>
          </w:p>
          <w:p w14:paraId="3CB18E21" w14:textId="77777777" w:rsidR="00D07D2E" w:rsidRPr="00772773" w:rsidRDefault="00D07D2E" w:rsidP="00163BF8">
            <w:pPr>
              <w:spacing w:after="60" w:line="312" w:lineRule="auto"/>
              <w:ind w:right="25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367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Niespełnienie warunku wymienionego powyżej skutkować będzie wykluczeniem Wykonawcy z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</w:t>
            </w:r>
            <w:r w:rsidRPr="0022367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postępowania. </w:t>
            </w:r>
            <w:r w:rsidRPr="00223677">
              <w:rPr>
                <w:rFonts w:ascii="Arial" w:hAnsi="Arial" w:cs="Arial"/>
                <w:b/>
                <w:iCs/>
                <w:sz w:val="20"/>
                <w:szCs w:val="20"/>
              </w:rPr>
              <w:t>W wykazie usług należy wskazać zarówno wartość całej usługi, jak również podać wartość usługi dotyczącej usług sprzątania określonej w niniejszym warunku.</w:t>
            </w:r>
          </w:p>
        </w:tc>
      </w:tr>
      <w:tr w:rsidR="00D07D2E" w:rsidRPr="00772773" w14:paraId="422A0917" w14:textId="77777777" w:rsidTr="00163BF8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42FB5F96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D263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Wykonana usługa</w:t>
            </w:r>
          </w:p>
        </w:tc>
      </w:tr>
      <w:tr w:rsidR="00D07D2E" w:rsidRPr="00772773" w14:paraId="4172ECDF" w14:textId="77777777" w:rsidTr="00163BF8">
        <w:trPr>
          <w:trHeight w:val="567"/>
        </w:trPr>
        <w:tc>
          <w:tcPr>
            <w:tcW w:w="648" w:type="dxa"/>
            <w:vMerge w:val="restart"/>
          </w:tcPr>
          <w:p w14:paraId="61AB8B20" w14:textId="77777777" w:rsidR="00D07D2E" w:rsidRPr="00772773" w:rsidRDefault="00D07D2E" w:rsidP="00D07D2E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D052751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19C1F5FE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4106C127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3B2CD1A1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tj..</w:t>
            </w:r>
            <w:r w:rsidRPr="00772773" w:rsidDel="000168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07D2E" w:rsidRPr="00772773" w14:paraId="660EB2C3" w14:textId="77777777" w:rsidTr="00163BF8">
        <w:trPr>
          <w:trHeight w:val="567"/>
        </w:trPr>
        <w:tc>
          <w:tcPr>
            <w:tcW w:w="648" w:type="dxa"/>
            <w:vMerge/>
          </w:tcPr>
          <w:p w14:paraId="70F6099D" w14:textId="77777777" w:rsidR="00D07D2E" w:rsidRPr="00772773" w:rsidRDefault="00D07D2E" w:rsidP="00D07D2E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DBCDBD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Data wykonania </w:t>
            </w:r>
          </w:p>
          <w:p w14:paraId="70708F51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(należy podać datę rozpoczęcia 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774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8B8EE3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 xml:space="preserve">od …..…./…...............  </w:t>
            </w:r>
          </w:p>
          <w:p w14:paraId="21F57AD3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do …..…./…...............</w:t>
            </w:r>
          </w:p>
          <w:p w14:paraId="6175BAC1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( miesiąc / rok)</w:t>
            </w:r>
          </w:p>
          <w:p w14:paraId="7C8A709A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D2E" w:rsidRPr="00772773" w14:paraId="0C96DE52" w14:textId="77777777" w:rsidTr="00163BF8">
        <w:trPr>
          <w:trHeight w:val="567"/>
        </w:trPr>
        <w:tc>
          <w:tcPr>
            <w:tcW w:w="648" w:type="dxa"/>
            <w:vMerge/>
          </w:tcPr>
          <w:p w14:paraId="5CECD58E" w14:textId="77777777" w:rsidR="00D07D2E" w:rsidRPr="00772773" w:rsidRDefault="00D07D2E" w:rsidP="00D07D2E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4C985F3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42247B31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…………………………………………………..</w:t>
            </w:r>
          </w:p>
        </w:tc>
      </w:tr>
      <w:tr w:rsidR="00D07D2E" w:rsidRPr="00772773" w14:paraId="611842BB" w14:textId="77777777" w:rsidTr="00163BF8">
        <w:trPr>
          <w:trHeight w:val="567"/>
        </w:trPr>
        <w:tc>
          <w:tcPr>
            <w:tcW w:w="648" w:type="dxa"/>
            <w:vMerge/>
          </w:tcPr>
          <w:p w14:paraId="12DBA943" w14:textId="77777777" w:rsidR="00D07D2E" w:rsidRPr="00772773" w:rsidRDefault="00D07D2E" w:rsidP="00D07D2E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92F08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884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…………….………………………….………………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4E99C27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…………….………………………….…………….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(nazwa i adres</w:t>
            </w:r>
            <w:r w:rsidRPr="007727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7D2E" w:rsidRPr="00772773" w14:paraId="379C81F6" w14:textId="77777777" w:rsidTr="00163BF8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7AC4F378" w14:textId="77777777" w:rsidR="00D07D2E" w:rsidRPr="00772773" w:rsidRDefault="00D07D2E" w:rsidP="00D07D2E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70BD463D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Dokument potwierdzający należyte wykonanie wyżej wymienionej usługi</w:t>
            </w:r>
            <w:r w:rsidRPr="00772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283C97E9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Nr strony - …………………..……………</w:t>
            </w:r>
          </w:p>
        </w:tc>
      </w:tr>
      <w:tr w:rsidR="00D07D2E" w:rsidRPr="00772773" w14:paraId="19327E5F" w14:textId="77777777" w:rsidTr="00163BF8">
        <w:trPr>
          <w:trHeight w:val="567"/>
        </w:trPr>
        <w:tc>
          <w:tcPr>
            <w:tcW w:w="648" w:type="dxa"/>
            <w:vMerge w:val="restart"/>
          </w:tcPr>
          <w:p w14:paraId="0A329CAD" w14:textId="77777777" w:rsidR="00D07D2E" w:rsidRPr="00772773" w:rsidRDefault="00D07D2E" w:rsidP="00D07D2E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2B15850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7895C921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2551EF8D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535FB1BD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tj..</w:t>
            </w:r>
            <w:r w:rsidRPr="00772773" w:rsidDel="000168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07D2E" w:rsidRPr="00772773" w14:paraId="67369313" w14:textId="77777777" w:rsidTr="00163BF8">
        <w:trPr>
          <w:trHeight w:val="567"/>
        </w:trPr>
        <w:tc>
          <w:tcPr>
            <w:tcW w:w="648" w:type="dxa"/>
            <w:vMerge/>
          </w:tcPr>
          <w:p w14:paraId="4126CCC4" w14:textId="77777777" w:rsidR="00D07D2E" w:rsidRPr="00772773" w:rsidRDefault="00D07D2E" w:rsidP="00D07D2E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88A5545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Data wykonania </w:t>
            </w:r>
          </w:p>
          <w:p w14:paraId="3DF5F848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>(należy podać datę rozpoczęcia 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>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2042AF2F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476D6D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 xml:space="preserve">od …..…./…...............  </w:t>
            </w:r>
          </w:p>
          <w:p w14:paraId="043DAFCA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do …..…./…...............</w:t>
            </w:r>
          </w:p>
          <w:p w14:paraId="4D8D8CE8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(miesiąc / rok)</w:t>
            </w:r>
          </w:p>
          <w:p w14:paraId="4A6386C8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D2E" w:rsidRPr="00772773" w14:paraId="74B6F2E4" w14:textId="77777777" w:rsidTr="00163BF8">
        <w:trPr>
          <w:trHeight w:val="567"/>
        </w:trPr>
        <w:tc>
          <w:tcPr>
            <w:tcW w:w="648" w:type="dxa"/>
            <w:vMerge/>
          </w:tcPr>
          <w:p w14:paraId="33B539BD" w14:textId="77777777" w:rsidR="00D07D2E" w:rsidRPr="00772773" w:rsidRDefault="00D07D2E" w:rsidP="00D07D2E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A74C879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7D3BA85D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…………………………………………………..</w:t>
            </w:r>
          </w:p>
        </w:tc>
      </w:tr>
      <w:tr w:rsidR="00D07D2E" w:rsidRPr="00772773" w14:paraId="6296B829" w14:textId="77777777" w:rsidTr="00163BF8">
        <w:trPr>
          <w:trHeight w:val="567"/>
        </w:trPr>
        <w:tc>
          <w:tcPr>
            <w:tcW w:w="648" w:type="dxa"/>
            <w:vMerge/>
          </w:tcPr>
          <w:p w14:paraId="2990FF74" w14:textId="77777777" w:rsidR="00D07D2E" w:rsidRPr="00772773" w:rsidRDefault="00D07D2E" w:rsidP="00D07D2E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AA4CAE6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5F08B783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…………….………………………….………………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C75143F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…………….………………………….…………….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(nazwa i adres</w:t>
            </w:r>
            <w:r w:rsidRPr="007727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7D2E" w:rsidRPr="00772773" w14:paraId="265CE59B" w14:textId="77777777" w:rsidTr="00163BF8">
        <w:trPr>
          <w:trHeight w:val="567"/>
        </w:trPr>
        <w:tc>
          <w:tcPr>
            <w:tcW w:w="648" w:type="dxa"/>
            <w:vMerge/>
          </w:tcPr>
          <w:p w14:paraId="4B23DFB9" w14:textId="77777777" w:rsidR="00D07D2E" w:rsidRPr="00772773" w:rsidRDefault="00D07D2E" w:rsidP="00D07D2E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3A4AAC73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Dokument potwierdzający należyte wykonanie wyżej wymienionej usługi</w:t>
            </w:r>
            <w:r w:rsidRPr="0077277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955C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Nr strony - …………………..……………</w:t>
            </w:r>
          </w:p>
        </w:tc>
      </w:tr>
      <w:tr w:rsidR="00D07D2E" w:rsidRPr="00772773" w14:paraId="1839A786" w14:textId="77777777" w:rsidTr="00163BF8">
        <w:trPr>
          <w:trHeight w:val="567"/>
        </w:trPr>
        <w:tc>
          <w:tcPr>
            <w:tcW w:w="648" w:type="dxa"/>
            <w:vMerge w:val="restart"/>
          </w:tcPr>
          <w:p w14:paraId="54E13676" w14:textId="77777777" w:rsidR="00D07D2E" w:rsidRPr="00772773" w:rsidRDefault="00D07D2E" w:rsidP="00D07D2E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5EF32DD3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Nazwa i zakres 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D324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3C7DDD9A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  <w:p w14:paraId="43AB2866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tj..</w:t>
            </w:r>
            <w:r w:rsidRPr="00772773" w:rsidDel="0001681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07D2E" w:rsidRPr="00772773" w14:paraId="2EC9118B" w14:textId="77777777" w:rsidTr="00163BF8">
        <w:trPr>
          <w:trHeight w:val="1664"/>
        </w:trPr>
        <w:tc>
          <w:tcPr>
            <w:tcW w:w="648" w:type="dxa"/>
            <w:vMerge/>
          </w:tcPr>
          <w:p w14:paraId="76DC8AAE" w14:textId="77777777" w:rsidR="00D07D2E" w:rsidRPr="00772773" w:rsidRDefault="00D07D2E" w:rsidP="00163BF8">
            <w:pPr>
              <w:spacing w:after="60" w:line="312" w:lineRule="auto"/>
              <w:ind w:left="-76" w:right="-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05C12E99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 xml:space="preserve">Data wykonania </w:t>
            </w:r>
          </w:p>
          <w:p w14:paraId="5F2560F2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>(należy podać datę rozpoczęcia 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>zakończenia wskazanej usługi)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51B0D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 xml:space="preserve">od …..…./…...............  </w:t>
            </w:r>
          </w:p>
          <w:p w14:paraId="36EB9438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do …..…./…...............</w:t>
            </w:r>
          </w:p>
          <w:p w14:paraId="06A201A9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(miesiąc / rok)</w:t>
            </w:r>
          </w:p>
          <w:p w14:paraId="102677A8" w14:textId="77777777" w:rsidR="00D07D2E" w:rsidRPr="00772773" w:rsidRDefault="00D07D2E" w:rsidP="00163BF8">
            <w:pPr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D2E" w:rsidRPr="00772773" w14:paraId="2C452DC1" w14:textId="77777777" w:rsidTr="00163BF8">
        <w:trPr>
          <w:trHeight w:val="567"/>
        </w:trPr>
        <w:tc>
          <w:tcPr>
            <w:tcW w:w="648" w:type="dxa"/>
            <w:vMerge/>
          </w:tcPr>
          <w:p w14:paraId="72B2CD19" w14:textId="77777777" w:rsidR="00D07D2E" w:rsidRPr="00772773" w:rsidRDefault="00D07D2E" w:rsidP="00163BF8">
            <w:pPr>
              <w:spacing w:after="60" w:line="312" w:lineRule="auto"/>
              <w:ind w:left="-76" w:right="-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50731C7C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8AA2B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…………………………………………………..</w:t>
            </w:r>
          </w:p>
        </w:tc>
      </w:tr>
      <w:tr w:rsidR="00D07D2E" w:rsidRPr="00772773" w14:paraId="79593A70" w14:textId="77777777" w:rsidTr="00163BF8">
        <w:trPr>
          <w:trHeight w:val="567"/>
        </w:trPr>
        <w:tc>
          <w:tcPr>
            <w:tcW w:w="648" w:type="dxa"/>
            <w:vMerge/>
          </w:tcPr>
          <w:p w14:paraId="74F921F2" w14:textId="77777777" w:rsidR="00D07D2E" w:rsidRPr="00772773" w:rsidRDefault="00D07D2E" w:rsidP="00163BF8">
            <w:pPr>
              <w:spacing w:after="60" w:line="312" w:lineRule="auto"/>
              <w:ind w:left="-76" w:right="-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14:paraId="14984324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48A3B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…………….………………………….………………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3647BE38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…………….………………………….…………….</w:t>
            </w:r>
            <w:r w:rsidRPr="00772773">
              <w:rPr>
                <w:rFonts w:ascii="Arial" w:hAnsi="Arial" w:cs="Arial"/>
                <w:i/>
                <w:sz w:val="18"/>
                <w:szCs w:val="18"/>
              </w:rPr>
              <w:t xml:space="preserve"> (nazwa i adres</w:t>
            </w:r>
            <w:r w:rsidRPr="007727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7D2E" w:rsidRPr="00772773" w14:paraId="445963F8" w14:textId="77777777" w:rsidTr="00163BF8">
        <w:trPr>
          <w:trHeight w:val="567"/>
        </w:trPr>
        <w:tc>
          <w:tcPr>
            <w:tcW w:w="648" w:type="dxa"/>
            <w:vMerge/>
          </w:tcPr>
          <w:p w14:paraId="6F23E18E" w14:textId="77777777" w:rsidR="00D07D2E" w:rsidRPr="00772773" w:rsidRDefault="00D07D2E" w:rsidP="00163BF8">
            <w:pPr>
              <w:spacing w:after="60" w:line="312" w:lineRule="auto"/>
              <w:ind w:left="-76" w:right="-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E9102FD" w14:textId="77777777" w:rsidR="00D07D2E" w:rsidRPr="00772773" w:rsidRDefault="00D07D2E" w:rsidP="00163BF8">
            <w:pPr>
              <w:spacing w:after="6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2773">
              <w:rPr>
                <w:rFonts w:ascii="Arial" w:hAnsi="Arial" w:cs="Arial"/>
                <w:b/>
                <w:sz w:val="18"/>
                <w:szCs w:val="18"/>
              </w:rPr>
              <w:t>Dokument potwierdzający należyte wykonanie wyżej wymienionej usługi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C8E3C" w14:textId="77777777" w:rsidR="00D07D2E" w:rsidRPr="00772773" w:rsidRDefault="00D07D2E" w:rsidP="00163BF8">
            <w:pPr>
              <w:spacing w:after="60"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773">
              <w:rPr>
                <w:rFonts w:ascii="Arial" w:hAnsi="Arial" w:cs="Arial"/>
                <w:sz w:val="18"/>
                <w:szCs w:val="18"/>
              </w:rPr>
              <w:t>Nr strony - …………………..……………</w:t>
            </w:r>
          </w:p>
        </w:tc>
      </w:tr>
    </w:tbl>
    <w:p w14:paraId="345D0892" w14:textId="77777777" w:rsidR="00D07D2E" w:rsidRPr="00772773" w:rsidRDefault="00D07D2E" w:rsidP="00D07D2E">
      <w:pPr>
        <w:spacing w:after="6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01E9CF5" w14:textId="77777777" w:rsidR="00D07D2E" w:rsidRPr="00772773" w:rsidRDefault="00D07D2E" w:rsidP="00D07D2E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72773">
        <w:rPr>
          <w:rFonts w:ascii="Arial" w:hAnsi="Arial" w:cs="Arial"/>
          <w:sz w:val="22"/>
          <w:szCs w:val="22"/>
        </w:rPr>
        <w:t>Do powyższego wykazu załączam dowody, o których mowa w </w:t>
      </w:r>
      <w:r>
        <w:rPr>
          <w:rFonts w:ascii="Arial" w:hAnsi="Arial" w:cs="Arial"/>
          <w:sz w:val="22"/>
          <w:szCs w:val="22"/>
        </w:rPr>
        <w:t xml:space="preserve">rozdziale XII </w:t>
      </w:r>
      <w:r w:rsidRPr="00772773">
        <w:rPr>
          <w:rFonts w:ascii="Arial" w:hAnsi="Arial" w:cs="Arial"/>
          <w:sz w:val="22"/>
          <w:szCs w:val="22"/>
        </w:rPr>
        <w:t xml:space="preserve">pkt </w:t>
      </w:r>
      <w:r>
        <w:rPr>
          <w:rFonts w:ascii="Arial" w:hAnsi="Arial" w:cs="Arial"/>
          <w:sz w:val="22"/>
          <w:szCs w:val="22"/>
        </w:rPr>
        <w:t>20.</w:t>
      </w:r>
      <w:r w:rsidRPr="00772773">
        <w:rPr>
          <w:rFonts w:ascii="Arial" w:hAnsi="Arial" w:cs="Arial"/>
          <w:sz w:val="22"/>
          <w:szCs w:val="22"/>
        </w:rPr>
        <w:t>2 SWZ, potwierdzające, że wskazane w nim usługi zostały wykonane należycie.</w:t>
      </w:r>
    </w:p>
    <w:p w14:paraId="61784DA0" w14:textId="77777777" w:rsidR="00D07D2E" w:rsidRPr="00772773" w:rsidRDefault="00D07D2E" w:rsidP="00D07D2E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14:paraId="5F46DF3F" w14:textId="77777777" w:rsidR="00D07D2E" w:rsidRPr="00772773" w:rsidRDefault="00D07D2E" w:rsidP="00D07D2E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772773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3CEF51D9" w14:textId="77777777" w:rsidR="00D07D2E" w:rsidRPr="00772773" w:rsidRDefault="00D07D2E" w:rsidP="00D07D2E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……………………………….</w:t>
      </w:r>
    </w:p>
    <w:p w14:paraId="4423C321" w14:textId="77777777" w:rsidR="00D07D2E" w:rsidRPr="00772773" w:rsidRDefault="00D07D2E" w:rsidP="00D07D2E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772773">
        <w:rPr>
          <w:rStyle w:val="FontStyle98"/>
          <w:rFonts w:ascii="Arial" w:hAnsi="Arial" w:cs="Arial"/>
          <w:i/>
        </w:rPr>
        <w:t>Imię i nazwisko</w:t>
      </w:r>
    </w:p>
    <w:p w14:paraId="11573274" w14:textId="239D8302" w:rsidR="00F660F6" w:rsidRPr="00D07D2E" w:rsidRDefault="00D07D2E" w:rsidP="00D07D2E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hAnsi="Arial" w:cs="Arial"/>
          <w:i/>
          <w:sz w:val="22"/>
          <w:szCs w:val="22"/>
        </w:rPr>
      </w:pPr>
      <w:r w:rsidRPr="00772773">
        <w:rPr>
          <w:rStyle w:val="FontStyle98"/>
          <w:rFonts w:ascii="Arial" w:hAnsi="Arial" w:cs="Arial"/>
          <w:i/>
        </w:rPr>
        <w:t>/podpisano elektronicznie/</w:t>
      </w:r>
    </w:p>
    <w:sectPr w:rsidR="00F660F6" w:rsidRPr="00D07D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039D" w14:textId="77777777" w:rsidR="00D07D2E" w:rsidRDefault="00D07D2E" w:rsidP="00D07D2E">
      <w:r>
        <w:separator/>
      </w:r>
    </w:p>
  </w:endnote>
  <w:endnote w:type="continuationSeparator" w:id="0">
    <w:p w14:paraId="721B33E6" w14:textId="77777777" w:rsidR="00D07D2E" w:rsidRDefault="00D07D2E" w:rsidP="00D0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640510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BA1646" w14:textId="760B7BC5" w:rsidR="00D07D2E" w:rsidRPr="002E4A1A" w:rsidRDefault="00D07D2E" w:rsidP="002E4A1A">
            <w:pPr>
              <w:pStyle w:val="Stopka"/>
              <w:jc w:val="center"/>
              <w:rPr>
                <w:sz w:val="20"/>
                <w:szCs w:val="20"/>
              </w:rPr>
            </w:pPr>
            <w:r w:rsidRPr="002E4A1A">
              <w:rPr>
                <w:sz w:val="20"/>
                <w:szCs w:val="20"/>
              </w:rPr>
              <w:t xml:space="preserve">Strona </w:t>
            </w:r>
            <w:r w:rsidRPr="002E4A1A">
              <w:rPr>
                <w:b/>
                <w:bCs/>
                <w:sz w:val="20"/>
                <w:szCs w:val="20"/>
              </w:rPr>
              <w:fldChar w:fldCharType="begin"/>
            </w:r>
            <w:r w:rsidRPr="002E4A1A">
              <w:rPr>
                <w:b/>
                <w:bCs/>
                <w:sz w:val="20"/>
                <w:szCs w:val="20"/>
              </w:rPr>
              <w:instrText>PAGE</w:instrText>
            </w:r>
            <w:r w:rsidRPr="002E4A1A">
              <w:rPr>
                <w:b/>
                <w:bCs/>
                <w:sz w:val="20"/>
                <w:szCs w:val="20"/>
              </w:rPr>
              <w:fldChar w:fldCharType="separate"/>
            </w:r>
            <w:r w:rsidRPr="002E4A1A">
              <w:rPr>
                <w:b/>
                <w:bCs/>
                <w:sz w:val="20"/>
                <w:szCs w:val="20"/>
              </w:rPr>
              <w:t>2</w:t>
            </w:r>
            <w:r w:rsidRPr="002E4A1A">
              <w:rPr>
                <w:b/>
                <w:bCs/>
                <w:sz w:val="20"/>
                <w:szCs w:val="20"/>
              </w:rPr>
              <w:fldChar w:fldCharType="end"/>
            </w:r>
            <w:r w:rsidRPr="002E4A1A">
              <w:rPr>
                <w:sz w:val="20"/>
                <w:szCs w:val="20"/>
              </w:rPr>
              <w:t xml:space="preserve"> z </w:t>
            </w:r>
            <w:r w:rsidRPr="002E4A1A">
              <w:rPr>
                <w:b/>
                <w:bCs/>
                <w:sz w:val="20"/>
                <w:szCs w:val="20"/>
              </w:rPr>
              <w:fldChar w:fldCharType="begin"/>
            </w:r>
            <w:r w:rsidRPr="002E4A1A">
              <w:rPr>
                <w:b/>
                <w:bCs/>
                <w:sz w:val="20"/>
                <w:szCs w:val="20"/>
              </w:rPr>
              <w:instrText>NUMPAGES</w:instrText>
            </w:r>
            <w:r w:rsidRPr="002E4A1A">
              <w:rPr>
                <w:b/>
                <w:bCs/>
                <w:sz w:val="20"/>
                <w:szCs w:val="20"/>
              </w:rPr>
              <w:fldChar w:fldCharType="separate"/>
            </w:r>
            <w:r w:rsidRPr="002E4A1A">
              <w:rPr>
                <w:b/>
                <w:bCs/>
                <w:sz w:val="20"/>
                <w:szCs w:val="20"/>
              </w:rPr>
              <w:t>2</w:t>
            </w:r>
            <w:r w:rsidRPr="002E4A1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7AADA1" w14:textId="77777777" w:rsidR="00D07D2E" w:rsidRPr="002E4A1A" w:rsidRDefault="00D07D2E" w:rsidP="002E4A1A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C4BF" w14:textId="77777777" w:rsidR="00D07D2E" w:rsidRDefault="00D07D2E" w:rsidP="00D07D2E">
      <w:r>
        <w:separator/>
      </w:r>
    </w:p>
  </w:footnote>
  <w:footnote w:type="continuationSeparator" w:id="0">
    <w:p w14:paraId="0983CACE" w14:textId="77777777" w:rsidR="00D07D2E" w:rsidRDefault="00D07D2E" w:rsidP="00D0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043A" w14:textId="77777777" w:rsidR="00D07D2E" w:rsidRPr="00D07D2E" w:rsidRDefault="00D07D2E" w:rsidP="00D07D2E">
    <w:pPr>
      <w:keepNext/>
      <w:keepLines/>
      <w:tabs>
        <w:tab w:val="num" w:pos="720"/>
      </w:tabs>
      <w:suppressAutoHyphens/>
      <w:spacing w:after="120"/>
      <w:outlineLvl w:val="1"/>
      <w:rPr>
        <w:rFonts w:ascii="Trebuchet MS" w:hAnsi="Trebuchet MS"/>
        <w:b/>
        <w:color w:val="000000"/>
        <w:szCs w:val="20"/>
      </w:rPr>
    </w:pPr>
    <w:r w:rsidRPr="00D07D2E">
      <w:rPr>
        <w:rFonts w:ascii="Trebuchet MS" w:hAnsi="Trebuchet MS"/>
        <w:b/>
        <w:color w:val="000000"/>
        <w:szCs w:val="20"/>
      </w:rPr>
      <w:t>9/22/TPBN</w:t>
    </w:r>
  </w:p>
  <w:p w14:paraId="5AD8BD9D" w14:textId="77777777" w:rsidR="00D07D2E" w:rsidRDefault="00D07D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2E"/>
    <w:rsid w:val="002E4A1A"/>
    <w:rsid w:val="00D07D2E"/>
    <w:rsid w:val="00F6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DD6A"/>
  <w15:chartTrackingRefBased/>
  <w15:docId w15:val="{02C21BCA-538B-4225-BD13-8046003C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2">
    <w:name w:val="Style42"/>
    <w:basedOn w:val="Normalny"/>
    <w:uiPriority w:val="99"/>
    <w:rsid w:val="00D07D2E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8">
    <w:name w:val="Font Style98"/>
    <w:basedOn w:val="Domylnaczcionkaakapitu"/>
    <w:uiPriority w:val="99"/>
    <w:rsid w:val="00D07D2E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07D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D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D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D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3121</Characters>
  <Application>Microsoft Office Word</Application>
  <DocSecurity>0</DocSecurity>
  <Lines>26</Lines>
  <Paragraphs>7</Paragraphs>
  <ScaleCrop>false</ScaleCrop>
  <Company>NCBR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2022-05-24T11:14:00Z</dcterms:created>
  <dcterms:modified xsi:type="dcterms:W3CDTF">2022-05-24T11:20:00Z</dcterms:modified>
</cp:coreProperties>
</file>