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C12" w14:textId="77777777" w:rsidR="00B52B44" w:rsidRDefault="00055FDF" w:rsidP="00055FD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8097A">
        <w:rPr>
          <w:b/>
          <w:bCs/>
          <w:sz w:val="22"/>
          <w:szCs w:val="22"/>
        </w:rPr>
        <w:tab/>
      </w:r>
      <w:r w:rsidRPr="0088097A">
        <w:rPr>
          <w:b/>
          <w:bCs/>
          <w:sz w:val="22"/>
          <w:szCs w:val="22"/>
        </w:rPr>
        <w:tab/>
      </w:r>
      <w:r w:rsidR="00636DE1">
        <w:rPr>
          <w:b/>
          <w:bCs/>
          <w:sz w:val="22"/>
          <w:szCs w:val="22"/>
        </w:rPr>
        <w:t xml:space="preserve">             </w:t>
      </w:r>
      <w:r w:rsidR="003750D3">
        <w:rPr>
          <w:b/>
          <w:bCs/>
          <w:sz w:val="22"/>
          <w:szCs w:val="22"/>
        </w:rPr>
        <w:tab/>
      </w:r>
      <w:r w:rsidR="003750D3">
        <w:rPr>
          <w:b/>
          <w:bCs/>
          <w:sz w:val="22"/>
          <w:szCs w:val="22"/>
        </w:rPr>
        <w:tab/>
      </w:r>
      <w:r w:rsidR="003750D3">
        <w:rPr>
          <w:b/>
          <w:bCs/>
          <w:sz w:val="22"/>
          <w:szCs w:val="22"/>
        </w:rPr>
        <w:tab/>
      </w:r>
      <w:r w:rsidR="003750D3">
        <w:rPr>
          <w:b/>
          <w:bCs/>
          <w:sz w:val="22"/>
          <w:szCs w:val="22"/>
        </w:rPr>
        <w:tab/>
        <w:t xml:space="preserve">       </w:t>
      </w:r>
    </w:p>
    <w:p w14:paraId="67AC8495" w14:textId="77777777" w:rsidR="00055FDF" w:rsidRPr="0088097A" w:rsidRDefault="00055FDF" w:rsidP="0036202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8097A">
        <w:rPr>
          <w:sz w:val="22"/>
          <w:szCs w:val="22"/>
        </w:rPr>
        <w:tab/>
        <w:t xml:space="preserve">                                                    </w:t>
      </w:r>
    </w:p>
    <w:p w14:paraId="606746AE" w14:textId="77777777" w:rsidR="00E1170B" w:rsidRDefault="00E1170B" w:rsidP="00E1170B">
      <w:pPr>
        <w:spacing w:before="120"/>
      </w:pPr>
      <w:r>
        <w:rPr>
          <w:b/>
        </w:rPr>
        <w:t>Nazwisko</w:t>
      </w:r>
      <w:r>
        <w:t xml:space="preserve"> i imię: _______________________________________________________________________</w:t>
      </w:r>
    </w:p>
    <w:p w14:paraId="750F7965" w14:textId="77777777" w:rsidR="00E1170B" w:rsidRDefault="00E1170B" w:rsidP="00E1170B">
      <w:pPr>
        <w:spacing w:before="100" w:beforeAutospacing="1" w:after="100" w:afterAutospacing="1"/>
      </w:pPr>
      <w:r>
        <w:t>Jednostka organizacyjna:_________________________________________________________________</w:t>
      </w:r>
    </w:p>
    <w:p w14:paraId="6DB0FF04" w14:textId="72CC8417" w:rsidR="00E1170B" w:rsidRDefault="00453D40" w:rsidP="00E1170B">
      <w:r>
        <w:t xml:space="preserve">Pracownik/ emeryt   </w:t>
      </w:r>
      <w:r w:rsidR="00E1170B">
        <w:t>_________________________________________________________________</w:t>
      </w:r>
    </w:p>
    <w:p w14:paraId="3A3428E0" w14:textId="77777777" w:rsidR="00E1170B" w:rsidRDefault="00E1170B" w:rsidP="00E1170B">
      <w:pPr>
        <w:rPr>
          <w:sz w:val="16"/>
          <w:szCs w:val="16"/>
        </w:rPr>
      </w:pPr>
    </w:p>
    <w:p w14:paraId="7E10ECEB" w14:textId="77777777" w:rsidR="00E1170B" w:rsidRDefault="00E1170B" w:rsidP="00E1170B">
      <w:r>
        <w:t>Adres zamieszkania:_____________________________________________________________________</w:t>
      </w:r>
    </w:p>
    <w:p w14:paraId="6A5DE183" w14:textId="77777777" w:rsidR="00E1170B" w:rsidRDefault="00E1170B" w:rsidP="00E1170B"/>
    <w:p w14:paraId="2EA15F65" w14:textId="77777777" w:rsidR="00E1170B" w:rsidRDefault="00E1170B" w:rsidP="00E1170B">
      <w:r>
        <w:t xml:space="preserve">Telefon </w:t>
      </w:r>
      <w:proofErr w:type="spellStart"/>
      <w:r>
        <w:t>wewn</w:t>
      </w:r>
      <w:proofErr w:type="spellEnd"/>
      <w:r>
        <w:t>.:_____________________                                   Telefon kom.:_______________________</w:t>
      </w:r>
    </w:p>
    <w:p w14:paraId="7FD56261" w14:textId="77777777" w:rsidR="00522DE8" w:rsidRPr="00D754FF" w:rsidRDefault="00522DE8" w:rsidP="003750D3">
      <w:pPr>
        <w:autoSpaceDE w:val="0"/>
        <w:autoSpaceDN w:val="0"/>
        <w:adjustRightInd w:val="0"/>
        <w:spacing w:before="120"/>
        <w:rPr>
          <w:b/>
          <w:bCs/>
          <w:sz w:val="20"/>
          <w:szCs w:val="20"/>
        </w:rPr>
      </w:pPr>
    </w:p>
    <w:p w14:paraId="382C2863" w14:textId="77777777" w:rsidR="00D30191" w:rsidRDefault="00D30191" w:rsidP="00E578C3">
      <w:pPr>
        <w:autoSpaceDE w:val="0"/>
        <w:autoSpaceDN w:val="0"/>
        <w:adjustRightInd w:val="0"/>
        <w:jc w:val="center"/>
        <w:rPr>
          <w:b/>
          <w:bCs/>
        </w:rPr>
      </w:pPr>
    </w:p>
    <w:p w14:paraId="11162F44" w14:textId="77777777" w:rsidR="00D30191" w:rsidRDefault="00D30191" w:rsidP="00E578C3">
      <w:pPr>
        <w:autoSpaceDE w:val="0"/>
        <w:autoSpaceDN w:val="0"/>
        <w:adjustRightInd w:val="0"/>
        <w:jc w:val="center"/>
        <w:rPr>
          <w:b/>
          <w:bCs/>
        </w:rPr>
      </w:pPr>
    </w:p>
    <w:p w14:paraId="1B1FFA41" w14:textId="77777777" w:rsidR="00522DE8" w:rsidRPr="001959A4" w:rsidRDefault="00055FDF" w:rsidP="00AC72C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959A4">
        <w:rPr>
          <w:b/>
          <w:bCs/>
        </w:rPr>
        <w:t>W N I O S E K</w:t>
      </w:r>
      <w:r w:rsidR="00E578C3" w:rsidRPr="001959A4">
        <w:rPr>
          <w:b/>
          <w:bCs/>
        </w:rPr>
        <w:t xml:space="preserve"> </w:t>
      </w:r>
    </w:p>
    <w:p w14:paraId="34D04C15" w14:textId="77777777" w:rsidR="00B51B7C" w:rsidRDefault="0071124F" w:rsidP="00AC72C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30191">
        <w:rPr>
          <w:b/>
          <w:bCs/>
          <w:sz w:val="22"/>
          <w:szCs w:val="22"/>
        </w:rPr>
        <w:t xml:space="preserve">O </w:t>
      </w:r>
      <w:r w:rsidR="00D30191" w:rsidRPr="00D30191">
        <w:rPr>
          <w:b/>
          <w:bCs/>
          <w:sz w:val="22"/>
          <w:szCs w:val="22"/>
        </w:rPr>
        <w:t xml:space="preserve">PRZYZNANIE </w:t>
      </w:r>
      <w:r w:rsidR="00AC72C6">
        <w:rPr>
          <w:b/>
          <w:bCs/>
          <w:sz w:val="22"/>
          <w:szCs w:val="22"/>
        </w:rPr>
        <w:t xml:space="preserve">FINANSOWEGO </w:t>
      </w:r>
      <w:r w:rsidR="00D30191" w:rsidRPr="00D30191">
        <w:rPr>
          <w:b/>
          <w:bCs/>
          <w:sz w:val="22"/>
          <w:szCs w:val="22"/>
        </w:rPr>
        <w:t xml:space="preserve">ŚWIADCZENIA </w:t>
      </w:r>
    </w:p>
    <w:p w14:paraId="36038B82" w14:textId="77777777" w:rsidR="00AC72C6" w:rsidRPr="00D30191" w:rsidRDefault="00487488" w:rsidP="00AC72C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TYTUŁU ZWIĘKSZONYCH WYDATKÓW</w:t>
      </w:r>
      <w:r w:rsidR="00B52612">
        <w:rPr>
          <w:b/>
          <w:bCs/>
          <w:sz w:val="22"/>
          <w:szCs w:val="22"/>
        </w:rPr>
        <w:t xml:space="preserve"> ŚWIĄTECZNYCH</w:t>
      </w:r>
    </w:p>
    <w:p w14:paraId="410BD7D0" w14:textId="77777777" w:rsidR="003672F4" w:rsidRPr="003672F4" w:rsidRDefault="003672F4" w:rsidP="003672F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E631B61" w14:textId="77777777" w:rsidR="003672F4" w:rsidRDefault="003672F4" w:rsidP="00692008">
      <w:pPr>
        <w:autoSpaceDE w:val="0"/>
        <w:autoSpaceDN w:val="0"/>
        <w:adjustRightInd w:val="0"/>
        <w:jc w:val="center"/>
      </w:pPr>
    </w:p>
    <w:p w14:paraId="3B1E49C1" w14:textId="77777777" w:rsidR="00D30191" w:rsidRDefault="00476C3C" w:rsidP="00476C3C">
      <w:pPr>
        <w:autoSpaceDE w:val="0"/>
        <w:autoSpaceDN w:val="0"/>
        <w:adjustRightInd w:val="0"/>
        <w:spacing w:line="360" w:lineRule="auto"/>
      </w:pPr>
      <w:r>
        <w:t>1.</w:t>
      </w:r>
      <w:r w:rsidR="00055FDF" w:rsidRPr="00D30191">
        <w:t xml:space="preserve">Proszę o przyznanie </w:t>
      </w:r>
      <w:r w:rsidR="004239A7">
        <w:t xml:space="preserve">dofinansowania w formie </w:t>
      </w:r>
      <w:r w:rsidR="00692008" w:rsidRPr="00D30191">
        <w:t>świadczenia</w:t>
      </w:r>
      <w:r w:rsidR="005164C2" w:rsidRPr="00D30191">
        <w:t xml:space="preserve"> finansowego</w:t>
      </w:r>
      <w:r w:rsidR="00692008" w:rsidRPr="00D30191">
        <w:t xml:space="preserve"> z Zakładowego</w:t>
      </w:r>
      <w:r>
        <w:t xml:space="preserve"> </w:t>
      </w:r>
      <w:r w:rsidR="00692008" w:rsidRPr="00D30191">
        <w:t>Fundus</w:t>
      </w:r>
      <w:r w:rsidR="004239A7">
        <w:t xml:space="preserve">zu </w:t>
      </w:r>
      <w:r w:rsidR="007D0141" w:rsidRPr="00D30191">
        <w:t>Świadczeń Socjalnych</w:t>
      </w:r>
      <w:r w:rsidR="004239A7">
        <w:t xml:space="preserve"> </w:t>
      </w:r>
      <w:r w:rsidR="00D30191">
        <w:t xml:space="preserve"> z tytułu zwiększonych wydatków </w:t>
      </w:r>
      <w:r w:rsidR="004239A7">
        <w:t xml:space="preserve">w </w:t>
      </w:r>
      <w:r w:rsidR="00581B3D">
        <w:t>związku</w:t>
      </w:r>
      <w:r>
        <w:t xml:space="preserve"> </w:t>
      </w:r>
      <w:r w:rsidR="00581B3D">
        <w:t>z grudniowym okresem świątecznym</w:t>
      </w:r>
      <w:r w:rsidR="004239A7">
        <w:t>.</w:t>
      </w:r>
    </w:p>
    <w:p w14:paraId="14005226" w14:textId="77777777" w:rsidR="00476C3C" w:rsidRDefault="00476C3C" w:rsidP="00476C3C">
      <w:pPr>
        <w:autoSpaceDE w:val="0"/>
        <w:autoSpaceDN w:val="0"/>
        <w:adjustRightInd w:val="0"/>
      </w:pPr>
    </w:p>
    <w:p w14:paraId="6B5C37E5" w14:textId="77777777" w:rsidR="00476C3C" w:rsidRDefault="00476C3C" w:rsidP="00476C3C">
      <w:pPr>
        <w:autoSpaceDE w:val="0"/>
        <w:autoSpaceDN w:val="0"/>
        <w:adjustRightInd w:val="0"/>
      </w:pPr>
    </w:p>
    <w:p w14:paraId="4BD93FF5" w14:textId="77777777" w:rsidR="00476C3C" w:rsidRDefault="00476C3C" w:rsidP="00476C3C">
      <w:pPr>
        <w:autoSpaceDE w:val="0"/>
        <w:autoSpaceDN w:val="0"/>
        <w:adjustRightInd w:val="0"/>
      </w:pPr>
      <w:r>
        <w:t xml:space="preserve">2. Świadczenie świąteczne  dla dzieci: </w:t>
      </w:r>
    </w:p>
    <w:p w14:paraId="687765E7" w14:textId="77777777" w:rsidR="00476C3C" w:rsidRDefault="00476C3C" w:rsidP="00476C3C">
      <w:pPr>
        <w:autoSpaceDE w:val="0"/>
        <w:autoSpaceDN w:val="0"/>
        <w:adjustRightInd w:val="0"/>
      </w:pPr>
    </w:p>
    <w:p w14:paraId="478D4F32" w14:textId="77777777" w:rsidR="00476C3C" w:rsidRDefault="00476C3C" w:rsidP="00476C3C">
      <w:pPr>
        <w:autoSpaceDE w:val="0"/>
        <w:autoSpaceDN w:val="0"/>
        <w:adjustRightInd w:val="0"/>
      </w:pPr>
      <w:r>
        <w:t xml:space="preserve">    (imię)                              (wiek)</w:t>
      </w:r>
    </w:p>
    <w:p w14:paraId="132409CF" w14:textId="77777777" w:rsidR="00476C3C" w:rsidRDefault="00476C3C" w:rsidP="00476C3C">
      <w:pPr>
        <w:autoSpaceDE w:val="0"/>
        <w:autoSpaceDN w:val="0"/>
        <w:adjustRightInd w:val="0"/>
      </w:pPr>
    </w:p>
    <w:p w14:paraId="6898F91A" w14:textId="77777777" w:rsidR="00476C3C" w:rsidRDefault="00476C3C" w:rsidP="00476C3C">
      <w:pPr>
        <w:autoSpaceDE w:val="0"/>
        <w:autoSpaceDN w:val="0"/>
        <w:adjustRightInd w:val="0"/>
      </w:pPr>
      <w:r>
        <w:t>------------------------------------------</w:t>
      </w:r>
    </w:p>
    <w:p w14:paraId="4F994F68" w14:textId="77777777" w:rsidR="00476C3C" w:rsidRDefault="00476C3C" w:rsidP="00055FDF">
      <w:pPr>
        <w:autoSpaceDE w:val="0"/>
        <w:autoSpaceDN w:val="0"/>
        <w:adjustRightInd w:val="0"/>
        <w:ind w:left="3540" w:firstLine="708"/>
      </w:pPr>
    </w:p>
    <w:p w14:paraId="47883760" w14:textId="77777777" w:rsidR="007D0141" w:rsidRDefault="00476C3C" w:rsidP="00476C3C">
      <w:pPr>
        <w:autoSpaceDE w:val="0"/>
        <w:autoSpaceDN w:val="0"/>
        <w:adjustRightInd w:val="0"/>
      </w:pPr>
      <w:r>
        <w:t>------------------------------------------</w:t>
      </w:r>
    </w:p>
    <w:p w14:paraId="4FC13B9C" w14:textId="77777777" w:rsidR="00476C3C" w:rsidRDefault="00476C3C" w:rsidP="00476C3C">
      <w:pPr>
        <w:autoSpaceDE w:val="0"/>
        <w:autoSpaceDN w:val="0"/>
        <w:adjustRightInd w:val="0"/>
      </w:pPr>
    </w:p>
    <w:p w14:paraId="4318B26D" w14:textId="77777777" w:rsidR="00476C3C" w:rsidRDefault="00476C3C" w:rsidP="00476C3C">
      <w:pPr>
        <w:autoSpaceDE w:val="0"/>
        <w:autoSpaceDN w:val="0"/>
        <w:adjustRightInd w:val="0"/>
      </w:pPr>
      <w:r>
        <w:t>------------------------------------------</w:t>
      </w:r>
    </w:p>
    <w:p w14:paraId="2581E8E0" w14:textId="77777777" w:rsidR="00476C3C" w:rsidRDefault="00476C3C" w:rsidP="00476C3C">
      <w:pPr>
        <w:autoSpaceDE w:val="0"/>
        <w:autoSpaceDN w:val="0"/>
        <w:adjustRightInd w:val="0"/>
      </w:pPr>
    </w:p>
    <w:p w14:paraId="03CF94B9" w14:textId="77777777" w:rsidR="00476C3C" w:rsidRDefault="00476C3C" w:rsidP="00476C3C">
      <w:pPr>
        <w:autoSpaceDE w:val="0"/>
        <w:autoSpaceDN w:val="0"/>
        <w:adjustRightInd w:val="0"/>
      </w:pPr>
      <w:r>
        <w:t>------------------------------------------</w:t>
      </w:r>
    </w:p>
    <w:p w14:paraId="4D892B4A" w14:textId="77777777" w:rsidR="00476C3C" w:rsidRDefault="00476C3C" w:rsidP="00476C3C">
      <w:pPr>
        <w:autoSpaceDE w:val="0"/>
        <w:autoSpaceDN w:val="0"/>
        <w:adjustRightInd w:val="0"/>
      </w:pPr>
    </w:p>
    <w:p w14:paraId="224E848F" w14:textId="77777777" w:rsidR="00476C3C" w:rsidRDefault="00476C3C" w:rsidP="00476C3C">
      <w:pPr>
        <w:autoSpaceDE w:val="0"/>
        <w:autoSpaceDN w:val="0"/>
        <w:adjustRightInd w:val="0"/>
      </w:pPr>
    </w:p>
    <w:p w14:paraId="39403126" w14:textId="77777777" w:rsidR="00476C3C" w:rsidRDefault="00476C3C" w:rsidP="00476C3C">
      <w:pPr>
        <w:autoSpaceDE w:val="0"/>
        <w:autoSpaceDN w:val="0"/>
        <w:adjustRightInd w:val="0"/>
      </w:pPr>
    </w:p>
    <w:p w14:paraId="6EAA586B" w14:textId="77777777" w:rsidR="00476C3C" w:rsidRPr="00476C3C" w:rsidRDefault="00476C3C" w:rsidP="00476C3C">
      <w:pPr>
        <w:autoSpaceDE w:val="0"/>
        <w:autoSpaceDN w:val="0"/>
        <w:adjustRightInd w:val="0"/>
      </w:pPr>
    </w:p>
    <w:p w14:paraId="180EE401" w14:textId="77777777" w:rsidR="00466A8E" w:rsidRDefault="003750D3" w:rsidP="0088097A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14412">
        <w:rPr>
          <w:sz w:val="22"/>
          <w:szCs w:val="22"/>
        </w:rPr>
        <w:t xml:space="preserve">    </w:t>
      </w:r>
      <w:r w:rsidR="0088097A">
        <w:rPr>
          <w:sz w:val="22"/>
          <w:szCs w:val="22"/>
        </w:rPr>
        <w:t>(</w:t>
      </w:r>
      <w:r>
        <w:rPr>
          <w:sz w:val="22"/>
          <w:szCs w:val="22"/>
        </w:rPr>
        <w:t xml:space="preserve">data i </w:t>
      </w:r>
      <w:r w:rsidR="0088097A">
        <w:rPr>
          <w:sz w:val="22"/>
          <w:szCs w:val="22"/>
        </w:rPr>
        <w:t>podpis osoby wnioskującej)</w:t>
      </w:r>
    </w:p>
    <w:p w14:paraId="0E4DB9D5" w14:textId="77777777" w:rsidR="0055103C" w:rsidRDefault="0055103C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56DECE16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3C94F430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3968B93E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01975745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25FB9A14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4052CAF5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4340E83E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2C1A5C67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0A57B902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6261302E" w14:textId="77777777" w:rsidR="00FB3DF6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4582463A" w14:textId="617FEBA7" w:rsidR="00FB3DF6" w:rsidRPr="0088097A" w:rsidRDefault="00FB3DF6" w:rsidP="00FA5FF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UWAGA – wniosek należy złożyć w terminie </w:t>
      </w:r>
      <w:r w:rsidR="00453D40">
        <w:rPr>
          <w:b/>
          <w:sz w:val="22"/>
          <w:szCs w:val="22"/>
        </w:rPr>
        <w:t xml:space="preserve">do </w:t>
      </w:r>
      <w:r w:rsidRPr="006D359E">
        <w:rPr>
          <w:b/>
          <w:sz w:val="22"/>
          <w:szCs w:val="22"/>
        </w:rPr>
        <w:t>5 listopad</w:t>
      </w:r>
      <w:r w:rsidR="00BF53A1" w:rsidRPr="006D359E"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 danego roku</w:t>
      </w:r>
    </w:p>
    <w:sectPr w:rsidR="00FB3DF6" w:rsidRPr="0088097A" w:rsidSect="003750D3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300D" w14:textId="77777777" w:rsidR="00BD2EBE" w:rsidRDefault="00BD2EBE" w:rsidP="00055FDF">
      <w:r>
        <w:separator/>
      </w:r>
    </w:p>
  </w:endnote>
  <w:endnote w:type="continuationSeparator" w:id="0">
    <w:p w14:paraId="2B1B5F91" w14:textId="77777777" w:rsidR="00BD2EBE" w:rsidRDefault="00BD2EBE" w:rsidP="0005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3915" w14:textId="77777777" w:rsidR="0016291F" w:rsidRDefault="0016291F" w:rsidP="0016291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026C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026CE">
      <w:rPr>
        <w:b/>
        <w:bCs/>
        <w:noProof/>
      </w:rPr>
      <w:t>1</w:t>
    </w:r>
    <w:r>
      <w:rPr>
        <w:b/>
        <w:bCs/>
      </w:rPr>
      <w:fldChar w:fldCharType="end"/>
    </w:r>
  </w:p>
  <w:p w14:paraId="1AAAC495" w14:textId="77777777" w:rsidR="0016291F" w:rsidRDefault="00162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0007" w14:textId="77777777" w:rsidR="00BD2EBE" w:rsidRDefault="00BD2EBE" w:rsidP="00055FDF">
      <w:r>
        <w:separator/>
      </w:r>
    </w:p>
  </w:footnote>
  <w:footnote w:type="continuationSeparator" w:id="0">
    <w:p w14:paraId="72804C6D" w14:textId="77777777" w:rsidR="00BD2EBE" w:rsidRDefault="00BD2EBE" w:rsidP="0005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0520" w14:textId="30127FDD" w:rsidR="00055FDF" w:rsidRPr="00B52B44" w:rsidRDefault="00B52B44" w:rsidP="00B52B44">
    <w:pPr>
      <w:pStyle w:val="Nagwek"/>
      <w:jc w:val="right"/>
      <w:rPr>
        <w:rFonts w:ascii="Arial Narrow" w:hAnsi="Arial Narrow"/>
      </w:rPr>
    </w:pPr>
    <w:r>
      <w:rPr>
        <w:rFonts w:ascii="Arial Narrow" w:hAnsi="Arial Narrow"/>
      </w:rPr>
      <w:t xml:space="preserve">Załącznik nr </w:t>
    </w:r>
    <w:r w:rsidR="00453D40">
      <w:rPr>
        <w:rFonts w:ascii="Arial Narrow" w:hAnsi="Arial Narrow"/>
      </w:rPr>
      <w:t>7</w:t>
    </w:r>
    <w:r>
      <w:rPr>
        <w:rFonts w:ascii="Arial Narrow" w:hAnsi="Arial Narrow"/>
      </w:rPr>
      <w:t xml:space="preserve"> do Regulaminu ZFŚS w Prokuraturze Okręgowej w Słupsku</w:t>
    </w:r>
    <w:r w:rsidR="00EC6564">
      <w:rPr>
        <w:rFonts w:ascii="Arial Narrow" w:hAnsi="Arial Narrow" w:cs="Arial"/>
        <w:bCs/>
      </w:rPr>
      <w:t xml:space="preserve"> </w:t>
    </w:r>
  </w:p>
  <w:p w14:paraId="0BB85A85" w14:textId="77777777" w:rsidR="0088097A" w:rsidRDefault="00880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E5386"/>
    <w:multiLevelType w:val="hybridMultilevel"/>
    <w:tmpl w:val="E722BE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6919"/>
    <w:multiLevelType w:val="hybridMultilevel"/>
    <w:tmpl w:val="192C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F5EB3"/>
    <w:multiLevelType w:val="hybridMultilevel"/>
    <w:tmpl w:val="7820F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7E7D"/>
    <w:multiLevelType w:val="hybridMultilevel"/>
    <w:tmpl w:val="C41A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1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1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5BE"/>
    <w:multiLevelType w:val="multilevel"/>
    <w:tmpl w:val="9D34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B4452"/>
    <w:multiLevelType w:val="hybridMultilevel"/>
    <w:tmpl w:val="6DF0E8B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38C3"/>
    <w:multiLevelType w:val="hybridMultilevel"/>
    <w:tmpl w:val="6CEC01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37EA3"/>
    <w:multiLevelType w:val="hybridMultilevel"/>
    <w:tmpl w:val="64D0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DF"/>
    <w:rsid w:val="000151BC"/>
    <w:rsid w:val="00041F21"/>
    <w:rsid w:val="00055FDF"/>
    <w:rsid w:val="000568FD"/>
    <w:rsid w:val="00063DEA"/>
    <w:rsid w:val="00075518"/>
    <w:rsid w:val="000870A9"/>
    <w:rsid w:val="000A5463"/>
    <w:rsid w:val="000B4703"/>
    <w:rsid w:val="000C041E"/>
    <w:rsid w:val="000C3070"/>
    <w:rsid w:val="000E7E51"/>
    <w:rsid w:val="000F450A"/>
    <w:rsid w:val="0010233F"/>
    <w:rsid w:val="00104149"/>
    <w:rsid w:val="00126273"/>
    <w:rsid w:val="00131FBA"/>
    <w:rsid w:val="0014265F"/>
    <w:rsid w:val="00150555"/>
    <w:rsid w:val="0015353F"/>
    <w:rsid w:val="0016291F"/>
    <w:rsid w:val="001959A4"/>
    <w:rsid w:val="001D0516"/>
    <w:rsid w:val="001D319A"/>
    <w:rsid w:val="001D5327"/>
    <w:rsid w:val="002101F4"/>
    <w:rsid w:val="00213114"/>
    <w:rsid w:val="002154C0"/>
    <w:rsid w:val="002262E7"/>
    <w:rsid w:val="0023450B"/>
    <w:rsid w:val="00234903"/>
    <w:rsid w:val="002462E3"/>
    <w:rsid w:val="002652F7"/>
    <w:rsid w:val="00272F64"/>
    <w:rsid w:val="00281EA3"/>
    <w:rsid w:val="00281ECE"/>
    <w:rsid w:val="00284FFB"/>
    <w:rsid w:val="00292A77"/>
    <w:rsid w:val="00297FF8"/>
    <w:rsid w:val="002A46B2"/>
    <w:rsid w:val="002B0F35"/>
    <w:rsid w:val="002D646F"/>
    <w:rsid w:val="003026CE"/>
    <w:rsid w:val="00311D0F"/>
    <w:rsid w:val="003308DA"/>
    <w:rsid w:val="003364FD"/>
    <w:rsid w:val="00336D25"/>
    <w:rsid w:val="00356187"/>
    <w:rsid w:val="003567E0"/>
    <w:rsid w:val="0036202F"/>
    <w:rsid w:val="003672F4"/>
    <w:rsid w:val="003750D3"/>
    <w:rsid w:val="00382C96"/>
    <w:rsid w:val="00390FEF"/>
    <w:rsid w:val="0039309F"/>
    <w:rsid w:val="00393735"/>
    <w:rsid w:val="003A138F"/>
    <w:rsid w:val="003A4110"/>
    <w:rsid w:val="003B40EC"/>
    <w:rsid w:val="003C0F1D"/>
    <w:rsid w:val="004010AB"/>
    <w:rsid w:val="004239A7"/>
    <w:rsid w:val="00431415"/>
    <w:rsid w:val="00453D40"/>
    <w:rsid w:val="0046097D"/>
    <w:rsid w:val="0046258B"/>
    <w:rsid w:val="00466A8E"/>
    <w:rsid w:val="00476C3C"/>
    <w:rsid w:val="004826A8"/>
    <w:rsid w:val="00485C18"/>
    <w:rsid w:val="00487488"/>
    <w:rsid w:val="004A042C"/>
    <w:rsid w:val="004A233D"/>
    <w:rsid w:val="004B3265"/>
    <w:rsid w:val="004D6F94"/>
    <w:rsid w:val="004F39BE"/>
    <w:rsid w:val="00500F3D"/>
    <w:rsid w:val="005164C2"/>
    <w:rsid w:val="00522DE8"/>
    <w:rsid w:val="0052343D"/>
    <w:rsid w:val="00536558"/>
    <w:rsid w:val="00541B4B"/>
    <w:rsid w:val="00543986"/>
    <w:rsid w:val="0055103C"/>
    <w:rsid w:val="00567D2B"/>
    <w:rsid w:val="00581B3D"/>
    <w:rsid w:val="005928F7"/>
    <w:rsid w:val="005A175A"/>
    <w:rsid w:val="005C76B4"/>
    <w:rsid w:val="005D454A"/>
    <w:rsid w:val="005D51CD"/>
    <w:rsid w:val="00636DE1"/>
    <w:rsid w:val="0064761C"/>
    <w:rsid w:val="00662766"/>
    <w:rsid w:val="006818DF"/>
    <w:rsid w:val="00691C4C"/>
    <w:rsid w:val="00692008"/>
    <w:rsid w:val="006976F5"/>
    <w:rsid w:val="006C2599"/>
    <w:rsid w:val="006D359E"/>
    <w:rsid w:val="006D62A0"/>
    <w:rsid w:val="006E14BD"/>
    <w:rsid w:val="006F1EC7"/>
    <w:rsid w:val="00702426"/>
    <w:rsid w:val="0071124F"/>
    <w:rsid w:val="0075395A"/>
    <w:rsid w:val="007542D6"/>
    <w:rsid w:val="00773892"/>
    <w:rsid w:val="007D0141"/>
    <w:rsid w:val="007D7B81"/>
    <w:rsid w:val="007E4547"/>
    <w:rsid w:val="007E52F9"/>
    <w:rsid w:val="007F17C2"/>
    <w:rsid w:val="00802BCA"/>
    <w:rsid w:val="00803AC9"/>
    <w:rsid w:val="00804963"/>
    <w:rsid w:val="00804F53"/>
    <w:rsid w:val="008171DB"/>
    <w:rsid w:val="008259F3"/>
    <w:rsid w:val="00863E14"/>
    <w:rsid w:val="00871E84"/>
    <w:rsid w:val="0088097A"/>
    <w:rsid w:val="00895C5A"/>
    <w:rsid w:val="008A5E43"/>
    <w:rsid w:val="008C34B5"/>
    <w:rsid w:val="008D3AA2"/>
    <w:rsid w:val="008D7D45"/>
    <w:rsid w:val="008E3EF5"/>
    <w:rsid w:val="008F582E"/>
    <w:rsid w:val="00920FE2"/>
    <w:rsid w:val="00944731"/>
    <w:rsid w:val="00945060"/>
    <w:rsid w:val="009544C7"/>
    <w:rsid w:val="00956556"/>
    <w:rsid w:val="00956C0F"/>
    <w:rsid w:val="00957A41"/>
    <w:rsid w:val="00960313"/>
    <w:rsid w:val="00973292"/>
    <w:rsid w:val="00973D2F"/>
    <w:rsid w:val="00984FAC"/>
    <w:rsid w:val="009931D3"/>
    <w:rsid w:val="00993A3D"/>
    <w:rsid w:val="009A48CC"/>
    <w:rsid w:val="009B25B4"/>
    <w:rsid w:val="009B4E42"/>
    <w:rsid w:val="009C077E"/>
    <w:rsid w:val="009C2A4C"/>
    <w:rsid w:val="009F5A1C"/>
    <w:rsid w:val="00A17A09"/>
    <w:rsid w:val="00A2678D"/>
    <w:rsid w:val="00A4527B"/>
    <w:rsid w:val="00A64E40"/>
    <w:rsid w:val="00A707E8"/>
    <w:rsid w:val="00A96DC2"/>
    <w:rsid w:val="00AC72C6"/>
    <w:rsid w:val="00AF0513"/>
    <w:rsid w:val="00AF7F23"/>
    <w:rsid w:val="00B07D3D"/>
    <w:rsid w:val="00B14412"/>
    <w:rsid w:val="00B51B7C"/>
    <w:rsid w:val="00B52612"/>
    <w:rsid w:val="00B52B44"/>
    <w:rsid w:val="00B71A2C"/>
    <w:rsid w:val="00B73E11"/>
    <w:rsid w:val="00B76134"/>
    <w:rsid w:val="00B81159"/>
    <w:rsid w:val="00B82244"/>
    <w:rsid w:val="00B913E8"/>
    <w:rsid w:val="00B926C3"/>
    <w:rsid w:val="00B93C45"/>
    <w:rsid w:val="00BA239B"/>
    <w:rsid w:val="00BD2EBE"/>
    <w:rsid w:val="00BF0B5F"/>
    <w:rsid w:val="00BF0F4A"/>
    <w:rsid w:val="00BF2E06"/>
    <w:rsid w:val="00BF53A1"/>
    <w:rsid w:val="00C01872"/>
    <w:rsid w:val="00C034D4"/>
    <w:rsid w:val="00C07B0B"/>
    <w:rsid w:val="00C13BA9"/>
    <w:rsid w:val="00C16A06"/>
    <w:rsid w:val="00C54818"/>
    <w:rsid w:val="00C565B4"/>
    <w:rsid w:val="00CB1EF9"/>
    <w:rsid w:val="00CD783C"/>
    <w:rsid w:val="00D232E8"/>
    <w:rsid w:val="00D30191"/>
    <w:rsid w:val="00D754FF"/>
    <w:rsid w:val="00D94EE2"/>
    <w:rsid w:val="00DE6D0B"/>
    <w:rsid w:val="00DF52DA"/>
    <w:rsid w:val="00DF5BA9"/>
    <w:rsid w:val="00E02FA4"/>
    <w:rsid w:val="00E06715"/>
    <w:rsid w:val="00E06E31"/>
    <w:rsid w:val="00E1170B"/>
    <w:rsid w:val="00E1328E"/>
    <w:rsid w:val="00E4686C"/>
    <w:rsid w:val="00E578C3"/>
    <w:rsid w:val="00E61B5C"/>
    <w:rsid w:val="00E63F2D"/>
    <w:rsid w:val="00E71C84"/>
    <w:rsid w:val="00EB5FFA"/>
    <w:rsid w:val="00EC6564"/>
    <w:rsid w:val="00ED23CA"/>
    <w:rsid w:val="00EE2A80"/>
    <w:rsid w:val="00EE43FF"/>
    <w:rsid w:val="00EF018D"/>
    <w:rsid w:val="00F006C5"/>
    <w:rsid w:val="00F613E4"/>
    <w:rsid w:val="00F65A2E"/>
    <w:rsid w:val="00F91CF1"/>
    <w:rsid w:val="00F9457F"/>
    <w:rsid w:val="00FA5FF1"/>
    <w:rsid w:val="00FB3DF6"/>
    <w:rsid w:val="00FB7F72"/>
    <w:rsid w:val="00F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CD00"/>
  <w15:docId w15:val="{9DF6F578-9070-4348-B3B6-073828BC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F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5F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F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5F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FD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5FD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9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1">
    <w:name w:val="Nagłówek 31"/>
    <w:basedOn w:val="Normalny"/>
    <w:next w:val="Normalny"/>
    <w:rsid w:val="00692008"/>
    <w:pPr>
      <w:keepNext/>
      <w:widowControl w:val="0"/>
      <w:numPr>
        <w:ilvl w:val="2"/>
        <w:numId w:val="8"/>
      </w:numPr>
      <w:suppressAutoHyphens/>
      <w:jc w:val="both"/>
      <w:outlineLvl w:val="2"/>
    </w:pPr>
    <w:rPr>
      <w:rFonts w:eastAsia="Arial Unicode MS"/>
      <w:b/>
      <w:bCs/>
      <w:sz w:val="22"/>
      <w:szCs w:val="22"/>
    </w:rPr>
  </w:style>
  <w:style w:type="paragraph" w:customStyle="1" w:styleId="Nagwek21">
    <w:name w:val="Nagłówek 21"/>
    <w:basedOn w:val="Normalny"/>
    <w:next w:val="Normalny"/>
    <w:rsid w:val="00692008"/>
    <w:pPr>
      <w:keepNext/>
      <w:widowControl w:val="0"/>
      <w:numPr>
        <w:ilvl w:val="1"/>
        <w:numId w:val="8"/>
      </w:numPr>
      <w:suppressAutoHyphens/>
      <w:spacing w:line="360" w:lineRule="auto"/>
      <w:outlineLvl w:val="1"/>
    </w:pPr>
    <w:rPr>
      <w:rFonts w:eastAsia="Arial Unicode MS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Kowalska Joanna (PO Słupsk)</cp:lastModifiedBy>
  <cp:revision>2</cp:revision>
  <cp:lastPrinted>2022-03-11T09:27:00Z</cp:lastPrinted>
  <dcterms:created xsi:type="dcterms:W3CDTF">2023-02-15T11:20:00Z</dcterms:created>
  <dcterms:modified xsi:type="dcterms:W3CDTF">2023-02-15T11:20:00Z</dcterms:modified>
</cp:coreProperties>
</file>