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9B0" w:rsidRPr="00D429B0" w:rsidRDefault="00D429B0" w:rsidP="009A0FBA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Załącznik do umowy ……………………</w:t>
      </w: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D429B0" w:rsidRDefault="00D429B0" w:rsidP="00D429B0">
      <w:pPr>
        <w:spacing w:after="0" w:line="240" w:lineRule="auto"/>
        <w:ind w:left="70"/>
        <w:rPr>
          <w:rFonts w:ascii="Czcionka tekstu podstawowego" w:eastAsia="Times New Roman" w:hAnsi="Czcionka tekstu podstawowego" w:cs="Arial"/>
          <w:i/>
          <w:iCs/>
          <w:color w:val="000000"/>
          <w:lang w:eastAsia="pl-PL"/>
        </w:rPr>
      </w:pPr>
    </w:p>
    <w:p w:rsidR="00D429B0" w:rsidRPr="00D429B0" w:rsidRDefault="00343409" w:rsidP="00343409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3409">
        <w:rPr>
          <w:rFonts w:ascii="Times New Roman" w:hAnsi="Times New Roman" w:cs="Times New Roman"/>
          <w:b/>
          <w:bCs/>
          <w:sz w:val="24"/>
          <w:szCs w:val="24"/>
        </w:rPr>
        <w:t xml:space="preserve">Program dofinansowania zadań z obszaru wspierania szkolenia sportowego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43409">
        <w:rPr>
          <w:rFonts w:ascii="Times New Roman" w:hAnsi="Times New Roman" w:cs="Times New Roman"/>
          <w:b/>
          <w:bCs/>
          <w:sz w:val="24"/>
          <w:szCs w:val="24"/>
        </w:rPr>
        <w:t>i współzawodnictwa młodzieży pn. Mały wielki Polak - nadzieje olimpijskie</w:t>
      </w: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tabs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</w:p>
    <w:p w:rsidR="00D429B0" w:rsidRPr="00D429B0" w:rsidRDefault="00D429B0" w:rsidP="00D429B0">
      <w:pPr>
        <w:tabs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</w:p>
    <w:p w:rsidR="00D429B0" w:rsidRPr="00D429B0" w:rsidRDefault="00D429B0" w:rsidP="00D429B0">
      <w:pPr>
        <w:tabs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pieczęć </w:t>
      </w:r>
      <w:proofErr w:type="spellStart"/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pzs</w:t>
      </w:r>
      <w:proofErr w:type="spellEnd"/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/ogólnopolskiego stowarzyszenia sportowego (</w:t>
      </w:r>
      <w:r w:rsidRPr="00D429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zleceniobiorcy</w:t>
      </w: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)</w:t>
      </w:r>
      <w:r w:rsidRPr="00D429B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*</w:t>
      </w: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spacing w:after="0" w:line="240" w:lineRule="auto"/>
        <w:ind w:left="7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6746"/>
          <w:tab w:val="left" w:pos="7553"/>
          <w:tab w:val="left" w:pos="8360"/>
        </w:tabs>
        <w:spacing w:after="0" w:line="240" w:lineRule="auto"/>
        <w:ind w:left="7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</w:pP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6746"/>
          <w:tab w:val="left" w:pos="7553"/>
          <w:tab w:val="left" w:pos="8360"/>
        </w:tabs>
        <w:spacing w:after="0" w:line="240" w:lineRule="auto"/>
        <w:ind w:left="7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Oświadczenie</w:t>
      </w: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Zleceniobiorca……………………….………………… zgodnie z § ……. umowy </w:t>
      </w:r>
      <w:r w:rsidR="003434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Nr …</w:t>
      </w:r>
      <w:r w:rsidR="003434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</w:t>
      </w: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…...……….</w:t>
      </w:r>
      <w:r w:rsidR="008716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**</w:t>
      </w: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 dnia ………………………</w:t>
      </w:r>
      <w:r w:rsidR="008716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**</w:t>
      </w: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oświadcza, że:</w:t>
      </w:r>
    </w:p>
    <w:p w:rsidR="00D429B0" w:rsidRPr="00D429B0" w:rsidRDefault="00D429B0" w:rsidP="00D429B0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727C6F" w:rsidRDefault="009A0FBA" w:rsidP="00D429B0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A0FB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posiada oświadczenia wszystkich osób, których dane osobowe zostały zawarte </w:t>
      </w:r>
      <w:r w:rsidR="008716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9A0FB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dokumentacji  umowy, o wyrażeniu przez nie zgody na gromadzenie, przetwarzanie </w:t>
      </w:r>
      <w:r w:rsidR="008716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9A0FB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 przeka</w:t>
      </w:r>
      <w:r w:rsidR="003434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zywanie danych osobowych do Ministerstwa Sportu</w:t>
      </w:r>
      <w:r w:rsidRPr="009A0FB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a także wprowadzanie dany</w:t>
      </w:r>
      <w:r w:rsidR="008716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ch do systemów informatycznych,</w:t>
      </w:r>
      <w:r w:rsidRPr="009A0FB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celach związanych z realizacją oraz rozliczeniem zadania dofinansowanego ze środków publicznych.</w:t>
      </w:r>
    </w:p>
    <w:p w:rsidR="00727C6F" w:rsidRPr="00D429B0" w:rsidRDefault="00727C6F" w:rsidP="00D429B0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D429B0" w:rsidRPr="00D429B0" w:rsidRDefault="00D429B0" w:rsidP="00D429B0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D429B0" w:rsidRPr="00D429B0" w:rsidRDefault="00D429B0" w:rsidP="00D429B0">
      <w:pPr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87168D" w:rsidRDefault="00D429B0" w:rsidP="00D429B0">
      <w:pPr>
        <w:tabs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*</w:t>
      </w: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niepotrzebne skreślić</w:t>
      </w:r>
    </w:p>
    <w:p w:rsidR="00D429B0" w:rsidRPr="0087168D" w:rsidRDefault="00343409" w:rsidP="0087168D">
      <w:pPr>
        <w:tabs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pl-PL"/>
        </w:rPr>
        <w:t>** wypełnia Ministerstwo Sportu</w:t>
      </w:r>
      <w:bookmarkStart w:id="0" w:name="_GoBack"/>
      <w:bookmarkEnd w:id="0"/>
      <w:r w:rsidR="00D429B0" w:rsidRPr="008716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ab/>
      </w:r>
      <w:r w:rsidR="00D429B0" w:rsidRPr="008716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ab/>
      </w:r>
      <w:r w:rsidR="00D429B0" w:rsidRPr="0087168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="00D429B0" w:rsidRPr="0087168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="00D429B0" w:rsidRPr="0087168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="00D429B0" w:rsidRPr="0087168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  <w:tab w:val="left" w:pos="6746"/>
          <w:tab w:val="left" w:pos="7553"/>
          <w:tab w:val="left" w:pos="836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tabs>
          <w:tab w:val="left" w:pos="642"/>
          <w:tab w:val="left" w:pos="2443"/>
          <w:tab w:val="left" w:pos="5034"/>
          <w:tab w:val="left" w:pos="5890"/>
        </w:tabs>
        <w:spacing w:after="0" w:line="240" w:lineRule="auto"/>
        <w:ind w:left="7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D429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</w:p>
    <w:p w:rsidR="00D429B0" w:rsidRDefault="00D429B0" w:rsidP="00D429B0">
      <w:pPr>
        <w:tabs>
          <w:tab w:val="left" w:pos="642"/>
          <w:tab w:val="left" w:pos="3680"/>
          <w:tab w:val="left" w:pos="5034"/>
          <w:tab w:val="left" w:pos="589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………………………………..</w:t>
      </w:r>
    </w:p>
    <w:p w:rsidR="00D429B0" w:rsidRDefault="00D429B0" w:rsidP="00D429B0">
      <w:pPr>
        <w:tabs>
          <w:tab w:val="left" w:pos="642"/>
          <w:tab w:val="left" w:pos="3680"/>
          <w:tab w:val="left" w:pos="5034"/>
          <w:tab w:val="left" w:pos="589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miejscowość, data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tabs>
          <w:tab w:val="left" w:pos="642"/>
          <w:tab w:val="left" w:pos="3680"/>
          <w:tab w:val="left" w:pos="5034"/>
          <w:tab w:val="left" w:pos="5890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Podpis i pieczęć osoby/osób uprawnionej/</w:t>
      </w:r>
      <w:proofErr w:type="spellStart"/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ych</w:t>
      </w:r>
      <w:proofErr w:type="spellEnd"/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br/>
        <w:t xml:space="preserve">  zgodnie z KRS</w:t>
      </w: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D429B0" w:rsidRPr="00D429B0" w:rsidRDefault="00D429B0" w:rsidP="00D429B0">
      <w:pPr>
        <w:tabs>
          <w:tab w:val="left" w:pos="642"/>
          <w:tab w:val="left" w:pos="2443"/>
          <w:tab w:val="left" w:pos="3680"/>
          <w:tab w:val="left" w:pos="5034"/>
          <w:tab w:val="left" w:pos="5890"/>
        </w:tabs>
        <w:spacing w:after="0" w:line="240" w:lineRule="auto"/>
        <w:ind w:left="7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</w:pP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429B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A94DCF" w:rsidRPr="00D429B0" w:rsidRDefault="00A94DCF">
      <w:pPr>
        <w:rPr>
          <w:sz w:val="24"/>
          <w:szCs w:val="24"/>
        </w:rPr>
      </w:pPr>
    </w:p>
    <w:sectPr w:rsidR="00A94DCF" w:rsidRPr="00D429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9B0"/>
    <w:rsid w:val="000F45E2"/>
    <w:rsid w:val="00343409"/>
    <w:rsid w:val="00727C6F"/>
    <w:rsid w:val="0087168D"/>
    <w:rsid w:val="009A0FBA"/>
    <w:rsid w:val="00A94DCF"/>
    <w:rsid w:val="00D42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143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Witkowski Paweł</dc:creator>
  <cp:keywords/>
  <dc:description/>
  <cp:lastModifiedBy>Ancygier Kamil</cp:lastModifiedBy>
  <cp:revision>6</cp:revision>
  <dcterms:created xsi:type="dcterms:W3CDTF">2017-01-12T13:13:00Z</dcterms:created>
  <dcterms:modified xsi:type="dcterms:W3CDTF">2020-10-02T10:28:00Z</dcterms:modified>
</cp:coreProperties>
</file>