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7487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44</w:t>
            </w:r>
            <w:r w:rsidR="00064EE6">
              <w:t>/2018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64EE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64EE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</w:t>
            </w:r>
          </w:p>
        </w:tc>
      </w:tr>
      <w:tr w:rsidR="00EF1485" w:rsidTr="00A258D4">
        <w:trPr>
          <w:trHeight w:hRule="exact" w:val="8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64EE6" w:rsidP="0097487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Wniosek o wydanie pozwolenia na </w:t>
            </w:r>
            <w:r w:rsidR="00974879">
              <w:t>wycinkę drzew, krzewów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064EE6">
              <w:t>Miasteczko Krajeńskie</w:t>
            </w:r>
            <w:r>
              <w:t>, 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64EE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ZG.911.4.2018.DK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C723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64EE6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30.11.2018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C723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Nadleśniczy </w:t>
            </w:r>
            <w:r w:rsidR="00064EE6">
              <w:t>N</w:t>
            </w:r>
            <w:r>
              <w:t>adleśnictwa</w:t>
            </w:r>
            <w:r w:rsidR="00064EE6">
              <w:t xml:space="preserve">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258D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258D4">
              <w:t>3</w:t>
            </w:r>
            <w:r w:rsidR="00064EE6">
              <w:t>0.11.2018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C12FE8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46</w:t>
            </w:r>
            <w:r w:rsidR="002C723B">
              <w:t>/2018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DD" w:rsidRDefault="00B74CDD" w:rsidP="00EF1485">
      <w:r>
        <w:separator/>
      </w:r>
    </w:p>
  </w:endnote>
  <w:endnote w:type="continuationSeparator" w:id="0">
    <w:p w:rsidR="00B74CDD" w:rsidRDefault="00B74CDD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DD" w:rsidRDefault="00B74CDD"/>
  </w:footnote>
  <w:footnote w:type="continuationSeparator" w:id="0">
    <w:p w:rsidR="00B74CDD" w:rsidRDefault="00B74C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64EE6"/>
    <w:rsid w:val="001F6F01"/>
    <w:rsid w:val="002C723B"/>
    <w:rsid w:val="003455BA"/>
    <w:rsid w:val="0038070D"/>
    <w:rsid w:val="00397B2A"/>
    <w:rsid w:val="00432139"/>
    <w:rsid w:val="004B0BD0"/>
    <w:rsid w:val="00504ECD"/>
    <w:rsid w:val="00530E5D"/>
    <w:rsid w:val="005856CA"/>
    <w:rsid w:val="006A73CC"/>
    <w:rsid w:val="00714D19"/>
    <w:rsid w:val="00776B3B"/>
    <w:rsid w:val="00827099"/>
    <w:rsid w:val="008774D2"/>
    <w:rsid w:val="008B2C08"/>
    <w:rsid w:val="0091435F"/>
    <w:rsid w:val="00926497"/>
    <w:rsid w:val="00961BF8"/>
    <w:rsid w:val="00974879"/>
    <w:rsid w:val="00A258D4"/>
    <w:rsid w:val="00A74FBD"/>
    <w:rsid w:val="00A85C12"/>
    <w:rsid w:val="00B74CDD"/>
    <w:rsid w:val="00B928EF"/>
    <w:rsid w:val="00C1072E"/>
    <w:rsid w:val="00C12FE8"/>
    <w:rsid w:val="00D80EE2"/>
    <w:rsid w:val="00D85980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C15CE-4EB2-40B5-A24C-EB1CA7E2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2022-03-11T08:49:00Z</dcterms:created>
  <dcterms:modified xsi:type="dcterms:W3CDTF">2022-03-11T08:49:00Z</dcterms:modified>
</cp:coreProperties>
</file>