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950C0" w14:textId="5486C921" w:rsidR="006F1DCB" w:rsidRPr="00CF16FE" w:rsidRDefault="00521C05" w:rsidP="005C0D8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 w:rsidR="00CF16FE" w:rsidRPr="00CF16FE">
        <w:rPr>
          <w:rFonts w:ascii="Arial" w:hAnsi="Arial" w:cs="Arial"/>
        </w:rPr>
        <w:t>, dnia</w:t>
      </w:r>
      <w:r w:rsidR="00567108">
        <w:rPr>
          <w:rFonts w:ascii="Arial" w:hAnsi="Arial" w:cs="Arial"/>
        </w:rPr>
        <w:t xml:space="preserve"> </w:t>
      </w:r>
      <w:r w:rsidR="00CF16FE" w:rsidRPr="00CF16FE">
        <w:rPr>
          <w:rFonts w:ascii="Arial" w:hAnsi="Arial" w:cs="Arial"/>
        </w:rPr>
        <w:t>…</w:t>
      </w:r>
      <w:r w:rsidR="005E2354">
        <w:rPr>
          <w:rFonts w:ascii="Arial" w:hAnsi="Arial" w:cs="Arial"/>
        </w:rPr>
        <w:t>….</w:t>
      </w:r>
      <w:r w:rsidR="00CF16FE" w:rsidRPr="00CF16FE">
        <w:rPr>
          <w:rFonts w:ascii="Arial" w:hAnsi="Arial" w:cs="Arial"/>
        </w:rPr>
        <w:t>………….r.</w:t>
      </w:r>
    </w:p>
    <w:p w14:paraId="16E9507F" w14:textId="0A313804" w:rsidR="00CF16FE" w:rsidRPr="00CF16FE" w:rsidRDefault="00565F27">
      <w:pPr>
        <w:rPr>
          <w:rFonts w:ascii="Arial" w:hAnsi="Arial" w:cs="Arial"/>
        </w:rPr>
      </w:pPr>
      <w:r>
        <w:rPr>
          <w:rFonts w:ascii="Arial" w:hAnsi="Arial" w:cs="Arial"/>
        </w:rPr>
        <w:t>ZG.</w:t>
      </w:r>
      <w:r w:rsidR="000A3A05">
        <w:rPr>
          <w:rFonts w:ascii="Arial" w:hAnsi="Arial" w:cs="Arial"/>
        </w:rPr>
        <w:t>270.6.2024</w:t>
      </w:r>
    </w:p>
    <w:p w14:paraId="0FC1DBE0" w14:textId="77777777" w:rsidR="00CF16FE" w:rsidRPr="00CF16FE" w:rsidRDefault="00C5704A" w:rsidP="00CF16F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OFERTA</w:t>
      </w:r>
    </w:p>
    <w:p w14:paraId="1B1CDBA5" w14:textId="6B14C046" w:rsidR="00CF16FE" w:rsidRDefault="00CF16FE" w:rsidP="00CF16FE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na </w:t>
      </w:r>
      <w:r w:rsidR="00567108">
        <w:rPr>
          <w:rFonts w:ascii="Arial" w:hAnsi="Arial" w:cs="Arial"/>
        </w:rPr>
        <w:t>świadczenie usług geodezyjnych w Nadleśnictwie Lwówek Śląski w 202</w:t>
      </w:r>
      <w:r w:rsidR="00233DE4">
        <w:rPr>
          <w:rFonts w:ascii="Arial" w:hAnsi="Arial" w:cs="Arial"/>
        </w:rPr>
        <w:t>4</w:t>
      </w:r>
      <w:r w:rsidR="00567108">
        <w:rPr>
          <w:rFonts w:ascii="Arial" w:hAnsi="Arial" w:cs="Arial"/>
        </w:rPr>
        <w:t xml:space="preserve"> roku</w:t>
      </w:r>
    </w:p>
    <w:p w14:paraId="061FD9AC" w14:textId="77777777" w:rsidR="00CF16FE" w:rsidRDefault="00CF16FE" w:rsidP="00CF16FE">
      <w:pPr>
        <w:spacing w:after="0"/>
        <w:rPr>
          <w:rFonts w:ascii="Arial" w:hAnsi="Arial" w:cs="Arial"/>
        </w:rPr>
      </w:pPr>
    </w:p>
    <w:p w14:paraId="0EEE43F3" w14:textId="77777777" w:rsidR="00CF16FE" w:rsidRPr="00CF16FE" w:rsidRDefault="00CF16FE" w:rsidP="00CF16FE">
      <w:pPr>
        <w:spacing w:after="0"/>
        <w:rPr>
          <w:rFonts w:ascii="Arial" w:hAnsi="Arial" w:cs="Arial"/>
          <w:b/>
        </w:rPr>
      </w:pPr>
      <w:r w:rsidRPr="00CF16FE">
        <w:rPr>
          <w:rFonts w:ascii="Arial" w:hAnsi="Arial" w:cs="Arial"/>
          <w:b/>
        </w:rPr>
        <w:t>ZAMAWIAJĄCY:</w:t>
      </w:r>
    </w:p>
    <w:p w14:paraId="65B1780C" w14:textId="77777777" w:rsidR="00CF16FE" w:rsidRDefault="00CF16FE" w:rsidP="00CF16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Nadleśnictwo Lwówek Śląski</w:t>
      </w:r>
    </w:p>
    <w:p w14:paraId="64575C18" w14:textId="77777777" w:rsidR="00CF16FE" w:rsidRDefault="00CF16FE" w:rsidP="00CF16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ul. Obrońców Pokoju 2</w:t>
      </w:r>
    </w:p>
    <w:p w14:paraId="0674E89A" w14:textId="77777777" w:rsidR="009A4CC9" w:rsidRDefault="00CF16FE" w:rsidP="0056710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59-600 Lwówek Śląski, NIP: 6160004487; REGON 931023990</w:t>
      </w:r>
    </w:p>
    <w:p w14:paraId="4E0C144A" w14:textId="77777777" w:rsidR="00567108" w:rsidRPr="00567108" w:rsidRDefault="00567108" w:rsidP="00567108">
      <w:pPr>
        <w:spacing w:after="0"/>
        <w:rPr>
          <w:rFonts w:ascii="Arial" w:hAnsi="Arial" w:cs="Arial"/>
        </w:rPr>
      </w:pPr>
    </w:p>
    <w:p w14:paraId="40734B80" w14:textId="77777777" w:rsidR="00706F7C" w:rsidRDefault="005C0D8D" w:rsidP="00706F7C">
      <w:pPr>
        <w:rPr>
          <w:rFonts w:ascii="Arial" w:hAnsi="Arial" w:cs="Arial"/>
          <w:b/>
        </w:rPr>
      </w:pPr>
      <w:r w:rsidRPr="005C0D8D">
        <w:rPr>
          <w:rFonts w:ascii="Arial" w:hAnsi="Arial" w:cs="Arial"/>
          <w:b/>
        </w:rPr>
        <w:t>WYKONAWCA:</w:t>
      </w:r>
    </w:p>
    <w:p w14:paraId="22244791" w14:textId="77777777" w:rsidR="005C0D8D" w:rsidRPr="00706F7C" w:rsidRDefault="005C0D8D" w:rsidP="00706F7C">
      <w:pPr>
        <w:rPr>
          <w:rFonts w:ascii="Arial" w:hAnsi="Arial" w:cs="Arial"/>
          <w:b/>
        </w:rPr>
      </w:pPr>
      <w:r>
        <w:rPr>
          <w:rFonts w:ascii="Arial" w:hAnsi="Arial" w:cs="Arial"/>
        </w:rPr>
        <w:t>Nazwa firmy:</w:t>
      </w:r>
    </w:p>
    <w:p w14:paraId="64DA45E3" w14:textId="77777777" w:rsidR="00706F7C" w:rsidRDefault="00706F7C" w:rsidP="00706F7C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B808DB" w14:textId="77777777" w:rsidR="00706F7C" w:rsidRDefault="00706F7C" w:rsidP="00706F7C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Adres:</w:t>
      </w:r>
    </w:p>
    <w:p w14:paraId="433888E8" w14:textId="3A7A66D1" w:rsidR="00706F7C" w:rsidRDefault="00706F7C" w:rsidP="00706F7C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AE913D4" w14:textId="77777777" w:rsidR="00706F7C" w:rsidRDefault="00706F7C" w:rsidP="00706F7C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Numer telefonu:</w:t>
      </w:r>
    </w:p>
    <w:p w14:paraId="0AAAAD45" w14:textId="77777777" w:rsidR="00706F7C" w:rsidRDefault="00706F7C" w:rsidP="00706F7C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0C5F047" w14:textId="77777777" w:rsidR="00706F7C" w:rsidRDefault="00706F7C" w:rsidP="00706F7C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Numer rachunku bankowego:</w:t>
      </w:r>
    </w:p>
    <w:p w14:paraId="549FC72E" w14:textId="77777777" w:rsidR="00706F7C" w:rsidRDefault="00706F7C" w:rsidP="00706F7C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0A9256D" w14:textId="77777777" w:rsidR="00706F7C" w:rsidRDefault="00706F7C" w:rsidP="00706F7C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Adres do korespondencji:</w:t>
      </w:r>
    </w:p>
    <w:p w14:paraId="440D87C9" w14:textId="04C74036" w:rsidR="00706F7C" w:rsidRDefault="00706F7C" w:rsidP="00706F7C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F0C1EC8" w14:textId="6538434A" w:rsidR="00706F7C" w:rsidRDefault="00706F7C" w:rsidP="00706F7C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NIP:………………………………………………… REGON:…………………………………………</w:t>
      </w:r>
    </w:p>
    <w:p w14:paraId="21803860" w14:textId="77777777" w:rsidR="00ED3E24" w:rsidRDefault="00ED3E24" w:rsidP="005E2354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</w:p>
    <w:p w14:paraId="5082A058" w14:textId="69B00A18" w:rsidR="00706F7C" w:rsidRPr="005E2354" w:rsidRDefault="00611028" w:rsidP="005E2354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Oferuję realizację przedmiotu zamówienia </w:t>
      </w:r>
      <w:r w:rsidR="00ED3E24">
        <w:rPr>
          <w:rFonts w:ascii="Arial" w:hAnsi="Arial" w:cs="Arial"/>
        </w:rPr>
        <w:t>z</w:t>
      </w:r>
      <w:r w:rsidR="001F3FDF">
        <w:rPr>
          <w:rFonts w:ascii="Arial" w:hAnsi="Arial" w:cs="Arial"/>
        </w:rPr>
        <w:t>godnie z załącznikiem nr 1</w:t>
      </w:r>
    </w:p>
    <w:p w14:paraId="3E4E2A68" w14:textId="2C1F1A7F" w:rsidR="00706F7C" w:rsidRDefault="00706F7C" w:rsidP="00706F7C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</w:p>
    <w:p w14:paraId="57BDBAD6" w14:textId="77777777" w:rsidR="00055E51" w:rsidRDefault="00055E51" w:rsidP="009A4CC9">
      <w:pPr>
        <w:pStyle w:val="Akapitzlist"/>
        <w:tabs>
          <w:tab w:val="left" w:pos="0"/>
          <w:tab w:val="left" w:pos="142"/>
        </w:tabs>
        <w:spacing w:after="0" w:line="300" w:lineRule="auto"/>
        <w:ind w:left="0"/>
        <w:jc w:val="both"/>
        <w:rPr>
          <w:rFonts w:ascii="Arial" w:hAnsi="Arial" w:cs="Arial"/>
        </w:rPr>
      </w:pPr>
    </w:p>
    <w:p w14:paraId="625D4643" w14:textId="66805B37" w:rsidR="00706F7C" w:rsidRDefault="009A4CC9" w:rsidP="00565F27">
      <w:pPr>
        <w:pStyle w:val="Akapitzlist"/>
        <w:tabs>
          <w:tab w:val="left" w:pos="0"/>
          <w:tab w:val="left" w:pos="142"/>
        </w:tabs>
        <w:spacing w:after="0" w:line="30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06F7C">
        <w:rPr>
          <w:rFonts w:ascii="Arial" w:hAnsi="Arial" w:cs="Arial"/>
        </w:rPr>
        <w:t>(słownie: ………………………………………………………………………………………… zł/00)</w:t>
      </w:r>
    </w:p>
    <w:p w14:paraId="23DCC2D3" w14:textId="77777777" w:rsidR="00ED3E24" w:rsidRDefault="00ED3E24" w:rsidP="00706F7C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</w:rPr>
      </w:pPr>
    </w:p>
    <w:p w14:paraId="63089B49" w14:textId="77777777" w:rsidR="00ED3E24" w:rsidRDefault="00ED3E24" w:rsidP="00706F7C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</w:rPr>
      </w:pPr>
    </w:p>
    <w:p w14:paraId="051C6DE0" w14:textId="41792095" w:rsidR="00ED3E24" w:rsidRDefault="00ED3E24" w:rsidP="00ED3E24">
      <w:pPr>
        <w:tabs>
          <w:tab w:val="left" w:pos="284"/>
        </w:tabs>
        <w:jc w:val="both"/>
        <w:rPr>
          <w:rFonts w:ascii="Arial" w:hAnsi="Arial" w:cs="Arial"/>
        </w:rPr>
      </w:pPr>
      <w:r w:rsidRPr="00ED3E24">
        <w:rPr>
          <w:rFonts w:ascii="Arial" w:hAnsi="Arial" w:cs="Arial"/>
        </w:rPr>
        <w:t>W załączniku nr 2 przekazuję kserokopię/skan Świadectwa nadania uprawnień zawodowych w dziedzinie geodezji i kartografii wydanego na podstawie art. 47f ust. 1 ustawy z dnia 17 maja 1989 r. (Dz. U. z 2023 r.</w:t>
      </w:r>
      <w:r>
        <w:rPr>
          <w:rFonts w:ascii="Arial" w:hAnsi="Arial" w:cs="Arial"/>
        </w:rPr>
        <w:t xml:space="preserve"> </w:t>
      </w:r>
      <w:r w:rsidRPr="00ED3E24">
        <w:rPr>
          <w:rFonts w:ascii="Arial" w:hAnsi="Arial" w:cs="Arial"/>
        </w:rPr>
        <w:t>poz. 1752, 1615,</w:t>
      </w:r>
      <w:r>
        <w:rPr>
          <w:rFonts w:ascii="Arial" w:hAnsi="Arial" w:cs="Arial"/>
        </w:rPr>
        <w:t xml:space="preserve"> </w:t>
      </w:r>
      <w:r w:rsidRPr="00ED3E24">
        <w:rPr>
          <w:rFonts w:ascii="Arial" w:hAnsi="Arial" w:cs="Arial"/>
        </w:rPr>
        <w:t>1688, 1762</w:t>
      </w:r>
      <w:r>
        <w:rPr>
          <w:rFonts w:ascii="Arial" w:hAnsi="Arial" w:cs="Arial"/>
        </w:rPr>
        <w:t>)</w:t>
      </w:r>
    </w:p>
    <w:p w14:paraId="7513040A" w14:textId="77777777" w:rsidR="00ED3E24" w:rsidRDefault="00ED3E24" w:rsidP="00706F7C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</w:rPr>
      </w:pPr>
    </w:p>
    <w:p w14:paraId="2F50C4E5" w14:textId="672AEEAB" w:rsidR="00706F7C" w:rsidRDefault="00706F7C" w:rsidP="00706F7C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 się z opisem przedmiotu zamówienia i nie wnoszę do niego zastrzeżeń. </w:t>
      </w:r>
    </w:p>
    <w:p w14:paraId="10751182" w14:textId="77777777" w:rsidR="00ED3E24" w:rsidRDefault="00ED3E24" w:rsidP="00706F7C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</w:rPr>
      </w:pPr>
    </w:p>
    <w:p w14:paraId="3BBCFBE4" w14:textId="77777777" w:rsidR="00ED3E24" w:rsidRDefault="00ED3E24" w:rsidP="00706F7C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</w:rPr>
      </w:pPr>
    </w:p>
    <w:p w14:paraId="480698D3" w14:textId="77777777" w:rsidR="00ED3E24" w:rsidRDefault="00ED3E24" w:rsidP="00706F7C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</w:rPr>
      </w:pPr>
    </w:p>
    <w:p w14:paraId="489E4EB2" w14:textId="77777777" w:rsidR="00706F7C" w:rsidRDefault="00706F7C" w:rsidP="00706F7C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</w:rPr>
      </w:pPr>
    </w:p>
    <w:p w14:paraId="7C3DE3C5" w14:textId="77777777" w:rsidR="00706F7C" w:rsidRDefault="00706F7C" w:rsidP="00706F7C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14:paraId="6D57E5FD" w14:textId="77777777" w:rsidR="00706F7C" w:rsidRDefault="00706F7C" w:rsidP="00706F7C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(miejscowość i data)</w:t>
      </w:r>
    </w:p>
    <w:p w14:paraId="601F0AA0" w14:textId="77777777" w:rsidR="00706F7C" w:rsidRDefault="00706F7C" w:rsidP="00706F7C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sz w:val="18"/>
          <w:szCs w:val="18"/>
        </w:rPr>
      </w:pPr>
    </w:p>
    <w:p w14:paraId="21E795BC" w14:textId="77777777" w:rsidR="00706F7C" w:rsidRPr="00706F7C" w:rsidRDefault="00706F7C" w:rsidP="00706F7C">
      <w:pPr>
        <w:pStyle w:val="Akapitzlist"/>
        <w:tabs>
          <w:tab w:val="left" w:pos="284"/>
        </w:tabs>
        <w:ind w:left="4962"/>
        <w:jc w:val="both"/>
        <w:rPr>
          <w:rFonts w:ascii="Arial" w:hAnsi="Arial" w:cs="Arial"/>
        </w:rPr>
      </w:pPr>
      <w:r w:rsidRPr="00706F7C">
        <w:rPr>
          <w:rFonts w:ascii="Arial" w:hAnsi="Arial" w:cs="Arial"/>
        </w:rPr>
        <w:t>……………………………………………</w:t>
      </w:r>
    </w:p>
    <w:p w14:paraId="4C681F91" w14:textId="77777777" w:rsidR="00706F7C" w:rsidRPr="00706F7C" w:rsidRDefault="00706F7C" w:rsidP="00706F7C">
      <w:pPr>
        <w:pStyle w:val="Akapitzlist"/>
        <w:tabs>
          <w:tab w:val="left" w:pos="284"/>
        </w:tabs>
        <w:ind w:left="496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(podpis i pieczęć Wykonawcy)</w:t>
      </w:r>
    </w:p>
    <w:sectPr w:rsidR="00706F7C" w:rsidRPr="00706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84BFC" w14:textId="77777777" w:rsidR="00AC2985" w:rsidRDefault="00AC2985" w:rsidP="00CF16FE">
      <w:pPr>
        <w:spacing w:after="0" w:line="240" w:lineRule="auto"/>
      </w:pPr>
      <w:r>
        <w:separator/>
      </w:r>
    </w:p>
  </w:endnote>
  <w:endnote w:type="continuationSeparator" w:id="0">
    <w:p w14:paraId="67095499" w14:textId="77777777" w:rsidR="00AC2985" w:rsidRDefault="00AC2985" w:rsidP="00CF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77032" w14:textId="77777777" w:rsidR="00AC2985" w:rsidRDefault="00AC2985" w:rsidP="00CF16FE">
      <w:pPr>
        <w:spacing w:after="0" w:line="240" w:lineRule="auto"/>
      </w:pPr>
      <w:r>
        <w:separator/>
      </w:r>
    </w:p>
  </w:footnote>
  <w:footnote w:type="continuationSeparator" w:id="0">
    <w:p w14:paraId="06677437" w14:textId="77777777" w:rsidR="00AC2985" w:rsidRDefault="00AC2985" w:rsidP="00CF1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C01D8"/>
    <w:multiLevelType w:val="hybridMultilevel"/>
    <w:tmpl w:val="C9A20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36917"/>
    <w:multiLevelType w:val="hybridMultilevel"/>
    <w:tmpl w:val="9022CC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54495"/>
    <w:multiLevelType w:val="hybridMultilevel"/>
    <w:tmpl w:val="EEACC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086718">
    <w:abstractNumId w:val="2"/>
  </w:num>
  <w:num w:numId="2" w16cid:durableId="1235777178">
    <w:abstractNumId w:val="1"/>
  </w:num>
  <w:num w:numId="3" w16cid:durableId="2067138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6FE"/>
    <w:rsid w:val="000550FF"/>
    <w:rsid w:val="00055E51"/>
    <w:rsid w:val="000A3A05"/>
    <w:rsid w:val="00101155"/>
    <w:rsid w:val="001A6040"/>
    <w:rsid w:val="001C58BE"/>
    <w:rsid w:val="001F3FDF"/>
    <w:rsid w:val="00233DE4"/>
    <w:rsid w:val="002724E4"/>
    <w:rsid w:val="00295863"/>
    <w:rsid w:val="00332727"/>
    <w:rsid w:val="003B5028"/>
    <w:rsid w:val="003B6F88"/>
    <w:rsid w:val="003C66E4"/>
    <w:rsid w:val="0044477D"/>
    <w:rsid w:val="00521C05"/>
    <w:rsid w:val="00524BCC"/>
    <w:rsid w:val="00565F27"/>
    <w:rsid w:val="00567108"/>
    <w:rsid w:val="005C0D8D"/>
    <w:rsid w:val="005E2354"/>
    <w:rsid w:val="00611028"/>
    <w:rsid w:val="006569AC"/>
    <w:rsid w:val="00696BFE"/>
    <w:rsid w:val="006F1DCB"/>
    <w:rsid w:val="00705E12"/>
    <w:rsid w:val="00706F7C"/>
    <w:rsid w:val="008108C7"/>
    <w:rsid w:val="00862A91"/>
    <w:rsid w:val="00935030"/>
    <w:rsid w:val="009A4CC9"/>
    <w:rsid w:val="009E3A21"/>
    <w:rsid w:val="00A5687F"/>
    <w:rsid w:val="00AC2985"/>
    <w:rsid w:val="00AD3CCC"/>
    <w:rsid w:val="00AF41DE"/>
    <w:rsid w:val="00B337D5"/>
    <w:rsid w:val="00C5704A"/>
    <w:rsid w:val="00CF16FE"/>
    <w:rsid w:val="00DA5A30"/>
    <w:rsid w:val="00DE01E5"/>
    <w:rsid w:val="00E63927"/>
    <w:rsid w:val="00ED3E24"/>
    <w:rsid w:val="00FC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25421"/>
  <w15:chartTrackingRefBased/>
  <w15:docId w15:val="{8CBF6772-7B30-42B3-A9AD-0540161A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16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16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16F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F16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16F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C0D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11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0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Rogozińska</dc:creator>
  <cp:keywords/>
  <dc:description/>
  <cp:lastModifiedBy>Honorata Leszczewicz</cp:lastModifiedBy>
  <cp:revision>3</cp:revision>
  <cp:lastPrinted>2020-12-29T08:50:00Z</cp:lastPrinted>
  <dcterms:created xsi:type="dcterms:W3CDTF">2024-01-29T13:14:00Z</dcterms:created>
  <dcterms:modified xsi:type="dcterms:W3CDTF">2024-01-30T09:48:00Z</dcterms:modified>
</cp:coreProperties>
</file>