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1E396" w14:textId="77777777" w:rsidR="00414970" w:rsidRPr="002D2D3A" w:rsidRDefault="00414970" w:rsidP="0067710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2D2D3A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6B6861B" wp14:editId="63439C56">
            <wp:simplePos x="0" y="0"/>
            <wp:positionH relativeFrom="column">
              <wp:posOffset>-19685</wp:posOffset>
            </wp:positionH>
            <wp:positionV relativeFrom="paragraph">
              <wp:posOffset>40695</wp:posOffset>
            </wp:positionV>
            <wp:extent cx="1388853" cy="359468"/>
            <wp:effectExtent l="0" t="0" r="0" b="0"/>
            <wp:wrapNone/>
            <wp:docPr id="1" name="Obraz 1" descr="logo_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53" cy="35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4E269" w14:textId="77777777" w:rsidR="00414970" w:rsidRPr="002D2D3A" w:rsidRDefault="00414970" w:rsidP="0067710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0EEA5CC" w14:textId="77777777" w:rsidR="005E7B66" w:rsidRPr="002D2D3A" w:rsidRDefault="005E7B66" w:rsidP="0004721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6"/>
        </w:rPr>
      </w:pPr>
    </w:p>
    <w:p w14:paraId="7E5B39CE" w14:textId="77777777" w:rsidR="005E7B66" w:rsidRPr="002D2D3A" w:rsidRDefault="005E7B66" w:rsidP="0004721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6"/>
        </w:rPr>
      </w:pPr>
    </w:p>
    <w:p w14:paraId="0CC5849B" w14:textId="77777777" w:rsidR="00CF71FA" w:rsidRPr="00AB4D9D" w:rsidRDefault="003E24F2" w:rsidP="0004721D">
      <w:pPr>
        <w:pStyle w:val="Default"/>
        <w:jc w:val="both"/>
        <w:rPr>
          <w:rFonts w:ascii="Arial" w:hAnsi="Arial" w:cs="Arial"/>
          <w:b/>
          <w:bCs/>
          <w:color w:val="auto"/>
          <w:szCs w:val="26"/>
        </w:rPr>
      </w:pPr>
      <w:r w:rsidRPr="00AB4D9D">
        <w:rPr>
          <w:rFonts w:ascii="Arial" w:hAnsi="Arial" w:cs="Arial"/>
          <w:b/>
          <w:bCs/>
          <w:color w:val="auto"/>
          <w:szCs w:val="26"/>
        </w:rPr>
        <w:t>Komunikat d</w:t>
      </w:r>
      <w:r w:rsidR="00CF71FA" w:rsidRPr="00AB4D9D">
        <w:rPr>
          <w:rFonts w:ascii="Arial" w:hAnsi="Arial" w:cs="Arial"/>
          <w:b/>
          <w:bCs/>
          <w:color w:val="auto"/>
          <w:szCs w:val="26"/>
        </w:rPr>
        <w:t>yrektora Centralnej Komisji Egzaminacyjn</w:t>
      </w:r>
      <w:r w:rsidR="00677105" w:rsidRPr="00AB4D9D">
        <w:rPr>
          <w:rFonts w:ascii="Arial" w:hAnsi="Arial" w:cs="Arial"/>
          <w:b/>
          <w:bCs/>
          <w:color w:val="auto"/>
          <w:szCs w:val="26"/>
        </w:rPr>
        <w:t xml:space="preserve">ej </w:t>
      </w:r>
      <w:r w:rsidR="00D3216D">
        <w:rPr>
          <w:rFonts w:ascii="Arial" w:hAnsi="Arial" w:cs="Arial"/>
          <w:b/>
          <w:bCs/>
          <w:color w:val="auto"/>
          <w:szCs w:val="26"/>
        </w:rPr>
        <w:t xml:space="preserve">z </w:t>
      </w:r>
      <w:r w:rsidR="007742C5">
        <w:rPr>
          <w:rFonts w:ascii="Arial" w:hAnsi="Arial" w:cs="Arial"/>
          <w:b/>
          <w:bCs/>
          <w:color w:val="auto"/>
          <w:szCs w:val="26"/>
        </w:rPr>
        <w:t>24 kwietnia</w:t>
      </w:r>
      <w:r w:rsidR="006D627D" w:rsidRPr="00AB4D9D">
        <w:rPr>
          <w:rFonts w:ascii="Arial" w:hAnsi="Arial" w:cs="Arial"/>
          <w:b/>
          <w:bCs/>
          <w:color w:val="auto"/>
          <w:szCs w:val="26"/>
        </w:rPr>
        <w:t xml:space="preserve"> </w:t>
      </w:r>
      <w:r w:rsidR="007742C5">
        <w:rPr>
          <w:rFonts w:ascii="Arial" w:hAnsi="Arial" w:cs="Arial"/>
          <w:b/>
          <w:bCs/>
          <w:color w:val="auto"/>
          <w:szCs w:val="26"/>
        </w:rPr>
        <w:t>2020</w:t>
      </w:r>
      <w:r w:rsidR="00677105" w:rsidRPr="00AB4D9D">
        <w:rPr>
          <w:rFonts w:ascii="Arial" w:hAnsi="Arial" w:cs="Arial"/>
          <w:b/>
          <w:bCs/>
          <w:color w:val="auto"/>
          <w:szCs w:val="26"/>
        </w:rPr>
        <w:t xml:space="preserve"> </w:t>
      </w:r>
      <w:r w:rsidR="00420FB3" w:rsidRPr="00AB4D9D">
        <w:rPr>
          <w:rFonts w:ascii="Arial" w:hAnsi="Arial" w:cs="Arial"/>
          <w:b/>
          <w:bCs/>
          <w:color w:val="auto"/>
          <w:szCs w:val="26"/>
        </w:rPr>
        <w:t>r.</w:t>
      </w:r>
      <w:r w:rsidR="0004721D" w:rsidRPr="00AB4D9D">
        <w:rPr>
          <w:rFonts w:ascii="Arial" w:hAnsi="Arial" w:cs="Arial"/>
          <w:b/>
          <w:bCs/>
          <w:color w:val="auto"/>
          <w:szCs w:val="26"/>
        </w:rPr>
        <w:t xml:space="preserve"> w </w:t>
      </w:r>
      <w:r w:rsidR="00CF71FA" w:rsidRPr="00AB4D9D">
        <w:rPr>
          <w:rFonts w:ascii="Arial" w:hAnsi="Arial" w:cs="Arial"/>
          <w:b/>
          <w:bCs/>
          <w:color w:val="auto"/>
          <w:szCs w:val="26"/>
        </w:rPr>
        <w:t xml:space="preserve">sprawie </w:t>
      </w:r>
      <w:r w:rsidR="0004721D" w:rsidRPr="00AB4D9D">
        <w:rPr>
          <w:rFonts w:ascii="Arial" w:hAnsi="Arial" w:cs="Arial"/>
          <w:b/>
          <w:bCs/>
          <w:color w:val="auto"/>
          <w:szCs w:val="26"/>
        </w:rPr>
        <w:t xml:space="preserve">harmonogramu przeprowadzania </w:t>
      </w:r>
      <w:r w:rsidR="00B2409E" w:rsidRPr="00AB4D9D">
        <w:rPr>
          <w:rFonts w:ascii="Arial" w:hAnsi="Arial" w:cs="Arial"/>
          <w:b/>
          <w:bCs/>
          <w:color w:val="auto"/>
          <w:szCs w:val="26"/>
        </w:rPr>
        <w:t xml:space="preserve">egzaminu ósmoklasisty, </w:t>
      </w:r>
      <w:r w:rsidR="00420FB3" w:rsidRPr="00AB4D9D">
        <w:rPr>
          <w:rFonts w:ascii="Arial" w:hAnsi="Arial" w:cs="Arial"/>
          <w:b/>
          <w:bCs/>
          <w:color w:val="auto"/>
          <w:szCs w:val="26"/>
        </w:rPr>
        <w:t>egzaminu gimnazjalnego</w:t>
      </w:r>
      <w:r w:rsidR="00766333" w:rsidRPr="00AB4D9D">
        <w:rPr>
          <w:rFonts w:ascii="Arial" w:hAnsi="Arial" w:cs="Arial"/>
          <w:b/>
          <w:bCs/>
          <w:color w:val="auto"/>
          <w:szCs w:val="26"/>
        </w:rPr>
        <w:t xml:space="preserve"> oraz</w:t>
      </w:r>
      <w:r w:rsidR="0004721D" w:rsidRPr="00AB4D9D">
        <w:rPr>
          <w:rFonts w:ascii="Arial" w:hAnsi="Arial" w:cs="Arial"/>
          <w:b/>
          <w:bCs/>
          <w:color w:val="auto"/>
          <w:szCs w:val="26"/>
        </w:rPr>
        <w:t xml:space="preserve"> </w:t>
      </w:r>
      <w:r w:rsidR="00617025" w:rsidRPr="00AB4D9D">
        <w:rPr>
          <w:rFonts w:ascii="Arial" w:hAnsi="Arial" w:cs="Arial"/>
          <w:b/>
          <w:bCs/>
          <w:color w:val="auto"/>
          <w:szCs w:val="26"/>
        </w:rPr>
        <w:t>egzaminu maturalnego</w:t>
      </w:r>
      <w:r w:rsidR="001E1F33" w:rsidRPr="00AB4D9D">
        <w:rPr>
          <w:rFonts w:ascii="Arial" w:hAnsi="Arial" w:cs="Arial"/>
          <w:b/>
          <w:bCs/>
          <w:color w:val="auto"/>
          <w:szCs w:val="26"/>
        </w:rPr>
        <w:t xml:space="preserve"> </w:t>
      </w:r>
      <w:r w:rsidR="009110BC" w:rsidRPr="00AB4D9D">
        <w:rPr>
          <w:rFonts w:ascii="Arial" w:hAnsi="Arial" w:cs="Arial"/>
          <w:b/>
          <w:bCs/>
          <w:color w:val="auto"/>
          <w:szCs w:val="26"/>
          <w:u w:val="single"/>
        </w:rPr>
        <w:t>w 2020</w:t>
      </w:r>
      <w:r w:rsidR="00CF71FA" w:rsidRPr="00AB4D9D">
        <w:rPr>
          <w:rFonts w:ascii="Arial" w:hAnsi="Arial" w:cs="Arial"/>
          <w:b/>
          <w:bCs/>
          <w:color w:val="auto"/>
          <w:szCs w:val="26"/>
          <w:u w:val="single"/>
        </w:rPr>
        <w:t xml:space="preserve"> roku</w:t>
      </w:r>
    </w:p>
    <w:p w14:paraId="107CF006" w14:textId="77777777" w:rsidR="001C000B" w:rsidRDefault="001C000B" w:rsidP="0061702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410D51F" w14:textId="77777777" w:rsidR="00C7268E" w:rsidRDefault="00C7268E" w:rsidP="000701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</w:p>
    <w:p w14:paraId="34CCCFEB" w14:textId="77777777" w:rsidR="007742C5" w:rsidRPr="002D2D3A" w:rsidRDefault="007742C5" w:rsidP="000701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</w:p>
    <w:p w14:paraId="3051330E" w14:textId="77777777" w:rsidR="00780642" w:rsidRDefault="00780642" w:rsidP="000701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</w:p>
    <w:p w14:paraId="36205AE8" w14:textId="77777777" w:rsidR="006D627D" w:rsidRPr="00AB4D9D" w:rsidRDefault="000701AC" w:rsidP="000701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lang w:eastAsia="en-US"/>
        </w:rPr>
      </w:pPr>
      <w:r w:rsidRPr="00AB4D9D">
        <w:rPr>
          <w:rFonts w:ascii="Times New Roman" w:eastAsia="Calibri" w:hAnsi="Times New Roman"/>
          <w:bCs/>
          <w:sz w:val="24"/>
          <w:lang w:eastAsia="en-US"/>
        </w:rPr>
        <w:t>Na podstawie</w:t>
      </w:r>
      <w:r w:rsidR="006D627D" w:rsidRPr="00AB4D9D">
        <w:rPr>
          <w:rFonts w:ascii="Times New Roman" w:eastAsia="Calibri" w:hAnsi="Times New Roman"/>
          <w:bCs/>
          <w:sz w:val="24"/>
          <w:lang w:eastAsia="en-US"/>
        </w:rPr>
        <w:t>:</w:t>
      </w:r>
    </w:p>
    <w:p w14:paraId="124C4050" w14:textId="77777777" w:rsidR="006D627D" w:rsidRPr="00AB4D9D" w:rsidRDefault="00DD2516" w:rsidP="00AE4274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AB4D9D">
        <w:rPr>
          <w:rFonts w:ascii="Times New Roman" w:eastAsia="Times New Roman" w:hAnsi="Times New Roman"/>
          <w:sz w:val="24"/>
          <w:lang w:eastAsia="en-US" w:bidi="en-US"/>
        </w:rPr>
        <w:t xml:space="preserve">art. 9a ust. 2 pkt </w:t>
      </w:r>
      <w:r w:rsidR="0004721D" w:rsidRPr="00AB4D9D">
        <w:rPr>
          <w:rFonts w:ascii="Times New Roman" w:eastAsia="Times New Roman" w:hAnsi="Times New Roman"/>
          <w:sz w:val="24"/>
          <w:lang w:eastAsia="en-US" w:bidi="en-US"/>
        </w:rPr>
        <w:t xml:space="preserve">10 lit. a </w:t>
      </w:r>
      <w:proofErr w:type="spellStart"/>
      <w:r w:rsidR="0004721D" w:rsidRPr="00AB4D9D">
        <w:rPr>
          <w:rFonts w:ascii="Times New Roman" w:eastAsia="Times New Roman" w:hAnsi="Times New Roman"/>
          <w:sz w:val="24"/>
          <w:lang w:eastAsia="en-US" w:bidi="en-US"/>
        </w:rPr>
        <w:t>tiret</w:t>
      </w:r>
      <w:proofErr w:type="spellEnd"/>
      <w:r w:rsidR="0004721D" w:rsidRPr="00AB4D9D">
        <w:rPr>
          <w:rFonts w:ascii="Times New Roman" w:eastAsia="Times New Roman" w:hAnsi="Times New Roman"/>
          <w:sz w:val="24"/>
          <w:lang w:eastAsia="en-US" w:bidi="en-US"/>
        </w:rPr>
        <w:t xml:space="preserve"> pierwsze ustawy </w:t>
      </w:r>
      <w:r w:rsidR="004615A4" w:rsidRPr="00AB4D9D">
        <w:rPr>
          <w:rFonts w:ascii="Times New Roman" w:eastAsia="Times New Roman" w:hAnsi="Times New Roman"/>
          <w:sz w:val="24"/>
          <w:lang w:eastAsia="en-US" w:bidi="en-US"/>
        </w:rPr>
        <w:t xml:space="preserve">z dnia </w:t>
      </w:r>
      <w:r w:rsidR="004615A4" w:rsidRPr="00AB4D9D">
        <w:rPr>
          <w:rFonts w:ascii="Times New Roman" w:eastAsia="Calibri" w:hAnsi="Times New Roman"/>
          <w:sz w:val="24"/>
          <w:lang w:eastAsia="en-US"/>
        </w:rPr>
        <w:t xml:space="preserve">7 września 1991 r. </w:t>
      </w:r>
      <w:r w:rsidR="0004721D" w:rsidRPr="00AB4D9D">
        <w:rPr>
          <w:rFonts w:ascii="Times New Roman" w:eastAsia="Times New Roman" w:hAnsi="Times New Roman"/>
          <w:sz w:val="24"/>
          <w:lang w:eastAsia="en-US" w:bidi="en-US"/>
        </w:rPr>
        <w:t xml:space="preserve">o systemie oświaty </w:t>
      </w:r>
      <w:r w:rsidR="0004721D" w:rsidRPr="00AB4D9D">
        <w:rPr>
          <w:rFonts w:ascii="Times New Roman" w:eastAsia="Calibri" w:hAnsi="Times New Roman"/>
          <w:sz w:val="24"/>
          <w:lang w:eastAsia="en-US"/>
        </w:rPr>
        <w:t>(tekst jedn. Dz</w:t>
      </w:r>
      <w:r w:rsidR="006D627D" w:rsidRPr="00AB4D9D">
        <w:rPr>
          <w:rFonts w:ascii="Times New Roman" w:eastAsia="Calibri" w:hAnsi="Times New Roman"/>
          <w:sz w:val="24"/>
          <w:lang w:eastAsia="en-US"/>
        </w:rPr>
        <w:t>.</w:t>
      </w:r>
      <w:r w:rsidR="0004721D" w:rsidRPr="00AB4D9D">
        <w:rPr>
          <w:rFonts w:ascii="Times New Roman" w:eastAsia="Calibri" w:hAnsi="Times New Roman"/>
          <w:sz w:val="24"/>
          <w:lang w:eastAsia="en-US"/>
        </w:rPr>
        <w:t>U</w:t>
      </w:r>
      <w:r w:rsidR="00697E81">
        <w:rPr>
          <w:rFonts w:ascii="Times New Roman" w:eastAsia="Calibri" w:hAnsi="Times New Roman"/>
          <w:sz w:val="24"/>
          <w:lang w:eastAsia="en-US"/>
        </w:rPr>
        <w:t>. z 2019</w:t>
      </w:r>
      <w:r w:rsidR="0004721D" w:rsidRPr="00AB4D9D">
        <w:rPr>
          <w:rFonts w:ascii="Times New Roman" w:eastAsia="Calibri" w:hAnsi="Times New Roman"/>
          <w:sz w:val="24"/>
          <w:lang w:eastAsia="en-US"/>
        </w:rPr>
        <w:t xml:space="preserve"> r.</w:t>
      </w:r>
      <w:r w:rsidR="003577DA" w:rsidRPr="00AB4D9D">
        <w:rPr>
          <w:rFonts w:ascii="Times New Roman" w:eastAsia="Calibri" w:hAnsi="Times New Roman"/>
          <w:sz w:val="24"/>
          <w:lang w:eastAsia="en-US"/>
        </w:rPr>
        <w:t xml:space="preserve"> poz. 14</w:t>
      </w:r>
      <w:r w:rsidR="00697E81">
        <w:rPr>
          <w:rFonts w:ascii="Times New Roman" w:eastAsia="Calibri" w:hAnsi="Times New Roman"/>
          <w:sz w:val="24"/>
          <w:lang w:eastAsia="en-US"/>
        </w:rPr>
        <w:t>81</w:t>
      </w:r>
      <w:r w:rsidR="007742C5">
        <w:rPr>
          <w:rFonts w:ascii="Times New Roman" w:eastAsia="Calibri" w:hAnsi="Times New Roman"/>
          <w:sz w:val="24"/>
          <w:lang w:eastAsia="en-US"/>
        </w:rPr>
        <w:t xml:space="preserve">, z </w:t>
      </w:r>
      <w:proofErr w:type="spellStart"/>
      <w:r w:rsidR="007742C5">
        <w:rPr>
          <w:rFonts w:ascii="Times New Roman" w:eastAsia="Calibri" w:hAnsi="Times New Roman"/>
          <w:sz w:val="24"/>
          <w:lang w:eastAsia="en-US"/>
        </w:rPr>
        <w:t>późn</w:t>
      </w:r>
      <w:proofErr w:type="spellEnd"/>
      <w:r w:rsidR="007742C5">
        <w:rPr>
          <w:rFonts w:ascii="Times New Roman" w:eastAsia="Calibri" w:hAnsi="Times New Roman"/>
          <w:sz w:val="24"/>
          <w:lang w:eastAsia="en-US"/>
        </w:rPr>
        <w:t>. zm.</w:t>
      </w:r>
      <w:r w:rsidR="00FC2D97" w:rsidRPr="00AB4D9D">
        <w:rPr>
          <w:rFonts w:ascii="Times New Roman" w:eastAsia="Calibri" w:hAnsi="Times New Roman"/>
          <w:sz w:val="24"/>
          <w:lang w:eastAsia="en-US"/>
        </w:rPr>
        <w:t>)</w:t>
      </w:r>
    </w:p>
    <w:p w14:paraId="124C0239" w14:textId="23F1F36F" w:rsidR="00B2409E" w:rsidRPr="00AB4D9D" w:rsidRDefault="00B2409E" w:rsidP="00AE4274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AB4D9D">
        <w:rPr>
          <w:rFonts w:ascii="Times New Roman" w:eastAsia="Calibri" w:hAnsi="Times New Roman"/>
          <w:sz w:val="24"/>
          <w:lang w:eastAsia="en-US"/>
        </w:rPr>
        <w:t>rozporządzenia Ministra Edukacji Narodowej z dnia 1 sierpnia 2017 r. w sprawie szczegółowych warunków i sposobu przeprowadzania egzaminu ósmoklasisty</w:t>
      </w:r>
      <w:r w:rsidR="00AB4D9D">
        <w:rPr>
          <w:rFonts w:ascii="Times New Roman" w:eastAsia="Calibri" w:hAnsi="Times New Roman"/>
          <w:sz w:val="24"/>
          <w:lang w:eastAsia="en-US"/>
        </w:rPr>
        <w:t xml:space="preserve"> (Dz.U. z </w:t>
      </w:r>
      <w:r w:rsidRPr="00AB4D9D">
        <w:rPr>
          <w:rFonts w:ascii="Times New Roman" w:eastAsia="Calibri" w:hAnsi="Times New Roman"/>
          <w:sz w:val="24"/>
          <w:lang w:eastAsia="en-US"/>
        </w:rPr>
        <w:t>2017 r. poz. 1512</w:t>
      </w:r>
      <w:r w:rsidR="007742C5">
        <w:rPr>
          <w:rFonts w:ascii="Times New Roman" w:eastAsia="Calibri" w:hAnsi="Times New Roman"/>
          <w:sz w:val="24"/>
          <w:lang w:eastAsia="en-US"/>
        </w:rPr>
        <w:t xml:space="preserve">, z </w:t>
      </w:r>
      <w:proofErr w:type="spellStart"/>
      <w:r w:rsidR="007742C5">
        <w:rPr>
          <w:rFonts w:ascii="Times New Roman" w:eastAsia="Calibri" w:hAnsi="Times New Roman"/>
          <w:sz w:val="24"/>
          <w:lang w:eastAsia="en-US"/>
        </w:rPr>
        <w:t>pó</w:t>
      </w:r>
      <w:r w:rsidR="00CA38C8">
        <w:rPr>
          <w:rFonts w:ascii="Times New Roman" w:eastAsia="Calibri" w:hAnsi="Times New Roman"/>
          <w:sz w:val="24"/>
          <w:lang w:eastAsia="en-US"/>
        </w:rPr>
        <w:t>ź</w:t>
      </w:r>
      <w:r w:rsidR="007742C5">
        <w:rPr>
          <w:rFonts w:ascii="Times New Roman" w:eastAsia="Calibri" w:hAnsi="Times New Roman"/>
          <w:sz w:val="24"/>
          <w:lang w:eastAsia="en-US"/>
        </w:rPr>
        <w:t>n</w:t>
      </w:r>
      <w:proofErr w:type="spellEnd"/>
      <w:r w:rsidR="007742C5">
        <w:rPr>
          <w:rFonts w:ascii="Times New Roman" w:eastAsia="Calibri" w:hAnsi="Times New Roman"/>
          <w:sz w:val="24"/>
          <w:lang w:eastAsia="en-US"/>
        </w:rPr>
        <w:t>. zm</w:t>
      </w:r>
      <w:r w:rsidR="009110BC" w:rsidRPr="00AB4D9D">
        <w:rPr>
          <w:rFonts w:ascii="Times New Roman" w:eastAsia="Calibri" w:hAnsi="Times New Roman"/>
          <w:sz w:val="24"/>
          <w:lang w:eastAsia="en-US"/>
        </w:rPr>
        <w:t>.</w:t>
      </w:r>
      <w:r w:rsidRPr="00AB4D9D">
        <w:rPr>
          <w:rFonts w:ascii="Times New Roman" w:eastAsia="Calibri" w:hAnsi="Times New Roman"/>
          <w:sz w:val="24"/>
          <w:lang w:eastAsia="en-US"/>
        </w:rPr>
        <w:t>)</w:t>
      </w:r>
    </w:p>
    <w:p w14:paraId="08FE114A" w14:textId="77777777" w:rsidR="0000736B" w:rsidRPr="007742C5" w:rsidRDefault="001A117F" w:rsidP="001A117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AB4D9D">
        <w:rPr>
          <w:rFonts w:ascii="Times New Roman" w:eastAsia="Calibri" w:hAnsi="Times New Roman"/>
          <w:sz w:val="24"/>
          <w:lang w:eastAsia="en-US"/>
        </w:rPr>
        <w:t>rozporządzenia Ministra Edukacji Narodowej z dnia 21 grudnia 2016 r. w sprawie szczegółowych warunków i sposobu przeprowadzania egzaminu gimnazjalnego i egzaminu maturalnego (</w:t>
      </w:r>
      <w:r w:rsidR="007742C5">
        <w:rPr>
          <w:rFonts w:ascii="Times New Roman" w:eastAsia="Calibri" w:hAnsi="Times New Roman"/>
          <w:sz w:val="24"/>
          <w:lang w:eastAsia="en-US"/>
        </w:rPr>
        <w:t xml:space="preserve">Dz.U. z 2016 r. poz. 2223, z </w:t>
      </w:r>
      <w:proofErr w:type="spellStart"/>
      <w:r w:rsidR="007742C5">
        <w:rPr>
          <w:rFonts w:ascii="Times New Roman" w:eastAsia="Calibri" w:hAnsi="Times New Roman"/>
          <w:sz w:val="24"/>
          <w:lang w:eastAsia="en-US"/>
        </w:rPr>
        <w:t>późn</w:t>
      </w:r>
      <w:proofErr w:type="spellEnd"/>
      <w:r w:rsidR="007742C5">
        <w:rPr>
          <w:rFonts w:ascii="Times New Roman" w:eastAsia="Calibri" w:hAnsi="Times New Roman"/>
          <w:sz w:val="24"/>
          <w:lang w:eastAsia="en-US"/>
        </w:rPr>
        <w:t>. zm</w:t>
      </w:r>
      <w:r w:rsidRPr="00AB4D9D">
        <w:rPr>
          <w:rFonts w:ascii="Times New Roman" w:eastAsia="Calibri" w:hAnsi="Times New Roman"/>
          <w:sz w:val="24"/>
          <w:lang w:eastAsia="en-US"/>
        </w:rPr>
        <w:t>.)</w:t>
      </w:r>
    </w:p>
    <w:p w14:paraId="15E9E96D" w14:textId="77777777" w:rsidR="007742C5" w:rsidRPr="00AB4D9D" w:rsidRDefault="007742C5" w:rsidP="001A117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Calibri" w:hAnsi="Times New Roman"/>
          <w:sz w:val="24"/>
          <w:lang w:eastAsia="en-US"/>
        </w:rPr>
        <w:t xml:space="preserve">§ 11i ust. 1 rozporządzenia Ministra Edukacji Narodowej z dnia 20 marca 2020 r. w sprawie szczególnych rozwiązań w okresie czasowego ograniczenia funkcjonowania jednostek systemu oświaty w związku z zapobieganiem, przeciwdziałaniem i zwalczaniem COVID-19 (Dz.U. poz. 493, z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późn</w:t>
      </w:r>
      <w:proofErr w:type="spellEnd"/>
      <w:r>
        <w:rPr>
          <w:rFonts w:ascii="Times New Roman" w:eastAsia="Calibri" w:hAnsi="Times New Roman"/>
          <w:sz w:val="24"/>
          <w:lang w:eastAsia="en-US"/>
        </w:rPr>
        <w:t>. zm.)</w:t>
      </w:r>
      <w:r w:rsidR="002145D0">
        <w:rPr>
          <w:rFonts w:ascii="Times New Roman" w:eastAsia="Calibri" w:hAnsi="Times New Roman"/>
          <w:sz w:val="24"/>
          <w:lang w:eastAsia="en-US"/>
        </w:rPr>
        <w:t>,</w:t>
      </w:r>
    </w:p>
    <w:p w14:paraId="49ACAE26" w14:textId="77777777" w:rsidR="00766333" w:rsidRPr="00AB4D9D" w:rsidRDefault="00766333" w:rsidP="006D62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en-US" w:bidi="en-US"/>
        </w:rPr>
      </w:pPr>
    </w:p>
    <w:p w14:paraId="00A1C073" w14:textId="77777777" w:rsidR="0004721D" w:rsidRPr="00AB4D9D" w:rsidRDefault="007742C5" w:rsidP="006D62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bCs/>
          <w:sz w:val="24"/>
          <w:lang w:eastAsia="en-US" w:bidi="en-US"/>
        </w:rPr>
        <w:t>w uzgodnieniu z ministrem właściwym do spraw oświaty i wychowania</w:t>
      </w:r>
      <w:r w:rsidR="002145D0">
        <w:rPr>
          <w:rFonts w:ascii="Times New Roman" w:eastAsia="Times New Roman" w:hAnsi="Times New Roman"/>
          <w:bCs/>
          <w:sz w:val="24"/>
          <w:lang w:eastAsia="en-US" w:bidi="en-US"/>
        </w:rPr>
        <w:t>,</w:t>
      </w:r>
      <w:r>
        <w:rPr>
          <w:rFonts w:ascii="Times New Roman" w:eastAsia="Times New Roman" w:hAnsi="Times New Roman"/>
          <w:bCs/>
          <w:sz w:val="24"/>
          <w:lang w:eastAsia="en-US" w:bidi="en-US"/>
        </w:rPr>
        <w:t xml:space="preserve"> </w:t>
      </w:r>
      <w:r w:rsidR="0004721D" w:rsidRPr="00AB4D9D">
        <w:rPr>
          <w:rFonts w:ascii="Times New Roman" w:eastAsia="Times New Roman" w:hAnsi="Times New Roman"/>
          <w:b/>
          <w:bCs/>
          <w:sz w:val="24"/>
          <w:lang w:eastAsia="en-US" w:bidi="en-US"/>
        </w:rPr>
        <w:t xml:space="preserve">ustalam harmonogram </w:t>
      </w:r>
      <w:r w:rsidR="0004721D" w:rsidRPr="00AB4D9D">
        <w:rPr>
          <w:rFonts w:ascii="Times New Roman" w:eastAsia="Times New Roman" w:hAnsi="Times New Roman"/>
          <w:bCs/>
          <w:sz w:val="24"/>
          <w:lang w:eastAsia="en-US" w:bidi="en-US"/>
        </w:rPr>
        <w:t>przepro</w:t>
      </w:r>
      <w:r w:rsidR="00766333" w:rsidRPr="00AB4D9D">
        <w:rPr>
          <w:rFonts w:ascii="Times New Roman" w:eastAsia="Times New Roman" w:hAnsi="Times New Roman"/>
          <w:bCs/>
          <w:sz w:val="24"/>
          <w:lang w:eastAsia="en-US" w:bidi="en-US"/>
        </w:rPr>
        <w:t xml:space="preserve">wadzania </w:t>
      </w:r>
      <w:r w:rsidR="0000736B" w:rsidRPr="00AB4D9D">
        <w:rPr>
          <w:rFonts w:ascii="Times New Roman" w:eastAsia="Times New Roman" w:hAnsi="Times New Roman"/>
          <w:bCs/>
          <w:sz w:val="24"/>
          <w:lang w:eastAsia="en-US" w:bidi="en-US"/>
        </w:rPr>
        <w:t xml:space="preserve">egzaminu ósmoklasisty, </w:t>
      </w:r>
      <w:r w:rsidR="00766333" w:rsidRPr="00AB4D9D">
        <w:rPr>
          <w:rFonts w:ascii="Times New Roman" w:eastAsia="Times New Roman" w:hAnsi="Times New Roman"/>
          <w:bCs/>
          <w:sz w:val="24"/>
          <w:lang w:eastAsia="en-US" w:bidi="en-US"/>
        </w:rPr>
        <w:t>egzaminu gimnazjalnego oraz</w:t>
      </w:r>
      <w:r w:rsidR="0004721D" w:rsidRPr="00AB4D9D">
        <w:rPr>
          <w:rFonts w:ascii="Times New Roman" w:eastAsia="Times New Roman" w:hAnsi="Times New Roman"/>
          <w:bCs/>
          <w:sz w:val="24"/>
          <w:lang w:eastAsia="en-US" w:bidi="en-US"/>
        </w:rPr>
        <w:t xml:space="preserve"> egzaminu maturalnego</w:t>
      </w:r>
      <w:r w:rsidR="00766333" w:rsidRPr="00AB4D9D">
        <w:rPr>
          <w:rFonts w:ascii="Times New Roman" w:eastAsia="Times New Roman" w:hAnsi="Times New Roman"/>
          <w:bCs/>
          <w:sz w:val="24"/>
          <w:lang w:eastAsia="en-US" w:bidi="en-US"/>
        </w:rPr>
        <w:t xml:space="preserve"> w </w:t>
      </w:r>
      <w:r w:rsidR="009110BC" w:rsidRPr="00AB4D9D">
        <w:rPr>
          <w:rFonts w:ascii="Times New Roman" w:eastAsia="Times New Roman" w:hAnsi="Times New Roman"/>
          <w:bCs/>
          <w:sz w:val="24"/>
          <w:lang w:eastAsia="en-US" w:bidi="en-US"/>
        </w:rPr>
        <w:t>2020</w:t>
      </w:r>
      <w:r w:rsidR="00766333" w:rsidRPr="00AB4D9D">
        <w:rPr>
          <w:rFonts w:ascii="Times New Roman" w:eastAsia="Times New Roman" w:hAnsi="Times New Roman"/>
          <w:bCs/>
          <w:sz w:val="24"/>
          <w:lang w:eastAsia="en-US" w:bidi="en-US"/>
        </w:rPr>
        <w:t> </w:t>
      </w:r>
      <w:r w:rsidR="0004721D" w:rsidRPr="00AB4D9D">
        <w:rPr>
          <w:rFonts w:ascii="Times New Roman" w:eastAsia="Times New Roman" w:hAnsi="Times New Roman"/>
          <w:bCs/>
          <w:sz w:val="24"/>
          <w:lang w:eastAsia="en-US" w:bidi="en-US"/>
        </w:rPr>
        <w:t>r.</w:t>
      </w:r>
      <w:r w:rsidR="0004721D" w:rsidRPr="00AB4D9D">
        <w:rPr>
          <w:rFonts w:ascii="Times New Roman" w:eastAsia="Times New Roman" w:hAnsi="Times New Roman"/>
          <w:b/>
          <w:bCs/>
          <w:sz w:val="24"/>
          <w:lang w:eastAsia="en-US" w:bidi="en-US"/>
        </w:rPr>
        <w:t xml:space="preserve"> </w:t>
      </w:r>
    </w:p>
    <w:p w14:paraId="5860AAAE" w14:textId="77777777" w:rsidR="00C7268E" w:rsidRPr="002D2D3A" w:rsidRDefault="00C7268E">
      <w:pPr>
        <w:pStyle w:val="Default"/>
        <w:rPr>
          <w:color w:val="auto"/>
        </w:rPr>
      </w:pPr>
    </w:p>
    <w:p w14:paraId="0F80CA2E" w14:textId="77777777" w:rsidR="00766333" w:rsidRPr="002D2D3A" w:rsidRDefault="00766333">
      <w:pPr>
        <w:pStyle w:val="Default"/>
        <w:rPr>
          <w:color w:val="auto"/>
        </w:rPr>
      </w:pPr>
    </w:p>
    <w:p w14:paraId="5AD8F40B" w14:textId="77777777" w:rsidR="00766333" w:rsidRPr="002D2D3A" w:rsidRDefault="00766333">
      <w:pPr>
        <w:pStyle w:val="Default"/>
        <w:rPr>
          <w:color w:val="auto"/>
        </w:rPr>
      </w:pPr>
    </w:p>
    <w:p w14:paraId="50171FB7" w14:textId="77777777" w:rsidR="00766333" w:rsidRPr="002D2D3A" w:rsidRDefault="00766333">
      <w:pPr>
        <w:pStyle w:val="Default"/>
        <w:rPr>
          <w:color w:val="auto"/>
        </w:rPr>
      </w:pPr>
    </w:p>
    <w:p w14:paraId="22288187" w14:textId="77777777" w:rsidR="00766333" w:rsidRPr="002D2D3A" w:rsidRDefault="00766333">
      <w:pPr>
        <w:pStyle w:val="Default"/>
        <w:rPr>
          <w:color w:val="auto"/>
        </w:rPr>
      </w:pPr>
    </w:p>
    <w:p w14:paraId="06FDEDEA" w14:textId="77777777" w:rsidR="00766333" w:rsidRPr="002D2D3A" w:rsidRDefault="00766333">
      <w:pPr>
        <w:pStyle w:val="Default"/>
        <w:rPr>
          <w:color w:val="auto"/>
        </w:rPr>
      </w:pPr>
    </w:p>
    <w:p w14:paraId="569CE3A0" w14:textId="77777777" w:rsidR="00766333" w:rsidRPr="002D2D3A" w:rsidRDefault="00766333">
      <w:pPr>
        <w:pStyle w:val="Default"/>
        <w:rPr>
          <w:color w:val="auto"/>
        </w:rPr>
      </w:pPr>
    </w:p>
    <w:p w14:paraId="5BD5651D" w14:textId="77777777" w:rsidR="00766333" w:rsidRPr="002D2D3A" w:rsidRDefault="00766333">
      <w:pPr>
        <w:pStyle w:val="Default"/>
        <w:rPr>
          <w:color w:val="auto"/>
        </w:rPr>
      </w:pPr>
    </w:p>
    <w:p w14:paraId="2494EA45" w14:textId="77777777" w:rsidR="00766333" w:rsidRPr="002D2D3A" w:rsidRDefault="00766333">
      <w:pPr>
        <w:pStyle w:val="Default"/>
        <w:rPr>
          <w:color w:val="auto"/>
        </w:rPr>
      </w:pPr>
    </w:p>
    <w:p w14:paraId="7FEC1FA5" w14:textId="77777777" w:rsidR="00766333" w:rsidRPr="002D2D3A" w:rsidRDefault="00766333">
      <w:pPr>
        <w:pStyle w:val="Default"/>
        <w:rPr>
          <w:color w:val="auto"/>
        </w:rPr>
      </w:pPr>
    </w:p>
    <w:p w14:paraId="20870131" w14:textId="77777777" w:rsidR="00766333" w:rsidRPr="002D2D3A" w:rsidRDefault="00766333">
      <w:pPr>
        <w:pStyle w:val="Default"/>
        <w:rPr>
          <w:color w:val="auto"/>
        </w:rPr>
      </w:pPr>
    </w:p>
    <w:p w14:paraId="76457F34" w14:textId="77777777" w:rsidR="00766333" w:rsidRPr="002D2D3A" w:rsidRDefault="00766333">
      <w:pPr>
        <w:pStyle w:val="Default"/>
        <w:rPr>
          <w:color w:val="auto"/>
        </w:rPr>
      </w:pPr>
    </w:p>
    <w:p w14:paraId="632DD5E4" w14:textId="77777777" w:rsidR="00766333" w:rsidRPr="002D2D3A" w:rsidRDefault="00766333">
      <w:pPr>
        <w:pStyle w:val="Default"/>
        <w:rPr>
          <w:color w:val="auto"/>
        </w:rPr>
      </w:pPr>
    </w:p>
    <w:p w14:paraId="70736A29" w14:textId="77777777" w:rsidR="00766333" w:rsidRPr="00AB4D9D" w:rsidRDefault="00766333" w:rsidP="00766333">
      <w:pPr>
        <w:pStyle w:val="Default"/>
        <w:jc w:val="center"/>
        <w:rPr>
          <w:color w:val="auto"/>
          <w:sz w:val="22"/>
        </w:rPr>
      </w:pPr>
      <w:r w:rsidRPr="00AB4D9D">
        <w:rPr>
          <w:color w:val="auto"/>
          <w:sz w:val="22"/>
        </w:rPr>
        <w:t>(Harmonogramy</w:t>
      </w:r>
      <w:r w:rsidR="0000736B" w:rsidRPr="00AB4D9D">
        <w:rPr>
          <w:color w:val="auto"/>
          <w:sz w:val="22"/>
        </w:rPr>
        <w:t xml:space="preserve"> egzaminów </w:t>
      </w:r>
      <w:r w:rsidR="00D3216D" w:rsidRPr="00AB4D9D">
        <w:rPr>
          <w:color w:val="auto"/>
          <w:sz w:val="22"/>
        </w:rPr>
        <w:t xml:space="preserve">są </w:t>
      </w:r>
      <w:r w:rsidR="0000736B" w:rsidRPr="00AB4D9D">
        <w:rPr>
          <w:color w:val="auto"/>
          <w:sz w:val="22"/>
        </w:rPr>
        <w:t xml:space="preserve">podane na </w:t>
      </w:r>
      <w:r w:rsidR="00786D50">
        <w:rPr>
          <w:color w:val="auto"/>
          <w:sz w:val="22"/>
        </w:rPr>
        <w:t>str. 2–6</w:t>
      </w:r>
      <w:r w:rsidRPr="00AB4D9D">
        <w:rPr>
          <w:color w:val="auto"/>
          <w:sz w:val="22"/>
        </w:rPr>
        <w:t>.)</w:t>
      </w:r>
    </w:p>
    <w:p w14:paraId="16BC9B09" w14:textId="77777777" w:rsidR="00C7268E" w:rsidRDefault="00C7268E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5C9470B9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45B55BD9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59916A39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3AA4F71B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65A89DF3" w14:textId="77777777" w:rsidR="0000736B" w:rsidRDefault="0000736B">
      <w:pPr>
        <w:rPr>
          <w:rFonts w:ascii="Times New Roman" w:hAnsi="Times New Roman"/>
          <w:b/>
          <w:bCs/>
          <w:smallCaps/>
          <w:sz w:val="26"/>
          <w:szCs w:val="26"/>
        </w:rPr>
      </w:pPr>
    </w:p>
    <w:p w14:paraId="10C056A3" w14:textId="77777777" w:rsidR="00DB7567" w:rsidRDefault="00DB7567">
      <w:pPr>
        <w:rPr>
          <w:rFonts w:ascii="Times New Roman" w:hAnsi="Times New Roman"/>
          <w:b/>
          <w:bCs/>
          <w:smallCaps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3D189FA" wp14:editId="08A70388">
            <wp:simplePos x="0" y="0"/>
            <wp:positionH relativeFrom="column">
              <wp:posOffset>4253502</wp:posOffset>
            </wp:positionH>
            <wp:positionV relativeFrom="paragraph">
              <wp:posOffset>-231956</wp:posOffset>
            </wp:positionV>
            <wp:extent cx="1574528" cy="45460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8 zielone bez tł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528" cy="454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85925" w14:textId="77777777" w:rsidR="0000736B" w:rsidRPr="002D2D3A" w:rsidRDefault="0000736B" w:rsidP="006D6BE0">
      <w:pPr>
        <w:pStyle w:val="Default"/>
        <w:shd w:val="clear" w:color="auto" w:fill="B2D69A"/>
        <w:rPr>
          <w:b/>
          <w:bCs/>
          <w:smallCaps/>
          <w:color w:val="auto"/>
          <w:sz w:val="26"/>
          <w:szCs w:val="26"/>
        </w:rPr>
      </w:pPr>
      <w:r w:rsidRPr="002D2D3A">
        <w:rPr>
          <w:b/>
          <w:bCs/>
          <w:smallCaps/>
          <w:color w:val="auto"/>
          <w:sz w:val="26"/>
          <w:szCs w:val="26"/>
        </w:rPr>
        <w:t>Harmonogram</w:t>
      </w:r>
      <w:r>
        <w:rPr>
          <w:b/>
          <w:bCs/>
          <w:smallCaps/>
          <w:color w:val="auto"/>
          <w:sz w:val="26"/>
          <w:szCs w:val="26"/>
        </w:rPr>
        <w:t xml:space="preserve"> egzaminu ósmoklasisty</w:t>
      </w:r>
    </w:p>
    <w:p w14:paraId="4A10C78B" w14:textId="77777777" w:rsidR="0000736B" w:rsidRPr="002D2D3A" w:rsidRDefault="0000736B" w:rsidP="0000736B">
      <w:pPr>
        <w:pStyle w:val="Default"/>
        <w:rPr>
          <w:b/>
          <w:color w:val="auto"/>
          <w:sz w:val="14"/>
          <w:szCs w:val="14"/>
        </w:rPr>
      </w:pPr>
    </w:p>
    <w:p w14:paraId="00C3F6F1" w14:textId="77777777" w:rsidR="0000736B" w:rsidRDefault="0000736B" w:rsidP="0000736B">
      <w:pPr>
        <w:pStyle w:val="Default"/>
        <w:rPr>
          <w:b/>
          <w:color w:val="auto"/>
          <w:sz w:val="14"/>
          <w:szCs w:val="1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316"/>
        <w:gridCol w:w="3863"/>
        <w:gridCol w:w="3864"/>
      </w:tblGrid>
      <w:tr w:rsidR="009110BC" w:rsidRPr="002D2D3A" w14:paraId="2D07180F" w14:textId="77777777" w:rsidTr="009110BC">
        <w:tc>
          <w:tcPr>
            <w:tcW w:w="1316" w:type="dxa"/>
            <w:tcBorders>
              <w:top w:val="nil"/>
              <w:left w:val="nil"/>
              <w:right w:val="single" w:sz="4" w:space="0" w:color="auto"/>
            </w:tcBorders>
          </w:tcPr>
          <w:p w14:paraId="78E52E0D" w14:textId="77777777" w:rsidR="009110BC" w:rsidRPr="002D2D3A" w:rsidRDefault="009110BC" w:rsidP="009110B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492E7" w14:textId="77777777" w:rsidR="009110BC" w:rsidRPr="002D2D3A" w:rsidRDefault="009110BC" w:rsidP="009110B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szkołach dla dzieci i młodzieży oraz w szkołach dla dorosłych, w których nauka kończy się w semestrze wiosennym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44F68" w14:textId="77777777" w:rsidR="009110BC" w:rsidRPr="002D2D3A" w:rsidRDefault="009110BC" w:rsidP="009110B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szkołach dla dorosłych, w których nauka kończy się w semestrze jesiennym</w:t>
            </w:r>
          </w:p>
        </w:tc>
      </w:tr>
      <w:tr w:rsidR="007742C5" w:rsidRPr="002D2D3A" w14:paraId="359CBF02" w14:textId="77777777" w:rsidTr="00614475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0432B1AC" w14:textId="77777777" w:rsidR="007742C5" w:rsidRPr="002D2D3A" w:rsidRDefault="007742C5" w:rsidP="007742C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terminie głównym</w:t>
            </w:r>
          </w:p>
        </w:tc>
        <w:tc>
          <w:tcPr>
            <w:tcW w:w="3863" w:type="dxa"/>
            <w:tcBorders>
              <w:left w:val="single" w:sz="4" w:space="0" w:color="auto"/>
              <w:right w:val="single" w:sz="4" w:space="0" w:color="auto"/>
            </w:tcBorders>
          </w:tcPr>
          <w:p w14:paraId="27D6CC22" w14:textId="41B69D0F" w:rsidR="007742C5" w:rsidRPr="007742C5" w:rsidRDefault="007742C5" w:rsidP="007742C5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polski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16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wtorek</w:t>
            </w:r>
            <w:r w:rsidRPr="007742C5">
              <w:rPr>
                <w:color w:val="auto"/>
                <w:sz w:val="22"/>
                <w:szCs w:val="22"/>
              </w:rPr>
              <w:t>)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 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7661F41D" w14:textId="77777777" w:rsidR="007742C5" w:rsidRPr="007742C5" w:rsidRDefault="007742C5" w:rsidP="007742C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6DEEC7B" w14:textId="720A5CAD" w:rsidR="007742C5" w:rsidRPr="007742C5" w:rsidRDefault="007742C5" w:rsidP="007742C5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matematyka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17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środa</w:t>
            </w:r>
            <w:r w:rsidRPr="007742C5">
              <w:rPr>
                <w:color w:val="auto"/>
                <w:sz w:val="22"/>
                <w:szCs w:val="22"/>
              </w:rPr>
              <w:t xml:space="preserve">) 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5122EC8B" w14:textId="77777777" w:rsidR="007742C5" w:rsidRPr="007742C5" w:rsidRDefault="007742C5" w:rsidP="007742C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3D983BC" w14:textId="010C39D8" w:rsidR="007742C5" w:rsidRPr="007742C5" w:rsidRDefault="007742C5" w:rsidP="005E36F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obcy nowożytny –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color w:val="auto"/>
                <w:sz w:val="22"/>
                <w:szCs w:val="22"/>
              </w:rPr>
              <w:t>18</w:t>
            </w:r>
            <w:r w:rsidR="00560840">
              <w:rPr>
                <w:b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color w:val="auto"/>
                <w:sz w:val="22"/>
                <w:szCs w:val="22"/>
              </w:rPr>
              <w:t xml:space="preserve"> (</w:t>
            </w:r>
            <w:r w:rsidR="005E36F2">
              <w:rPr>
                <w:color w:val="auto"/>
                <w:sz w:val="22"/>
                <w:szCs w:val="22"/>
              </w:rPr>
              <w:t>czwartek</w:t>
            </w:r>
            <w:r w:rsidRPr="007742C5">
              <w:rPr>
                <w:color w:val="auto"/>
                <w:sz w:val="22"/>
                <w:szCs w:val="22"/>
              </w:rPr>
              <w:t>) – </w:t>
            </w:r>
            <w:r w:rsidRPr="007742C5">
              <w:rPr>
                <w:b/>
                <w:color w:val="auto"/>
                <w:sz w:val="22"/>
                <w:szCs w:val="22"/>
              </w:rPr>
              <w:t>godz. 9:00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27E8" w14:textId="7484BA0B" w:rsidR="007742C5" w:rsidRPr="007742C5" w:rsidRDefault="00614475" w:rsidP="0061447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Egzamin odbył się w styczniu 2020 r.</w:t>
            </w:r>
          </w:p>
        </w:tc>
      </w:tr>
      <w:tr w:rsidR="00560840" w:rsidRPr="002D2D3A" w14:paraId="7A4DB8C1" w14:textId="77777777" w:rsidTr="009110BC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59586D64" w14:textId="77777777" w:rsidR="00560840" w:rsidRPr="002D2D3A" w:rsidRDefault="00560840" w:rsidP="00560840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terminie dodatkowym</w:t>
            </w:r>
          </w:p>
        </w:tc>
        <w:tc>
          <w:tcPr>
            <w:tcW w:w="3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1FA" w14:textId="0E4C9640" w:rsidR="00560840" w:rsidRPr="007742C5" w:rsidRDefault="00560840" w:rsidP="00560840">
            <w:pPr>
              <w:pStyle w:val="Default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polski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lipca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wtorek</w:t>
            </w:r>
            <w:r w:rsidRPr="007742C5">
              <w:rPr>
                <w:color w:val="auto"/>
                <w:sz w:val="22"/>
                <w:szCs w:val="22"/>
              </w:rPr>
              <w:t>)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 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5AAC15D5" w14:textId="77777777" w:rsidR="00560840" w:rsidRPr="007742C5" w:rsidRDefault="00560840" w:rsidP="0056084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6CE6732" w14:textId="4F3DE568" w:rsidR="00560840" w:rsidRPr="00614475" w:rsidRDefault="00560840" w:rsidP="00560840">
            <w:pPr>
              <w:pStyle w:val="Default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matematyka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8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lipca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środa</w:t>
            </w:r>
            <w:r w:rsidRPr="007742C5">
              <w:rPr>
                <w:color w:val="auto"/>
                <w:sz w:val="22"/>
                <w:szCs w:val="22"/>
              </w:rPr>
              <w:t xml:space="preserve">) 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786B1823" w14:textId="77777777" w:rsidR="00560840" w:rsidRDefault="00560840" w:rsidP="00560840">
            <w:pPr>
              <w:pStyle w:val="Akapitzlist"/>
            </w:pPr>
          </w:p>
          <w:p w14:paraId="14B5876D" w14:textId="371DAF53" w:rsidR="00560840" w:rsidRPr="007742C5" w:rsidRDefault="00560840" w:rsidP="005E36F2">
            <w:pPr>
              <w:pStyle w:val="Default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obcy nowożytny –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color w:val="auto"/>
                <w:sz w:val="22"/>
                <w:szCs w:val="22"/>
              </w:rPr>
              <w:t>9</w:t>
            </w:r>
            <w:r>
              <w:rPr>
                <w:b/>
                <w:color w:val="auto"/>
                <w:sz w:val="22"/>
                <w:szCs w:val="22"/>
              </w:rPr>
              <w:t xml:space="preserve"> lipca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color w:val="auto"/>
                <w:sz w:val="22"/>
                <w:szCs w:val="22"/>
              </w:rPr>
              <w:t xml:space="preserve"> (</w:t>
            </w:r>
            <w:r w:rsidR="005E36F2">
              <w:rPr>
                <w:color w:val="auto"/>
                <w:sz w:val="22"/>
                <w:szCs w:val="22"/>
              </w:rPr>
              <w:t>czwartek</w:t>
            </w:r>
            <w:r w:rsidRPr="007742C5">
              <w:rPr>
                <w:color w:val="auto"/>
                <w:sz w:val="22"/>
                <w:szCs w:val="22"/>
              </w:rPr>
              <w:t>) – </w:t>
            </w:r>
            <w:r w:rsidRPr="007742C5">
              <w:rPr>
                <w:b/>
                <w:color w:val="auto"/>
                <w:sz w:val="22"/>
                <w:szCs w:val="22"/>
              </w:rPr>
              <w:t>godz. 9:00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A87" w14:textId="77BD971F" w:rsidR="00560840" w:rsidRPr="007742C5" w:rsidRDefault="00560840" w:rsidP="00560840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język polski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16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wtorek</w:t>
            </w:r>
            <w:r w:rsidRPr="007742C5">
              <w:rPr>
                <w:color w:val="auto"/>
                <w:sz w:val="22"/>
                <w:szCs w:val="22"/>
              </w:rPr>
              <w:t>)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 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7D795E14" w14:textId="77777777" w:rsidR="00560840" w:rsidRPr="007742C5" w:rsidRDefault="00560840" w:rsidP="0056084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41B2415" w14:textId="3F07C682" w:rsidR="00560840" w:rsidRPr="00560840" w:rsidRDefault="00560840" w:rsidP="00560840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>matematyka –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17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2020 r.</w:t>
            </w:r>
            <w:r w:rsidRPr="007742C5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7742C5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środa</w:t>
            </w:r>
            <w:r w:rsidRPr="007742C5">
              <w:rPr>
                <w:color w:val="auto"/>
                <w:sz w:val="22"/>
                <w:szCs w:val="22"/>
              </w:rPr>
              <w:t xml:space="preserve">) 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17537D18" w14:textId="77777777" w:rsidR="00560840" w:rsidRDefault="00560840" w:rsidP="00560840">
            <w:pPr>
              <w:pStyle w:val="Akapitzlist"/>
            </w:pPr>
          </w:p>
          <w:p w14:paraId="4E35A026" w14:textId="249B746B" w:rsidR="00560840" w:rsidRPr="00560840" w:rsidRDefault="00560840" w:rsidP="005E36F2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r w:rsidRPr="00560840">
              <w:rPr>
                <w:color w:val="auto"/>
                <w:sz w:val="22"/>
                <w:szCs w:val="22"/>
              </w:rPr>
              <w:t>język obcy nowożytny –</w:t>
            </w:r>
            <w:r w:rsidR="005E36F2">
              <w:rPr>
                <w:b/>
                <w:color w:val="auto"/>
                <w:sz w:val="22"/>
                <w:szCs w:val="22"/>
              </w:rPr>
              <w:t xml:space="preserve"> 18</w:t>
            </w:r>
            <w:r w:rsidRPr="00560840">
              <w:rPr>
                <w:b/>
                <w:color w:val="auto"/>
                <w:sz w:val="22"/>
                <w:szCs w:val="22"/>
              </w:rPr>
              <w:t xml:space="preserve"> czerwca 2020 r.</w:t>
            </w:r>
            <w:r w:rsidRPr="00560840">
              <w:rPr>
                <w:color w:val="auto"/>
                <w:sz w:val="22"/>
                <w:szCs w:val="22"/>
              </w:rPr>
              <w:t xml:space="preserve"> (</w:t>
            </w:r>
            <w:r w:rsidR="005E36F2">
              <w:rPr>
                <w:color w:val="auto"/>
                <w:sz w:val="22"/>
                <w:szCs w:val="22"/>
              </w:rPr>
              <w:t>czwartek</w:t>
            </w:r>
            <w:r w:rsidRPr="00560840">
              <w:rPr>
                <w:color w:val="auto"/>
                <w:sz w:val="22"/>
                <w:szCs w:val="22"/>
              </w:rPr>
              <w:t>) – </w:t>
            </w:r>
            <w:r w:rsidRPr="00560840">
              <w:rPr>
                <w:b/>
                <w:color w:val="auto"/>
                <w:sz w:val="22"/>
                <w:szCs w:val="22"/>
              </w:rPr>
              <w:t>godz. 9:00</w:t>
            </w:r>
          </w:p>
        </w:tc>
      </w:tr>
    </w:tbl>
    <w:p w14:paraId="12B5B3FC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p w14:paraId="5FC6855D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p w14:paraId="5DF7312D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tbl>
      <w:tblPr>
        <w:tblStyle w:val="Tabela-Siatka"/>
        <w:tblW w:w="9067" w:type="dxa"/>
        <w:tblInd w:w="5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614475" w:rsidRPr="002D2D3A" w14:paraId="31EA6522" w14:textId="77777777" w:rsidTr="00614475">
        <w:tc>
          <w:tcPr>
            <w:tcW w:w="4815" w:type="dxa"/>
            <w:tcBorders>
              <w:top w:val="nil"/>
              <w:left w:val="nil"/>
            </w:tcBorders>
          </w:tcPr>
          <w:p w14:paraId="6F2676DE" w14:textId="77777777" w:rsidR="00614475" w:rsidRPr="002D2D3A" w:rsidRDefault="00614475" w:rsidP="009110B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1AB1597" w14:textId="4AA00876" w:rsidR="00614475" w:rsidRPr="002D2D3A" w:rsidRDefault="00614475" w:rsidP="007E2347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 xml:space="preserve">W przypadku egzaminu </w:t>
            </w:r>
            <w:r>
              <w:rPr>
                <w:color w:val="auto"/>
                <w:sz w:val="20"/>
                <w:szCs w:val="22"/>
              </w:rPr>
              <w:t>ósmoklasisty przeprowadzanego w </w:t>
            </w:r>
            <w:r w:rsidR="007E2347">
              <w:rPr>
                <w:color w:val="auto"/>
                <w:sz w:val="20"/>
                <w:szCs w:val="22"/>
              </w:rPr>
              <w:t>czerwcu</w:t>
            </w:r>
            <w:r w:rsidRPr="002D2D3A">
              <w:rPr>
                <w:color w:val="auto"/>
                <w:sz w:val="20"/>
                <w:szCs w:val="22"/>
              </w:rPr>
              <w:t xml:space="preserve"> i </w:t>
            </w:r>
            <w:r w:rsidR="007E2347">
              <w:rPr>
                <w:color w:val="auto"/>
                <w:sz w:val="20"/>
                <w:szCs w:val="22"/>
              </w:rPr>
              <w:t>lipcu</w:t>
            </w:r>
            <w:r w:rsidRPr="002D2D3A">
              <w:rPr>
                <w:color w:val="auto"/>
                <w:sz w:val="20"/>
                <w:szCs w:val="22"/>
              </w:rPr>
              <w:t>:</w:t>
            </w:r>
          </w:p>
        </w:tc>
      </w:tr>
      <w:tr w:rsidR="00614475" w:rsidRPr="002D2D3A" w14:paraId="5C903A02" w14:textId="77777777" w:rsidTr="00614475">
        <w:tc>
          <w:tcPr>
            <w:tcW w:w="4815" w:type="dxa"/>
          </w:tcPr>
          <w:p w14:paraId="083699C1" w14:textId="77777777" w:rsidR="00614475" w:rsidRPr="002D2D3A" w:rsidRDefault="00614475" w:rsidP="007742C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 xml:space="preserve">Termin ogłaszania wyników egzaminu </w:t>
            </w:r>
            <w:r>
              <w:rPr>
                <w:color w:val="auto"/>
                <w:sz w:val="20"/>
                <w:szCs w:val="22"/>
              </w:rPr>
              <w:t>ósmoklasisty</w:t>
            </w:r>
          </w:p>
        </w:tc>
        <w:tc>
          <w:tcPr>
            <w:tcW w:w="4252" w:type="dxa"/>
            <w:vAlign w:val="center"/>
          </w:tcPr>
          <w:p w14:paraId="31B530C5" w14:textId="0E988AAD" w:rsidR="00614475" w:rsidRPr="007742C5" w:rsidRDefault="00614475" w:rsidP="005608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 xml:space="preserve">do </w:t>
            </w:r>
            <w:r w:rsidR="00560840">
              <w:rPr>
                <w:color w:val="auto"/>
                <w:sz w:val="22"/>
                <w:szCs w:val="22"/>
              </w:rPr>
              <w:t>31</w:t>
            </w:r>
            <w:r w:rsidRPr="007742C5">
              <w:rPr>
                <w:color w:val="auto"/>
                <w:sz w:val="22"/>
                <w:szCs w:val="22"/>
              </w:rPr>
              <w:t xml:space="preserve"> lipca 2020 r.</w:t>
            </w:r>
          </w:p>
        </w:tc>
      </w:tr>
      <w:tr w:rsidR="00614475" w:rsidRPr="002D2D3A" w14:paraId="6290931D" w14:textId="77777777" w:rsidTr="00614475">
        <w:tc>
          <w:tcPr>
            <w:tcW w:w="4815" w:type="dxa"/>
          </w:tcPr>
          <w:p w14:paraId="240E4036" w14:textId="77777777" w:rsidR="00614475" w:rsidRPr="002D2D3A" w:rsidRDefault="00614475" w:rsidP="007742C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przekazania szkołom wyników i zaświadczeń</w:t>
            </w:r>
          </w:p>
        </w:tc>
        <w:tc>
          <w:tcPr>
            <w:tcW w:w="4252" w:type="dxa"/>
            <w:vAlign w:val="center"/>
          </w:tcPr>
          <w:p w14:paraId="51C21728" w14:textId="4005DF1D" w:rsidR="00614475" w:rsidRPr="007742C5" w:rsidRDefault="00560840" w:rsidP="007742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do 31</w:t>
            </w:r>
            <w:r w:rsidR="00614475" w:rsidRPr="007742C5">
              <w:rPr>
                <w:b/>
                <w:bCs/>
                <w:color w:val="auto"/>
                <w:sz w:val="22"/>
                <w:szCs w:val="22"/>
              </w:rPr>
              <w:t xml:space="preserve"> lipca 2020 r.</w:t>
            </w:r>
          </w:p>
        </w:tc>
      </w:tr>
      <w:tr w:rsidR="00614475" w:rsidRPr="002D2D3A" w14:paraId="1C4E7676" w14:textId="77777777" w:rsidTr="00614475">
        <w:tc>
          <w:tcPr>
            <w:tcW w:w="4815" w:type="dxa"/>
          </w:tcPr>
          <w:p w14:paraId="5F68A3B6" w14:textId="77777777" w:rsidR="00614475" w:rsidRPr="002D2D3A" w:rsidRDefault="00614475" w:rsidP="007742C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wydania zaświadczeń oraz informacji zdającym</w:t>
            </w:r>
          </w:p>
        </w:tc>
        <w:tc>
          <w:tcPr>
            <w:tcW w:w="4252" w:type="dxa"/>
            <w:vAlign w:val="center"/>
          </w:tcPr>
          <w:p w14:paraId="4C5D77B3" w14:textId="79D46C3B" w:rsidR="00614475" w:rsidRPr="007742C5" w:rsidRDefault="00560840" w:rsidP="007742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do 31</w:t>
            </w:r>
            <w:r w:rsidR="00614475" w:rsidRPr="007742C5">
              <w:rPr>
                <w:bCs/>
                <w:color w:val="auto"/>
                <w:sz w:val="22"/>
                <w:szCs w:val="22"/>
              </w:rPr>
              <w:t xml:space="preserve"> lipca 2020 r.</w:t>
            </w:r>
          </w:p>
        </w:tc>
      </w:tr>
    </w:tbl>
    <w:p w14:paraId="09233EFF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p w14:paraId="283483F8" w14:textId="77777777" w:rsidR="009110BC" w:rsidRDefault="009110BC" w:rsidP="0000736B">
      <w:pPr>
        <w:pStyle w:val="Default"/>
        <w:rPr>
          <w:b/>
          <w:color w:val="auto"/>
          <w:sz w:val="14"/>
          <w:szCs w:val="14"/>
        </w:rPr>
      </w:pPr>
    </w:p>
    <w:p w14:paraId="01B797F1" w14:textId="77777777" w:rsidR="00326FC9" w:rsidRPr="000E09CD" w:rsidRDefault="009110BC" w:rsidP="00326FC9">
      <w:pPr>
        <w:pStyle w:val="Default"/>
        <w:rPr>
          <w:bCs/>
          <w:smallCaps/>
          <w:color w:val="auto"/>
          <w:sz w:val="25"/>
          <w:szCs w:val="25"/>
        </w:rPr>
      </w:pPr>
      <w:r>
        <w:rPr>
          <w:bCs/>
          <w:smallCaps/>
          <w:color w:val="auto"/>
          <w:sz w:val="25"/>
          <w:szCs w:val="25"/>
        </w:rPr>
        <w:t>C</w:t>
      </w:r>
      <w:r w:rsidR="00326FC9" w:rsidRPr="002D2D3A">
        <w:rPr>
          <w:bCs/>
          <w:smallCaps/>
          <w:color w:val="auto"/>
          <w:sz w:val="25"/>
          <w:szCs w:val="25"/>
        </w:rPr>
        <w:t xml:space="preserve">zas trwania egzaminu </w:t>
      </w:r>
      <w:r w:rsidR="00326FC9">
        <w:rPr>
          <w:bCs/>
          <w:smallCaps/>
          <w:color w:val="auto"/>
          <w:sz w:val="25"/>
          <w:szCs w:val="25"/>
        </w:rPr>
        <w:t>ósmoklasisty</w:t>
      </w:r>
      <w:r w:rsidR="00326FC9" w:rsidRPr="002D2D3A">
        <w:rPr>
          <w:bCs/>
          <w:smallCaps/>
          <w:color w:val="auto"/>
          <w:sz w:val="25"/>
          <w:szCs w:val="25"/>
        </w:rPr>
        <w:t xml:space="preserve"> </w:t>
      </w:r>
      <w:r w:rsidR="00326FC9">
        <w:rPr>
          <w:bCs/>
          <w:smallCaps/>
          <w:color w:val="auto"/>
          <w:sz w:val="25"/>
          <w:szCs w:val="25"/>
        </w:rPr>
        <w:t>z poszczególnych przedmiotów</w:t>
      </w:r>
    </w:p>
    <w:p w14:paraId="7B4C99AA" w14:textId="77777777" w:rsidR="00326FC9" w:rsidRPr="000E09CD" w:rsidRDefault="00326FC9" w:rsidP="00326F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89"/>
        <w:gridCol w:w="6"/>
        <w:gridCol w:w="1047"/>
        <w:gridCol w:w="1134"/>
        <w:gridCol w:w="1134"/>
        <w:gridCol w:w="848"/>
        <w:gridCol w:w="996"/>
        <w:gridCol w:w="1133"/>
      </w:tblGrid>
      <w:tr w:rsidR="00326FC9" w:rsidRPr="000E09CD" w14:paraId="1E40C65C" w14:textId="77777777" w:rsidTr="009110BC"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B019E7" w14:textId="77777777" w:rsidR="00326FC9" w:rsidRPr="000E09CD" w:rsidRDefault="00326FC9" w:rsidP="009110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8929" w14:textId="77777777" w:rsidR="00326FC9" w:rsidRPr="000E09CD" w:rsidRDefault="00326FC9" w:rsidP="009110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lang w:bidi="en-US"/>
              </w:rPr>
              <w:t>Czas trwania (min)</w:t>
            </w:r>
          </w:p>
        </w:tc>
      </w:tr>
      <w:tr w:rsidR="00326FC9" w:rsidRPr="000E09CD" w14:paraId="61167C1C" w14:textId="77777777" w:rsidTr="009110BC">
        <w:trPr>
          <w:cantSplit/>
          <w:trHeight w:val="1371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067071" w14:textId="77777777" w:rsidR="00326FC9" w:rsidRPr="000E09CD" w:rsidRDefault="00326FC9" w:rsidP="009110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81A8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standar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dowy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55F" w14:textId="77777777" w:rsidR="00326FC9" w:rsidRPr="000E09CD" w:rsidRDefault="00326FC9" w:rsidP="00326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przedłużenie czasu, o którym mowa w </w:t>
            </w:r>
            <w:r w:rsidR="00B35FE2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pkt. 17</w:t>
            </w:r>
            <w:r w:rsidRPr="00326FC9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16"/>
                <w:szCs w:val="18"/>
                <w:lang w:bidi="en-US"/>
              </w:rPr>
              <w:t>Komunikatu*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3119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z autyzmem, w tym z zespołem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>Aspergera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5FC8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słabowidzą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cych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2B04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niewido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mych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E424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słabosły-szą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cych</w:t>
            </w:r>
            <w:proofErr w:type="spellEnd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>i 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niesłyszą-cych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895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arkusz dla osób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 xml:space="preserve"> z niepełno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sprawnością intelektualną  w stopniu lekkim</w:t>
            </w:r>
          </w:p>
        </w:tc>
      </w:tr>
      <w:tr w:rsidR="00326FC9" w:rsidRPr="000E09CD" w14:paraId="2C30ADD4" w14:textId="77777777" w:rsidTr="009110BC"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A43229" w14:textId="77777777" w:rsidR="00326FC9" w:rsidRPr="000E09CD" w:rsidRDefault="00326FC9" w:rsidP="009110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52FA0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1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0FA12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1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6626E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2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AB9EE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4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,5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B9A21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6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4C671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7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DD0D1" w14:textId="77777777" w:rsidR="00326FC9" w:rsidRPr="000E09CD" w:rsidRDefault="00326FC9" w:rsidP="0091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O</w:t>
            </w: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8</w:t>
            </w:r>
            <w:r w:rsidR="006D6B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00</w:t>
            </w:r>
          </w:p>
        </w:tc>
      </w:tr>
      <w:tr w:rsidR="00006889" w:rsidRPr="000E09CD" w14:paraId="394CFB15" w14:textId="77777777" w:rsidTr="009110BC">
        <w:tc>
          <w:tcPr>
            <w:tcW w:w="2235" w:type="dxa"/>
            <w:shd w:val="clear" w:color="auto" w:fill="auto"/>
          </w:tcPr>
          <w:p w14:paraId="628977EE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język polski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ECABE1A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120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52EBC0B6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do 180</w:t>
            </w:r>
          </w:p>
        </w:tc>
      </w:tr>
      <w:tr w:rsidR="00006889" w:rsidRPr="000E09CD" w14:paraId="26C3444C" w14:textId="77777777" w:rsidTr="009110BC">
        <w:tc>
          <w:tcPr>
            <w:tcW w:w="2235" w:type="dxa"/>
            <w:shd w:val="clear" w:color="auto" w:fill="auto"/>
          </w:tcPr>
          <w:p w14:paraId="59491CDC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matematyka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4E501A8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100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407D6CC9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 xml:space="preserve">do </w:t>
            </w:r>
            <w:r>
              <w:rPr>
                <w:rFonts w:ascii="Times New Roman" w:eastAsia="Times New Roman" w:hAnsi="Times New Roman"/>
                <w:bCs/>
                <w:lang w:bidi="en-US"/>
              </w:rPr>
              <w:t>150</w:t>
            </w:r>
          </w:p>
        </w:tc>
      </w:tr>
      <w:tr w:rsidR="00006889" w:rsidRPr="000E09CD" w14:paraId="4EE44852" w14:textId="77777777" w:rsidTr="009110BC">
        <w:tc>
          <w:tcPr>
            <w:tcW w:w="2235" w:type="dxa"/>
            <w:shd w:val="clear" w:color="auto" w:fill="auto"/>
          </w:tcPr>
          <w:p w14:paraId="2C1FD2F4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 xml:space="preserve">język obcy nowożytny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BECAF15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90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2205ADAB" w14:textId="77777777" w:rsidR="00006889" w:rsidRPr="000E09CD" w:rsidRDefault="00006889" w:rsidP="00326FC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do 135</w:t>
            </w:r>
          </w:p>
        </w:tc>
      </w:tr>
    </w:tbl>
    <w:p w14:paraId="26B74B68" w14:textId="77777777" w:rsidR="00326FC9" w:rsidRPr="00326FC9" w:rsidRDefault="00326FC9" w:rsidP="00326FC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0D4918C" w14:textId="77777777" w:rsidR="00DB7567" w:rsidRPr="00F0760D" w:rsidRDefault="00326FC9" w:rsidP="00F0760D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F0760D">
        <w:rPr>
          <w:rFonts w:ascii="Times New Roman" w:hAnsi="Times New Roman"/>
          <w:bCs/>
          <w:i/>
          <w:sz w:val="18"/>
          <w:szCs w:val="18"/>
        </w:rPr>
        <w:t xml:space="preserve">* </w:t>
      </w:r>
      <w:r w:rsidR="00B35FE2" w:rsidRPr="00F0760D">
        <w:rPr>
          <w:rFonts w:ascii="Times New Roman" w:hAnsi="Times New Roman"/>
          <w:bCs/>
          <w:i/>
          <w:sz w:val="18"/>
          <w:szCs w:val="18"/>
        </w:rPr>
        <w:t xml:space="preserve">Komunikat dyrektora Centralnej Komisji Egzaminacyjnej z </w:t>
      </w:r>
      <w:r w:rsidR="00786D50">
        <w:rPr>
          <w:rFonts w:ascii="Times New Roman" w:hAnsi="Times New Roman"/>
          <w:bCs/>
          <w:i/>
          <w:sz w:val="18"/>
          <w:szCs w:val="18"/>
        </w:rPr>
        <w:t>6</w:t>
      </w:r>
      <w:r w:rsidR="00B2409E" w:rsidRPr="00F0760D">
        <w:rPr>
          <w:rFonts w:ascii="Times New Roman" w:hAnsi="Times New Roman"/>
          <w:bCs/>
          <w:i/>
          <w:sz w:val="18"/>
          <w:szCs w:val="18"/>
        </w:rPr>
        <w:t xml:space="preserve"> sierpnia</w:t>
      </w:r>
      <w:r w:rsidR="00AB393D">
        <w:rPr>
          <w:rFonts w:ascii="Times New Roman" w:hAnsi="Times New Roman"/>
          <w:bCs/>
          <w:i/>
          <w:sz w:val="18"/>
          <w:szCs w:val="18"/>
        </w:rPr>
        <w:t xml:space="preserve"> 2019</w:t>
      </w:r>
      <w:r w:rsidR="00B35FE2" w:rsidRPr="00F0760D">
        <w:rPr>
          <w:rFonts w:ascii="Times New Roman" w:hAnsi="Times New Roman"/>
          <w:bCs/>
          <w:i/>
          <w:sz w:val="18"/>
          <w:szCs w:val="18"/>
        </w:rPr>
        <w:t xml:space="preserve"> r. </w:t>
      </w:r>
      <w:r w:rsidR="003577DA">
        <w:rPr>
          <w:rFonts w:ascii="Times New Roman" w:hAnsi="Times New Roman"/>
          <w:bCs/>
          <w:i/>
          <w:sz w:val="18"/>
          <w:szCs w:val="18"/>
        </w:rPr>
        <w:t>w</w:t>
      </w:r>
      <w:r w:rsidR="00F0760D" w:rsidRPr="00F0760D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B35FE2" w:rsidRPr="00F0760D">
        <w:rPr>
          <w:rFonts w:ascii="Times New Roman" w:hAnsi="Times New Roman"/>
          <w:bCs/>
          <w:i/>
          <w:sz w:val="18"/>
          <w:szCs w:val="18"/>
        </w:rPr>
        <w:t>sprawie szczegółowych sposobów dostosowania warunków i form przeprowadzania egzaminu ósmoklasisty w roku szkolnym 201</w:t>
      </w:r>
      <w:r w:rsidR="00AB393D">
        <w:rPr>
          <w:rFonts w:ascii="Times New Roman" w:hAnsi="Times New Roman"/>
          <w:bCs/>
          <w:i/>
          <w:sz w:val="18"/>
          <w:szCs w:val="18"/>
        </w:rPr>
        <w:t>9/2020</w:t>
      </w:r>
    </w:p>
    <w:p w14:paraId="55E08D9C" w14:textId="77777777" w:rsidR="009110BC" w:rsidRDefault="009110BC">
      <w:pPr>
        <w:rPr>
          <w:rFonts w:ascii="Times New Roman" w:hAnsi="Times New Roman"/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br w:type="page"/>
      </w:r>
    </w:p>
    <w:p w14:paraId="22A58D23" w14:textId="77777777" w:rsidR="00CF71FA" w:rsidRPr="002D2D3A" w:rsidRDefault="00370F37" w:rsidP="006D6BE0">
      <w:pPr>
        <w:pStyle w:val="Default"/>
        <w:shd w:val="clear" w:color="auto" w:fill="D5D5FF"/>
        <w:rPr>
          <w:b/>
          <w:bCs/>
          <w:smallCaps/>
          <w:color w:val="auto"/>
          <w:sz w:val="26"/>
          <w:szCs w:val="26"/>
        </w:rPr>
      </w:pPr>
      <w:r>
        <w:rPr>
          <w:b/>
          <w:bCs/>
          <w:smallCaps/>
          <w:color w:val="auto"/>
          <w:sz w:val="26"/>
          <w:szCs w:val="26"/>
        </w:rPr>
        <w:lastRenderedPageBreak/>
        <w:t>H</w:t>
      </w:r>
      <w:r w:rsidR="00C7268E" w:rsidRPr="002D2D3A">
        <w:rPr>
          <w:b/>
          <w:bCs/>
          <w:smallCaps/>
          <w:color w:val="auto"/>
          <w:sz w:val="26"/>
          <w:szCs w:val="26"/>
        </w:rPr>
        <w:t>armonogram</w:t>
      </w:r>
      <w:r w:rsidR="00CF71FA" w:rsidRPr="002D2D3A">
        <w:rPr>
          <w:b/>
          <w:bCs/>
          <w:smallCaps/>
          <w:color w:val="auto"/>
          <w:sz w:val="26"/>
          <w:szCs w:val="26"/>
        </w:rPr>
        <w:t xml:space="preserve"> egzaminu gimnazjalnego</w:t>
      </w:r>
    </w:p>
    <w:p w14:paraId="44244E08" w14:textId="77777777" w:rsidR="00677105" w:rsidRPr="002D2D3A" w:rsidRDefault="00677105" w:rsidP="001B52A4">
      <w:pPr>
        <w:pStyle w:val="Default"/>
        <w:rPr>
          <w:b/>
          <w:color w:val="auto"/>
          <w:sz w:val="14"/>
          <w:szCs w:val="14"/>
        </w:rPr>
      </w:pPr>
    </w:p>
    <w:p w14:paraId="3FD26C56" w14:textId="77777777" w:rsidR="001B52A4" w:rsidRPr="002D2D3A" w:rsidRDefault="001B52A4" w:rsidP="001B52A4">
      <w:pPr>
        <w:pStyle w:val="Default"/>
        <w:rPr>
          <w:b/>
          <w:color w:val="auto"/>
          <w:sz w:val="14"/>
          <w:szCs w:val="14"/>
        </w:rPr>
      </w:pPr>
    </w:p>
    <w:tbl>
      <w:tblPr>
        <w:tblStyle w:val="Tabela-Siatka"/>
        <w:tblW w:w="9067" w:type="dxa"/>
        <w:tblInd w:w="5" w:type="dxa"/>
        <w:tblLook w:val="04A0" w:firstRow="1" w:lastRow="0" w:firstColumn="1" w:lastColumn="0" w:noHBand="0" w:noVBand="1"/>
      </w:tblPr>
      <w:tblGrid>
        <w:gridCol w:w="1316"/>
        <w:gridCol w:w="7751"/>
      </w:tblGrid>
      <w:tr w:rsidR="009110BC" w:rsidRPr="002D2D3A" w14:paraId="439917EE" w14:textId="77777777" w:rsidTr="009110BC">
        <w:tc>
          <w:tcPr>
            <w:tcW w:w="1316" w:type="dxa"/>
            <w:tcBorders>
              <w:top w:val="nil"/>
              <w:left w:val="nil"/>
              <w:right w:val="single" w:sz="4" w:space="0" w:color="auto"/>
            </w:tcBorders>
          </w:tcPr>
          <w:p w14:paraId="0692FA82" w14:textId="77777777" w:rsidR="009110BC" w:rsidRPr="002D2D3A" w:rsidRDefault="009110BC" w:rsidP="009110B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109D8" w14:textId="77777777" w:rsidR="009110BC" w:rsidRPr="000E09CD" w:rsidRDefault="009110BC" w:rsidP="009110BC">
            <w:pPr>
              <w:pStyle w:val="Default"/>
              <w:jc w:val="center"/>
              <w:rPr>
                <w:color w:val="auto"/>
                <w:sz w:val="8"/>
                <w:szCs w:val="8"/>
              </w:rPr>
            </w:pPr>
          </w:p>
          <w:p w14:paraId="70037B48" w14:textId="77777777" w:rsidR="009110BC" w:rsidRDefault="009110BC" w:rsidP="009110BC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szkołach dla dorosłych, w których nauka kończy się w semestrze jesiennym</w:t>
            </w:r>
          </w:p>
          <w:p w14:paraId="509D74DD" w14:textId="77777777" w:rsidR="009110BC" w:rsidRPr="000E09CD" w:rsidRDefault="009110BC" w:rsidP="009110BC">
            <w:pPr>
              <w:pStyle w:val="Default"/>
              <w:jc w:val="center"/>
              <w:rPr>
                <w:color w:val="auto"/>
                <w:sz w:val="8"/>
                <w:szCs w:val="8"/>
              </w:rPr>
            </w:pPr>
          </w:p>
        </w:tc>
      </w:tr>
      <w:tr w:rsidR="009110BC" w:rsidRPr="002D2D3A" w14:paraId="0EA9B820" w14:textId="77777777" w:rsidTr="00614475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6337D08A" w14:textId="77777777" w:rsidR="009110BC" w:rsidRPr="002D2D3A" w:rsidRDefault="009110BC" w:rsidP="009110BC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terminie głównym</w:t>
            </w:r>
          </w:p>
        </w:tc>
        <w:tc>
          <w:tcPr>
            <w:tcW w:w="7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200E8" w14:textId="6220F661" w:rsidR="009110BC" w:rsidRPr="009110BC" w:rsidRDefault="00614475" w:rsidP="0061447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Egzamin odbył się w styczniu 2020 r.</w:t>
            </w:r>
          </w:p>
        </w:tc>
      </w:tr>
      <w:tr w:rsidR="009110BC" w:rsidRPr="002D2D3A" w14:paraId="7CEB3767" w14:textId="77777777" w:rsidTr="009110BC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2009500F" w14:textId="77777777" w:rsidR="009110BC" w:rsidRPr="002D2D3A" w:rsidRDefault="009110BC" w:rsidP="009110BC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W terminie dodatkowym</w:t>
            </w:r>
          </w:p>
        </w:tc>
        <w:tc>
          <w:tcPr>
            <w:tcW w:w="7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E47" w14:textId="4E334613" w:rsidR="009110BC" w:rsidRPr="002D2D3A" w:rsidRDefault="009110BC" w:rsidP="00AE4274">
            <w:pPr>
              <w:pStyle w:val="Default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część humanistyczna </w:t>
            </w:r>
            <w:r w:rsidRPr="002D2D3A">
              <w:rPr>
                <w:color w:val="auto"/>
                <w:sz w:val="22"/>
                <w:szCs w:val="22"/>
              </w:rPr>
              <w:t xml:space="preserve">–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16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="00AB393D">
              <w:rPr>
                <w:b/>
                <w:bCs/>
                <w:color w:val="auto"/>
                <w:sz w:val="22"/>
                <w:szCs w:val="22"/>
              </w:rPr>
              <w:t xml:space="preserve"> 2020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 xml:space="preserve"> r. </w:t>
            </w:r>
            <w:r w:rsidRPr="002D2D3A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wtorek</w:t>
            </w:r>
            <w:r w:rsidRPr="002D2D3A">
              <w:rPr>
                <w:color w:val="auto"/>
                <w:sz w:val="22"/>
                <w:szCs w:val="22"/>
              </w:rPr>
              <w:t>)</w:t>
            </w:r>
          </w:p>
          <w:p w14:paraId="63034090" w14:textId="77777777" w:rsidR="009110BC" w:rsidRPr="002D2D3A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 w:rsidRPr="002D2D3A">
              <w:rPr>
                <w:color w:val="auto"/>
                <w:sz w:val="22"/>
                <w:szCs w:val="22"/>
              </w:rPr>
              <w:t xml:space="preserve">z zakresu historii i wiedzy o społeczeństwie – 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>godz. 9:00</w:t>
            </w:r>
          </w:p>
          <w:p w14:paraId="0ED0CC0D" w14:textId="77777777" w:rsidR="009110BC" w:rsidRPr="002D2D3A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z zakresu języka polskiego </w:t>
            </w:r>
            <w:r w:rsidRPr="002D2D3A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>godz. 11:00</w:t>
            </w:r>
          </w:p>
          <w:p w14:paraId="7B30CC3C" w14:textId="77777777" w:rsidR="009110BC" w:rsidRPr="002D2D3A" w:rsidRDefault="009110BC" w:rsidP="009110BC">
            <w:pPr>
              <w:pStyle w:val="Default"/>
              <w:rPr>
                <w:color w:val="auto"/>
                <w:sz w:val="10"/>
                <w:szCs w:val="22"/>
              </w:rPr>
            </w:pPr>
          </w:p>
          <w:p w14:paraId="1A181EDF" w14:textId="3AB2B961" w:rsidR="009110BC" w:rsidRPr="002D2D3A" w:rsidRDefault="009110BC" w:rsidP="00AE4274">
            <w:pPr>
              <w:pStyle w:val="Default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2D2D3A">
              <w:rPr>
                <w:color w:val="auto"/>
                <w:sz w:val="22"/>
                <w:szCs w:val="22"/>
              </w:rPr>
              <w:t>c</w:t>
            </w:r>
            <w:r>
              <w:rPr>
                <w:color w:val="auto"/>
                <w:sz w:val="22"/>
                <w:szCs w:val="22"/>
              </w:rPr>
              <w:t xml:space="preserve">zęść </w:t>
            </w:r>
            <w:proofErr w:type="spellStart"/>
            <w:r>
              <w:rPr>
                <w:color w:val="auto"/>
                <w:sz w:val="22"/>
                <w:szCs w:val="22"/>
              </w:rPr>
              <w:t>matematyczno-przyrodnicza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Pr="002D2D3A">
              <w:rPr>
                <w:color w:val="auto"/>
                <w:sz w:val="22"/>
                <w:szCs w:val="22"/>
              </w:rPr>
              <w:t xml:space="preserve">– </w:t>
            </w:r>
            <w:r w:rsidR="005E36F2">
              <w:rPr>
                <w:b/>
                <w:bCs/>
                <w:color w:val="auto"/>
                <w:sz w:val="22"/>
                <w:szCs w:val="22"/>
              </w:rPr>
              <w:t>17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 xml:space="preserve"> czerwca</w:t>
            </w:r>
            <w:r w:rsidR="00AB393D">
              <w:rPr>
                <w:b/>
                <w:bCs/>
                <w:color w:val="auto"/>
                <w:sz w:val="22"/>
                <w:szCs w:val="22"/>
              </w:rPr>
              <w:t xml:space="preserve"> 2020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 xml:space="preserve"> r.</w:t>
            </w:r>
            <w:r w:rsidRPr="002D2D3A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2D2D3A">
              <w:rPr>
                <w:color w:val="auto"/>
                <w:sz w:val="22"/>
                <w:szCs w:val="22"/>
              </w:rPr>
              <w:t>(</w:t>
            </w:r>
            <w:r w:rsidR="005E36F2">
              <w:rPr>
                <w:color w:val="auto"/>
                <w:sz w:val="22"/>
                <w:szCs w:val="22"/>
              </w:rPr>
              <w:t>środa</w:t>
            </w:r>
            <w:r w:rsidRPr="002D2D3A">
              <w:rPr>
                <w:color w:val="auto"/>
                <w:sz w:val="22"/>
                <w:szCs w:val="22"/>
              </w:rPr>
              <w:t>)</w:t>
            </w:r>
          </w:p>
          <w:p w14:paraId="2A651B44" w14:textId="77777777" w:rsidR="009110BC" w:rsidRPr="002D2D3A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 w:rsidRPr="002D2D3A">
              <w:rPr>
                <w:color w:val="auto"/>
                <w:sz w:val="22"/>
                <w:szCs w:val="22"/>
              </w:rPr>
              <w:t xml:space="preserve">z zakresu przedmiotów przyrodniczych – </w:t>
            </w:r>
            <w:r w:rsidRPr="002D2D3A">
              <w:rPr>
                <w:b/>
                <w:color w:val="auto"/>
                <w:sz w:val="22"/>
                <w:szCs w:val="22"/>
              </w:rPr>
              <w:t>godz. 9:00</w:t>
            </w:r>
          </w:p>
          <w:p w14:paraId="03D3D9C5" w14:textId="77777777" w:rsidR="009110BC" w:rsidRPr="002D2D3A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 w:rsidRPr="002D2D3A">
              <w:rPr>
                <w:color w:val="auto"/>
                <w:sz w:val="22"/>
                <w:szCs w:val="22"/>
              </w:rPr>
              <w:t>z zakresu</w:t>
            </w:r>
            <w:r>
              <w:rPr>
                <w:bCs/>
                <w:color w:val="auto"/>
                <w:sz w:val="22"/>
                <w:szCs w:val="22"/>
              </w:rPr>
              <w:t xml:space="preserve"> matematyki </w:t>
            </w:r>
            <w:r w:rsidRPr="002D2D3A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2D2D3A">
              <w:rPr>
                <w:b/>
                <w:bCs/>
                <w:color w:val="auto"/>
                <w:sz w:val="22"/>
                <w:szCs w:val="22"/>
              </w:rPr>
              <w:t>godz. 11:00</w:t>
            </w:r>
          </w:p>
          <w:p w14:paraId="71561AC7" w14:textId="77777777" w:rsidR="009110BC" w:rsidRPr="002D2D3A" w:rsidRDefault="009110BC" w:rsidP="009110BC">
            <w:pPr>
              <w:pStyle w:val="Default"/>
              <w:rPr>
                <w:color w:val="auto"/>
                <w:sz w:val="10"/>
                <w:szCs w:val="22"/>
              </w:rPr>
            </w:pPr>
          </w:p>
          <w:p w14:paraId="0F4E37B0" w14:textId="58442581" w:rsidR="009110BC" w:rsidRPr="002D2D3A" w:rsidRDefault="009110BC" w:rsidP="00AE4274">
            <w:pPr>
              <w:pStyle w:val="Default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język obcy nowożytny </w:t>
            </w:r>
            <w:r w:rsidRPr="002D2D3A">
              <w:rPr>
                <w:color w:val="auto"/>
                <w:sz w:val="22"/>
                <w:szCs w:val="22"/>
              </w:rPr>
              <w:t xml:space="preserve">– </w:t>
            </w:r>
            <w:r w:rsidR="005E36F2">
              <w:rPr>
                <w:b/>
                <w:color w:val="auto"/>
                <w:sz w:val="22"/>
                <w:szCs w:val="22"/>
              </w:rPr>
              <w:t>18</w:t>
            </w:r>
            <w:r w:rsidR="00560840">
              <w:rPr>
                <w:b/>
                <w:color w:val="auto"/>
                <w:sz w:val="22"/>
                <w:szCs w:val="22"/>
              </w:rPr>
              <w:t xml:space="preserve"> czerwca</w:t>
            </w:r>
            <w:r w:rsidR="00AB393D">
              <w:rPr>
                <w:b/>
                <w:color w:val="auto"/>
                <w:sz w:val="22"/>
                <w:szCs w:val="22"/>
              </w:rPr>
              <w:t xml:space="preserve"> 2020</w:t>
            </w:r>
            <w:r w:rsidRPr="002D2D3A">
              <w:rPr>
                <w:b/>
                <w:color w:val="auto"/>
                <w:sz w:val="22"/>
                <w:szCs w:val="22"/>
              </w:rPr>
              <w:t xml:space="preserve"> r.</w:t>
            </w:r>
            <w:r w:rsidRPr="002D2D3A">
              <w:rPr>
                <w:color w:val="auto"/>
                <w:sz w:val="22"/>
                <w:szCs w:val="22"/>
              </w:rPr>
              <w:t xml:space="preserve"> (</w:t>
            </w:r>
            <w:r w:rsidR="005E36F2">
              <w:rPr>
                <w:color w:val="auto"/>
                <w:sz w:val="22"/>
                <w:szCs w:val="22"/>
              </w:rPr>
              <w:t>czwartek</w:t>
            </w:r>
            <w:r w:rsidRPr="002D2D3A">
              <w:rPr>
                <w:color w:val="auto"/>
                <w:sz w:val="22"/>
                <w:szCs w:val="22"/>
              </w:rPr>
              <w:t>)</w:t>
            </w:r>
          </w:p>
          <w:p w14:paraId="46BB03EC" w14:textId="77777777" w:rsidR="009110BC" w:rsidRPr="009110BC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na poziomie podstawowym </w:t>
            </w:r>
            <w:r w:rsidRPr="002D2D3A">
              <w:rPr>
                <w:color w:val="auto"/>
                <w:sz w:val="22"/>
                <w:szCs w:val="22"/>
              </w:rPr>
              <w:t xml:space="preserve">– </w:t>
            </w:r>
            <w:r w:rsidRPr="002D2D3A">
              <w:rPr>
                <w:b/>
                <w:color w:val="auto"/>
                <w:sz w:val="22"/>
                <w:szCs w:val="22"/>
              </w:rPr>
              <w:t>godz. 9:00</w:t>
            </w:r>
          </w:p>
          <w:p w14:paraId="0F925C4A" w14:textId="77777777" w:rsidR="009110BC" w:rsidRPr="009110BC" w:rsidRDefault="009110BC" w:rsidP="00AE4274">
            <w:pPr>
              <w:pStyle w:val="Default"/>
              <w:numPr>
                <w:ilvl w:val="1"/>
                <w:numId w:val="6"/>
              </w:numPr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na poziomie rozszerzonym </w:t>
            </w:r>
            <w:r w:rsidRPr="009110BC">
              <w:rPr>
                <w:color w:val="auto"/>
                <w:sz w:val="22"/>
                <w:szCs w:val="22"/>
              </w:rPr>
              <w:t xml:space="preserve">– </w:t>
            </w:r>
            <w:r w:rsidRPr="009110BC">
              <w:rPr>
                <w:b/>
                <w:color w:val="auto"/>
                <w:sz w:val="22"/>
                <w:szCs w:val="22"/>
              </w:rPr>
              <w:t>godz. 11:00</w:t>
            </w:r>
          </w:p>
        </w:tc>
      </w:tr>
    </w:tbl>
    <w:p w14:paraId="66B97748" w14:textId="77777777" w:rsidR="00C97B0E" w:rsidRDefault="00C97B0E" w:rsidP="00C97B0E">
      <w:pPr>
        <w:pStyle w:val="Default"/>
        <w:jc w:val="both"/>
        <w:rPr>
          <w:color w:val="auto"/>
          <w:sz w:val="22"/>
          <w:szCs w:val="22"/>
        </w:rPr>
      </w:pPr>
    </w:p>
    <w:p w14:paraId="5D16AB6A" w14:textId="77777777" w:rsidR="00614475" w:rsidRPr="002D2D3A" w:rsidRDefault="00614475" w:rsidP="00C97B0E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4815"/>
        <w:gridCol w:w="2977"/>
      </w:tblGrid>
      <w:tr w:rsidR="009110BC" w:rsidRPr="002D2D3A" w14:paraId="35867B20" w14:textId="77777777" w:rsidTr="009110BC">
        <w:tc>
          <w:tcPr>
            <w:tcW w:w="4815" w:type="dxa"/>
            <w:tcBorders>
              <w:top w:val="nil"/>
              <w:left w:val="nil"/>
            </w:tcBorders>
          </w:tcPr>
          <w:p w14:paraId="7421F193" w14:textId="77777777" w:rsidR="009110BC" w:rsidRPr="002D2D3A" w:rsidRDefault="009110BC" w:rsidP="009110B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53D8E3C" w14:textId="7AEC450B" w:rsidR="009110BC" w:rsidRPr="002D2D3A" w:rsidRDefault="009110BC" w:rsidP="007E2347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 xml:space="preserve">W przypadku egzaminu </w:t>
            </w:r>
            <w:r>
              <w:rPr>
                <w:color w:val="auto"/>
                <w:sz w:val="20"/>
                <w:szCs w:val="22"/>
              </w:rPr>
              <w:t>gimnazjalnego przeprowadzanego w </w:t>
            </w:r>
            <w:r w:rsidR="007E2347">
              <w:rPr>
                <w:color w:val="auto"/>
                <w:sz w:val="20"/>
                <w:szCs w:val="22"/>
              </w:rPr>
              <w:t>czerwcu</w:t>
            </w:r>
            <w:r w:rsidRPr="002D2D3A">
              <w:rPr>
                <w:color w:val="auto"/>
                <w:sz w:val="20"/>
                <w:szCs w:val="22"/>
              </w:rPr>
              <w:t>:</w:t>
            </w:r>
          </w:p>
        </w:tc>
      </w:tr>
      <w:tr w:rsidR="00614475" w:rsidRPr="002D2D3A" w14:paraId="3A761C49" w14:textId="77777777" w:rsidTr="009110BC">
        <w:tc>
          <w:tcPr>
            <w:tcW w:w="4815" w:type="dxa"/>
          </w:tcPr>
          <w:p w14:paraId="032E409D" w14:textId="77777777" w:rsidR="00614475" w:rsidRPr="002D2D3A" w:rsidRDefault="00614475" w:rsidP="006144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 xml:space="preserve">Termin ogłaszania wyników egzaminu </w:t>
            </w:r>
            <w:r>
              <w:rPr>
                <w:color w:val="auto"/>
                <w:sz w:val="20"/>
                <w:szCs w:val="22"/>
              </w:rPr>
              <w:t>gimnazjalnego</w:t>
            </w:r>
          </w:p>
        </w:tc>
        <w:tc>
          <w:tcPr>
            <w:tcW w:w="2977" w:type="dxa"/>
            <w:vAlign w:val="center"/>
          </w:tcPr>
          <w:p w14:paraId="20716D2D" w14:textId="6752B729" w:rsidR="00614475" w:rsidRPr="002D2D3A" w:rsidRDefault="00614475" w:rsidP="005608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2C5">
              <w:rPr>
                <w:color w:val="auto"/>
                <w:sz w:val="22"/>
                <w:szCs w:val="22"/>
              </w:rPr>
              <w:t xml:space="preserve">do </w:t>
            </w:r>
            <w:r w:rsidR="00560840">
              <w:rPr>
                <w:color w:val="auto"/>
                <w:sz w:val="22"/>
                <w:szCs w:val="22"/>
              </w:rPr>
              <w:t>31</w:t>
            </w:r>
            <w:r w:rsidRPr="007742C5">
              <w:rPr>
                <w:color w:val="auto"/>
                <w:sz w:val="22"/>
                <w:szCs w:val="22"/>
              </w:rPr>
              <w:t xml:space="preserve"> lipca 2020 r.</w:t>
            </w:r>
          </w:p>
        </w:tc>
      </w:tr>
      <w:tr w:rsidR="00614475" w:rsidRPr="002D2D3A" w14:paraId="41BF4566" w14:textId="77777777" w:rsidTr="009110BC">
        <w:tc>
          <w:tcPr>
            <w:tcW w:w="4815" w:type="dxa"/>
          </w:tcPr>
          <w:p w14:paraId="6027EB31" w14:textId="77777777" w:rsidR="00614475" w:rsidRPr="002D2D3A" w:rsidRDefault="00614475" w:rsidP="006144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przekazania szkołom wyników i zaświadczeń</w:t>
            </w:r>
          </w:p>
        </w:tc>
        <w:tc>
          <w:tcPr>
            <w:tcW w:w="2977" w:type="dxa"/>
            <w:vAlign w:val="center"/>
          </w:tcPr>
          <w:p w14:paraId="7676AC5C" w14:textId="6E293372" w:rsidR="00614475" w:rsidRPr="002D2D3A" w:rsidRDefault="00614475" w:rsidP="005608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do </w:t>
            </w:r>
            <w:r w:rsidR="00560840">
              <w:rPr>
                <w:b/>
                <w:bCs/>
                <w:color w:val="auto"/>
                <w:sz w:val="22"/>
                <w:szCs w:val="22"/>
              </w:rPr>
              <w:t>31</w:t>
            </w:r>
            <w:r w:rsidRPr="007742C5">
              <w:rPr>
                <w:b/>
                <w:bCs/>
                <w:color w:val="auto"/>
                <w:sz w:val="22"/>
                <w:szCs w:val="22"/>
              </w:rPr>
              <w:t xml:space="preserve"> lipca 2020 r.</w:t>
            </w:r>
          </w:p>
        </w:tc>
      </w:tr>
      <w:tr w:rsidR="00614475" w:rsidRPr="002D2D3A" w14:paraId="6649A71D" w14:textId="77777777" w:rsidTr="009110BC">
        <w:tc>
          <w:tcPr>
            <w:tcW w:w="4815" w:type="dxa"/>
          </w:tcPr>
          <w:p w14:paraId="61D63D2F" w14:textId="77777777" w:rsidR="00614475" w:rsidRPr="002D2D3A" w:rsidRDefault="00614475" w:rsidP="006144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wydania zaświadczeń oraz informacji zdającym</w:t>
            </w:r>
          </w:p>
        </w:tc>
        <w:tc>
          <w:tcPr>
            <w:tcW w:w="2977" w:type="dxa"/>
            <w:vAlign w:val="center"/>
          </w:tcPr>
          <w:p w14:paraId="72F619D3" w14:textId="3C6EDC59" w:rsidR="00614475" w:rsidRPr="002D2D3A" w:rsidRDefault="00614475" w:rsidP="005608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2C5">
              <w:rPr>
                <w:bCs/>
                <w:color w:val="auto"/>
                <w:sz w:val="22"/>
                <w:szCs w:val="22"/>
              </w:rPr>
              <w:t xml:space="preserve">do </w:t>
            </w:r>
            <w:r w:rsidR="00560840">
              <w:rPr>
                <w:bCs/>
                <w:color w:val="auto"/>
                <w:sz w:val="22"/>
                <w:szCs w:val="22"/>
              </w:rPr>
              <w:t>31</w:t>
            </w:r>
            <w:r w:rsidRPr="007742C5">
              <w:rPr>
                <w:bCs/>
                <w:color w:val="auto"/>
                <w:sz w:val="22"/>
                <w:szCs w:val="22"/>
              </w:rPr>
              <w:t xml:space="preserve"> lipca 2020 r.</w:t>
            </w:r>
          </w:p>
        </w:tc>
      </w:tr>
    </w:tbl>
    <w:p w14:paraId="329D004B" w14:textId="77777777" w:rsidR="009110BC" w:rsidRPr="002D2D3A" w:rsidRDefault="009110BC" w:rsidP="009110BC">
      <w:pPr>
        <w:spacing w:after="0" w:line="240" w:lineRule="auto"/>
        <w:jc w:val="both"/>
        <w:rPr>
          <w:rFonts w:ascii="Times New Roman" w:hAnsi="Times New Roman"/>
          <w:bCs/>
          <w:sz w:val="16"/>
          <w:szCs w:val="26"/>
        </w:rPr>
      </w:pPr>
    </w:p>
    <w:p w14:paraId="4C210148" w14:textId="77777777" w:rsidR="00017D1A" w:rsidRPr="002D2D3A" w:rsidRDefault="00017D1A" w:rsidP="001C0558">
      <w:pPr>
        <w:spacing w:after="0" w:line="240" w:lineRule="auto"/>
        <w:jc w:val="both"/>
        <w:rPr>
          <w:rFonts w:ascii="Times New Roman" w:hAnsi="Times New Roman"/>
          <w:bCs/>
          <w:sz w:val="16"/>
          <w:szCs w:val="26"/>
        </w:rPr>
      </w:pPr>
    </w:p>
    <w:p w14:paraId="293AFE4D" w14:textId="77777777" w:rsidR="000E09CD" w:rsidRPr="000E09CD" w:rsidRDefault="000E09CD" w:rsidP="000E09CD">
      <w:pPr>
        <w:pStyle w:val="Default"/>
        <w:rPr>
          <w:bCs/>
          <w:smallCaps/>
          <w:color w:val="auto"/>
          <w:sz w:val="25"/>
          <w:szCs w:val="25"/>
        </w:rPr>
      </w:pPr>
      <w:r w:rsidRPr="000E09CD">
        <w:rPr>
          <w:bCs/>
          <w:smallCaps/>
          <w:color w:val="auto"/>
          <w:sz w:val="25"/>
          <w:szCs w:val="25"/>
        </w:rPr>
        <w:t>Czas trwania poszczególnych zakresów/poziomów egzaminu gimnazjalnego</w:t>
      </w:r>
    </w:p>
    <w:p w14:paraId="573A8CF7" w14:textId="77777777" w:rsidR="000E09CD" w:rsidRPr="000E09CD" w:rsidRDefault="000E09CD" w:rsidP="000E09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89"/>
        <w:gridCol w:w="6"/>
        <w:gridCol w:w="1047"/>
        <w:gridCol w:w="1134"/>
        <w:gridCol w:w="1134"/>
        <w:gridCol w:w="848"/>
        <w:gridCol w:w="996"/>
        <w:gridCol w:w="1133"/>
      </w:tblGrid>
      <w:tr w:rsidR="000E09CD" w:rsidRPr="000E09CD" w14:paraId="1FA86E9A" w14:textId="77777777" w:rsidTr="000E09CD"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3EB405" w14:textId="77777777" w:rsidR="000E09CD" w:rsidRPr="000E09CD" w:rsidRDefault="000E09CD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3149" w14:textId="77777777" w:rsidR="000E09CD" w:rsidRPr="000E09CD" w:rsidRDefault="000E09CD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lang w:bidi="en-US"/>
              </w:rPr>
              <w:t>Czas trwania (min)</w:t>
            </w:r>
          </w:p>
        </w:tc>
      </w:tr>
      <w:tr w:rsidR="000E09CD" w:rsidRPr="000E09CD" w14:paraId="12C8FA62" w14:textId="77777777" w:rsidTr="000E09CD">
        <w:trPr>
          <w:cantSplit/>
          <w:trHeight w:val="1371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A7BC73" w14:textId="77777777" w:rsidR="000E09CD" w:rsidRPr="000E09CD" w:rsidRDefault="000E09CD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4B97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standar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dowy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A218" w14:textId="77777777" w:rsidR="000E09CD" w:rsidRPr="000E09CD" w:rsidRDefault="000E09CD" w:rsidP="00D0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przedłużen</w:t>
            </w:r>
            <w:r w:rsidR="00B35FE2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ie czasu, o którym mowa w pkt 17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. </w:t>
            </w:r>
            <w:r w:rsidRPr="000E09CD">
              <w:rPr>
                <w:rFonts w:ascii="Times New Roman" w:eastAsia="Times New Roman" w:hAnsi="Times New Roman"/>
                <w:bCs/>
                <w:sz w:val="16"/>
                <w:szCs w:val="18"/>
                <w:lang w:bidi="en-US"/>
              </w:rPr>
              <w:t>Komunikatu</w:t>
            </w:r>
            <w:r w:rsidR="00D07C29">
              <w:rPr>
                <w:rFonts w:ascii="Times New Roman" w:eastAsia="Times New Roman" w:hAnsi="Times New Roman"/>
                <w:bCs/>
                <w:sz w:val="16"/>
                <w:szCs w:val="18"/>
                <w:lang w:bidi="en-US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3C12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z autyzmem, w tym z zespołem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>Aspergera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7812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słabowidzą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cych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3C5B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niewido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mych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586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arkusz dla osób 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słabosły-szą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cych</w:t>
            </w:r>
            <w:proofErr w:type="spellEnd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 xml:space="preserve"> 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>i </w:t>
            </w:r>
            <w:proofErr w:type="spellStart"/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niesłyszą-cych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170B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arkusz dla osób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br/>
              <w:t xml:space="preserve"> z niepełno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-</w:t>
            </w:r>
            <w:r w:rsidRPr="000E09CD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bidi="en-US"/>
              </w:rPr>
              <w:t>sprawnością intelektualną  w stopniu lekkim</w:t>
            </w:r>
          </w:p>
        </w:tc>
      </w:tr>
      <w:tr w:rsidR="000E09CD" w:rsidRPr="000E09CD" w14:paraId="00BA7FC2" w14:textId="77777777" w:rsidTr="000E09CD"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3A3EF8" w14:textId="77777777" w:rsidR="000E09CD" w:rsidRPr="000E09CD" w:rsidRDefault="000E09CD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E80DE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29724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D3FC3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3BCBB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C482C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9A298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F5631" w14:textId="77777777" w:rsidR="000E09CD" w:rsidRPr="000E09CD" w:rsidRDefault="000E09CD" w:rsidP="000E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0E09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G8</w:t>
            </w:r>
          </w:p>
        </w:tc>
      </w:tr>
      <w:tr w:rsidR="00006889" w:rsidRPr="000E09CD" w14:paraId="6946BA51" w14:textId="77777777" w:rsidTr="009110BC">
        <w:tc>
          <w:tcPr>
            <w:tcW w:w="2235" w:type="dxa"/>
            <w:shd w:val="clear" w:color="auto" w:fill="auto"/>
          </w:tcPr>
          <w:p w14:paraId="0DC3D374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historia i wiedza o społeczeństwie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93AF6F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60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38BDED55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80</w:t>
            </w:r>
          </w:p>
        </w:tc>
      </w:tr>
      <w:tr w:rsidR="00006889" w:rsidRPr="000E09CD" w14:paraId="0249FEBC" w14:textId="77777777" w:rsidTr="009110BC">
        <w:tc>
          <w:tcPr>
            <w:tcW w:w="2235" w:type="dxa"/>
            <w:shd w:val="clear" w:color="auto" w:fill="auto"/>
          </w:tcPr>
          <w:p w14:paraId="5966B541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język polski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4453CE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90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5C4FF3D4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135</w:t>
            </w:r>
          </w:p>
        </w:tc>
      </w:tr>
      <w:tr w:rsidR="00006889" w:rsidRPr="000E09CD" w14:paraId="070DDA5F" w14:textId="77777777" w:rsidTr="009110BC">
        <w:tc>
          <w:tcPr>
            <w:tcW w:w="2235" w:type="dxa"/>
            <w:shd w:val="clear" w:color="auto" w:fill="auto"/>
          </w:tcPr>
          <w:p w14:paraId="6BBE294B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przedmioty przyrodnicze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9430886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60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1BAAEB34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80</w:t>
            </w:r>
          </w:p>
        </w:tc>
      </w:tr>
      <w:tr w:rsidR="00006889" w:rsidRPr="000E09CD" w14:paraId="185533AF" w14:textId="77777777" w:rsidTr="009110BC">
        <w:tc>
          <w:tcPr>
            <w:tcW w:w="2235" w:type="dxa"/>
            <w:shd w:val="clear" w:color="auto" w:fill="auto"/>
          </w:tcPr>
          <w:p w14:paraId="397F35FE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matematyka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047360D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90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26F17654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135</w:t>
            </w:r>
          </w:p>
        </w:tc>
      </w:tr>
      <w:tr w:rsidR="00006889" w:rsidRPr="000E09CD" w14:paraId="3885488F" w14:textId="77777777" w:rsidTr="009110BC">
        <w:tc>
          <w:tcPr>
            <w:tcW w:w="2235" w:type="dxa"/>
            <w:shd w:val="clear" w:color="auto" w:fill="auto"/>
          </w:tcPr>
          <w:p w14:paraId="17AC78C6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 xml:space="preserve">język obcy nowożytny </w:t>
            </w:r>
          </w:p>
          <w:p w14:paraId="4EA2003F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(poziom podstawowy)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7F05332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60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19B464A2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80</w:t>
            </w:r>
          </w:p>
        </w:tc>
      </w:tr>
      <w:tr w:rsidR="00006889" w:rsidRPr="000E09CD" w14:paraId="60A108F9" w14:textId="77777777" w:rsidTr="009110BC">
        <w:tc>
          <w:tcPr>
            <w:tcW w:w="2235" w:type="dxa"/>
            <w:shd w:val="clear" w:color="auto" w:fill="auto"/>
          </w:tcPr>
          <w:p w14:paraId="6C3D6825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 xml:space="preserve">język obcy nowożytny </w:t>
            </w:r>
          </w:p>
          <w:p w14:paraId="0AD13740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(poziom rozszerzony)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4143A1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60</w:t>
            </w:r>
          </w:p>
        </w:tc>
        <w:tc>
          <w:tcPr>
            <w:tcW w:w="6298" w:type="dxa"/>
            <w:gridSpan w:val="7"/>
            <w:shd w:val="clear" w:color="auto" w:fill="auto"/>
            <w:vAlign w:val="center"/>
          </w:tcPr>
          <w:p w14:paraId="3DCC45DD" w14:textId="77777777" w:rsidR="00006889" w:rsidRPr="000E09CD" w:rsidRDefault="00006889" w:rsidP="000E09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0E09CD">
              <w:rPr>
                <w:rFonts w:ascii="Times New Roman" w:eastAsia="Times New Roman" w:hAnsi="Times New Roman"/>
                <w:bCs/>
                <w:lang w:bidi="en-US"/>
              </w:rPr>
              <w:t>do 90</w:t>
            </w:r>
          </w:p>
        </w:tc>
      </w:tr>
    </w:tbl>
    <w:p w14:paraId="1CE2228F" w14:textId="77777777" w:rsidR="00D07C29" w:rsidRPr="00326FC9" w:rsidRDefault="00D07C29" w:rsidP="00D07C2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A548338" w14:textId="77777777" w:rsidR="009110BC" w:rsidRDefault="00D07C29" w:rsidP="009110BC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6"/>
          <w:szCs w:val="26"/>
        </w:rPr>
      </w:pPr>
      <w:r>
        <w:rPr>
          <w:rFonts w:ascii="Times New Roman" w:hAnsi="Times New Roman"/>
          <w:bCs/>
          <w:smallCaps/>
          <w:sz w:val="18"/>
          <w:szCs w:val="18"/>
        </w:rPr>
        <w:t xml:space="preserve">* </w:t>
      </w:r>
      <w:r w:rsidR="00B35FE2" w:rsidRPr="00B35FE2">
        <w:rPr>
          <w:rFonts w:ascii="Times New Roman" w:hAnsi="Times New Roman"/>
          <w:bCs/>
          <w:i/>
          <w:sz w:val="18"/>
          <w:szCs w:val="18"/>
        </w:rPr>
        <w:t>Komunikat dyrektora Centralnej Komisji Egzaminacyjnej</w:t>
      </w:r>
      <w:r w:rsidR="00B2409E">
        <w:rPr>
          <w:rFonts w:ascii="Times New Roman" w:hAnsi="Times New Roman"/>
          <w:bCs/>
          <w:i/>
          <w:sz w:val="18"/>
          <w:szCs w:val="18"/>
        </w:rPr>
        <w:t xml:space="preserve"> z </w:t>
      </w:r>
      <w:r w:rsidR="00786D50">
        <w:rPr>
          <w:rFonts w:ascii="Times New Roman" w:hAnsi="Times New Roman"/>
          <w:bCs/>
          <w:i/>
          <w:sz w:val="18"/>
          <w:szCs w:val="18"/>
        </w:rPr>
        <w:t>6</w:t>
      </w:r>
      <w:r w:rsidR="00B2409E">
        <w:rPr>
          <w:rFonts w:ascii="Times New Roman" w:hAnsi="Times New Roman"/>
          <w:bCs/>
          <w:i/>
          <w:sz w:val="18"/>
          <w:szCs w:val="18"/>
        </w:rPr>
        <w:t xml:space="preserve"> sierpnia</w:t>
      </w:r>
      <w:r w:rsidR="00AB393D">
        <w:rPr>
          <w:rFonts w:ascii="Times New Roman" w:hAnsi="Times New Roman"/>
          <w:bCs/>
          <w:i/>
          <w:sz w:val="18"/>
          <w:szCs w:val="18"/>
        </w:rPr>
        <w:t xml:space="preserve"> 2019</w:t>
      </w:r>
      <w:r w:rsidR="00B35FE2">
        <w:rPr>
          <w:rFonts w:ascii="Times New Roman" w:hAnsi="Times New Roman"/>
          <w:bCs/>
          <w:i/>
          <w:sz w:val="18"/>
          <w:szCs w:val="18"/>
        </w:rPr>
        <w:t xml:space="preserve"> r. w sprawie szczegół</w:t>
      </w:r>
      <w:r w:rsidR="00B35FE2" w:rsidRPr="00B35FE2">
        <w:rPr>
          <w:rFonts w:ascii="Times New Roman" w:hAnsi="Times New Roman"/>
          <w:bCs/>
          <w:i/>
          <w:sz w:val="18"/>
          <w:szCs w:val="18"/>
        </w:rPr>
        <w:t>owych sposobów dostosowania warunków i form p</w:t>
      </w:r>
      <w:r w:rsidR="00B35FE2">
        <w:rPr>
          <w:rFonts w:ascii="Times New Roman" w:hAnsi="Times New Roman"/>
          <w:bCs/>
          <w:i/>
          <w:sz w:val="18"/>
          <w:szCs w:val="18"/>
        </w:rPr>
        <w:t>rzeprowadzania egzaminu ósmokla</w:t>
      </w:r>
      <w:r w:rsidR="00B35FE2" w:rsidRPr="00B35FE2">
        <w:rPr>
          <w:rFonts w:ascii="Times New Roman" w:hAnsi="Times New Roman"/>
          <w:bCs/>
          <w:i/>
          <w:sz w:val="18"/>
          <w:szCs w:val="18"/>
        </w:rPr>
        <w:t xml:space="preserve">sisty </w:t>
      </w:r>
      <w:r w:rsidR="00AB393D">
        <w:rPr>
          <w:rFonts w:ascii="Times New Roman" w:hAnsi="Times New Roman"/>
          <w:bCs/>
          <w:i/>
          <w:sz w:val="18"/>
          <w:szCs w:val="18"/>
        </w:rPr>
        <w:t>w roku szkolnym 2019/2020</w:t>
      </w:r>
      <w:r w:rsidR="009110BC">
        <w:rPr>
          <w:b/>
          <w:bCs/>
          <w:smallCaps/>
          <w:sz w:val="26"/>
          <w:szCs w:val="26"/>
        </w:rPr>
        <w:br w:type="page"/>
      </w:r>
    </w:p>
    <w:p w14:paraId="073AC8D3" w14:textId="77777777" w:rsidR="008B0477" w:rsidRPr="002D2D3A" w:rsidRDefault="00617025" w:rsidP="006D6BE0">
      <w:pPr>
        <w:pStyle w:val="Default"/>
        <w:shd w:val="clear" w:color="auto" w:fill="FFE38B"/>
        <w:rPr>
          <w:b/>
          <w:bCs/>
          <w:smallCaps/>
          <w:color w:val="auto"/>
          <w:sz w:val="26"/>
          <w:szCs w:val="26"/>
        </w:rPr>
      </w:pPr>
      <w:r w:rsidRPr="002D2D3A">
        <w:rPr>
          <w:b/>
          <w:bCs/>
          <w:smallCaps/>
          <w:color w:val="auto"/>
          <w:sz w:val="26"/>
          <w:szCs w:val="26"/>
        </w:rPr>
        <w:lastRenderedPageBreak/>
        <w:t>H</w:t>
      </w:r>
      <w:r w:rsidR="008B0477" w:rsidRPr="002D2D3A">
        <w:rPr>
          <w:b/>
          <w:bCs/>
          <w:smallCaps/>
          <w:color w:val="auto"/>
          <w:sz w:val="26"/>
          <w:szCs w:val="26"/>
        </w:rPr>
        <w:t>armonogram egzamin</w:t>
      </w:r>
      <w:r w:rsidR="00766576" w:rsidRPr="002D2D3A">
        <w:rPr>
          <w:b/>
          <w:bCs/>
          <w:smallCaps/>
          <w:color w:val="auto"/>
          <w:sz w:val="26"/>
          <w:szCs w:val="26"/>
        </w:rPr>
        <w:t>u maturalnego w terminie głównym</w:t>
      </w:r>
    </w:p>
    <w:p w14:paraId="7536F315" w14:textId="77777777" w:rsidR="00CF71FA" w:rsidRPr="002D2D3A" w:rsidRDefault="00281E66">
      <w:pPr>
        <w:pStyle w:val="Default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dla absolwentów wszystkich typów szkół</w:t>
      </w:r>
    </w:p>
    <w:p w14:paraId="581861D1" w14:textId="77777777" w:rsidR="00281E66" w:rsidRPr="002D2D3A" w:rsidRDefault="00281E66">
      <w:pPr>
        <w:pStyle w:val="Default"/>
        <w:rPr>
          <w:color w:val="auto"/>
          <w:sz w:val="8"/>
          <w:szCs w:val="22"/>
        </w:rPr>
      </w:pPr>
    </w:p>
    <w:p w14:paraId="3A6D6C10" w14:textId="77777777" w:rsidR="00AF650C" w:rsidRPr="002D2D3A" w:rsidRDefault="00AF650C">
      <w:pPr>
        <w:pStyle w:val="Default"/>
        <w:rPr>
          <w:color w:val="auto"/>
          <w:sz w:val="8"/>
          <w:szCs w:val="22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742C5" w:rsidRPr="00DB6175" w14:paraId="6E6AB5F3" w14:textId="77777777" w:rsidTr="007742C5">
        <w:tc>
          <w:tcPr>
            <w:tcW w:w="9781" w:type="dxa"/>
            <w:shd w:val="clear" w:color="auto" w:fill="D9D9D9" w:themeFill="background1" w:themeFillShade="D9"/>
          </w:tcPr>
          <w:p w14:paraId="12D77330" w14:textId="77777777" w:rsidR="007742C5" w:rsidRPr="00DB6175" w:rsidRDefault="007742C5" w:rsidP="007742C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ustna egzaminu maturalnego</w:t>
            </w:r>
          </w:p>
        </w:tc>
      </w:tr>
      <w:tr w:rsidR="007742C5" w:rsidRPr="00DB6175" w14:paraId="56F2B6F3" w14:textId="77777777" w:rsidTr="007742C5">
        <w:trPr>
          <w:trHeight w:val="516"/>
        </w:trPr>
        <w:tc>
          <w:tcPr>
            <w:tcW w:w="9781" w:type="dxa"/>
            <w:vAlign w:val="center"/>
          </w:tcPr>
          <w:p w14:paraId="0ED3305A" w14:textId="77777777" w:rsidR="007742C5" w:rsidRPr="00DB6175" w:rsidRDefault="007742C5" w:rsidP="007742C5">
            <w:pPr>
              <w:pStyle w:val="Default"/>
              <w:rPr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ustna egzaminu maturalnego w terminie głównym nie jest przeprowadzana.</w:t>
            </w:r>
          </w:p>
        </w:tc>
      </w:tr>
    </w:tbl>
    <w:p w14:paraId="38616258" w14:textId="77777777" w:rsidR="007742C5" w:rsidRPr="00DB6175" w:rsidRDefault="007742C5" w:rsidP="007742C5">
      <w:pPr>
        <w:pStyle w:val="Default"/>
        <w:rPr>
          <w:color w:val="auto"/>
          <w:sz w:val="10"/>
          <w:szCs w:val="22"/>
        </w:rPr>
      </w:pPr>
    </w:p>
    <w:p w14:paraId="0B068A30" w14:textId="77777777" w:rsidR="007742C5" w:rsidRPr="00DB6175" w:rsidRDefault="007742C5" w:rsidP="007742C5">
      <w:pPr>
        <w:pStyle w:val="Default"/>
        <w:rPr>
          <w:color w:val="auto"/>
          <w:sz w:val="10"/>
          <w:szCs w:val="22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22"/>
        <w:gridCol w:w="1338"/>
        <w:gridCol w:w="3393"/>
        <w:gridCol w:w="4423"/>
      </w:tblGrid>
      <w:tr w:rsidR="007742C5" w:rsidRPr="00DB6175" w14:paraId="555A86CB" w14:textId="77777777" w:rsidTr="007742C5">
        <w:tc>
          <w:tcPr>
            <w:tcW w:w="9776" w:type="dxa"/>
            <w:gridSpan w:val="4"/>
            <w:shd w:val="clear" w:color="auto" w:fill="D9D9D9" w:themeFill="background1" w:themeFillShade="D9"/>
          </w:tcPr>
          <w:p w14:paraId="14EFFA1A" w14:textId="77777777" w:rsidR="007742C5" w:rsidRPr="00DB6175" w:rsidRDefault="007742C5" w:rsidP="007742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pisemna egzaminu maturalnego</w:t>
            </w:r>
          </w:p>
        </w:tc>
      </w:tr>
      <w:tr w:rsidR="007742C5" w:rsidRPr="00DB6175" w14:paraId="456382A3" w14:textId="77777777" w:rsidTr="007742C5">
        <w:tc>
          <w:tcPr>
            <w:tcW w:w="1960" w:type="dxa"/>
            <w:gridSpan w:val="2"/>
            <w:shd w:val="clear" w:color="auto" w:fill="D9D9D9" w:themeFill="background1" w:themeFillShade="D9"/>
          </w:tcPr>
          <w:p w14:paraId="0CF2014D" w14:textId="77777777" w:rsidR="007742C5" w:rsidRPr="00DB6175" w:rsidRDefault="007742C5" w:rsidP="007742C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Czerwiec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3B289B7F" w14:textId="77777777" w:rsidR="007742C5" w:rsidRPr="00DB6175" w:rsidRDefault="007742C5" w:rsidP="007742C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Godzina 9:00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1FE23DA4" w14:textId="77777777" w:rsidR="007742C5" w:rsidRPr="00DB6175" w:rsidRDefault="007742C5" w:rsidP="007742C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Godzina 14:00</w:t>
            </w:r>
          </w:p>
        </w:tc>
      </w:tr>
      <w:tr w:rsidR="004C4467" w:rsidRPr="00DB6175" w14:paraId="7B49CAC2" w14:textId="77777777" w:rsidTr="007742C5">
        <w:tc>
          <w:tcPr>
            <w:tcW w:w="622" w:type="dxa"/>
            <w:vAlign w:val="center"/>
          </w:tcPr>
          <w:p w14:paraId="15977AB0" w14:textId="248A7454" w:rsidR="004C4467" w:rsidRPr="00DB6175" w:rsidRDefault="004C4467" w:rsidP="004C4467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338" w:type="dxa"/>
            <w:vAlign w:val="center"/>
          </w:tcPr>
          <w:p w14:paraId="6F4A72BF" w14:textId="12F53C2E" w:rsidR="004C4467" w:rsidRPr="00DB6175" w:rsidRDefault="004C4467" w:rsidP="004C4467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393" w:type="dxa"/>
            <w:vAlign w:val="center"/>
          </w:tcPr>
          <w:p w14:paraId="16210E2A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polski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23" w:type="dxa"/>
            <w:vAlign w:val="center"/>
          </w:tcPr>
          <w:p w14:paraId="0D290FA4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polski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</w:tr>
      <w:tr w:rsidR="004C4467" w:rsidRPr="00DB6175" w14:paraId="2C2BCD6D" w14:textId="77777777" w:rsidTr="007742C5">
        <w:tc>
          <w:tcPr>
            <w:tcW w:w="622" w:type="dxa"/>
            <w:vAlign w:val="center"/>
          </w:tcPr>
          <w:p w14:paraId="58F47FEB" w14:textId="2D54441D" w:rsidR="004C4467" w:rsidRPr="00DB6175" w:rsidRDefault="004C4467" w:rsidP="004C4467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338" w:type="dxa"/>
            <w:vAlign w:val="center"/>
          </w:tcPr>
          <w:p w14:paraId="36DC358F" w14:textId="65126BE7" w:rsidR="004C4467" w:rsidRPr="00DB6175" w:rsidRDefault="004C4467" w:rsidP="004C4467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wtorek</w:t>
            </w:r>
          </w:p>
        </w:tc>
        <w:tc>
          <w:tcPr>
            <w:tcW w:w="3393" w:type="dxa"/>
            <w:vAlign w:val="center"/>
          </w:tcPr>
          <w:p w14:paraId="38FF8AF6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matematyka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4423" w:type="dxa"/>
            <w:vAlign w:val="center"/>
          </w:tcPr>
          <w:p w14:paraId="3E82DB4E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łaciński i kultura antyczna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3D24144E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łaciński i kultura antyczna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4C4467" w:rsidRPr="00DB6175" w14:paraId="3E303919" w14:textId="77777777" w:rsidTr="007742C5">
        <w:tc>
          <w:tcPr>
            <w:tcW w:w="622" w:type="dxa"/>
            <w:vAlign w:val="center"/>
          </w:tcPr>
          <w:p w14:paraId="2774A751" w14:textId="03F36748" w:rsidR="004C4467" w:rsidRPr="00DB6175" w:rsidRDefault="004C4467" w:rsidP="004C4467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338" w:type="dxa"/>
            <w:vAlign w:val="center"/>
          </w:tcPr>
          <w:p w14:paraId="4143844D" w14:textId="0EC269CB" w:rsidR="004C4467" w:rsidRPr="00DB6175" w:rsidRDefault="004C4467" w:rsidP="004C4467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środa</w:t>
            </w:r>
          </w:p>
        </w:tc>
        <w:tc>
          <w:tcPr>
            <w:tcW w:w="3393" w:type="dxa"/>
            <w:vAlign w:val="center"/>
          </w:tcPr>
          <w:p w14:paraId="56374873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4423" w:type="dxa"/>
            <w:vAlign w:val="center"/>
          </w:tcPr>
          <w:p w14:paraId="21E352C0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8EA439A" w14:textId="77777777" w:rsidR="004C4467" w:rsidRPr="00DB6175" w:rsidRDefault="004C4467" w:rsidP="004C4467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</w:tr>
      <w:tr w:rsidR="004C4467" w:rsidRPr="00DB6175" w14:paraId="2CB49660" w14:textId="77777777" w:rsidTr="004C4467">
        <w:tc>
          <w:tcPr>
            <w:tcW w:w="622" w:type="dxa"/>
            <w:vAlign w:val="center"/>
          </w:tcPr>
          <w:p w14:paraId="5E05BBE5" w14:textId="127CC1E5" w:rsidR="004C4467" w:rsidRPr="00DB6175" w:rsidRDefault="004C4467" w:rsidP="004C4467">
            <w:pPr>
              <w:pStyle w:val="Default"/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1338" w:type="dxa"/>
            <w:vAlign w:val="center"/>
          </w:tcPr>
          <w:p w14:paraId="1D06183C" w14:textId="5361414C" w:rsidR="004C4467" w:rsidRPr="00DB6175" w:rsidRDefault="004C4467" w:rsidP="004C4467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czwartek</w:t>
            </w:r>
          </w:p>
        </w:tc>
        <w:tc>
          <w:tcPr>
            <w:tcW w:w="7816" w:type="dxa"/>
            <w:gridSpan w:val="2"/>
            <w:vAlign w:val="center"/>
          </w:tcPr>
          <w:p w14:paraId="311278E4" w14:textId="560AF13F" w:rsidR="004C4467" w:rsidRPr="004C4467" w:rsidRDefault="004C4467" w:rsidP="004C4467">
            <w:pPr>
              <w:spacing w:before="40" w:after="40"/>
              <w:jc w:val="both"/>
              <w:rPr>
                <w:rFonts w:ascii="Times New Roman" w:hAnsi="Times New Roman"/>
                <w:sz w:val="6"/>
                <w:szCs w:val="10"/>
                <w:vertAlign w:val="superscript"/>
              </w:rPr>
            </w:pPr>
            <w:r w:rsidRPr="004C4467">
              <w:rPr>
                <w:rFonts w:ascii="Times New Roman" w:hAnsi="Times New Roman"/>
                <w:sz w:val="20"/>
                <w:szCs w:val="20"/>
              </w:rPr>
              <w:t>Boże Ciało</w:t>
            </w:r>
          </w:p>
        </w:tc>
      </w:tr>
      <w:tr w:rsidR="00B911CA" w:rsidRPr="00DB6175" w14:paraId="199652DF" w14:textId="77777777" w:rsidTr="00392246">
        <w:tc>
          <w:tcPr>
            <w:tcW w:w="622" w:type="dxa"/>
            <w:vAlign w:val="center"/>
          </w:tcPr>
          <w:p w14:paraId="7534BBC9" w14:textId="095E61D2" w:rsidR="00B911CA" w:rsidRDefault="00B911CA" w:rsidP="00B911CA">
            <w:pPr>
              <w:pStyle w:val="Default"/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1338" w:type="dxa"/>
            <w:vAlign w:val="center"/>
          </w:tcPr>
          <w:p w14:paraId="03150516" w14:textId="04DB7761" w:rsidR="00B911CA" w:rsidRPr="00DB6175" w:rsidRDefault="00B911CA" w:rsidP="00B911CA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piątek</w:t>
            </w:r>
          </w:p>
        </w:tc>
        <w:tc>
          <w:tcPr>
            <w:tcW w:w="7816" w:type="dxa"/>
            <w:gridSpan w:val="2"/>
            <w:vAlign w:val="center"/>
          </w:tcPr>
          <w:p w14:paraId="78D835D6" w14:textId="54FB54E3" w:rsidR="00B911CA" w:rsidRPr="00DB6175" w:rsidRDefault="00B911CA" w:rsidP="00B911CA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Dzień bez egzaminów.</w:t>
            </w:r>
          </w:p>
        </w:tc>
      </w:tr>
      <w:tr w:rsidR="004C4467" w:rsidRPr="00DB6175" w14:paraId="018A92F2" w14:textId="77777777" w:rsidTr="004C4467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08B77831" w14:textId="3CDC7751" w:rsidR="004C4467" w:rsidRPr="00DB6175" w:rsidRDefault="004C4467" w:rsidP="004C4467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13, 14 – sobota, niedziela</w:t>
            </w:r>
          </w:p>
        </w:tc>
      </w:tr>
      <w:tr w:rsidR="00B911CA" w:rsidRPr="00DB6175" w14:paraId="58750EE4" w14:textId="77777777" w:rsidTr="007742C5">
        <w:tc>
          <w:tcPr>
            <w:tcW w:w="622" w:type="dxa"/>
            <w:vAlign w:val="center"/>
          </w:tcPr>
          <w:p w14:paraId="26F9A8A8" w14:textId="70DA3A83" w:rsidR="00B911CA" w:rsidRPr="00DB6175" w:rsidRDefault="00B911CA" w:rsidP="00B911CA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338" w:type="dxa"/>
            <w:vAlign w:val="center"/>
          </w:tcPr>
          <w:p w14:paraId="52C80F52" w14:textId="3869FCD5" w:rsidR="00B911CA" w:rsidRPr="00DB6175" w:rsidRDefault="00B911CA" w:rsidP="00B911CA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10EA5850" w14:textId="36F0BA09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matematyka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4C1DC8C8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filozofia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0EC937F9" w14:textId="2DAC6E82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sz w:val="20"/>
                <w:szCs w:val="20"/>
              </w:rPr>
              <w:t xml:space="preserve">filozofia – </w:t>
            </w:r>
            <w:proofErr w:type="spellStart"/>
            <w:r w:rsidRPr="00DB6175">
              <w:rPr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68BFB8A1" w14:textId="77777777" w:rsidTr="007742C5">
        <w:tc>
          <w:tcPr>
            <w:tcW w:w="622" w:type="dxa"/>
            <w:vAlign w:val="center"/>
          </w:tcPr>
          <w:p w14:paraId="1DC92CF4" w14:textId="47B156FC" w:rsidR="00B911CA" w:rsidRPr="00DB6175" w:rsidRDefault="00B911CA" w:rsidP="00B911CA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1338" w:type="dxa"/>
            <w:vAlign w:val="center"/>
          </w:tcPr>
          <w:p w14:paraId="49CE443D" w14:textId="55153EEF" w:rsidR="00B911CA" w:rsidRPr="00DB6175" w:rsidRDefault="00B911CA" w:rsidP="00B911CA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wtorek</w:t>
            </w:r>
          </w:p>
        </w:tc>
        <w:tc>
          <w:tcPr>
            <w:tcW w:w="3393" w:type="dxa"/>
            <w:vAlign w:val="center"/>
          </w:tcPr>
          <w:p w14:paraId="60D94E4B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biolo</w:t>
            </w:r>
            <w:bookmarkStart w:id="0" w:name="_GoBack"/>
            <w:bookmarkEnd w:id="0"/>
            <w:r w:rsidRPr="00DB6175">
              <w:rPr>
                <w:color w:val="auto"/>
                <w:sz w:val="20"/>
                <w:szCs w:val="20"/>
              </w:rPr>
              <w:t xml:space="preserve">gia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B9DCA6B" w14:textId="0B9D7482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biologia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vAlign w:val="center"/>
          </w:tcPr>
          <w:p w14:paraId="328B49DD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społeczeństwie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 </w:t>
            </w:r>
          </w:p>
          <w:p w14:paraId="2CD0FE7C" w14:textId="249D6453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społeczeństwie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1FC75740" w14:textId="77777777" w:rsidTr="007742C5">
        <w:tc>
          <w:tcPr>
            <w:tcW w:w="622" w:type="dxa"/>
            <w:vAlign w:val="center"/>
          </w:tcPr>
          <w:p w14:paraId="58F0307A" w14:textId="607BB727" w:rsidR="00B911CA" w:rsidRPr="00DB6175" w:rsidRDefault="00B911CA" w:rsidP="00B911CA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1338" w:type="dxa"/>
            <w:vAlign w:val="center"/>
          </w:tcPr>
          <w:p w14:paraId="1180AA24" w14:textId="2B1C4293" w:rsidR="00B911CA" w:rsidRPr="00DB6175" w:rsidRDefault="00B911CA" w:rsidP="00B911CA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środa</w:t>
            </w:r>
          </w:p>
        </w:tc>
        <w:tc>
          <w:tcPr>
            <w:tcW w:w="3393" w:type="dxa"/>
            <w:vAlign w:val="center"/>
          </w:tcPr>
          <w:p w14:paraId="564BC55D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chemia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100BD72F" w14:textId="33DF754D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chemia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vAlign w:val="center"/>
          </w:tcPr>
          <w:p w14:paraId="1EA3CFC2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informatyka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230F5F4A" w14:textId="0D661594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informatyka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3CD4D481" w14:textId="77777777" w:rsidTr="007742C5">
        <w:tc>
          <w:tcPr>
            <w:tcW w:w="622" w:type="dxa"/>
            <w:vAlign w:val="center"/>
          </w:tcPr>
          <w:p w14:paraId="6FAEF929" w14:textId="59EE5B76" w:rsidR="00B911CA" w:rsidRPr="00DB6175" w:rsidRDefault="00B911CA" w:rsidP="00B911CA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1338" w:type="dxa"/>
            <w:vAlign w:val="center"/>
          </w:tcPr>
          <w:p w14:paraId="26998784" w14:textId="7632BC85" w:rsidR="00B911CA" w:rsidRPr="00DB6175" w:rsidRDefault="00B911CA" w:rsidP="00B911CA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czwartek</w:t>
            </w:r>
          </w:p>
        </w:tc>
        <w:tc>
          <w:tcPr>
            <w:tcW w:w="3393" w:type="dxa"/>
            <w:vAlign w:val="center"/>
          </w:tcPr>
          <w:p w14:paraId="2CA64A7E" w14:textId="4DA0F34D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423" w:type="dxa"/>
            <w:vAlign w:val="center"/>
          </w:tcPr>
          <w:p w14:paraId="32A2BA66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FDC988B" w14:textId="27D5A456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tr w:rsidR="00B911CA" w:rsidRPr="00DB6175" w14:paraId="2FC8FE29" w14:textId="77777777" w:rsidTr="007742C5">
        <w:tc>
          <w:tcPr>
            <w:tcW w:w="622" w:type="dxa"/>
            <w:vAlign w:val="center"/>
          </w:tcPr>
          <w:p w14:paraId="4BE938B2" w14:textId="7C47586F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1338" w:type="dxa"/>
            <w:vAlign w:val="center"/>
          </w:tcPr>
          <w:p w14:paraId="4D30EAB7" w14:textId="13772039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piątek</w:t>
            </w:r>
          </w:p>
        </w:tc>
        <w:tc>
          <w:tcPr>
            <w:tcW w:w="3393" w:type="dxa"/>
            <w:vAlign w:val="center"/>
          </w:tcPr>
          <w:p w14:paraId="43019274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geografia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68A95774" w14:textId="2E5C3798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geografia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vAlign w:val="center"/>
          </w:tcPr>
          <w:p w14:paraId="22CD98B0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sztuki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0FE06D2D" w14:textId="446762F1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sztuki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709AC477" w14:textId="77777777" w:rsidTr="004C4467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3719B753" w14:textId="71CF4DC2" w:rsidR="00B911CA" w:rsidRPr="00DB6175" w:rsidRDefault="00B911CA" w:rsidP="00B911CA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20, 21 – sobota, niedziela</w:t>
            </w:r>
          </w:p>
        </w:tc>
      </w:tr>
      <w:tr w:rsidR="00B911CA" w:rsidRPr="00DB6175" w14:paraId="32326C7E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4CCB482E" w14:textId="13A95919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bookmarkStart w:id="1" w:name="OLE_LINK1"/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D9CEC05" w14:textId="173E572C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78175773" w14:textId="0CE5DF79" w:rsidR="00B911CA" w:rsidRPr="00B911CA" w:rsidRDefault="00B911CA" w:rsidP="00B911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1CA">
              <w:rPr>
                <w:rFonts w:ascii="Times New Roman" w:hAnsi="Times New Roman"/>
                <w:sz w:val="20"/>
                <w:szCs w:val="20"/>
              </w:rPr>
              <w:t xml:space="preserve">język rosyjski – </w:t>
            </w:r>
            <w:proofErr w:type="spellStart"/>
            <w:r w:rsidRPr="00B911CA">
              <w:rPr>
                <w:rFonts w:ascii="Times New Roman" w:hAnsi="Times New Roman"/>
                <w:sz w:val="20"/>
                <w:szCs w:val="20"/>
              </w:rPr>
              <w:t>pp</w:t>
            </w:r>
            <w:proofErr w:type="spellEnd"/>
            <w:r w:rsidRPr="00B911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69BAE41F" w14:textId="77777777" w:rsidR="00B911CA" w:rsidRPr="00B911CA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B911CA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B911CA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B911CA">
              <w:rPr>
                <w:color w:val="auto"/>
                <w:sz w:val="20"/>
                <w:szCs w:val="20"/>
              </w:rPr>
              <w:t xml:space="preserve"> </w:t>
            </w:r>
          </w:p>
          <w:p w14:paraId="6155C34E" w14:textId="41CE57D2" w:rsidR="00B911CA" w:rsidRPr="00B911CA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B911CA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B911CA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bookmarkEnd w:id="1"/>
      <w:tr w:rsidR="00B911CA" w:rsidRPr="00DB6175" w14:paraId="15CE087E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5378D97E" w14:textId="22B85260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5E3C87B2" w14:textId="4DA2E0FD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wtorek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3D8DC828" w14:textId="7F8FCAC0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sz w:val="20"/>
                <w:szCs w:val="20"/>
              </w:rPr>
              <w:t>pp</w:t>
            </w:r>
            <w:proofErr w:type="spellEnd"/>
            <w:r w:rsidRPr="00DB6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4A622F72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73516CF6" w14:textId="33C30075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tr w:rsidR="00B911CA" w:rsidRPr="00DB6175" w14:paraId="16BB4C12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1C287C34" w14:textId="03545660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583193BB" w14:textId="7C9E37FA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środa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34B70B87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fizyka i astronomia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 </w:t>
            </w:r>
          </w:p>
          <w:p w14:paraId="00FD59A9" w14:textId="6D420C03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fizyka i astronomia / fizyka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19D3C45B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 </w:t>
            </w:r>
          </w:p>
          <w:p w14:paraId="52FB88C8" w14:textId="6C2094DF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02F7F7A2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4679DAAF" w14:textId="00E5952A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4BC7494F" w14:textId="5CD66B81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czwartek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592AB137" w14:textId="2A79C81C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1CFEB24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8A2A746" w14:textId="720A8BBC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tr w:rsidR="00B911CA" w:rsidRPr="00DB6175" w14:paraId="30FC9A94" w14:textId="77777777" w:rsidTr="007742C5">
        <w:tc>
          <w:tcPr>
            <w:tcW w:w="622" w:type="dxa"/>
            <w:shd w:val="clear" w:color="auto" w:fill="FFFFFF" w:themeFill="background1"/>
            <w:vAlign w:val="center"/>
          </w:tcPr>
          <w:p w14:paraId="43CFB2E1" w14:textId="1B69B422" w:rsidR="00B911CA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120E435F" w14:textId="41303D5A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piątek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14:paraId="573A0DDB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69325E7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łemkowski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483B60FD" w14:textId="4C5F58F1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łemkowski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00E4019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9049CB5" w14:textId="461E2193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</w:p>
        </w:tc>
      </w:tr>
      <w:tr w:rsidR="00B911CA" w:rsidRPr="00DB6175" w14:paraId="241FB29D" w14:textId="77777777" w:rsidTr="00B911CA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1739EC01" w14:textId="4FEBCFF5" w:rsidR="00B911CA" w:rsidRPr="00DB6175" w:rsidRDefault="00B911CA" w:rsidP="00B911CA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27, 28 – sobota, niedziela</w:t>
            </w:r>
          </w:p>
        </w:tc>
      </w:tr>
      <w:tr w:rsidR="00B911CA" w:rsidRPr="00DB6175" w14:paraId="6FCCB8A8" w14:textId="77777777" w:rsidTr="007742C5">
        <w:tc>
          <w:tcPr>
            <w:tcW w:w="622" w:type="dxa"/>
            <w:vMerge w:val="restart"/>
            <w:vAlign w:val="center"/>
          </w:tcPr>
          <w:p w14:paraId="7DE3B519" w14:textId="4EF18484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1338" w:type="dxa"/>
            <w:vMerge w:val="restart"/>
            <w:vAlign w:val="center"/>
          </w:tcPr>
          <w:p w14:paraId="23A78994" w14:textId="1A0D4FA6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393" w:type="dxa"/>
            <w:vAlign w:val="center"/>
          </w:tcPr>
          <w:p w14:paraId="6D55C928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języki mniejszości narodowych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język kaszubski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0F12EDEF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kaszubski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4423" w:type="dxa"/>
            <w:vAlign w:val="center"/>
          </w:tcPr>
          <w:p w14:paraId="643E9A9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języki mniejszości narodowych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50BDE94D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tańcu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20AC0345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tańcu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02062ECF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muzyki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423E6C47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muzyki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B911CA" w:rsidRPr="00DB6175" w14:paraId="18C14869" w14:textId="77777777" w:rsidTr="007742C5">
        <w:tc>
          <w:tcPr>
            <w:tcW w:w="622" w:type="dxa"/>
            <w:vMerge/>
            <w:vAlign w:val="center"/>
          </w:tcPr>
          <w:p w14:paraId="1BD50636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565BFEC9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224A5590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9:00 – matematyka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68D2E753" w14:textId="77777777" w:rsidTr="007742C5">
        <w:tc>
          <w:tcPr>
            <w:tcW w:w="622" w:type="dxa"/>
            <w:vMerge/>
            <w:vAlign w:val="center"/>
          </w:tcPr>
          <w:p w14:paraId="4A03A87B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09634357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401B0D1D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10:35 – historia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474F8A05" w14:textId="77777777" w:rsidTr="007742C5">
        <w:tc>
          <w:tcPr>
            <w:tcW w:w="622" w:type="dxa"/>
            <w:vMerge/>
            <w:vAlign w:val="center"/>
          </w:tcPr>
          <w:p w14:paraId="7E015A87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14FAE528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7835E999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12:10 – geografia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71103607" w14:textId="77777777" w:rsidTr="007742C5">
        <w:tc>
          <w:tcPr>
            <w:tcW w:w="622" w:type="dxa"/>
            <w:vMerge/>
            <w:vAlign w:val="center"/>
          </w:tcPr>
          <w:p w14:paraId="516EA9F9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1D7B8C3A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27BF4D96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13:45 – biologia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2BC16A3A" w14:textId="77777777" w:rsidTr="007742C5">
        <w:tc>
          <w:tcPr>
            <w:tcW w:w="622" w:type="dxa"/>
            <w:vMerge/>
            <w:vAlign w:val="center"/>
          </w:tcPr>
          <w:p w14:paraId="15F58FC6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089961B2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7F459711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15:20 – chemia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B911CA" w:rsidRPr="00DB6175" w14:paraId="5D9E041D" w14:textId="77777777" w:rsidTr="007742C5">
        <w:tc>
          <w:tcPr>
            <w:tcW w:w="622" w:type="dxa"/>
            <w:vMerge/>
            <w:vAlign w:val="center"/>
          </w:tcPr>
          <w:p w14:paraId="36150112" w14:textId="77777777" w:rsidR="00B911CA" w:rsidRPr="00DB6175" w:rsidRDefault="00B911CA" w:rsidP="00B911C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14:paraId="5ED6ECC0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816" w:type="dxa"/>
            <w:gridSpan w:val="2"/>
          </w:tcPr>
          <w:p w14:paraId="76455A16" w14:textId="77777777" w:rsidR="00B911CA" w:rsidRPr="00DB6175" w:rsidRDefault="00B911CA" w:rsidP="00B911CA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>godz. 16:55 – fizyka i astronomia / fizyka w języku obcym dla absolwentów oddziałów dwujęzycznych (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>)</w:t>
            </w:r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</w:tbl>
    <w:p w14:paraId="1210ABC6" w14:textId="77777777" w:rsidR="007742C5" w:rsidRPr="00DB6175" w:rsidRDefault="007742C5" w:rsidP="007742C5">
      <w:pPr>
        <w:spacing w:after="0" w:line="240" w:lineRule="auto"/>
        <w:jc w:val="both"/>
        <w:rPr>
          <w:rFonts w:ascii="Times New Roman" w:hAnsi="Times New Roman"/>
          <w:sz w:val="6"/>
          <w:szCs w:val="10"/>
          <w:vertAlign w:val="superscript"/>
        </w:rPr>
      </w:pPr>
    </w:p>
    <w:p w14:paraId="249A793D" w14:textId="77777777" w:rsidR="000917FA" w:rsidRDefault="000917FA" w:rsidP="000917FA">
      <w:pPr>
        <w:spacing w:after="0" w:line="240" w:lineRule="auto"/>
        <w:jc w:val="both"/>
        <w:rPr>
          <w:rFonts w:ascii="Times New Roman" w:hAnsi="Times New Roman"/>
          <w:sz w:val="6"/>
          <w:szCs w:val="10"/>
          <w:vertAlign w:val="superscript"/>
        </w:rPr>
      </w:pPr>
    </w:p>
    <w:p w14:paraId="5529D660" w14:textId="77777777" w:rsidR="007A3AFE" w:rsidRPr="002D2D3A" w:rsidRDefault="007A3AFE" w:rsidP="000917F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2D3A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proofErr w:type="spellStart"/>
      <w:r w:rsidRPr="002D2D3A">
        <w:rPr>
          <w:rFonts w:ascii="Times New Roman" w:hAnsi="Times New Roman"/>
          <w:sz w:val="18"/>
          <w:szCs w:val="18"/>
        </w:rPr>
        <w:t>pp</w:t>
      </w:r>
      <w:proofErr w:type="spellEnd"/>
      <w:r w:rsidRPr="002D2D3A">
        <w:rPr>
          <w:rFonts w:ascii="Times New Roman" w:hAnsi="Times New Roman"/>
          <w:sz w:val="18"/>
          <w:szCs w:val="18"/>
        </w:rPr>
        <w:t xml:space="preserve"> – poziom podstawowy; </w:t>
      </w:r>
      <w:proofErr w:type="spellStart"/>
      <w:r w:rsidRPr="002D2D3A">
        <w:rPr>
          <w:rFonts w:ascii="Times New Roman" w:hAnsi="Times New Roman"/>
          <w:sz w:val="18"/>
          <w:szCs w:val="18"/>
        </w:rPr>
        <w:t>pr</w:t>
      </w:r>
      <w:proofErr w:type="spellEnd"/>
      <w:r w:rsidRPr="002D2D3A">
        <w:rPr>
          <w:rFonts w:ascii="Times New Roman" w:hAnsi="Times New Roman"/>
          <w:sz w:val="18"/>
          <w:szCs w:val="18"/>
        </w:rPr>
        <w:t xml:space="preserve"> – poziom rozszerzony</w:t>
      </w:r>
      <w:r w:rsidR="007B5C46" w:rsidRPr="002D2D3A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="007B5C46" w:rsidRPr="002D2D3A">
        <w:rPr>
          <w:rFonts w:ascii="Times New Roman" w:hAnsi="Times New Roman"/>
          <w:sz w:val="18"/>
          <w:szCs w:val="18"/>
        </w:rPr>
        <w:t>dj</w:t>
      </w:r>
      <w:proofErr w:type="spellEnd"/>
      <w:r w:rsidR="007B5C46" w:rsidRPr="002D2D3A">
        <w:rPr>
          <w:rFonts w:ascii="Times New Roman" w:hAnsi="Times New Roman"/>
          <w:sz w:val="18"/>
          <w:szCs w:val="18"/>
        </w:rPr>
        <w:t xml:space="preserve"> – poziom dwujęzyczny</w:t>
      </w:r>
    </w:p>
    <w:p w14:paraId="41120A13" w14:textId="77777777" w:rsidR="00766576" w:rsidRPr="002D2D3A" w:rsidRDefault="007A3AFE" w:rsidP="000917F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D2D3A">
        <w:rPr>
          <w:rFonts w:ascii="Times New Roman" w:hAnsi="Times New Roman"/>
          <w:sz w:val="18"/>
          <w:szCs w:val="18"/>
          <w:vertAlign w:val="superscript"/>
        </w:rPr>
        <w:t>*</w:t>
      </w:r>
      <w:r w:rsidR="000917FA" w:rsidRPr="002D2D3A">
        <w:rPr>
          <w:rFonts w:ascii="Times New Roman" w:hAnsi="Times New Roman"/>
          <w:sz w:val="18"/>
          <w:szCs w:val="18"/>
          <w:vertAlign w:val="superscript"/>
        </w:rPr>
        <w:t>*</w:t>
      </w:r>
      <w:r w:rsidR="000917FA" w:rsidRPr="002D2D3A">
        <w:rPr>
          <w:rFonts w:ascii="Times New Roman" w:hAnsi="Times New Roman"/>
          <w:sz w:val="18"/>
          <w:szCs w:val="18"/>
        </w:rPr>
        <w:t xml:space="preserve"> Dodatkowe zadania egzaminacyjne w języku obcym z biologii, chemii, fizyki i astronomii</w:t>
      </w:r>
      <w:r w:rsidR="005841B4" w:rsidRPr="002D2D3A">
        <w:rPr>
          <w:rFonts w:ascii="Times New Roman" w:hAnsi="Times New Roman"/>
          <w:sz w:val="18"/>
          <w:szCs w:val="18"/>
        </w:rPr>
        <w:t xml:space="preserve"> / fizyki</w:t>
      </w:r>
      <w:r w:rsidR="000917FA" w:rsidRPr="002D2D3A">
        <w:rPr>
          <w:rFonts w:ascii="Times New Roman" w:hAnsi="Times New Roman"/>
          <w:sz w:val="18"/>
          <w:szCs w:val="18"/>
        </w:rPr>
        <w:t xml:space="preserve">, geografii, historii, matematyki mogą rozwiązywać absolwenci </w:t>
      </w:r>
      <w:r w:rsidR="007B5C46" w:rsidRPr="002D2D3A">
        <w:rPr>
          <w:rFonts w:ascii="Times New Roman" w:hAnsi="Times New Roman"/>
          <w:sz w:val="18"/>
          <w:szCs w:val="18"/>
        </w:rPr>
        <w:t xml:space="preserve">oddziałów </w:t>
      </w:r>
      <w:r w:rsidR="000917FA" w:rsidRPr="002D2D3A">
        <w:rPr>
          <w:rFonts w:ascii="Times New Roman" w:hAnsi="Times New Roman"/>
          <w:sz w:val="18"/>
          <w:szCs w:val="18"/>
        </w:rPr>
        <w:t>dwujęzycznych, w których przedmioty te były nauczane w języku obcym nowożytnym.</w:t>
      </w:r>
      <w:r w:rsidR="00766576" w:rsidRPr="002D2D3A">
        <w:rPr>
          <w:rFonts w:ascii="Times New Roman" w:hAnsi="Times New Roman"/>
          <w:b/>
          <w:bCs/>
          <w:sz w:val="18"/>
          <w:szCs w:val="18"/>
        </w:rPr>
        <w:br w:type="page"/>
      </w:r>
    </w:p>
    <w:p w14:paraId="6C1955A3" w14:textId="77777777" w:rsidR="00CF71FA" w:rsidRPr="002D2D3A" w:rsidRDefault="00BD155F" w:rsidP="006D6BE0">
      <w:pPr>
        <w:pStyle w:val="Default"/>
        <w:shd w:val="clear" w:color="auto" w:fill="FFE38B"/>
        <w:rPr>
          <w:b/>
          <w:bCs/>
          <w:smallCaps/>
          <w:color w:val="auto"/>
          <w:sz w:val="26"/>
          <w:szCs w:val="26"/>
        </w:rPr>
      </w:pPr>
      <w:r w:rsidRPr="002D2D3A">
        <w:rPr>
          <w:b/>
          <w:bCs/>
          <w:smallCaps/>
          <w:color w:val="auto"/>
          <w:sz w:val="26"/>
          <w:szCs w:val="26"/>
        </w:rPr>
        <w:lastRenderedPageBreak/>
        <w:t>H</w:t>
      </w:r>
      <w:r w:rsidR="00CF71FA" w:rsidRPr="002D2D3A">
        <w:rPr>
          <w:b/>
          <w:bCs/>
          <w:smallCaps/>
          <w:color w:val="auto"/>
          <w:sz w:val="26"/>
          <w:szCs w:val="26"/>
        </w:rPr>
        <w:t>armonogram egzaminu maturalnego w terminie dodatkowym</w:t>
      </w:r>
      <w:r w:rsidR="00CF71FA" w:rsidRPr="002D2D3A">
        <w:rPr>
          <w:b/>
          <w:bCs/>
          <w:smallCaps/>
          <w:color w:val="auto"/>
          <w:sz w:val="26"/>
          <w:szCs w:val="26"/>
          <w:vertAlign w:val="superscript"/>
        </w:rPr>
        <w:t>*</w:t>
      </w:r>
    </w:p>
    <w:p w14:paraId="22F74D25" w14:textId="77777777" w:rsidR="00CF71FA" w:rsidRPr="002D2D3A" w:rsidRDefault="00CF71FA" w:rsidP="00BD155F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dla zdających</w:t>
      </w:r>
      <w:r w:rsidR="00281E66" w:rsidRPr="002D2D3A">
        <w:rPr>
          <w:color w:val="auto"/>
          <w:sz w:val="18"/>
          <w:szCs w:val="18"/>
        </w:rPr>
        <w:t xml:space="preserve"> (absolwentów wszystkich typów szkół)</w:t>
      </w:r>
      <w:r w:rsidRPr="002D2D3A">
        <w:rPr>
          <w:color w:val="auto"/>
          <w:sz w:val="18"/>
          <w:szCs w:val="18"/>
        </w:rPr>
        <w:t>, którzy uzyskali zgodę dyrektora okręgowej komisji egzaminacyjnej na przystąpienie do egzaminu maturalnego w terminie</w:t>
      </w:r>
      <w:r w:rsidR="00682AF7" w:rsidRPr="00682AF7">
        <w:rPr>
          <w:color w:val="auto"/>
          <w:sz w:val="18"/>
          <w:szCs w:val="18"/>
        </w:rPr>
        <w:t xml:space="preserve"> </w:t>
      </w:r>
      <w:r w:rsidR="00682AF7" w:rsidRPr="002D2D3A">
        <w:rPr>
          <w:color w:val="auto"/>
          <w:sz w:val="18"/>
          <w:szCs w:val="18"/>
        </w:rPr>
        <w:t>dodatkowym</w:t>
      </w:r>
    </w:p>
    <w:p w14:paraId="045752E5" w14:textId="77777777" w:rsidR="00CF71FA" w:rsidRPr="002D2D3A" w:rsidRDefault="00CF71FA">
      <w:pPr>
        <w:pStyle w:val="Default"/>
        <w:rPr>
          <w:color w:val="auto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B6175" w:rsidRPr="002D2D3A" w14:paraId="04F1DC07" w14:textId="77777777" w:rsidTr="005E36F2">
        <w:tc>
          <w:tcPr>
            <w:tcW w:w="9067" w:type="dxa"/>
            <w:shd w:val="clear" w:color="auto" w:fill="D9D9D9" w:themeFill="background1" w:themeFillShade="D9"/>
          </w:tcPr>
          <w:p w14:paraId="2513D57D" w14:textId="77777777" w:rsidR="00DB6175" w:rsidRPr="002D2D3A" w:rsidRDefault="00DB6175" w:rsidP="00BC47F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D2D3A">
              <w:rPr>
                <w:b/>
                <w:color w:val="auto"/>
                <w:sz w:val="22"/>
                <w:szCs w:val="22"/>
              </w:rPr>
              <w:t>Część ustna egzaminu maturalnego</w:t>
            </w:r>
          </w:p>
        </w:tc>
      </w:tr>
      <w:tr w:rsidR="00DB6175" w:rsidRPr="00DB6175" w14:paraId="10175F65" w14:textId="77777777" w:rsidTr="005E36F2">
        <w:trPr>
          <w:trHeight w:val="576"/>
        </w:trPr>
        <w:tc>
          <w:tcPr>
            <w:tcW w:w="9067" w:type="dxa"/>
            <w:vAlign w:val="center"/>
          </w:tcPr>
          <w:p w14:paraId="4D92B42F" w14:textId="77777777" w:rsidR="00DB6175" w:rsidRPr="00DB6175" w:rsidRDefault="00DB6175" w:rsidP="00BC47F1">
            <w:pPr>
              <w:pStyle w:val="Default"/>
              <w:rPr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ustna egzaminu maturalnego w terminie dodatkowym nie jest przeprowadzana.</w:t>
            </w:r>
          </w:p>
        </w:tc>
      </w:tr>
    </w:tbl>
    <w:p w14:paraId="6BB363E1" w14:textId="77777777" w:rsidR="00DB6175" w:rsidRPr="00DB6175" w:rsidRDefault="00DB6175" w:rsidP="00DB6175">
      <w:pPr>
        <w:pStyle w:val="Default"/>
        <w:rPr>
          <w:color w:val="auto"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22"/>
        <w:gridCol w:w="1338"/>
        <w:gridCol w:w="3280"/>
        <w:gridCol w:w="3827"/>
      </w:tblGrid>
      <w:tr w:rsidR="00DB6175" w:rsidRPr="00DB6175" w14:paraId="45E47513" w14:textId="77777777" w:rsidTr="005E36F2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C0BA5CC" w14:textId="77777777" w:rsidR="00DB6175" w:rsidRPr="00DB6175" w:rsidRDefault="00DB6175" w:rsidP="00BC47F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Część pisemna egzaminu maturalnego</w:t>
            </w:r>
          </w:p>
        </w:tc>
      </w:tr>
      <w:tr w:rsidR="00DB6175" w:rsidRPr="00DB6175" w14:paraId="4758DAE7" w14:textId="77777777" w:rsidTr="005E36F2">
        <w:tc>
          <w:tcPr>
            <w:tcW w:w="1960" w:type="dxa"/>
            <w:gridSpan w:val="2"/>
            <w:shd w:val="clear" w:color="auto" w:fill="D9D9D9" w:themeFill="background1" w:themeFillShade="D9"/>
          </w:tcPr>
          <w:p w14:paraId="686C3E4E" w14:textId="77777777" w:rsidR="00DB6175" w:rsidRPr="00DB6175" w:rsidRDefault="00DB6175" w:rsidP="00BC47F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Lipiec</w:t>
            </w:r>
          </w:p>
        </w:tc>
        <w:tc>
          <w:tcPr>
            <w:tcW w:w="3280" w:type="dxa"/>
            <w:shd w:val="clear" w:color="auto" w:fill="D9D9D9" w:themeFill="background1" w:themeFillShade="D9"/>
          </w:tcPr>
          <w:p w14:paraId="1B9F1F76" w14:textId="77777777" w:rsidR="00DB6175" w:rsidRPr="00DB6175" w:rsidRDefault="00DB6175" w:rsidP="00BC47F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Godzina 9:00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286C5A3" w14:textId="77777777" w:rsidR="00DB6175" w:rsidRPr="00DB6175" w:rsidRDefault="00DB6175" w:rsidP="00BC47F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Godzina 14:00</w:t>
            </w:r>
          </w:p>
        </w:tc>
      </w:tr>
      <w:tr w:rsidR="00DB6175" w:rsidRPr="00DB6175" w14:paraId="0839E3A3" w14:textId="77777777" w:rsidTr="005E36F2">
        <w:tc>
          <w:tcPr>
            <w:tcW w:w="622" w:type="dxa"/>
            <w:vAlign w:val="center"/>
          </w:tcPr>
          <w:p w14:paraId="36D29DD8" w14:textId="1B639D97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338" w:type="dxa"/>
            <w:vAlign w:val="center"/>
          </w:tcPr>
          <w:p w14:paraId="48FE3DB6" w14:textId="6682EEE1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środa</w:t>
            </w:r>
          </w:p>
        </w:tc>
        <w:tc>
          <w:tcPr>
            <w:tcW w:w="3280" w:type="dxa"/>
            <w:vAlign w:val="center"/>
          </w:tcPr>
          <w:p w14:paraId="5C924B9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biologia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36A4C26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DB6175">
              <w:rPr>
                <w:color w:val="auto"/>
                <w:sz w:val="20"/>
                <w:szCs w:val="20"/>
              </w:rPr>
              <w:t>wos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827" w:type="dxa"/>
            <w:vAlign w:val="center"/>
          </w:tcPr>
          <w:p w14:paraId="4FF83069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geografia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F66077B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informatyka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DB6175" w:rsidRPr="00DB6175" w14:paraId="112D776E" w14:textId="77777777" w:rsidTr="005E36F2">
        <w:tc>
          <w:tcPr>
            <w:tcW w:w="622" w:type="dxa"/>
            <w:vAlign w:val="center"/>
          </w:tcPr>
          <w:p w14:paraId="2FDE91B3" w14:textId="6797143E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338" w:type="dxa"/>
            <w:vAlign w:val="center"/>
          </w:tcPr>
          <w:p w14:paraId="08883D53" w14:textId="481310F1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czwartek</w:t>
            </w:r>
          </w:p>
        </w:tc>
        <w:tc>
          <w:tcPr>
            <w:tcW w:w="3280" w:type="dxa"/>
            <w:vAlign w:val="center"/>
          </w:tcPr>
          <w:p w14:paraId="6DA53C9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polski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771269D5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języki mniejszości narodowych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3827" w:type="dxa"/>
            <w:vAlign w:val="center"/>
          </w:tcPr>
          <w:p w14:paraId="18730FAF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matematyka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</w:tr>
      <w:tr w:rsidR="00DB6175" w:rsidRPr="00DB6175" w14:paraId="6F928AEA" w14:textId="77777777" w:rsidTr="005E36F2">
        <w:tc>
          <w:tcPr>
            <w:tcW w:w="622" w:type="dxa"/>
            <w:vAlign w:val="center"/>
          </w:tcPr>
          <w:p w14:paraId="184B7C0C" w14:textId="0AAEFD9E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338" w:type="dxa"/>
            <w:vAlign w:val="center"/>
          </w:tcPr>
          <w:p w14:paraId="22E29DF8" w14:textId="1E7DDA46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piątek</w:t>
            </w:r>
          </w:p>
        </w:tc>
        <w:tc>
          <w:tcPr>
            <w:tcW w:w="3280" w:type="dxa"/>
            <w:vAlign w:val="center"/>
          </w:tcPr>
          <w:p w14:paraId="6AD3031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3C2B6F70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695EF7EC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 </w:t>
            </w:r>
          </w:p>
          <w:p w14:paraId="7B5A0993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482E3B5F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  <w:p w14:paraId="30A885C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3827" w:type="dxa"/>
            <w:vAlign w:val="center"/>
          </w:tcPr>
          <w:p w14:paraId="4C21DE9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4A652DE2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angielski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269E079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17956F6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francuski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5ADF12C3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3ADFAEF6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hiszpański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3247F15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0D01F4D1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niemiecki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1F19AC7A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36FA80CA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rosyjski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432B8F43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  <w:p w14:paraId="7923DAEC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włoski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dj</w:t>
            </w:r>
            <w:proofErr w:type="spellEnd"/>
            <w:r w:rsidRPr="00DB6175">
              <w:rPr>
                <w:color w:val="auto"/>
                <w:sz w:val="20"/>
                <w:szCs w:val="20"/>
                <w:vertAlign w:val="superscript"/>
              </w:rPr>
              <w:t>**</w:t>
            </w:r>
          </w:p>
        </w:tc>
      </w:tr>
      <w:tr w:rsidR="005E36F2" w:rsidRPr="00DB6175" w14:paraId="17B5CC5A" w14:textId="77777777" w:rsidTr="005E36F2">
        <w:tc>
          <w:tcPr>
            <w:tcW w:w="9067" w:type="dxa"/>
            <w:gridSpan w:val="4"/>
            <w:vAlign w:val="center"/>
          </w:tcPr>
          <w:p w14:paraId="3FAAD4E3" w14:textId="07951D78" w:rsidR="005E36F2" w:rsidRPr="00DB6175" w:rsidRDefault="005E36F2" w:rsidP="005E36F2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11, 12 – sobota, niedziela</w:t>
            </w:r>
          </w:p>
        </w:tc>
      </w:tr>
      <w:tr w:rsidR="00DB6175" w:rsidRPr="00DB6175" w14:paraId="3F8E75A5" w14:textId="77777777" w:rsidTr="005E36F2">
        <w:tc>
          <w:tcPr>
            <w:tcW w:w="622" w:type="dxa"/>
            <w:vAlign w:val="center"/>
          </w:tcPr>
          <w:p w14:paraId="63E82486" w14:textId="381D2228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1338" w:type="dxa"/>
            <w:vAlign w:val="center"/>
          </w:tcPr>
          <w:p w14:paraId="5BCE09B6" w14:textId="5D2B7869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3280" w:type="dxa"/>
            <w:vAlign w:val="center"/>
          </w:tcPr>
          <w:p w14:paraId="0A576D94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polski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57136DC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fizyka i astronomia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1F6843AA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fizyka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827" w:type="dxa"/>
          </w:tcPr>
          <w:p w14:paraId="7DF8A3B3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matematyka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46AD0D2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filozofia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7DE6635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łaciński i kultura antyczna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2A0405A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sztuki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75A929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muzyki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68B6956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wiedza o tańcu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</w:tr>
      <w:tr w:rsidR="00DB6175" w:rsidRPr="00DB6175" w14:paraId="0B3A8668" w14:textId="77777777" w:rsidTr="005E36F2">
        <w:tc>
          <w:tcPr>
            <w:tcW w:w="622" w:type="dxa"/>
            <w:vAlign w:val="center"/>
          </w:tcPr>
          <w:p w14:paraId="574423FD" w14:textId="29345842" w:rsidR="00DB6175" w:rsidRPr="00DB6175" w:rsidRDefault="005E36F2" w:rsidP="00BC47F1">
            <w:pPr>
              <w:pStyle w:val="Default"/>
              <w:spacing w:before="100" w:after="10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1338" w:type="dxa"/>
            <w:vAlign w:val="center"/>
          </w:tcPr>
          <w:p w14:paraId="6C259413" w14:textId="67B72AD6" w:rsidR="00DB6175" w:rsidRPr="00DB6175" w:rsidRDefault="005E36F2" w:rsidP="00BC47F1">
            <w:pPr>
              <w:pStyle w:val="Default"/>
              <w:spacing w:before="100" w:after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wtorek</w:t>
            </w:r>
          </w:p>
        </w:tc>
        <w:tc>
          <w:tcPr>
            <w:tcW w:w="3280" w:type="dxa"/>
            <w:vAlign w:val="center"/>
          </w:tcPr>
          <w:p w14:paraId="78AE7DB5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chemia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59197CAB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historia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827" w:type="dxa"/>
          </w:tcPr>
          <w:p w14:paraId="41D085F6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języki mniejszości narodowych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7B00009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kaszubski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35FE5906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język łemkowski –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pp</w:t>
            </w:r>
            <w:proofErr w:type="spellEnd"/>
            <w:r w:rsidRPr="00DB617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6175">
              <w:rPr>
                <w:color w:val="auto"/>
                <w:sz w:val="20"/>
                <w:szCs w:val="20"/>
              </w:rPr>
              <w:t>pr</w:t>
            </w:r>
            <w:proofErr w:type="spellEnd"/>
          </w:p>
          <w:p w14:paraId="79AA097A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0"/>
              </w:rPr>
            </w:pPr>
            <w:r w:rsidRPr="00DB6175">
              <w:rPr>
                <w:color w:val="auto"/>
                <w:sz w:val="20"/>
                <w:szCs w:val="20"/>
              </w:rPr>
              <w:t xml:space="preserve">zadania w języku obcym </w:t>
            </w:r>
            <w:r w:rsidRPr="00DB6175">
              <w:rPr>
                <w:color w:val="auto"/>
                <w:sz w:val="18"/>
                <w:szCs w:val="18"/>
                <w:vertAlign w:val="superscript"/>
              </w:rPr>
              <w:t>***</w:t>
            </w:r>
          </w:p>
        </w:tc>
      </w:tr>
    </w:tbl>
    <w:p w14:paraId="5F430BA3" w14:textId="77777777" w:rsidR="00DB6175" w:rsidRDefault="00DB6175" w:rsidP="00111A77">
      <w:pPr>
        <w:pStyle w:val="Default"/>
        <w:jc w:val="both"/>
        <w:rPr>
          <w:color w:val="auto"/>
          <w:sz w:val="18"/>
          <w:szCs w:val="18"/>
          <w:vertAlign w:val="superscript"/>
        </w:rPr>
      </w:pPr>
    </w:p>
    <w:p w14:paraId="2A224D79" w14:textId="77777777" w:rsidR="00111A77" w:rsidRPr="002D2D3A" w:rsidRDefault="00111A77" w:rsidP="00111A77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Informacja o miejscach egzaminu zostanie umieszczona na stronie internetowej właściwej okręgowej komisji egzaminacyjnej w </w:t>
      </w:r>
      <w:r w:rsidR="00504786" w:rsidRPr="002D2D3A">
        <w:rPr>
          <w:color w:val="auto"/>
          <w:sz w:val="18"/>
          <w:szCs w:val="18"/>
        </w:rPr>
        <w:t xml:space="preserve">ostatnim tygodniu </w:t>
      </w:r>
      <w:r w:rsidR="00DB6175">
        <w:rPr>
          <w:color w:val="auto"/>
          <w:sz w:val="18"/>
          <w:szCs w:val="18"/>
        </w:rPr>
        <w:t>czerwca</w:t>
      </w:r>
      <w:r w:rsidR="00682AF7">
        <w:rPr>
          <w:color w:val="auto"/>
          <w:sz w:val="18"/>
          <w:szCs w:val="18"/>
        </w:rPr>
        <w:t xml:space="preserve"> 2020</w:t>
      </w:r>
      <w:r w:rsidRPr="002D2D3A">
        <w:rPr>
          <w:color w:val="auto"/>
          <w:sz w:val="18"/>
          <w:szCs w:val="18"/>
        </w:rPr>
        <w:t xml:space="preserve"> r. </w:t>
      </w:r>
    </w:p>
    <w:p w14:paraId="0102EBF5" w14:textId="77777777" w:rsidR="007A3AFE" w:rsidRPr="002D2D3A" w:rsidRDefault="007A3AFE" w:rsidP="00111A77">
      <w:pPr>
        <w:pStyle w:val="Default"/>
        <w:jc w:val="both"/>
        <w:rPr>
          <w:color w:val="auto"/>
          <w:sz w:val="6"/>
          <w:szCs w:val="6"/>
        </w:rPr>
      </w:pPr>
    </w:p>
    <w:p w14:paraId="6822D70A" w14:textId="77777777" w:rsidR="007A3AFE" w:rsidRPr="002D2D3A" w:rsidRDefault="007A3AFE" w:rsidP="00111A77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</w:t>
      </w:r>
      <w:r w:rsidRPr="002D2D3A">
        <w:rPr>
          <w:color w:val="auto"/>
          <w:sz w:val="18"/>
          <w:szCs w:val="18"/>
        </w:rPr>
        <w:t xml:space="preserve"> </w:t>
      </w:r>
      <w:proofErr w:type="spellStart"/>
      <w:r w:rsidRPr="002D2D3A">
        <w:rPr>
          <w:color w:val="auto"/>
          <w:sz w:val="18"/>
          <w:szCs w:val="18"/>
        </w:rPr>
        <w:t>pp</w:t>
      </w:r>
      <w:proofErr w:type="spellEnd"/>
      <w:r w:rsidRPr="002D2D3A">
        <w:rPr>
          <w:color w:val="auto"/>
          <w:sz w:val="18"/>
          <w:szCs w:val="18"/>
        </w:rPr>
        <w:t xml:space="preserve"> – poziom podstawowy; </w:t>
      </w:r>
      <w:proofErr w:type="spellStart"/>
      <w:r w:rsidRPr="002D2D3A">
        <w:rPr>
          <w:color w:val="auto"/>
          <w:sz w:val="18"/>
          <w:szCs w:val="18"/>
        </w:rPr>
        <w:t>pr</w:t>
      </w:r>
      <w:proofErr w:type="spellEnd"/>
      <w:r w:rsidRPr="002D2D3A">
        <w:rPr>
          <w:color w:val="auto"/>
          <w:sz w:val="18"/>
          <w:szCs w:val="18"/>
        </w:rPr>
        <w:t xml:space="preserve"> – poziom rozszerzony</w:t>
      </w:r>
      <w:r w:rsidR="007B5C46" w:rsidRPr="002D2D3A">
        <w:rPr>
          <w:color w:val="auto"/>
          <w:sz w:val="18"/>
          <w:szCs w:val="18"/>
        </w:rPr>
        <w:t xml:space="preserve">; </w:t>
      </w:r>
      <w:proofErr w:type="spellStart"/>
      <w:r w:rsidR="007B5C46" w:rsidRPr="002D2D3A">
        <w:rPr>
          <w:color w:val="auto"/>
          <w:sz w:val="18"/>
          <w:szCs w:val="18"/>
        </w:rPr>
        <w:t>dj</w:t>
      </w:r>
      <w:proofErr w:type="spellEnd"/>
      <w:r w:rsidR="007B5C46" w:rsidRPr="002D2D3A">
        <w:rPr>
          <w:color w:val="auto"/>
          <w:sz w:val="18"/>
          <w:szCs w:val="18"/>
        </w:rPr>
        <w:t xml:space="preserve"> – poziom dwujęzyczny</w:t>
      </w:r>
    </w:p>
    <w:p w14:paraId="1BA08DF3" w14:textId="77777777" w:rsidR="007A3AFE" w:rsidRPr="002D2D3A" w:rsidRDefault="007A3AFE" w:rsidP="00111A77">
      <w:pPr>
        <w:pStyle w:val="Default"/>
        <w:jc w:val="both"/>
        <w:rPr>
          <w:color w:val="auto"/>
          <w:sz w:val="6"/>
          <w:szCs w:val="6"/>
        </w:rPr>
      </w:pPr>
    </w:p>
    <w:p w14:paraId="7972771E" w14:textId="77777777" w:rsidR="00504786" w:rsidRPr="002D2D3A" w:rsidRDefault="00504786" w:rsidP="00504786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="007A3AFE"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Dodatkowe zadania egzaminacyjne w języku obcym z biologii, chemii, fizyki i astronomii</w:t>
      </w:r>
      <w:r w:rsidR="005841B4" w:rsidRPr="002D2D3A">
        <w:rPr>
          <w:color w:val="auto"/>
          <w:sz w:val="18"/>
          <w:szCs w:val="18"/>
        </w:rPr>
        <w:t xml:space="preserve"> / fizyki</w:t>
      </w:r>
      <w:r w:rsidRPr="002D2D3A">
        <w:rPr>
          <w:color w:val="auto"/>
          <w:sz w:val="18"/>
          <w:szCs w:val="18"/>
        </w:rPr>
        <w:t xml:space="preserve">, geografii, historii, matematyki mogą rozwiązywać absolwenci </w:t>
      </w:r>
      <w:r w:rsidR="007B5C46" w:rsidRPr="002D2D3A">
        <w:rPr>
          <w:color w:val="auto"/>
          <w:sz w:val="18"/>
          <w:szCs w:val="18"/>
        </w:rPr>
        <w:t>oddziałów</w:t>
      </w:r>
      <w:r w:rsidRPr="002D2D3A">
        <w:rPr>
          <w:color w:val="auto"/>
          <w:sz w:val="18"/>
          <w:szCs w:val="18"/>
        </w:rPr>
        <w:t xml:space="preserve"> dwujęzycznych, w których przedmioty te były nauczane w języku obcym nowożytnym.</w:t>
      </w:r>
    </w:p>
    <w:p w14:paraId="3750C3EB" w14:textId="77777777" w:rsidR="00504786" w:rsidRPr="002D2D3A" w:rsidRDefault="00504786" w:rsidP="00111A77">
      <w:pPr>
        <w:pStyle w:val="Default"/>
        <w:jc w:val="both"/>
        <w:rPr>
          <w:color w:val="auto"/>
          <w:sz w:val="18"/>
          <w:szCs w:val="18"/>
        </w:rPr>
      </w:pPr>
    </w:p>
    <w:p w14:paraId="3078D854" w14:textId="77777777" w:rsidR="005E7B66" w:rsidRPr="002D2D3A" w:rsidRDefault="005E7B66" w:rsidP="00111A77">
      <w:pPr>
        <w:pStyle w:val="Default"/>
        <w:jc w:val="both"/>
        <w:rPr>
          <w:color w:val="auto"/>
          <w:sz w:val="18"/>
          <w:szCs w:val="18"/>
        </w:rPr>
      </w:pPr>
    </w:p>
    <w:tbl>
      <w:tblPr>
        <w:tblStyle w:val="Tabela-Siatka"/>
        <w:tblW w:w="9052" w:type="dxa"/>
        <w:tblLook w:val="04A0" w:firstRow="1" w:lastRow="0" w:firstColumn="1" w:lastColumn="0" w:noHBand="0" w:noVBand="1"/>
      </w:tblPr>
      <w:tblGrid>
        <w:gridCol w:w="6374"/>
        <w:gridCol w:w="2678"/>
      </w:tblGrid>
      <w:tr w:rsidR="00DB6175" w:rsidRPr="002D2D3A" w14:paraId="6F4389AA" w14:textId="77777777" w:rsidTr="00DB6175">
        <w:tc>
          <w:tcPr>
            <w:tcW w:w="6374" w:type="dxa"/>
          </w:tcPr>
          <w:p w14:paraId="270FCCB5" w14:textId="77777777" w:rsidR="00DB6175" w:rsidRPr="002D2D3A" w:rsidRDefault="00DB6175" w:rsidP="00DB61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ogłaszania wyników egzaminu maturalnego</w:t>
            </w:r>
          </w:p>
        </w:tc>
        <w:tc>
          <w:tcPr>
            <w:tcW w:w="2678" w:type="dxa"/>
            <w:vAlign w:val="center"/>
          </w:tcPr>
          <w:p w14:paraId="242D0C74" w14:textId="77777777" w:rsidR="00DB6175" w:rsidRPr="00DB6175" w:rsidRDefault="00DB6175" w:rsidP="00DB617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color w:val="auto"/>
                <w:sz w:val="22"/>
                <w:szCs w:val="22"/>
              </w:rPr>
              <w:t>do 11 sierpnia 2020 r.</w:t>
            </w:r>
          </w:p>
        </w:tc>
      </w:tr>
      <w:tr w:rsidR="00DB6175" w:rsidRPr="002D2D3A" w14:paraId="632F54A5" w14:textId="77777777" w:rsidTr="00DB6175">
        <w:tc>
          <w:tcPr>
            <w:tcW w:w="6374" w:type="dxa"/>
          </w:tcPr>
          <w:p w14:paraId="0D05428F" w14:textId="77777777" w:rsidR="00DB6175" w:rsidRPr="002D2D3A" w:rsidRDefault="00DB6175" w:rsidP="00DB61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przekazania szkołom świadectw, aneksów i informacji o wynikach</w:t>
            </w:r>
          </w:p>
        </w:tc>
        <w:tc>
          <w:tcPr>
            <w:tcW w:w="2678" w:type="dxa"/>
            <w:vAlign w:val="center"/>
          </w:tcPr>
          <w:p w14:paraId="1DD72EE9" w14:textId="77777777" w:rsidR="00DB6175" w:rsidRPr="00DB6175" w:rsidRDefault="00DB6175" w:rsidP="00DB617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>do 11 sierpnia 2020 r.</w:t>
            </w:r>
          </w:p>
        </w:tc>
      </w:tr>
      <w:tr w:rsidR="00DB6175" w:rsidRPr="002D2D3A" w14:paraId="207549A1" w14:textId="77777777" w:rsidTr="00DB6175">
        <w:tc>
          <w:tcPr>
            <w:tcW w:w="6374" w:type="dxa"/>
          </w:tcPr>
          <w:p w14:paraId="29CF1A08" w14:textId="77777777" w:rsidR="00DB6175" w:rsidRPr="002D2D3A" w:rsidRDefault="00DB6175" w:rsidP="00DB6175">
            <w:pPr>
              <w:pStyle w:val="Default"/>
              <w:rPr>
                <w:color w:val="auto"/>
                <w:sz w:val="20"/>
                <w:szCs w:val="22"/>
              </w:rPr>
            </w:pPr>
            <w:r w:rsidRPr="002D2D3A">
              <w:rPr>
                <w:color w:val="auto"/>
                <w:sz w:val="20"/>
                <w:szCs w:val="22"/>
              </w:rPr>
              <w:t>Termin wydania zdającym świadectw, aneksów i informacji o wynikach</w:t>
            </w:r>
          </w:p>
        </w:tc>
        <w:tc>
          <w:tcPr>
            <w:tcW w:w="2678" w:type="dxa"/>
            <w:vAlign w:val="center"/>
          </w:tcPr>
          <w:p w14:paraId="09266174" w14:textId="77777777" w:rsidR="00DB6175" w:rsidRPr="00DB6175" w:rsidRDefault="00DB6175" w:rsidP="00DB617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color w:val="auto"/>
                <w:sz w:val="22"/>
                <w:szCs w:val="22"/>
              </w:rPr>
              <w:t>do 11 sierpnia 2020 r.</w:t>
            </w:r>
          </w:p>
        </w:tc>
      </w:tr>
    </w:tbl>
    <w:p w14:paraId="4E965897" w14:textId="77777777" w:rsidR="00111A77" w:rsidRPr="002D2D3A" w:rsidRDefault="00111A77">
      <w:pPr>
        <w:pStyle w:val="Default"/>
        <w:rPr>
          <w:color w:val="auto"/>
          <w:sz w:val="22"/>
          <w:szCs w:val="22"/>
        </w:rPr>
      </w:pPr>
    </w:p>
    <w:p w14:paraId="78D16E0C" w14:textId="77777777" w:rsidR="00B1318B" w:rsidRPr="002D2D3A" w:rsidRDefault="00B1318B">
      <w:pPr>
        <w:rPr>
          <w:rFonts w:ascii="Times New Roman" w:hAnsi="Times New Roman"/>
          <w:b/>
          <w:bCs/>
          <w:smallCaps/>
          <w:sz w:val="26"/>
          <w:szCs w:val="26"/>
        </w:rPr>
      </w:pPr>
      <w:r w:rsidRPr="002D2D3A">
        <w:rPr>
          <w:b/>
          <w:bCs/>
          <w:smallCaps/>
          <w:sz w:val="26"/>
          <w:szCs w:val="26"/>
        </w:rPr>
        <w:br w:type="page"/>
      </w:r>
    </w:p>
    <w:p w14:paraId="1577B05B" w14:textId="77777777" w:rsidR="00CF71FA" w:rsidRPr="002D2D3A" w:rsidRDefault="00BD155F" w:rsidP="006D6BE0">
      <w:pPr>
        <w:pStyle w:val="Default"/>
        <w:shd w:val="clear" w:color="auto" w:fill="FFE38B"/>
        <w:rPr>
          <w:b/>
          <w:bCs/>
          <w:smallCaps/>
          <w:color w:val="auto"/>
          <w:sz w:val="26"/>
          <w:szCs w:val="26"/>
        </w:rPr>
      </w:pPr>
      <w:r w:rsidRPr="002D2D3A">
        <w:rPr>
          <w:b/>
          <w:bCs/>
          <w:smallCaps/>
          <w:color w:val="auto"/>
          <w:sz w:val="26"/>
          <w:szCs w:val="26"/>
        </w:rPr>
        <w:lastRenderedPageBreak/>
        <w:t>H</w:t>
      </w:r>
      <w:r w:rsidR="00CF71FA" w:rsidRPr="002D2D3A">
        <w:rPr>
          <w:b/>
          <w:bCs/>
          <w:smallCaps/>
          <w:color w:val="auto"/>
          <w:sz w:val="26"/>
          <w:szCs w:val="26"/>
        </w:rPr>
        <w:t>armonogram egzaminu maturalnego w terminie poprawkowym</w:t>
      </w:r>
      <w:r w:rsidR="00111A77" w:rsidRPr="002D2D3A">
        <w:rPr>
          <w:b/>
          <w:bCs/>
          <w:smallCaps/>
          <w:color w:val="auto"/>
          <w:sz w:val="26"/>
          <w:szCs w:val="26"/>
          <w:vertAlign w:val="superscript"/>
        </w:rPr>
        <w:t>*</w:t>
      </w:r>
    </w:p>
    <w:p w14:paraId="2BB55F69" w14:textId="77777777" w:rsidR="00CF71FA" w:rsidRPr="002D2D3A" w:rsidRDefault="00CF71FA" w:rsidP="00BD155F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dla zdającyc</w:t>
      </w:r>
      <w:r w:rsidR="00281E66" w:rsidRPr="002D2D3A">
        <w:rPr>
          <w:color w:val="auto"/>
          <w:sz w:val="18"/>
          <w:szCs w:val="18"/>
        </w:rPr>
        <w:t>h (absolwentów wszystkich typów szkół)</w:t>
      </w:r>
      <w:r w:rsidRPr="002D2D3A">
        <w:rPr>
          <w:color w:val="auto"/>
          <w:sz w:val="18"/>
          <w:szCs w:val="18"/>
        </w:rPr>
        <w:t>, którzy przystąpili do egzaminu maturalnego ze wszystkich przedmiotów obowiązkowych i nie zdali egzaminu tylko z jedneg</w:t>
      </w:r>
      <w:r w:rsidR="00111A77" w:rsidRPr="002D2D3A">
        <w:rPr>
          <w:color w:val="auto"/>
          <w:sz w:val="18"/>
          <w:szCs w:val="18"/>
        </w:rPr>
        <w:t>o przedmiotu w części ustnej albo</w:t>
      </w:r>
      <w:r w:rsidRPr="002D2D3A">
        <w:rPr>
          <w:color w:val="auto"/>
          <w:sz w:val="18"/>
          <w:szCs w:val="18"/>
        </w:rPr>
        <w:t xml:space="preserve"> w części pisemnej</w:t>
      </w:r>
      <w:r w:rsidR="00281E66" w:rsidRPr="002D2D3A">
        <w:rPr>
          <w:color w:val="auto"/>
          <w:sz w:val="18"/>
          <w:szCs w:val="18"/>
        </w:rPr>
        <w:t xml:space="preserve"> </w:t>
      </w:r>
    </w:p>
    <w:p w14:paraId="681A1C81" w14:textId="77777777" w:rsidR="00111A77" w:rsidRPr="002D2D3A" w:rsidRDefault="00111A77">
      <w:pPr>
        <w:pStyle w:val="Default"/>
        <w:rPr>
          <w:color w:val="auto"/>
          <w:sz w:val="22"/>
          <w:szCs w:val="22"/>
        </w:rPr>
      </w:pPr>
    </w:p>
    <w:p w14:paraId="4CC46724" w14:textId="6FCCC788" w:rsidR="00DB6175" w:rsidRPr="00DB6175" w:rsidRDefault="00DB6175" w:rsidP="00DB6175">
      <w:pPr>
        <w:pStyle w:val="Default"/>
        <w:rPr>
          <w:color w:val="auto"/>
          <w:sz w:val="22"/>
          <w:szCs w:val="22"/>
        </w:rPr>
      </w:pPr>
      <w:r w:rsidRPr="002D2D3A">
        <w:rPr>
          <w:color w:val="auto"/>
          <w:sz w:val="22"/>
          <w:szCs w:val="22"/>
        </w:rPr>
        <w:t xml:space="preserve">1. Część </w:t>
      </w:r>
      <w:r w:rsidRPr="00DB6175">
        <w:rPr>
          <w:color w:val="auto"/>
          <w:sz w:val="22"/>
          <w:szCs w:val="22"/>
        </w:rPr>
        <w:t xml:space="preserve">pisemna – </w:t>
      </w:r>
      <w:r w:rsidR="002145D0">
        <w:rPr>
          <w:b/>
          <w:bCs/>
          <w:color w:val="auto"/>
          <w:sz w:val="22"/>
          <w:szCs w:val="22"/>
        </w:rPr>
        <w:t>8 września</w:t>
      </w:r>
      <w:r w:rsidRPr="00DB6175">
        <w:rPr>
          <w:b/>
          <w:bCs/>
          <w:color w:val="auto"/>
          <w:sz w:val="22"/>
          <w:szCs w:val="22"/>
        </w:rPr>
        <w:t xml:space="preserve"> 2020 r.</w:t>
      </w:r>
      <w:r w:rsidRPr="00DB6175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wtorek</w:t>
      </w:r>
      <w:r w:rsidRPr="00DB6175">
        <w:rPr>
          <w:color w:val="auto"/>
          <w:sz w:val="22"/>
          <w:szCs w:val="22"/>
        </w:rPr>
        <w:t xml:space="preserve">), </w:t>
      </w:r>
      <w:r w:rsidR="00BC47F1">
        <w:rPr>
          <w:b/>
          <w:bCs/>
          <w:color w:val="auto"/>
          <w:sz w:val="22"/>
          <w:szCs w:val="22"/>
        </w:rPr>
        <w:t>godz. 14</w:t>
      </w:r>
      <w:r w:rsidRPr="00DB6175">
        <w:rPr>
          <w:b/>
          <w:bCs/>
          <w:color w:val="auto"/>
          <w:sz w:val="22"/>
          <w:szCs w:val="22"/>
        </w:rPr>
        <w:t>:00</w:t>
      </w:r>
    </w:p>
    <w:p w14:paraId="25B5A799" w14:textId="77777777" w:rsidR="00DB6175" w:rsidRPr="00DB6175" w:rsidRDefault="00DB6175" w:rsidP="00DB6175">
      <w:pPr>
        <w:pStyle w:val="Default"/>
        <w:jc w:val="both"/>
        <w:rPr>
          <w:color w:val="auto"/>
          <w:sz w:val="22"/>
          <w:szCs w:val="22"/>
        </w:rPr>
      </w:pPr>
      <w:r w:rsidRPr="00DB6175">
        <w:rPr>
          <w:color w:val="auto"/>
          <w:sz w:val="22"/>
          <w:szCs w:val="22"/>
        </w:rPr>
        <w:t xml:space="preserve">2. Część ustna (język polski, języki mniejszości narodowych, języki obce nowożytne – prezentacja  </w:t>
      </w:r>
    </w:p>
    <w:p w14:paraId="44EB520D" w14:textId="77777777" w:rsidR="00DB6175" w:rsidRPr="00DB6175" w:rsidRDefault="00DB6175" w:rsidP="00DB617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B6175">
        <w:rPr>
          <w:color w:val="auto"/>
          <w:sz w:val="22"/>
          <w:szCs w:val="22"/>
        </w:rPr>
        <w:t xml:space="preserve">  i wypowiedź – formuła od 2015) – </w:t>
      </w:r>
      <w:r w:rsidRPr="00DB6175">
        <w:rPr>
          <w:b/>
          <w:bCs/>
          <w:color w:val="auto"/>
          <w:sz w:val="22"/>
          <w:szCs w:val="22"/>
        </w:rPr>
        <w:t>nie jest przeprowadzana.</w:t>
      </w:r>
      <w:r w:rsidRPr="00DB6175">
        <w:rPr>
          <w:color w:val="auto"/>
          <w:sz w:val="22"/>
          <w:szCs w:val="22"/>
        </w:rPr>
        <w:t xml:space="preserve"> </w:t>
      </w:r>
    </w:p>
    <w:p w14:paraId="12B7A2C7" w14:textId="77777777" w:rsidR="00DB6175" w:rsidRPr="00DB6175" w:rsidRDefault="00DB6175" w:rsidP="00DB6175">
      <w:pPr>
        <w:pStyle w:val="Default"/>
        <w:rPr>
          <w:color w:val="auto"/>
          <w:sz w:val="22"/>
          <w:szCs w:val="22"/>
        </w:rPr>
      </w:pPr>
    </w:p>
    <w:p w14:paraId="29EC6EE8" w14:textId="77777777" w:rsidR="00DB6175" w:rsidRPr="00DB6175" w:rsidRDefault="00DB6175" w:rsidP="00DB6175">
      <w:pPr>
        <w:pStyle w:val="Default"/>
        <w:jc w:val="both"/>
        <w:rPr>
          <w:color w:val="auto"/>
          <w:sz w:val="22"/>
          <w:szCs w:val="22"/>
        </w:rPr>
      </w:pPr>
      <w:r w:rsidRPr="00DB6175">
        <w:rPr>
          <w:color w:val="auto"/>
          <w:sz w:val="18"/>
          <w:szCs w:val="18"/>
          <w:vertAlign w:val="superscript"/>
        </w:rPr>
        <w:t>*</w:t>
      </w:r>
      <w:r w:rsidRPr="00DB6175">
        <w:rPr>
          <w:color w:val="auto"/>
          <w:sz w:val="18"/>
          <w:szCs w:val="18"/>
        </w:rPr>
        <w:t xml:space="preserve"> Informacja o miejscu egzaminu zostanie umieszczona na stronie internetowej właściwej okręgowej komisji egzaminacyjnej w terminie do </w:t>
      </w:r>
      <w:r w:rsidR="002145D0">
        <w:rPr>
          <w:color w:val="auto"/>
          <w:sz w:val="18"/>
          <w:szCs w:val="18"/>
        </w:rPr>
        <w:t>31</w:t>
      </w:r>
      <w:r w:rsidRPr="00DB6175">
        <w:rPr>
          <w:color w:val="auto"/>
          <w:sz w:val="18"/>
          <w:szCs w:val="18"/>
        </w:rPr>
        <w:t xml:space="preserve"> sierpnia 2020 r.</w:t>
      </w:r>
      <w:r w:rsidRPr="00DB6175">
        <w:rPr>
          <w:color w:val="auto"/>
          <w:sz w:val="22"/>
          <w:szCs w:val="22"/>
        </w:rPr>
        <w:t xml:space="preserve"> </w:t>
      </w:r>
    </w:p>
    <w:p w14:paraId="6E67801D" w14:textId="77777777" w:rsidR="00DB6175" w:rsidRPr="00DB6175" w:rsidRDefault="00DB6175" w:rsidP="00DB6175">
      <w:pPr>
        <w:pStyle w:val="Default"/>
        <w:rPr>
          <w:color w:val="auto"/>
          <w:sz w:val="22"/>
          <w:szCs w:val="22"/>
        </w:rPr>
      </w:pPr>
      <w:r w:rsidRPr="00DB6175">
        <w:rPr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78"/>
      </w:tblGrid>
      <w:tr w:rsidR="00DB6175" w:rsidRPr="00DB6175" w14:paraId="02E391F1" w14:textId="77777777" w:rsidTr="00BC47F1">
        <w:tc>
          <w:tcPr>
            <w:tcW w:w="6374" w:type="dxa"/>
          </w:tcPr>
          <w:p w14:paraId="13AABD77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2"/>
              </w:rPr>
            </w:pPr>
            <w:r w:rsidRPr="00DB6175">
              <w:rPr>
                <w:color w:val="auto"/>
                <w:sz w:val="20"/>
                <w:szCs w:val="22"/>
              </w:rPr>
              <w:t>Termin ogłaszania wyników egzaminu maturalnego</w:t>
            </w:r>
          </w:p>
        </w:tc>
        <w:tc>
          <w:tcPr>
            <w:tcW w:w="2678" w:type="dxa"/>
            <w:vAlign w:val="center"/>
          </w:tcPr>
          <w:p w14:paraId="18334B7C" w14:textId="77777777" w:rsidR="00DB6175" w:rsidRPr="00DB6175" w:rsidRDefault="00DB6175" w:rsidP="002145D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color w:val="auto"/>
                <w:sz w:val="22"/>
                <w:szCs w:val="22"/>
              </w:rPr>
              <w:t xml:space="preserve">do </w:t>
            </w:r>
            <w:r w:rsidR="002145D0">
              <w:rPr>
                <w:color w:val="auto"/>
                <w:sz w:val="22"/>
                <w:szCs w:val="22"/>
              </w:rPr>
              <w:t>30</w:t>
            </w:r>
            <w:r w:rsidRPr="00DB6175">
              <w:rPr>
                <w:color w:val="auto"/>
                <w:sz w:val="22"/>
                <w:szCs w:val="22"/>
              </w:rPr>
              <w:t xml:space="preserve"> września 2020 r.</w:t>
            </w:r>
          </w:p>
        </w:tc>
      </w:tr>
      <w:tr w:rsidR="00DB6175" w:rsidRPr="00DB6175" w14:paraId="6C61347A" w14:textId="77777777" w:rsidTr="00BC47F1">
        <w:tc>
          <w:tcPr>
            <w:tcW w:w="6374" w:type="dxa"/>
          </w:tcPr>
          <w:p w14:paraId="6F627F5F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2"/>
              </w:rPr>
            </w:pPr>
            <w:r w:rsidRPr="00DB6175">
              <w:rPr>
                <w:color w:val="auto"/>
                <w:sz w:val="20"/>
                <w:szCs w:val="22"/>
              </w:rPr>
              <w:t>Termin przekazania szkołom świadectw, aneksów i informacji o wynikach</w:t>
            </w:r>
          </w:p>
        </w:tc>
        <w:tc>
          <w:tcPr>
            <w:tcW w:w="2678" w:type="dxa"/>
            <w:vAlign w:val="center"/>
          </w:tcPr>
          <w:p w14:paraId="30BD61E4" w14:textId="77777777" w:rsidR="00DB6175" w:rsidRPr="00DB6175" w:rsidRDefault="00DB6175" w:rsidP="002145D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6175">
              <w:rPr>
                <w:b/>
                <w:color w:val="auto"/>
                <w:sz w:val="22"/>
                <w:szCs w:val="22"/>
              </w:rPr>
              <w:t xml:space="preserve">do </w:t>
            </w:r>
            <w:r w:rsidR="002145D0">
              <w:rPr>
                <w:b/>
                <w:color w:val="auto"/>
                <w:sz w:val="22"/>
                <w:szCs w:val="22"/>
              </w:rPr>
              <w:t>30</w:t>
            </w:r>
            <w:r w:rsidRPr="00DB6175">
              <w:rPr>
                <w:b/>
                <w:color w:val="auto"/>
                <w:sz w:val="22"/>
                <w:szCs w:val="22"/>
              </w:rPr>
              <w:t xml:space="preserve"> września 2020 r.</w:t>
            </w:r>
          </w:p>
        </w:tc>
      </w:tr>
      <w:tr w:rsidR="00DB6175" w:rsidRPr="00DB6175" w14:paraId="4EE0B7FE" w14:textId="77777777" w:rsidTr="00BC47F1">
        <w:tc>
          <w:tcPr>
            <w:tcW w:w="6374" w:type="dxa"/>
          </w:tcPr>
          <w:p w14:paraId="6827258D" w14:textId="77777777" w:rsidR="00DB6175" w:rsidRPr="00DB6175" w:rsidRDefault="00DB6175" w:rsidP="00BC47F1">
            <w:pPr>
              <w:pStyle w:val="Default"/>
              <w:rPr>
                <w:color w:val="auto"/>
                <w:sz w:val="20"/>
                <w:szCs w:val="22"/>
              </w:rPr>
            </w:pPr>
            <w:r w:rsidRPr="00DB6175">
              <w:rPr>
                <w:color w:val="auto"/>
                <w:sz w:val="20"/>
                <w:szCs w:val="22"/>
              </w:rPr>
              <w:t>Termin wydania zdającym świadectw, aneksów i informacji o wynikach</w:t>
            </w:r>
          </w:p>
        </w:tc>
        <w:tc>
          <w:tcPr>
            <w:tcW w:w="2678" w:type="dxa"/>
            <w:vAlign w:val="center"/>
          </w:tcPr>
          <w:p w14:paraId="40D88E87" w14:textId="77777777" w:rsidR="00DB6175" w:rsidRPr="00DB6175" w:rsidRDefault="00DB6175" w:rsidP="002145D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6175">
              <w:rPr>
                <w:color w:val="auto"/>
                <w:sz w:val="22"/>
                <w:szCs w:val="22"/>
              </w:rPr>
              <w:t xml:space="preserve">do </w:t>
            </w:r>
            <w:r w:rsidR="002145D0">
              <w:rPr>
                <w:color w:val="auto"/>
                <w:sz w:val="22"/>
                <w:szCs w:val="22"/>
              </w:rPr>
              <w:t>30</w:t>
            </w:r>
            <w:r w:rsidRPr="00DB6175">
              <w:rPr>
                <w:color w:val="auto"/>
                <w:sz w:val="22"/>
                <w:szCs w:val="22"/>
              </w:rPr>
              <w:t xml:space="preserve"> września 2020 r.</w:t>
            </w:r>
          </w:p>
        </w:tc>
      </w:tr>
    </w:tbl>
    <w:p w14:paraId="1DFF7B25" w14:textId="77777777" w:rsidR="00DB6175" w:rsidRPr="00DB6175" w:rsidRDefault="00DB6175" w:rsidP="00DB6175">
      <w:pPr>
        <w:rPr>
          <w:rFonts w:ascii="Times New Roman" w:hAnsi="Times New Roman"/>
          <w:bCs/>
          <w:smallCaps/>
          <w:sz w:val="25"/>
          <w:szCs w:val="25"/>
        </w:rPr>
      </w:pPr>
    </w:p>
    <w:p w14:paraId="6D23F52F" w14:textId="77777777" w:rsidR="0023486C" w:rsidRPr="002D2D3A" w:rsidRDefault="0023486C" w:rsidP="0023486C">
      <w:pPr>
        <w:pStyle w:val="Default"/>
        <w:rPr>
          <w:bCs/>
          <w:smallCaps/>
          <w:color w:val="auto"/>
          <w:sz w:val="25"/>
          <w:szCs w:val="25"/>
        </w:rPr>
      </w:pPr>
    </w:p>
    <w:p w14:paraId="1781F580" w14:textId="77777777" w:rsidR="00786D50" w:rsidRDefault="00786D50">
      <w:pPr>
        <w:rPr>
          <w:rFonts w:ascii="Times New Roman" w:hAnsi="Times New Roman"/>
          <w:bCs/>
          <w:smallCaps/>
          <w:sz w:val="25"/>
          <w:szCs w:val="25"/>
        </w:rPr>
      </w:pPr>
      <w:r>
        <w:rPr>
          <w:bCs/>
          <w:smallCaps/>
          <w:sz w:val="25"/>
          <w:szCs w:val="25"/>
        </w:rPr>
        <w:br w:type="page"/>
      </w:r>
    </w:p>
    <w:p w14:paraId="6FB3F8DA" w14:textId="77777777" w:rsidR="0023486C" w:rsidRPr="002D2D3A" w:rsidRDefault="0023486C" w:rsidP="00D3216D">
      <w:pPr>
        <w:pStyle w:val="Default"/>
        <w:rPr>
          <w:bCs/>
          <w:smallCaps/>
          <w:color w:val="auto"/>
          <w:sz w:val="25"/>
          <w:szCs w:val="25"/>
        </w:rPr>
      </w:pPr>
      <w:r w:rsidRPr="002D2D3A">
        <w:rPr>
          <w:bCs/>
          <w:smallCaps/>
          <w:color w:val="auto"/>
          <w:sz w:val="25"/>
          <w:szCs w:val="25"/>
        </w:rPr>
        <w:lastRenderedPageBreak/>
        <w:t xml:space="preserve">Czas trwania egzaminu maturalnego </w:t>
      </w:r>
      <w:r w:rsidR="00326FC9">
        <w:rPr>
          <w:bCs/>
          <w:smallCaps/>
          <w:color w:val="auto"/>
          <w:sz w:val="25"/>
          <w:szCs w:val="25"/>
        </w:rPr>
        <w:t xml:space="preserve">z poszczególnych przedmiotów </w:t>
      </w:r>
      <w:r w:rsidRPr="002D2D3A">
        <w:rPr>
          <w:bCs/>
          <w:smallCaps/>
          <w:color w:val="auto"/>
          <w:sz w:val="25"/>
          <w:szCs w:val="25"/>
        </w:rPr>
        <w:t>w części pisemnej</w:t>
      </w:r>
      <w:r w:rsidRPr="002D2D3A">
        <w:rPr>
          <w:bCs/>
          <w:smallCaps/>
          <w:color w:val="auto"/>
          <w:sz w:val="25"/>
          <w:szCs w:val="25"/>
          <w:vertAlign w:val="superscript"/>
        </w:rPr>
        <w:t>*</w:t>
      </w:r>
    </w:p>
    <w:p w14:paraId="665EBCBA" w14:textId="77777777" w:rsidR="00D3216D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Dotyczy egzaminu maturalnego w formule obowiązującej od 20</w:t>
      </w:r>
      <w:r w:rsidR="00786D50">
        <w:rPr>
          <w:color w:val="auto"/>
          <w:sz w:val="18"/>
          <w:szCs w:val="18"/>
        </w:rPr>
        <w:t>15 r.</w:t>
      </w:r>
      <w:r w:rsidRPr="002D2D3A">
        <w:rPr>
          <w:color w:val="auto"/>
          <w:sz w:val="18"/>
          <w:szCs w:val="18"/>
        </w:rPr>
        <w:t xml:space="preserve"> dla</w:t>
      </w:r>
      <w:r w:rsidR="00D3216D">
        <w:rPr>
          <w:color w:val="auto"/>
          <w:sz w:val="18"/>
          <w:szCs w:val="18"/>
        </w:rPr>
        <w:t>:</w:t>
      </w:r>
    </w:p>
    <w:p w14:paraId="5B7B1D63" w14:textId="77777777" w:rsidR="00D3216D" w:rsidRP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smallCaps/>
          <w:color w:val="auto"/>
          <w:sz w:val="18"/>
          <w:szCs w:val="18"/>
        </w:rPr>
      </w:pPr>
      <w:r w:rsidRPr="00D3216D">
        <w:rPr>
          <w:color w:val="auto"/>
          <w:sz w:val="18"/>
          <w:szCs w:val="18"/>
          <w:u w:val="single"/>
        </w:rPr>
        <w:t>wszystkich</w:t>
      </w:r>
      <w:r>
        <w:rPr>
          <w:color w:val="auto"/>
          <w:sz w:val="18"/>
          <w:szCs w:val="18"/>
        </w:rPr>
        <w:t xml:space="preserve"> </w:t>
      </w:r>
      <w:r w:rsidR="0023486C" w:rsidRPr="00D3216D">
        <w:rPr>
          <w:color w:val="auto"/>
          <w:sz w:val="18"/>
          <w:szCs w:val="18"/>
        </w:rPr>
        <w:t>absolwentów</w:t>
      </w:r>
      <w:r w:rsidR="0023486C" w:rsidRPr="002D2D3A">
        <w:rPr>
          <w:color w:val="auto"/>
          <w:sz w:val="18"/>
          <w:szCs w:val="18"/>
        </w:rPr>
        <w:t xml:space="preserve"> liceów o</w:t>
      </w:r>
      <w:r w:rsidR="00682AF7">
        <w:rPr>
          <w:color w:val="auto"/>
          <w:sz w:val="18"/>
          <w:szCs w:val="18"/>
        </w:rPr>
        <w:t>gólnokształcących</w:t>
      </w:r>
      <w:r>
        <w:rPr>
          <w:color w:val="auto"/>
          <w:sz w:val="18"/>
          <w:szCs w:val="18"/>
        </w:rPr>
        <w:t>, którzy ukończyli szkołę do roku szkolnego 2019/2020 włącznie</w:t>
      </w:r>
    </w:p>
    <w:p w14:paraId="1D23356F" w14:textId="77777777" w:rsidR="0023486C" w:rsidRPr="00D3216D" w:rsidRDefault="0023486C" w:rsidP="00D3216D">
      <w:pPr>
        <w:pStyle w:val="Default"/>
        <w:numPr>
          <w:ilvl w:val="0"/>
          <w:numId w:val="8"/>
        </w:numPr>
        <w:jc w:val="both"/>
        <w:rPr>
          <w:bCs/>
          <w:smallCaps/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 xml:space="preserve">absolwentów techników z lat </w:t>
      </w:r>
      <w:r w:rsidR="00786D50">
        <w:rPr>
          <w:color w:val="auto"/>
          <w:sz w:val="18"/>
          <w:szCs w:val="18"/>
        </w:rPr>
        <w:t>2015/</w:t>
      </w:r>
      <w:r w:rsidRPr="002D2D3A">
        <w:rPr>
          <w:color w:val="auto"/>
          <w:sz w:val="18"/>
          <w:szCs w:val="18"/>
        </w:rPr>
        <w:t>2016</w:t>
      </w:r>
      <w:r w:rsidR="00786D50">
        <w:rPr>
          <w:color w:val="auto"/>
          <w:sz w:val="18"/>
          <w:szCs w:val="18"/>
        </w:rPr>
        <w:t xml:space="preserve"> </w:t>
      </w:r>
      <w:r w:rsidR="00331123">
        <w:rPr>
          <w:color w:val="auto"/>
          <w:sz w:val="18"/>
          <w:szCs w:val="18"/>
        </w:rPr>
        <w:t>–</w:t>
      </w:r>
      <w:r w:rsidR="00786D50">
        <w:rPr>
          <w:color w:val="auto"/>
          <w:sz w:val="18"/>
          <w:szCs w:val="18"/>
        </w:rPr>
        <w:t xml:space="preserve"> 2019/</w:t>
      </w:r>
      <w:r w:rsidR="00331123">
        <w:rPr>
          <w:color w:val="auto"/>
          <w:sz w:val="18"/>
          <w:szCs w:val="18"/>
        </w:rPr>
        <w:t>2020</w:t>
      </w:r>
    </w:p>
    <w:p w14:paraId="6AC5AE53" w14:textId="77777777" w:rsid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>a</w:t>
      </w:r>
      <w:r w:rsidRPr="00D3216D">
        <w:rPr>
          <w:bCs/>
          <w:color w:val="auto"/>
          <w:sz w:val="18"/>
          <w:szCs w:val="18"/>
        </w:rPr>
        <w:t>bsolwentów liceów profilowanych oraz techników uzupełniających dla młodzieży, którzy ukończyli szkołę do roku szkolnego 2013/2014 włącznie</w:t>
      </w:r>
    </w:p>
    <w:p w14:paraId="3CBD9F89" w14:textId="77777777" w:rsid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 w:rsidRPr="00D3216D">
        <w:rPr>
          <w:bCs/>
          <w:color w:val="auto"/>
          <w:sz w:val="18"/>
          <w:szCs w:val="18"/>
        </w:rPr>
        <w:t>absolwentów uzupełniających liceów ogólnokształcących, którzy ukończyli szkołę do roku szkolnego 2012/2013 włącznie</w:t>
      </w:r>
    </w:p>
    <w:p w14:paraId="519E2E80" w14:textId="77777777" w:rsidR="00D3216D" w:rsidRP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 w:rsidRPr="00D3216D">
        <w:rPr>
          <w:bCs/>
          <w:color w:val="auto"/>
          <w:sz w:val="18"/>
          <w:szCs w:val="18"/>
        </w:rPr>
        <w:t>absolwentów ponadpodstawowych szkół średnich</w:t>
      </w:r>
    </w:p>
    <w:p w14:paraId="3C6AB546" w14:textId="77777777" w:rsidR="00D3216D" w:rsidRP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 w:rsidRPr="00D3216D">
        <w:rPr>
          <w:bCs/>
          <w:color w:val="auto"/>
          <w:sz w:val="18"/>
          <w:szCs w:val="18"/>
        </w:rPr>
        <w:t>osób, które posiadają świadectwo lub inny dokument – potwierdzający wykształcenie średnie – wydany za granicą, ale nieuprawniający do podjęcia studiów w Rzeczypospolitej Polskiej</w:t>
      </w:r>
    </w:p>
    <w:p w14:paraId="64B910EC" w14:textId="77777777" w:rsidR="00D3216D" w:rsidRPr="00D3216D" w:rsidRDefault="00D3216D" w:rsidP="00D3216D">
      <w:pPr>
        <w:pStyle w:val="Default"/>
        <w:numPr>
          <w:ilvl w:val="0"/>
          <w:numId w:val="8"/>
        </w:numPr>
        <w:jc w:val="both"/>
        <w:rPr>
          <w:bCs/>
          <w:color w:val="auto"/>
          <w:sz w:val="18"/>
          <w:szCs w:val="18"/>
        </w:rPr>
      </w:pPr>
      <w:r w:rsidRPr="00D3216D">
        <w:rPr>
          <w:bCs/>
          <w:color w:val="auto"/>
          <w:sz w:val="18"/>
          <w:szCs w:val="18"/>
        </w:rPr>
        <w:t>osób, które uzyskały lub uzyskają świadectwo ukończenia LO na podstawie egzaminów eksternistycznych</w:t>
      </w:r>
      <w:r>
        <w:rPr>
          <w:bCs/>
          <w:color w:val="auto"/>
          <w:sz w:val="18"/>
          <w:szCs w:val="18"/>
        </w:rPr>
        <w:t>.</w:t>
      </w:r>
    </w:p>
    <w:p w14:paraId="2ACB2D6A" w14:textId="77777777" w:rsidR="0023486C" w:rsidRPr="002D2D3A" w:rsidRDefault="0023486C" w:rsidP="0023486C">
      <w:pPr>
        <w:pStyle w:val="Default"/>
        <w:rPr>
          <w:bCs/>
          <w:smallCap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7"/>
        <w:gridCol w:w="2225"/>
        <w:gridCol w:w="1248"/>
        <w:gridCol w:w="1901"/>
      </w:tblGrid>
      <w:tr w:rsidR="002D2D3A" w:rsidRPr="002D2D3A" w14:paraId="574A7C0D" w14:textId="77777777" w:rsidTr="0023486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F9A02C4" w14:textId="77777777" w:rsidR="0023486C" w:rsidRPr="002D2D3A" w:rsidRDefault="0023486C" w:rsidP="0023486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Przedmioty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6268E913" w14:textId="77777777" w:rsidR="0023486C" w:rsidRPr="002D2D3A" w:rsidRDefault="0023486C" w:rsidP="0023486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Arkusze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6DC26FDE" w14:textId="77777777" w:rsidR="0023486C" w:rsidRPr="002D2D3A" w:rsidRDefault="0023486C" w:rsidP="0023486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Czas trwania (min)</w:t>
            </w:r>
          </w:p>
        </w:tc>
      </w:tr>
      <w:tr w:rsidR="002D2D3A" w:rsidRPr="002D2D3A" w14:paraId="0AAC833C" w14:textId="77777777" w:rsidTr="0023486C">
        <w:trPr>
          <w:trHeight w:val="344"/>
        </w:trPr>
        <w:tc>
          <w:tcPr>
            <w:tcW w:w="3794" w:type="dxa"/>
            <w:vMerge w:val="restart"/>
            <w:shd w:val="clear" w:color="auto" w:fill="FFFFFF" w:themeFill="background1"/>
            <w:vAlign w:val="center"/>
          </w:tcPr>
          <w:p w14:paraId="5F85E7D8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 polski </w:t>
            </w:r>
          </w:p>
          <w:p w14:paraId="2F1C439A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matematyka </w:t>
            </w:r>
          </w:p>
          <w:p w14:paraId="6A5A47A1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języki mniejszości narodowych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247ADFC7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8E7AB8A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170</w:t>
            </w:r>
          </w:p>
        </w:tc>
      </w:tr>
      <w:tr w:rsidR="002D2D3A" w:rsidRPr="002D2D3A" w14:paraId="286583F9" w14:textId="77777777" w:rsidTr="0023486C">
        <w:trPr>
          <w:trHeight w:val="344"/>
        </w:trPr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17334DD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263D2D89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40895BF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1FFAB176" w14:textId="77777777" w:rsidTr="0023486C">
        <w:trPr>
          <w:trHeight w:val="48"/>
        </w:trPr>
        <w:tc>
          <w:tcPr>
            <w:tcW w:w="3794" w:type="dxa"/>
            <w:vMerge w:val="restart"/>
            <w:shd w:val="clear" w:color="auto" w:fill="FFFFFF" w:themeFill="background1"/>
            <w:vAlign w:val="center"/>
          </w:tcPr>
          <w:p w14:paraId="5984BB27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języki obce nowożytne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540C9CE3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949" w:type="dxa"/>
            <w:shd w:val="clear" w:color="auto" w:fill="FFFFFF" w:themeFill="background1"/>
          </w:tcPr>
          <w:p w14:paraId="02EB8284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2EE8F540" w14:textId="77777777" w:rsidTr="0023486C">
        <w:trPr>
          <w:trHeight w:val="48"/>
        </w:trPr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6F76B57D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381D610A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949" w:type="dxa"/>
            <w:shd w:val="clear" w:color="auto" w:fill="FFFFFF" w:themeFill="background1"/>
          </w:tcPr>
          <w:p w14:paraId="5A20945F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2D2D3A" w:rsidRPr="002D2D3A" w14:paraId="5016CDA5" w14:textId="77777777" w:rsidTr="0023486C">
        <w:trPr>
          <w:trHeight w:val="48"/>
        </w:trPr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3A1571F1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63C0EE49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dwujęzyczny</w:t>
            </w:r>
          </w:p>
        </w:tc>
        <w:tc>
          <w:tcPr>
            <w:tcW w:w="1949" w:type="dxa"/>
            <w:shd w:val="clear" w:color="auto" w:fill="FFFFFF" w:themeFill="background1"/>
          </w:tcPr>
          <w:p w14:paraId="7B824826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5D9419AE" w14:textId="77777777" w:rsidTr="0023486C">
        <w:trPr>
          <w:trHeight w:val="455"/>
        </w:trPr>
        <w:tc>
          <w:tcPr>
            <w:tcW w:w="3794" w:type="dxa"/>
            <w:shd w:val="clear" w:color="auto" w:fill="FFFFFF" w:themeFill="background1"/>
            <w:vAlign w:val="center"/>
          </w:tcPr>
          <w:p w14:paraId="15DC05E4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biologia </w:t>
            </w:r>
          </w:p>
          <w:p w14:paraId="34DAB23A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chemia </w:t>
            </w:r>
          </w:p>
          <w:p w14:paraId="44F42FF7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filozofia </w:t>
            </w:r>
          </w:p>
          <w:p w14:paraId="66E0E8DA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fizyka </w:t>
            </w:r>
          </w:p>
          <w:p w14:paraId="5D51D008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geografia </w:t>
            </w:r>
          </w:p>
          <w:p w14:paraId="26A69EC5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historia </w:t>
            </w:r>
          </w:p>
          <w:p w14:paraId="6125B991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historia muzyki </w:t>
            </w:r>
          </w:p>
          <w:p w14:paraId="7F4CCCE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historia sztuki </w:t>
            </w:r>
          </w:p>
          <w:p w14:paraId="405CF8CE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 kaszubski </w:t>
            </w:r>
          </w:p>
          <w:p w14:paraId="49C1D6AB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 łaciński i kultura antyczna </w:t>
            </w:r>
          </w:p>
          <w:p w14:paraId="2C55442D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język łemkowski </w:t>
            </w:r>
          </w:p>
          <w:p w14:paraId="5E2534F5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wiedza o społeczeństwie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546D8733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08E89476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67F9E96F" w14:textId="77777777" w:rsidTr="0023486C">
        <w:trPr>
          <w:trHeight w:val="48"/>
        </w:trPr>
        <w:tc>
          <w:tcPr>
            <w:tcW w:w="3794" w:type="dxa"/>
            <w:vMerge w:val="restart"/>
            <w:shd w:val="clear" w:color="auto" w:fill="FFFFFF" w:themeFill="background1"/>
            <w:vAlign w:val="center"/>
          </w:tcPr>
          <w:p w14:paraId="15AA0580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 xml:space="preserve">informatyka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6A1B87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  <w:r w:rsidRPr="002D2D3A">
              <w:rPr>
                <w:bCs/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2DC90C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</w:t>
            </w:r>
          </w:p>
        </w:tc>
        <w:tc>
          <w:tcPr>
            <w:tcW w:w="1949" w:type="dxa"/>
            <w:shd w:val="clear" w:color="auto" w:fill="FFFFFF" w:themeFill="background1"/>
          </w:tcPr>
          <w:p w14:paraId="7886D72E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60</w:t>
            </w:r>
          </w:p>
        </w:tc>
      </w:tr>
      <w:tr w:rsidR="002D2D3A" w:rsidRPr="002D2D3A" w14:paraId="1E20FBDC" w14:textId="77777777" w:rsidTr="0023486C">
        <w:trPr>
          <w:trHeight w:val="48"/>
        </w:trPr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797D2C8D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2230645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4786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II</w:t>
            </w:r>
          </w:p>
        </w:tc>
        <w:tc>
          <w:tcPr>
            <w:tcW w:w="1949" w:type="dxa"/>
            <w:shd w:val="clear" w:color="auto" w:fill="FFFFFF" w:themeFill="background1"/>
          </w:tcPr>
          <w:p w14:paraId="3A7B0FFC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2D2D3A" w:rsidRPr="002D2D3A" w14:paraId="5F8B0E0D" w14:textId="77777777" w:rsidTr="0023486C">
        <w:trPr>
          <w:trHeight w:val="395"/>
        </w:trPr>
        <w:tc>
          <w:tcPr>
            <w:tcW w:w="7338" w:type="dxa"/>
            <w:gridSpan w:val="3"/>
            <w:shd w:val="clear" w:color="auto" w:fill="FFFFFF" w:themeFill="background1"/>
            <w:vAlign w:val="center"/>
          </w:tcPr>
          <w:p w14:paraId="726ADB12" w14:textId="77777777" w:rsidR="0023486C" w:rsidRPr="002D2D3A" w:rsidRDefault="0023486C" w:rsidP="0023486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przedmioty zdawane w języku obcym</w:t>
            </w:r>
            <w:r w:rsidRPr="002D2D3A">
              <w:rPr>
                <w:bCs/>
                <w:color w:val="auto"/>
                <w:sz w:val="20"/>
                <w:szCs w:val="20"/>
                <w:vertAlign w:val="superscript"/>
              </w:rPr>
              <w:t>***</w:t>
            </w:r>
            <w:r w:rsidRPr="002D2D3A">
              <w:rPr>
                <w:bCs/>
                <w:color w:val="auto"/>
                <w:sz w:val="20"/>
                <w:szCs w:val="20"/>
              </w:rPr>
              <w:t xml:space="preserve"> – biologia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chemia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fizyka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geografia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historia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), matematyka (</w:t>
            </w:r>
            <w:proofErr w:type="spellStart"/>
            <w:r w:rsidRPr="002D2D3A">
              <w:rPr>
                <w:bCs/>
                <w:color w:val="auto"/>
                <w:sz w:val="20"/>
                <w:szCs w:val="20"/>
              </w:rPr>
              <w:t>pp</w:t>
            </w:r>
            <w:proofErr w:type="spellEnd"/>
            <w:r w:rsidRPr="002D2D3A">
              <w:rPr>
                <w:bCs/>
                <w:color w:val="auto"/>
                <w:sz w:val="20"/>
                <w:szCs w:val="20"/>
              </w:rPr>
              <w:t>)</w:t>
            </w:r>
            <w:r w:rsidRPr="002D2D3A">
              <w:rPr>
                <w:bCs/>
                <w:color w:val="auto"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08632B91" w14:textId="77777777" w:rsidR="0023486C" w:rsidRPr="002D2D3A" w:rsidRDefault="0023486C" w:rsidP="0023486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80</w:t>
            </w:r>
          </w:p>
        </w:tc>
      </w:tr>
    </w:tbl>
    <w:p w14:paraId="74A6E149" w14:textId="77777777" w:rsidR="0023486C" w:rsidRPr="002D2D3A" w:rsidRDefault="0023486C" w:rsidP="0023486C">
      <w:pPr>
        <w:pStyle w:val="Default"/>
        <w:rPr>
          <w:bCs/>
          <w:color w:val="auto"/>
          <w:sz w:val="10"/>
          <w:szCs w:val="10"/>
        </w:rPr>
      </w:pPr>
    </w:p>
    <w:p w14:paraId="411DA22F" w14:textId="77777777" w:rsidR="0023486C" w:rsidRPr="002D2D3A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Czas trwania egzaminu może być przedłużony w przypadku dostosowań określonych w komunikacie dyrektora CKE.</w:t>
      </w:r>
    </w:p>
    <w:p w14:paraId="28E3B7DF" w14:textId="77777777" w:rsidR="0023486C" w:rsidRPr="002D2D3A" w:rsidRDefault="0023486C" w:rsidP="0023486C">
      <w:pPr>
        <w:pStyle w:val="Default"/>
        <w:jc w:val="both"/>
        <w:rPr>
          <w:color w:val="auto"/>
          <w:sz w:val="10"/>
          <w:szCs w:val="10"/>
        </w:rPr>
      </w:pPr>
    </w:p>
    <w:p w14:paraId="4311B4D6" w14:textId="77777777" w:rsidR="0023486C" w:rsidRPr="002D2D3A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</w:t>
      </w:r>
      <w:r w:rsidRPr="002D2D3A">
        <w:rPr>
          <w:color w:val="auto"/>
          <w:sz w:val="18"/>
          <w:szCs w:val="18"/>
        </w:rPr>
        <w:t xml:space="preserve"> Przerwa między poszczególnymi częściami egzaminu z informatyki na poziomie rozszerzonym trwa 30 minut. </w:t>
      </w:r>
    </w:p>
    <w:p w14:paraId="195352E1" w14:textId="77777777" w:rsidR="0023486C" w:rsidRPr="002D2D3A" w:rsidRDefault="0023486C" w:rsidP="0023486C">
      <w:pPr>
        <w:pStyle w:val="Default"/>
        <w:jc w:val="both"/>
        <w:rPr>
          <w:color w:val="auto"/>
          <w:sz w:val="10"/>
          <w:szCs w:val="10"/>
        </w:rPr>
      </w:pPr>
    </w:p>
    <w:p w14:paraId="2C9F531D" w14:textId="77777777" w:rsidR="0023486C" w:rsidRPr="002D2D3A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***</w:t>
      </w:r>
      <w:r w:rsidRPr="002D2D3A">
        <w:rPr>
          <w:color w:val="auto"/>
          <w:sz w:val="18"/>
          <w:szCs w:val="18"/>
        </w:rPr>
        <w:t xml:space="preserve"> Dodatkowe zadania egzaminacyjne w języku obcym z biologii, chemii, fizyki i astronomii, geografii, historii, matematyki mogą rozwiązywać absolwenci oddziałów dwujęzycznych, w których przedmioty te były nauczane w języku obcym nowożytnym.</w:t>
      </w:r>
    </w:p>
    <w:p w14:paraId="77443D0C" w14:textId="77777777" w:rsidR="0023486C" w:rsidRPr="002D2D3A" w:rsidRDefault="0023486C" w:rsidP="0023486C">
      <w:pPr>
        <w:pStyle w:val="Default"/>
        <w:jc w:val="both"/>
        <w:rPr>
          <w:color w:val="auto"/>
          <w:sz w:val="10"/>
          <w:szCs w:val="10"/>
        </w:rPr>
      </w:pPr>
    </w:p>
    <w:p w14:paraId="0FE6FA6F" w14:textId="77777777" w:rsidR="0023486C" w:rsidRPr="002D2D3A" w:rsidRDefault="0023486C" w:rsidP="0023486C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****</w:t>
      </w:r>
      <w:r w:rsidRPr="002D2D3A">
        <w:rPr>
          <w:color w:val="auto"/>
          <w:sz w:val="18"/>
          <w:szCs w:val="18"/>
        </w:rPr>
        <w:t xml:space="preserve"> </w:t>
      </w:r>
      <w:proofErr w:type="spellStart"/>
      <w:r w:rsidRPr="002D2D3A">
        <w:rPr>
          <w:color w:val="auto"/>
          <w:sz w:val="18"/>
          <w:szCs w:val="18"/>
        </w:rPr>
        <w:t>pp</w:t>
      </w:r>
      <w:proofErr w:type="spellEnd"/>
      <w:r w:rsidRPr="002D2D3A">
        <w:rPr>
          <w:color w:val="auto"/>
          <w:sz w:val="18"/>
          <w:szCs w:val="18"/>
        </w:rPr>
        <w:t xml:space="preserve"> – poziom podstawowy; </w:t>
      </w:r>
      <w:proofErr w:type="spellStart"/>
      <w:r w:rsidRPr="002D2D3A">
        <w:rPr>
          <w:color w:val="auto"/>
          <w:sz w:val="18"/>
          <w:szCs w:val="18"/>
        </w:rPr>
        <w:t>pr</w:t>
      </w:r>
      <w:proofErr w:type="spellEnd"/>
      <w:r w:rsidRPr="002D2D3A">
        <w:rPr>
          <w:color w:val="auto"/>
          <w:sz w:val="18"/>
          <w:szCs w:val="18"/>
        </w:rPr>
        <w:t xml:space="preserve"> – poziom rozszerzony.</w:t>
      </w:r>
    </w:p>
    <w:p w14:paraId="2B223E94" w14:textId="77777777" w:rsidR="00786D50" w:rsidRDefault="00786D50">
      <w:pPr>
        <w:rPr>
          <w:rFonts w:ascii="Times New Roman" w:hAnsi="Times New Roman"/>
          <w:bCs/>
          <w:smallCaps/>
          <w:sz w:val="25"/>
          <w:szCs w:val="25"/>
        </w:rPr>
      </w:pPr>
      <w:r>
        <w:rPr>
          <w:bCs/>
          <w:smallCaps/>
          <w:sz w:val="25"/>
          <w:szCs w:val="25"/>
        </w:rPr>
        <w:br w:type="page"/>
      </w:r>
    </w:p>
    <w:p w14:paraId="5BC78DD4" w14:textId="77777777" w:rsidR="00BD155F" w:rsidRPr="002D2D3A" w:rsidRDefault="00BD155F" w:rsidP="00BD155F">
      <w:pPr>
        <w:pStyle w:val="Default"/>
        <w:rPr>
          <w:bCs/>
          <w:smallCaps/>
          <w:color w:val="auto"/>
          <w:sz w:val="25"/>
          <w:szCs w:val="25"/>
        </w:rPr>
      </w:pPr>
      <w:r w:rsidRPr="002D2D3A">
        <w:rPr>
          <w:bCs/>
          <w:smallCaps/>
          <w:color w:val="auto"/>
          <w:sz w:val="25"/>
          <w:szCs w:val="25"/>
        </w:rPr>
        <w:lastRenderedPageBreak/>
        <w:t xml:space="preserve">Czas trwania egzaminu maturalnego </w:t>
      </w:r>
      <w:r w:rsidR="00326FC9">
        <w:rPr>
          <w:bCs/>
          <w:smallCaps/>
          <w:color w:val="auto"/>
          <w:sz w:val="25"/>
          <w:szCs w:val="25"/>
        </w:rPr>
        <w:t xml:space="preserve">z poszczególnych przedmiotów </w:t>
      </w:r>
      <w:r w:rsidRPr="002D2D3A">
        <w:rPr>
          <w:bCs/>
          <w:smallCaps/>
          <w:color w:val="auto"/>
          <w:sz w:val="25"/>
          <w:szCs w:val="25"/>
        </w:rPr>
        <w:t>w części pisemnej</w:t>
      </w:r>
      <w:r w:rsidRPr="002D2D3A">
        <w:rPr>
          <w:bCs/>
          <w:smallCaps/>
          <w:color w:val="auto"/>
          <w:sz w:val="25"/>
          <w:szCs w:val="25"/>
          <w:vertAlign w:val="superscript"/>
        </w:rPr>
        <w:t>*</w:t>
      </w:r>
    </w:p>
    <w:p w14:paraId="1198E498" w14:textId="77777777" w:rsidR="00252DA0" w:rsidRPr="002D2D3A" w:rsidRDefault="00252DA0" w:rsidP="00252DA0">
      <w:pPr>
        <w:pStyle w:val="Default"/>
        <w:jc w:val="both"/>
        <w:rPr>
          <w:bCs/>
          <w:smallCaps/>
          <w:color w:val="auto"/>
          <w:sz w:val="18"/>
          <w:szCs w:val="18"/>
        </w:rPr>
      </w:pPr>
      <w:r w:rsidRPr="002D2D3A">
        <w:rPr>
          <w:color w:val="auto"/>
          <w:sz w:val="18"/>
          <w:szCs w:val="18"/>
        </w:rPr>
        <w:t>Dotyczy egzamin</w:t>
      </w:r>
      <w:r w:rsidR="006A5AA5" w:rsidRPr="002D2D3A">
        <w:rPr>
          <w:color w:val="auto"/>
          <w:sz w:val="18"/>
          <w:szCs w:val="18"/>
        </w:rPr>
        <w:t>u maturalnego</w:t>
      </w:r>
      <w:r w:rsidRPr="002D2D3A">
        <w:rPr>
          <w:color w:val="auto"/>
          <w:sz w:val="18"/>
          <w:szCs w:val="18"/>
        </w:rPr>
        <w:t xml:space="preserve"> w formule obowiązującej</w:t>
      </w:r>
      <w:r w:rsidR="00331123">
        <w:rPr>
          <w:color w:val="auto"/>
          <w:sz w:val="18"/>
          <w:szCs w:val="18"/>
        </w:rPr>
        <w:t xml:space="preserve"> powszechnie do 2014 r., a w 2020</w:t>
      </w:r>
      <w:r w:rsidRPr="002D2D3A">
        <w:rPr>
          <w:color w:val="auto"/>
          <w:sz w:val="18"/>
          <w:szCs w:val="18"/>
        </w:rPr>
        <w:t xml:space="preserve"> r. obowiązującej </w:t>
      </w:r>
      <w:r w:rsidR="00682AF7" w:rsidRPr="00D3216D">
        <w:rPr>
          <w:color w:val="auto"/>
          <w:sz w:val="18"/>
          <w:szCs w:val="18"/>
          <w:u w:val="single"/>
        </w:rPr>
        <w:t>wyłącznie</w:t>
      </w:r>
      <w:r w:rsidR="00682AF7">
        <w:rPr>
          <w:color w:val="auto"/>
          <w:sz w:val="18"/>
          <w:szCs w:val="18"/>
        </w:rPr>
        <w:t xml:space="preserve"> </w:t>
      </w:r>
      <w:r w:rsidR="00C47185" w:rsidRPr="002D2D3A">
        <w:rPr>
          <w:color w:val="auto"/>
          <w:sz w:val="18"/>
          <w:szCs w:val="18"/>
        </w:rPr>
        <w:t>absolwe</w:t>
      </w:r>
      <w:r w:rsidR="00D3216D">
        <w:rPr>
          <w:color w:val="auto"/>
          <w:sz w:val="18"/>
          <w:szCs w:val="18"/>
        </w:rPr>
        <w:t>ntów techników z lat 2006–2015.</w:t>
      </w:r>
    </w:p>
    <w:p w14:paraId="3186683F" w14:textId="77777777" w:rsidR="00BD155F" w:rsidRPr="002D2D3A" w:rsidRDefault="00BD155F" w:rsidP="00BD155F">
      <w:pPr>
        <w:pStyle w:val="Default"/>
        <w:rPr>
          <w:bCs/>
          <w:smallCap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0"/>
        <w:gridCol w:w="2122"/>
        <w:gridCol w:w="2005"/>
        <w:gridCol w:w="1414"/>
      </w:tblGrid>
      <w:tr w:rsidR="002D2D3A" w:rsidRPr="002D2D3A" w14:paraId="4C230CEC" w14:textId="77777777" w:rsidTr="00926318"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0C5A083D" w14:textId="77777777" w:rsidR="00BD155F" w:rsidRPr="002D2D3A" w:rsidRDefault="00BD155F" w:rsidP="007329F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Przedmioty</w:t>
            </w:r>
          </w:p>
        </w:tc>
        <w:tc>
          <w:tcPr>
            <w:tcW w:w="4228" w:type="dxa"/>
            <w:gridSpan w:val="2"/>
            <w:shd w:val="clear" w:color="auto" w:fill="D9D9D9" w:themeFill="background1" w:themeFillShade="D9"/>
            <w:vAlign w:val="center"/>
          </w:tcPr>
          <w:p w14:paraId="74FACD58" w14:textId="77777777" w:rsidR="00BD155F" w:rsidRPr="002D2D3A" w:rsidRDefault="00BD155F" w:rsidP="007329F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Arkusze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54A4AA38" w14:textId="77777777" w:rsidR="00BD155F" w:rsidRPr="002D2D3A" w:rsidRDefault="00BD155F" w:rsidP="007329F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D2D3A">
              <w:rPr>
                <w:b/>
                <w:bCs/>
                <w:color w:val="auto"/>
                <w:sz w:val="20"/>
                <w:szCs w:val="20"/>
              </w:rPr>
              <w:t>Czas trwania (min)</w:t>
            </w:r>
          </w:p>
        </w:tc>
      </w:tr>
      <w:tr w:rsidR="002D2D3A" w:rsidRPr="002D2D3A" w14:paraId="56E3274B" w14:textId="77777777" w:rsidTr="00926318">
        <w:trPr>
          <w:trHeight w:val="344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77B386C2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 polski</w:t>
            </w:r>
            <w:r w:rsidR="003E24F2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D45B630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matematyka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66B3710" w14:textId="77777777" w:rsidR="00BD155F" w:rsidRPr="002D2D3A" w:rsidRDefault="00BD155F" w:rsidP="00252DA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języki mniejszości narodowych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4A2C42AB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F067C81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170</w:t>
            </w:r>
          </w:p>
        </w:tc>
      </w:tr>
      <w:tr w:rsidR="002D2D3A" w:rsidRPr="002D2D3A" w14:paraId="583BC314" w14:textId="77777777" w:rsidTr="00926318">
        <w:trPr>
          <w:trHeight w:val="344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63675E8E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0FA3668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AA0DC9A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5B1211FD" w14:textId="77777777" w:rsidTr="00926318">
        <w:trPr>
          <w:trHeight w:val="51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07B7CCE2" w14:textId="77777777" w:rsidR="00BD155F" w:rsidRPr="002D2D3A" w:rsidRDefault="00BD155F" w:rsidP="00252DA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języki obce nowożytne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313B9BD2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439" w:type="dxa"/>
            <w:shd w:val="clear" w:color="auto" w:fill="FFFFFF" w:themeFill="background1"/>
          </w:tcPr>
          <w:p w14:paraId="56D59716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4EE2FFC5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5F48FF6F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FFFFFF" w:themeFill="background1"/>
            <w:vAlign w:val="center"/>
          </w:tcPr>
          <w:p w14:paraId="0E7C2E1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  <w:r w:rsidR="001E70E9" w:rsidRPr="002D2D3A">
              <w:rPr>
                <w:bCs/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D006631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</w:t>
            </w:r>
          </w:p>
        </w:tc>
        <w:tc>
          <w:tcPr>
            <w:tcW w:w="1439" w:type="dxa"/>
            <w:shd w:val="clear" w:color="auto" w:fill="FFFFFF" w:themeFill="background1"/>
          </w:tcPr>
          <w:p w14:paraId="235D5718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0E7CD980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757B106A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FFFFFF" w:themeFill="background1"/>
            <w:vAlign w:val="center"/>
          </w:tcPr>
          <w:p w14:paraId="0D31A94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5379229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II</w:t>
            </w:r>
          </w:p>
        </w:tc>
        <w:tc>
          <w:tcPr>
            <w:tcW w:w="1439" w:type="dxa"/>
            <w:shd w:val="clear" w:color="auto" w:fill="FFFFFF" w:themeFill="background1"/>
          </w:tcPr>
          <w:p w14:paraId="7FEEFD6A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70</w:t>
            </w:r>
          </w:p>
        </w:tc>
      </w:tr>
      <w:tr w:rsidR="002D2D3A" w:rsidRPr="002D2D3A" w14:paraId="52D3F462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66B0BF11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259ED887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dwujęzyczny</w:t>
            </w:r>
          </w:p>
        </w:tc>
        <w:tc>
          <w:tcPr>
            <w:tcW w:w="1439" w:type="dxa"/>
            <w:shd w:val="clear" w:color="auto" w:fill="FFFFFF" w:themeFill="background1"/>
          </w:tcPr>
          <w:p w14:paraId="59E5755A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47ABB9D1" w14:textId="77777777" w:rsidTr="00926318">
        <w:trPr>
          <w:trHeight w:val="51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285322A7" w14:textId="77777777" w:rsidR="00BD155F" w:rsidRPr="002D2D3A" w:rsidRDefault="00BD155F" w:rsidP="00252DA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informatyka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vMerge w:val="restart"/>
            <w:shd w:val="clear" w:color="auto" w:fill="FFFFFF" w:themeFill="background1"/>
            <w:vAlign w:val="center"/>
          </w:tcPr>
          <w:p w14:paraId="18652C59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  <w:r w:rsidR="007A3AFE" w:rsidRPr="002D2D3A">
              <w:rPr>
                <w:bCs/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C63175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</w:t>
            </w:r>
          </w:p>
        </w:tc>
        <w:tc>
          <w:tcPr>
            <w:tcW w:w="1439" w:type="dxa"/>
            <w:shd w:val="clear" w:color="auto" w:fill="FFFFFF" w:themeFill="background1"/>
          </w:tcPr>
          <w:p w14:paraId="0083499D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75</w:t>
            </w:r>
          </w:p>
        </w:tc>
      </w:tr>
      <w:tr w:rsidR="002D2D3A" w:rsidRPr="002D2D3A" w14:paraId="404A876B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22046018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FFFFFF" w:themeFill="background1"/>
            <w:vAlign w:val="center"/>
          </w:tcPr>
          <w:p w14:paraId="1CE73D81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E2F4DF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II</w:t>
            </w:r>
          </w:p>
        </w:tc>
        <w:tc>
          <w:tcPr>
            <w:tcW w:w="1439" w:type="dxa"/>
            <w:shd w:val="clear" w:color="auto" w:fill="FFFFFF" w:themeFill="background1"/>
          </w:tcPr>
          <w:p w14:paraId="27CEB6E0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0FED1B2C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0639D7C3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FFFFFF" w:themeFill="background1"/>
            <w:vAlign w:val="center"/>
          </w:tcPr>
          <w:p w14:paraId="7416F6AE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  <w:r w:rsidR="007A3AFE" w:rsidRPr="002D2D3A">
              <w:rPr>
                <w:bCs/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0025CCF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</w:t>
            </w:r>
          </w:p>
        </w:tc>
        <w:tc>
          <w:tcPr>
            <w:tcW w:w="1439" w:type="dxa"/>
            <w:shd w:val="clear" w:color="auto" w:fill="FFFFFF" w:themeFill="background1"/>
          </w:tcPr>
          <w:p w14:paraId="65AF44BE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90</w:t>
            </w:r>
          </w:p>
        </w:tc>
      </w:tr>
      <w:tr w:rsidR="002D2D3A" w:rsidRPr="002D2D3A" w14:paraId="184C7AB7" w14:textId="77777777" w:rsidTr="00926318">
        <w:trPr>
          <w:trHeight w:val="48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16381AEA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vMerge/>
            <w:shd w:val="clear" w:color="auto" w:fill="FFFFFF" w:themeFill="background1"/>
            <w:vAlign w:val="center"/>
          </w:tcPr>
          <w:p w14:paraId="016D31C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51AECDE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część II</w:t>
            </w:r>
          </w:p>
        </w:tc>
        <w:tc>
          <w:tcPr>
            <w:tcW w:w="1439" w:type="dxa"/>
            <w:shd w:val="clear" w:color="auto" w:fill="FFFFFF" w:themeFill="background1"/>
          </w:tcPr>
          <w:p w14:paraId="04FDD120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2D2D3A" w:rsidRPr="002D2D3A" w14:paraId="75B435E4" w14:textId="77777777" w:rsidTr="00926318">
        <w:trPr>
          <w:trHeight w:val="927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490C79E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filozofia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7EAD47F7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historia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8AEBFA5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historia muzyki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42FB12F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historia sztuki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512F7B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 łaciński i kultura antyczna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3B57ECC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wiedza o społeczeństwie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4CE19BF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wiedza o tańcu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01BE92BA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język kaszubski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070F90FD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B39DBDA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5D868D13" w14:textId="77777777" w:rsidTr="00926318">
        <w:trPr>
          <w:trHeight w:val="927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1D84588D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7945E246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9069B75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2D2D3A" w:rsidRPr="002D2D3A" w14:paraId="5F5A5CBB" w14:textId="77777777" w:rsidTr="00926318">
        <w:trPr>
          <w:trHeight w:val="455"/>
        </w:trPr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14:paraId="0DDF0D3D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biologia</w:t>
            </w:r>
          </w:p>
          <w:p w14:paraId="410B8FE3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chemia</w:t>
            </w:r>
          </w:p>
          <w:p w14:paraId="739BD02D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fizyka i astronomia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B8E50F3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geografia</w:t>
            </w:r>
            <w:r w:rsidR="00926318"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5DC444D4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podstawowy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D916EF4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2D2D3A" w:rsidRPr="002D2D3A" w14:paraId="5F647FAA" w14:textId="77777777" w:rsidTr="00926318">
        <w:trPr>
          <w:trHeight w:val="455"/>
        </w:trPr>
        <w:tc>
          <w:tcPr>
            <w:tcW w:w="3620" w:type="dxa"/>
            <w:vMerge/>
            <w:shd w:val="clear" w:color="auto" w:fill="FFFFFF" w:themeFill="background1"/>
            <w:vAlign w:val="center"/>
          </w:tcPr>
          <w:p w14:paraId="28A466D3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shd w:val="clear" w:color="auto" w:fill="FFFFFF" w:themeFill="background1"/>
            <w:vAlign w:val="center"/>
          </w:tcPr>
          <w:p w14:paraId="46096DEA" w14:textId="77777777" w:rsidR="00BD155F" w:rsidRPr="002D2D3A" w:rsidRDefault="00BD155F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poziom rozszerzony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2CA8BDD" w14:textId="77777777" w:rsidR="00BD155F" w:rsidRPr="002D2D3A" w:rsidRDefault="00BD155F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2D2D3A" w:rsidRPr="002D2D3A" w14:paraId="45D6B03B" w14:textId="77777777" w:rsidTr="00926318">
        <w:trPr>
          <w:trHeight w:val="395"/>
        </w:trPr>
        <w:tc>
          <w:tcPr>
            <w:tcW w:w="7848" w:type="dxa"/>
            <w:gridSpan w:val="3"/>
            <w:shd w:val="clear" w:color="auto" w:fill="FFFFFF" w:themeFill="background1"/>
            <w:vAlign w:val="center"/>
          </w:tcPr>
          <w:p w14:paraId="2D8289A1" w14:textId="77777777" w:rsidR="007419F1" w:rsidRPr="002D2D3A" w:rsidRDefault="007419F1" w:rsidP="007329F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przedmioty zdawane w języku obcym</w:t>
            </w:r>
            <w:r w:rsidR="00532EF8" w:rsidRPr="002D2D3A">
              <w:rPr>
                <w:bCs/>
                <w:color w:val="auto"/>
                <w:sz w:val="20"/>
                <w:szCs w:val="20"/>
                <w:vertAlign w:val="superscript"/>
              </w:rPr>
              <w:t>*</w:t>
            </w:r>
            <w:r w:rsidR="007A3AFE" w:rsidRPr="002D2D3A">
              <w:rPr>
                <w:bCs/>
                <w:color w:val="auto"/>
                <w:sz w:val="20"/>
                <w:szCs w:val="20"/>
                <w:vertAlign w:val="superscript"/>
              </w:rPr>
              <w:t>*</w:t>
            </w:r>
            <w:r w:rsidR="00926318" w:rsidRPr="002D2D3A">
              <w:rPr>
                <w:bCs/>
                <w:color w:val="auto"/>
                <w:sz w:val="20"/>
                <w:szCs w:val="20"/>
                <w:vertAlign w:val="superscript"/>
              </w:rPr>
              <w:t>*</w:t>
            </w:r>
            <w:r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532EF8" w:rsidRPr="002D2D3A">
              <w:rPr>
                <w:bCs/>
                <w:color w:val="auto"/>
                <w:sz w:val="20"/>
                <w:szCs w:val="20"/>
              </w:rPr>
              <w:t>–</w:t>
            </w:r>
            <w:r w:rsidRPr="002D2D3A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532EF8" w:rsidRPr="002D2D3A">
              <w:rPr>
                <w:bCs/>
                <w:color w:val="auto"/>
                <w:sz w:val="20"/>
                <w:szCs w:val="20"/>
              </w:rPr>
              <w:t>biologia, chemia, fizyka i astronomia, geografia, historia, matematyka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3E6BC69" w14:textId="77777777" w:rsidR="007419F1" w:rsidRPr="002D2D3A" w:rsidRDefault="007419F1" w:rsidP="007329F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D2D3A">
              <w:rPr>
                <w:bCs/>
                <w:color w:val="auto"/>
                <w:sz w:val="20"/>
                <w:szCs w:val="20"/>
              </w:rPr>
              <w:t>80</w:t>
            </w:r>
          </w:p>
        </w:tc>
      </w:tr>
    </w:tbl>
    <w:p w14:paraId="5833A817" w14:textId="77777777" w:rsidR="00BD155F" w:rsidRPr="002D2D3A" w:rsidRDefault="00BD155F" w:rsidP="00BD155F">
      <w:pPr>
        <w:pStyle w:val="Default"/>
        <w:rPr>
          <w:bCs/>
          <w:color w:val="auto"/>
          <w:sz w:val="10"/>
          <w:szCs w:val="10"/>
        </w:rPr>
      </w:pPr>
    </w:p>
    <w:p w14:paraId="50C46055" w14:textId="77777777" w:rsidR="00BD155F" w:rsidRPr="002D2D3A" w:rsidRDefault="00BD155F" w:rsidP="00BD155F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Czas trwania egzaminu może być przedłużony w przypadku dostos</w:t>
      </w:r>
      <w:r w:rsidR="009D370D" w:rsidRPr="002D2D3A">
        <w:rPr>
          <w:color w:val="auto"/>
          <w:sz w:val="18"/>
          <w:szCs w:val="18"/>
        </w:rPr>
        <w:t>owań określonych w komunikacie d</w:t>
      </w:r>
      <w:r w:rsidRPr="002D2D3A">
        <w:rPr>
          <w:color w:val="auto"/>
          <w:sz w:val="18"/>
          <w:szCs w:val="18"/>
        </w:rPr>
        <w:t>yrektora CKE.</w:t>
      </w:r>
    </w:p>
    <w:p w14:paraId="18B07EE3" w14:textId="77777777" w:rsidR="00BD155F" w:rsidRPr="002D2D3A" w:rsidRDefault="00BD155F" w:rsidP="00BD155F">
      <w:pPr>
        <w:pStyle w:val="Default"/>
        <w:jc w:val="both"/>
        <w:rPr>
          <w:color w:val="auto"/>
          <w:sz w:val="10"/>
          <w:szCs w:val="10"/>
        </w:rPr>
      </w:pPr>
    </w:p>
    <w:p w14:paraId="4600946B" w14:textId="77777777" w:rsidR="007A3AFE" w:rsidRPr="002D2D3A" w:rsidRDefault="007A3AFE" w:rsidP="007A3AFE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**</w:t>
      </w:r>
      <w:r w:rsidR="00252DA0" w:rsidRPr="002D2D3A">
        <w:rPr>
          <w:color w:val="auto"/>
          <w:sz w:val="18"/>
          <w:szCs w:val="18"/>
        </w:rPr>
        <w:t xml:space="preserve"> </w:t>
      </w:r>
      <w:r w:rsidRPr="002D2D3A">
        <w:rPr>
          <w:color w:val="auto"/>
          <w:sz w:val="18"/>
          <w:szCs w:val="18"/>
        </w:rPr>
        <w:t xml:space="preserve">Przerwy między poszczególnymi częściami egzaminu z informatyki </w:t>
      </w:r>
      <w:r w:rsidR="001E70E9" w:rsidRPr="002D2D3A">
        <w:rPr>
          <w:color w:val="auto"/>
          <w:sz w:val="18"/>
          <w:szCs w:val="18"/>
        </w:rPr>
        <w:t>na poziomie podstawowym i</w:t>
      </w:r>
      <w:r w:rsidRPr="002D2D3A">
        <w:rPr>
          <w:color w:val="auto"/>
          <w:sz w:val="18"/>
          <w:szCs w:val="18"/>
        </w:rPr>
        <w:t xml:space="preserve"> rozszerzonym </w:t>
      </w:r>
      <w:r w:rsidR="001E70E9" w:rsidRPr="002D2D3A">
        <w:rPr>
          <w:color w:val="auto"/>
          <w:sz w:val="18"/>
          <w:szCs w:val="18"/>
        </w:rPr>
        <w:t>oraz </w:t>
      </w:r>
      <w:r w:rsidRPr="002D2D3A">
        <w:rPr>
          <w:color w:val="auto"/>
          <w:sz w:val="18"/>
          <w:szCs w:val="18"/>
        </w:rPr>
        <w:t xml:space="preserve">z języków obcych nowożytnych na poziomie rozszerzonym trwają 30 minut. </w:t>
      </w:r>
    </w:p>
    <w:p w14:paraId="1F4AB16D" w14:textId="77777777" w:rsidR="007A3AFE" w:rsidRPr="002D2D3A" w:rsidRDefault="007A3AFE" w:rsidP="007A3AFE">
      <w:pPr>
        <w:pStyle w:val="Default"/>
        <w:jc w:val="both"/>
        <w:rPr>
          <w:color w:val="auto"/>
          <w:sz w:val="10"/>
          <w:szCs w:val="10"/>
        </w:rPr>
      </w:pPr>
    </w:p>
    <w:p w14:paraId="0F85734C" w14:textId="77777777" w:rsidR="00BD155F" w:rsidRPr="002D2D3A" w:rsidRDefault="00BD155F" w:rsidP="00BD155F">
      <w:pPr>
        <w:pStyle w:val="Default"/>
        <w:jc w:val="both"/>
        <w:rPr>
          <w:color w:val="auto"/>
          <w:sz w:val="18"/>
          <w:szCs w:val="18"/>
        </w:rPr>
      </w:pPr>
      <w:r w:rsidRPr="002D2D3A">
        <w:rPr>
          <w:color w:val="auto"/>
          <w:sz w:val="18"/>
          <w:szCs w:val="18"/>
          <w:vertAlign w:val="superscript"/>
        </w:rPr>
        <w:t>*</w:t>
      </w:r>
      <w:r w:rsidR="007A3AFE"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  <w:vertAlign w:val="superscript"/>
        </w:rPr>
        <w:t>*</w:t>
      </w:r>
      <w:r w:rsidRPr="002D2D3A">
        <w:rPr>
          <w:color w:val="auto"/>
          <w:sz w:val="18"/>
          <w:szCs w:val="18"/>
        </w:rPr>
        <w:t xml:space="preserve"> Dodatkowe zadania egzaminacyjne w języku obcym z biologii, chemii, fizyki i astronomii, geografii, historii, matematyki </w:t>
      </w:r>
      <w:r w:rsidR="007B5C46" w:rsidRPr="002D2D3A">
        <w:rPr>
          <w:color w:val="auto"/>
          <w:sz w:val="18"/>
          <w:szCs w:val="18"/>
        </w:rPr>
        <w:t>mogą rozwiązywać absolwenci oddziałów</w:t>
      </w:r>
      <w:r w:rsidRPr="002D2D3A">
        <w:rPr>
          <w:color w:val="auto"/>
          <w:sz w:val="18"/>
          <w:szCs w:val="18"/>
        </w:rPr>
        <w:t xml:space="preserve"> dwujęzycznych, w których przedmioty te były nauczane w języku obcym nowożytnym.</w:t>
      </w:r>
    </w:p>
    <w:p w14:paraId="0DA4F624" w14:textId="77777777" w:rsidR="00BD155F" w:rsidRPr="002D2D3A" w:rsidRDefault="00BD155F" w:rsidP="00BD155F">
      <w:pPr>
        <w:pStyle w:val="Default"/>
        <w:rPr>
          <w:color w:val="auto"/>
          <w:sz w:val="10"/>
          <w:szCs w:val="10"/>
        </w:rPr>
      </w:pPr>
    </w:p>
    <w:p w14:paraId="0C837A27" w14:textId="77777777" w:rsidR="00252DA0" w:rsidRPr="002D2D3A" w:rsidRDefault="00252DA0">
      <w:pPr>
        <w:rPr>
          <w:rFonts w:ascii="Times New Roman" w:hAnsi="Times New Roman"/>
          <w:bCs/>
          <w:smallCaps/>
          <w:sz w:val="25"/>
          <w:szCs w:val="25"/>
        </w:rPr>
      </w:pPr>
    </w:p>
    <w:p w14:paraId="2AF1F10D" w14:textId="77777777" w:rsidR="00252DA0" w:rsidRPr="002D2D3A" w:rsidRDefault="00786D50" w:rsidP="00252DA0">
      <w:pPr>
        <w:pStyle w:val="Default"/>
        <w:rPr>
          <w:color w:val="auto"/>
          <w:sz w:val="10"/>
          <w:szCs w:val="10"/>
        </w:rPr>
      </w:pPr>
      <w:r w:rsidRPr="008E224E">
        <w:rPr>
          <w:noProof/>
        </w:rPr>
        <w:drawing>
          <wp:anchor distT="0" distB="0" distL="114300" distR="114300" simplePos="0" relativeHeight="251662336" behindDoc="0" locked="0" layoutInCell="1" allowOverlap="1" wp14:anchorId="0A3F255E" wp14:editId="33893A07">
            <wp:simplePos x="0" y="0"/>
            <wp:positionH relativeFrom="column">
              <wp:posOffset>4166870</wp:posOffset>
            </wp:positionH>
            <wp:positionV relativeFrom="paragraph">
              <wp:posOffset>35741</wp:posOffset>
            </wp:positionV>
            <wp:extent cx="1646087" cy="6299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7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9531F" w14:textId="77777777" w:rsidR="002F4281" w:rsidRPr="002D2D3A" w:rsidRDefault="002F4281" w:rsidP="008C7171">
      <w:pPr>
        <w:pStyle w:val="Default"/>
        <w:rPr>
          <w:bCs/>
          <w:i/>
          <w:color w:val="auto"/>
        </w:rPr>
      </w:pPr>
    </w:p>
    <w:sectPr w:rsidR="002F4281" w:rsidRPr="002D2D3A" w:rsidSect="00382A53">
      <w:footerReference w:type="default" r:id="rId11"/>
      <w:pgSz w:w="11907" w:h="16839" w:code="9"/>
      <w:pgMar w:top="1021" w:right="1418" w:bottom="1021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D7763" w14:textId="77777777" w:rsidR="00613ADE" w:rsidRDefault="00613ADE" w:rsidP="00677105">
      <w:pPr>
        <w:spacing w:after="0" w:line="240" w:lineRule="auto"/>
      </w:pPr>
      <w:r>
        <w:separator/>
      </w:r>
    </w:p>
  </w:endnote>
  <w:endnote w:type="continuationSeparator" w:id="0">
    <w:p w14:paraId="3EA7FF2F" w14:textId="77777777" w:rsidR="00613ADE" w:rsidRDefault="00613ADE" w:rsidP="0067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90FF" w14:textId="77777777" w:rsidR="004C4467" w:rsidRPr="006D77B1" w:rsidRDefault="004C4467" w:rsidP="006D77B1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/>
        <w:sz w:val="24"/>
        <w:szCs w:val="24"/>
        <w:lang w:eastAsia="en-US"/>
      </w:rPr>
    </w:pPr>
    <w:r w:rsidRPr="006D77B1">
      <w:rPr>
        <w:rFonts w:ascii="Times New Roman" w:eastAsia="Calibri" w:hAnsi="Times New Roman"/>
        <w:noProof/>
        <w:sz w:val="18"/>
        <w:szCs w:val="24"/>
      </w:rPr>
      <w:drawing>
        <wp:anchor distT="0" distB="0" distL="114300" distR="114300" simplePos="0" relativeHeight="251659264" behindDoc="0" locked="0" layoutInCell="1" allowOverlap="1" wp14:anchorId="6637A2EE" wp14:editId="7F727A8B">
          <wp:simplePos x="0" y="0"/>
          <wp:positionH relativeFrom="column">
            <wp:posOffset>-8842</wp:posOffset>
          </wp:positionH>
          <wp:positionV relativeFrom="paragraph">
            <wp:posOffset>102186</wp:posOffset>
          </wp:positionV>
          <wp:extent cx="1355615" cy="43498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15" cy="43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76E6A" w14:textId="77777777" w:rsidR="004C4467" w:rsidRPr="007742C5" w:rsidRDefault="004C4467" w:rsidP="006D77B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/>
        <w:b/>
        <w:sz w:val="18"/>
        <w:szCs w:val="24"/>
        <w:lang w:eastAsia="en-US"/>
      </w:rPr>
    </w:pPr>
    <w:r>
      <w:rPr>
        <w:rFonts w:ascii="Times New Roman" w:eastAsia="Calibri" w:hAnsi="Times New Roman"/>
        <w:i/>
        <w:sz w:val="18"/>
        <w:szCs w:val="24"/>
        <w:lang w:eastAsia="en-US"/>
      </w:rPr>
      <w:t xml:space="preserve">Komunikat o </w:t>
    </w:r>
    <w:r>
      <w:rPr>
        <w:rFonts w:ascii="Times New Roman" w:eastAsia="Calibri" w:hAnsi="Times New Roman"/>
        <w:b/>
        <w:i/>
        <w:sz w:val="18"/>
        <w:szCs w:val="24"/>
        <w:lang w:eastAsia="en-US"/>
      </w:rPr>
      <w:t>harmonogramie</w:t>
    </w:r>
    <w:r>
      <w:rPr>
        <w:rFonts w:ascii="Times New Roman" w:eastAsia="Calibri" w:hAnsi="Times New Roman"/>
        <w:i/>
        <w:sz w:val="18"/>
        <w:szCs w:val="24"/>
        <w:lang w:eastAsia="en-US"/>
      </w:rPr>
      <w:t xml:space="preserve"> egzaminów </w:t>
    </w:r>
    <w:r w:rsidRPr="007742C5">
      <w:rPr>
        <w:rFonts w:ascii="Times New Roman" w:eastAsia="Calibri" w:hAnsi="Times New Roman"/>
        <w:i/>
        <w:sz w:val="18"/>
        <w:szCs w:val="24"/>
        <w:lang w:eastAsia="en-US"/>
      </w:rPr>
      <w:t xml:space="preserve">w </w:t>
    </w:r>
    <w:r w:rsidRPr="007742C5">
      <w:rPr>
        <w:rFonts w:ascii="Times New Roman" w:eastAsia="Calibri" w:hAnsi="Times New Roman"/>
        <w:b/>
        <w:i/>
        <w:sz w:val="18"/>
        <w:szCs w:val="24"/>
        <w:lang w:eastAsia="en-US"/>
      </w:rPr>
      <w:t>2020 r.</w:t>
    </w:r>
    <w:r>
      <w:rPr>
        <w:rFonts w:ascii="Times New Roman" w:eastAsia="Calibri" w:hAnsi="Times New Roman"/>
        <w:b/>
        <w:color w:val="FF0000"/>
        <w:sz w:val="18"/>
        <w:szCs w:val="24"/>
        <w:lang w:eastAsia="en-US"/>
      </w:rPr>
      <w:t xml:space="preserve"> z 24 kwietnia 2020 r.</w:t>
    </w:r>
  </w:p>
  <w:p w14:paraId="2A53A1F0" w14:textId="77777777" w:rsidR="004C4467" w:rsidRPr="006D77B1" w:rsidRDefault="004C4467" w:rsidP="006D77B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/>
        <w:sz w:val="18"/>
        <w:szCs w:val="24"/>
        <w:lang w:eastAsia="en-US"/>
      </w:rPr>
    </w:pPr>
    <w:r w:rsidRPr="006D77B1">
      <w:rPr>
        <w:rFonts w:ascii="Times New Roman" w:eastAsia="Calibri" w:hAnsi="Times New Roman"/>
        <w:sz w:val="18"/>
        <w:szCs w:val="24"/>
        <w:lang w:eastAsia="en-US"/>
      </w:rPr>
      <w:t xml:space="preserve">Strona </w:t>
    </w:r>
    <w:r w:rsidRPr="006D77B1">
      <w:rPr>
        <w:rFonts w:ascii="Times New Roman" w:eastAsia="Calibri" w:hAnsi="Times New Roman"/>
        <w:b/>
        <w:sz w:val="18"/>
        <w:szCs w:val="24"/>
        <w:lang w:eastAsia="en-US"/>
      </w:rPr>
      <w:fldChar w:fldCharType="begin"/>
    </w:r>
    <w:r w:rsidRPr="006D77B1">
      <w:rPr>
        <w:rFonts w:ascii="Times New Roman" w:eastAsia="Calibri" w:hAnsi="Times New Roman"/>
        <w:b/>
        <w:sz w:val="18"/>
        <w:szCs w:val="24"/>
        <w:lang w:eastAsia="en-US"/>
      </w:rPr>
      <w:instrText>PAGE   \* MERGEFORMAT</w:instrText>
    </w:r>
    <w:r w:rsidRPr="006D77B1">
      <w:rPr>
        <w:rFonts w:ascii="Times New Roman" w:eastAsia="Calibri" w:hAnsi="Times New Roman"/>
        <w:b/>
        <w:sz w:val="18"/>
        <w:szCs w:val="24"/>
        <w:lang w:eastAsia="en-US"/>
      </w:rPr>
      <w:fldChar w:fldCharType="separate"/>
    </w:r>
    <w:r w:rsidR="0067415A">
      <w:rPr>
        <w:rFonts w:ascii="Times New Roman" w:eastAsia="Calibri" w:hAnsi="Times New Roman"/>
        <w:b/>
        <w:noProof/>
        <w:sz w:val="18"/>
        <w:szCs w:val="24"/>
        <w:lang w:eastAsia="en-US"/>
      </w:rPr>
      <w:t>8</w:t>
    </w:r>
    <w:r w:rsidRPr="006D77B1">
      <w:rPr>
        <w:rFonts w:ascii="Times New Roman" w:eastAsia="Calibri" w:hAnsi="Times New Roman"/>
        <w:b/>
        <w:sz w:val="18"/>
        <w:szCs w:val="24"/>
        <w:lang w:eastAsia="en-US"/>
      </w:rPr>
      <w:fldChar w:fldCharType="end"/>
    </w:r>
    <w:r>
      <w:rPr>
        <w:rFonts w:ascii="Times New Roman" w:eastAsia="Calibri" w:hAnsi="Times New Roman"/>
        <w:sz w:val="18"/>
        <w:szCs w:val="24"/>
        <w:lang w:eastAsia="en-US"/>
      </w:rPr>
      <w:t xml:space="preserve"> z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C89FC" w14:textId="77777777" w:rsidR="00613ADE" w:rsidRDefault="00613ADE" w:rsidP="00677105">
      <w:pPr>
        <w:spacing w:after="0" w:line="240" w:lineRule="auto"/>
      </w:pPr>
      <w:r>
        <w:separator/>
      </w:r>
    </w:p>
  </w:footnote>
  <w:footnote w:type="continuationSeparator" w:id="0">
    <w:p w14:paraId="22B01B3F" w14:textId="77777777" w:rsidR="00613ADE" w:rsidRDefault="00613ADE" w:rsidP="0067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536B"/>
    <w:multiLevelType w:val="hybridMultilevel"/>
    <w:tmpl w:val="F64C7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86FF7"/>
    <w:multiLevelType w:val="hybridMultilevel"/>
    <w:tmpl w:val="E2742880"/>
    <w:lvl w:ilvl="0" w:tplc="4274C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CA1AD3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62FD7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1E6FDB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F3AC5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6326D"/>
    <w:multiLevelType w:val="hybridMultilevel"/>
    <w:tmpl w:val="08B8C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131B3"/>
    <w:multiLevelType w:val="hybridMultilevel"/>
    <w:tmpl w:val="08B8C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A4012A"/>
    <w:multiLevelType w:val="hybridMultilevel"/>
    <w:tmpl w:val="08B8C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0D58B9"/>
    <w:multiLevelType w:val="hybridMultilevel"/>
    <w:tmpl w:val="BFEAF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654B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05"/>
    <w:rsid w:val="00000BCB"/>
    <w:rsid w:val="00006889"/>
    <w:rsid w:val="0000736B"/>
    <w:rsid w:val="00014DAD"/>
    <w:rsid w:val="00015193"/>
    <w:rsid w:val="00017D1A"/>
    <w:rsid w:val="00017D94"/>
    <w:rsid w:val="00032E6F"/>
    <w:rsid w:val="0003761F"/>
    <w:rsid w:val="00041090"/>
    <w:rsid w:val="0004721D"/>
    <w:rsid w:val="0004754A"/>
    <w:rsid w:val="00057410"/>
    <w:rsid w:val="00062CB1"/>
    <w:rsid w:val="00063527"/>
    <w:rsid w:val="0006384A"/>
    <w:rsid w:val="000701AC"/>
    <w:rsid w:val="00073AB0"/>
    <w:rsid w:val="0007659B"/>
    <w:rsid w:val="00077F9C"/>
    <w:rsid w:val="00083EB5"/>
    <w:rsid w:val="00083EE2"/>
    <w:rsid w:val="0009001E"/>
    <w:rsid w:val="000901C9"/>
    <w:rsid w:val="0009098F"/>
    <w:rsid w:val="000910E7"/>
    <w:rsid w:val="000917FA"/>
    <w:rsid w:val="000945E3"/>
    <w:rsid w:val="000A0184"/>
    <w:rsid w:val="000A3C8F"/>
    <w:rsid w:val="000A74B2"/>
    <w:rsid w:val="000B13FF"/>
    <w:rsid w:val="000B3BA3"/>
    <w:rsid w:val="000B5494"/>
    <w:rsid w:val="000B75CD"/>
    <w:rsid w:val="000B75EB"/>
    <w:rsid w:val="000C08B5"/>
    <w:rsid w:val="000C64F5"/>
    <w:rsid w:val="000D6E0C"/>
    <w:rsid w:val="000E09CD"/>
    <w:rsid w:val="000E30C4"/>
    <w:rsid w:val="000E41C6"/>
    <w:rsid w:val="000E4CC2"/>
    <w:rsid w:val="000E5C51"/>
    <w:rsid w:val="000F56A7"/>
    <w:rsid w:val="000F5AC4"/>
    <w:rsid w:val="000F6C31"/>
    <w:rsid w:val="00102469"/>
    <w:rsid w:val="001051DB"/>
    <w:rsid w:val="001113FB"/>
    <w:rsid w:val="00111A77"/>
    <w:rsid w:val="00112C43"/>
    <w:rsid w:val="00114237"/>
    <w:rsid w:val="001153DE"/>
    <w:rsid w:val="00124603"/>
    <w:rsid w:val="00134ABC"/>
    <w:rsid w:val="0014184C"/>
    <w:rsid w:val="00142F4D"/>
    <w:rsid w:val="00143060"/>
    <w:rsid w:val="001447A5"/>
    <w:rsid w:val="00145CC4"/>
    <w:rsid w:val="001466C7"/>
    <w:rsid w:val="001509B4"/>
    <w:rsid w:val="001513AA"/>
    <w:rsid w:val="00156A15"/>
    <w:rsid w:val="001733B3"/>
    <w:rsid w:val="00174009"/>
    <w:rsid w:val="00174653"/>
    <w:rsid w:val="00185766"/>
    <w:rsid w:val="00192F5E"/>
    <w:rsid w:val="001958F9"/>
    <w:rsid w:val="0019641E"/>
    <w:rsid w:val="001A117F"/>
    <w:rsid w:val="001A1231"/>
    <w:rsid w:val="001A392E"/>
    <w:rsid w:val="001B2301"/>
    <w:rsid w:val="001B2B90"/>
    <w:rsid w:val="001B2E6A"/>
    <w:rsid w:val="001B3FD2"/>
    <w:rsid w:val="001B52A4"/>
    <w:rsid w:val="001B7E91"/>
    <w:rsid w:val="001B7FE9"/>
    <w:rsid w:val="001C000B"/>
    <w:rsid w:val="001C0558"/>
    <w:rsid w:val="001C1164"/>
    <w:rsid w:val="001D11D3"/>
    <w:rsid w:val="001D2E9D"/>
    <w:rsid w:val="001D3B1C"/>
    <w:rsid w:val="001D3C72"/>
    <w:rsid w:val="001D4C29"/>
    <w:rsid w:val="001D645D"/>
    <w:rsid w:val="001D7013"/>
    <w:rsid w:val="001D7989"/>
    <w:rsid w:val="001E1F33"/>
    <w:rsid w:val="001E393F"/>
    <w:rsid w:val="001E70E9"/>
    <w:rsid w:val="001F19E2"/>
    <w:rsid w:val="001F45BA"/>
    <w:rsid w:val="001F4CE2"/>
    <w:rsid w:val="001F608C"/>
    <w:rsid w:val="002037C9"/>
    <w:rsid w:val="00205176"/>
    <w:rsid w:val="00213B3B"/>
    <w:rsid w:val="002145D0"/>
    <w:rsid w:val="0021752D"/>
    <w:rsid w:val="0021760A"/>
    <w:rsid w:val="00220558"/>
    <w:rsid w:val="002218A6"/>
    <w:rsid w:val="002242D5"/>
    <w:rsid w:val="00224C65"/>
    <w:rsid w:val="00231E80"/>
    <w:rsid w:val="00232C1E"/>
    <w:rsid w:val="0023486C"/>
    <w:rsid w:val="002405B8"/>
    <w:rsid w:val="0024664B"/>
    <w:rsid w:val="00252DA0"/>
    <w:rsid w:val="00257EB2"/>
    <w:rsid w:val="00263029"/>
    <w:rsid w:val="00264B9E"/>
    <w:rsid w:val="00276A2C"/>
    <w:rsid w:val="00281E66"/>
    <w:rsid w:val="00287CD9"/>
    <w:rsid w:val="002905D4"/>
    <w:rsid w:val="00293A00"/>
    <w:rsid w:val="002940E4"/>
    <w:rsid w:val="00294D3E"/>
    <w:rsid w:val="00297179"/>
    <w:rsid w:val="002A1CBE"/>
    <w:rsid w:val="002A6554"/>
    <w:rsid w:val="002A754F"/>
    <w:rsid w:val="002B1B55"/>
    <w:rsid w:val="002B45A2"/>
    <w:rsid w:val="002C5862"/>
    <w:rsid w:val="002C6D0A"/>
    <w:rsid w:val="002D00A2"/>
    <w:rsid w:val="002D2D3A"/>
    <w:rsid w:val="002D79CB"/>
    <w:rsid w:val="002E3321"/>
    <w:rsid w:val="002E3729"/>
    <w:rsid w:val="002E6AC4"/>
    <w:rsid w:val="002F3A76"/>
    <w:rsid w:val="002F4281"/>
    <w:rsid w:val="002F4483"/>
    <w:rsid w:val="003030E3"/>
    <w:rsid w:val="00304175"/>
    <w:rsid w:val="00304DE3"/>
    <w:rsid w:val="00307564"/>
    <w:rsid w:val="0032047C"/>
    <w:rsid w:val="003253F5"/>
    <w:rsid w:val="00325FD0"/>
    <w:rsid w:val="00326FC9"/>
    <w:rsid w:val="003304BE"/>
    <w:rsid w:val="00331123"/>
    <w:rsid w:val="0033152B"/>
    <w:rsid w:val="003359C2"/>
    <w:rsid w:val="00336EF6"/>
    <w:rsid w:val="00344098"/>
    <w:rsid w:val="0035272F"/>
    <w:rsid w:val="00352DC8"/>
    <w:rsid w:val="003577DA"/>
    <w:rsid w:val="003659DD"/>
    <w:rsid w:val="00367C03"/>
    <w:rsid w:val="00370F37"/>
    <w:rsid w:val="0037403A"/>
    <w:rsid w:val="00375A88"/>
    <w:rsid w:val="00377A4B"/>
    <w:rsid w:val="00381267"/>
    <w:rsid w:val="00382A53"/>
    <w:rsid w:val="00384977"/>
    <w:rsid w:val="00391791"/>
    <w:rsid w:val="00392C75"/>
    <w:rsid w:val="003937D6"/>
    <w:rsid w:val="00397419"/>
    <w:rsid w:val="00397A98"/>
    <w:rsid w:val="003A066E"/>
    <w:rsid w:val="003A2705"/>
    <w:rsid w:val="003A29B9"/>
    <w:rsid w:val="003A474E"/>
    <w:rsid w:val="003B035A"/>
    <w:rsid w:val="003B1E95"/>
    <w:rsid w:val="003B2129"/>
    <w:rsid w:val="003B4257"/>
    <w:rsid w:val="003B61DC"/>
    <w:rsid w:val="003B7494"/>
    <w:rsid w:val="003B79BD"/>
    <w:rsid w:val="003C26A7"/>
    <w:rsid w:val="003C4474"/>
    <w:rsid w:val="003D03FA"/>
    <w:rsid w:val="003D3A9C"/>
    <w:rsid w:val="003D53F3"/>
    <w:rsid w:val="003E0F4C"/>
    <w:rsid w:val="003E24F2"/>
    <w:rsid w:val="003E4753"/>
    <w:rsid w:val="003E7881"/>
    <w:rsid w:val="003E7E22"/>
    <w:rsid w:val="003F5156"/>
    <w:rsid w:val="00414970"/>
    <w:rsid w:val="00420D38"/>
    <w:rsid w:val="00420FB3"/>
    <w:rsid w:val="004222D5"/>
    <w:rsid w:val="00440F74"/>
    <w:rsid w:val="00442AF2"/>
    <w:rsid w:val="00442CA9"/>
    <w:rsid w:val="004467E1"/>
    <w:rsid w:val="00454182"/>
    <w:rsid w:val="004615A4"/>
    <w:rsid w:val="0046274B"/>
    <w:rsid w:val="00463591"/>
    <w:rsid w:val="00463A7D"/>
    <w:rsid w:val="004763C9"/>
    <w:rsid w:val="004868D1"/>
    <w:rsid w:val="004B3781"/>
    <w:rsid w:val="004C4467"/>
    <w:rsid w:val="004D28ED"/>
    <w:rsid w:val="004F1D1A"/>
    <w:rsid w:val="00501AD7"/>
    <w:rsid w:val="00504786"/>
    <w:rsid w:val="00512980"/>
    <w:rsid w:val="00513F43"/>
    <w:rsid w:val="00514B42"/>
    <w:rsid w:val="005254B6"/>
    <w:rsid w:val="00526A5A"/>
    <w:rsid w:val="00530A88"/>
    <w:rsid w:val="00530EC7"/>
    <w:rsid w:val="00532EF8"/>
    <w:rsid w:val="005378A6"/>
    <w:rsid w:val="00540654"/>
    <w:rsid w:val="00540D8D"/>
    <w:rsid w:val="00544891"/>
    <w:rsid w:val="005452DE"/>
    <w:rsid w:val="00545A5F"/>
    <w:rsid w:val="0055225A"/>
    <w:rsid w:val="00555FB5"/>
    <w:rsid w:val="00560840"/>
    <w:rsid w:val="00560859"/>
    <w:rsid w:val="00563C06"/>
    <w:rsid w:val="005669D8"/>
    <w:rsid w:val="00572113"/>
    <w:rsid w:val="0057224E"/>
    <w:rsid w:val="00575493"/>
    <w:rsid w:val="005817AB"/>
    <w:rsid w:val="005841B4"/>
    <w:rsid w:val="00585EFC"/>
    <w:rsid w:val="00590098"/>
    <w:rsid w:val="00593C4A"/>
    <w:rsid w:val="005945C1"/>
    <w:rsid w:val="00594F04"/>
    <w:rsid w:val="00596582"/>
    <w:rsid w:val="00597435"/>
    <w:rsid w:val="005A6B4D"/>
    <w:rsid w:val="005C37ED"/>
    <w:rsid w:val="005C6B1E"/>
    <w:rsid w:val="005C7551"/>
    <w:rsid w:val="005D1D5D"/>
    <w:rsid w:val="005E36F2"/>
    <w:rsid w:val="005E7B66"/>
    <w:rsid w:val="005F3BB1"/>
    <w:rsid w:val="005F704F"/>
    <w:rsid w:val="00600706"/>
    <w:rsid w:val="00603597"/>
    <w:rsid w:val="00613ADE"/>
    <w:rsid w:val="00614475"/>
    <w:rsid w:val="006162F2"/>
    <w:rsid w:val="00617025"/>
    <w:rsid w:val="006176B2"/>
    <w:rsid w:val="00617775"/>
    <w:rsid w:val="006300D3"/>
    <w:rsid w:val="00630115"/>
    <w:rsid w:val="00640DCB"/>
    <w:rsid w:val="00644442"/>
    <w:rsid w:val="00645FA4"/>
    <w:rsid w:val="006506FB"/>
    <w:rsid w:val="006550EF"/>
    <w:rsid w:val="0065558A"/>
    <w:rsid w:val="00655F40"/>
    <w:rsid w:val="006574CF"/>
    <w:rsid w:val="0066050E"/>
    <w:rsid w:val="00662EFB"/>
    <w:rsid w:val="006642A5"/>
    <w:rsid w:val="006677BF"/>
    <w:rsid w:val="006702C6"/>
    <w:rsid w:val="0067415A"/>
    <w:rsid w:val="00677105"/>
    <w:rsid w:val="006801A1"/>
    <w:rsid w:val="0068200B"/>
    <w:rsid w:val="00682AF7"/>
    <w:rsid w:val="00685142"/>
    <w:rsid w:val="006908B8"/>
    <w:rsid w:val="00693F03"/>
    <w:rsid w:val="00697E81"/>
    <w:rsid w:val="00697F25"/>
    <w:rsid w:val="006A5AA5"/>
    <w:rsid w:val="006A6756"/>
    <w:rsid w:val="006B3E70"/>
    <w:rsid w:val="006B6142"/>
    <w:rsid w:val="006B64D3"/>
    <w:rsid w:val="006C0709"/>
    <w:rsid w:val="006C18BB"/>
    <w:rsid w:val="006C7CA2"/>
    <w:rsid w:val="006D627D"/>
    <w:rsid w:val="006D6BE0"/>
    <w:rsid w:val="006D77B1"/>
    <w:rsid w:val="006E2F42"/>
    <w:rsid w:val="006E4861"/>
    <w:rsid w:val="006F786F"/>
    <w:rsid w:val="00701E4E"/>
    <w:rsid w:val="00705180"/>
    <w:rsid w:val="00705B11"/>
    <w:rsid w:val="00711A85"/>
    <w:rsid w:val="00723844"/>
    <w:rsid w:val="0072550F"/>
    <w:rsid w:val="007264CB"/>
    <w:rsid w:val="00726B91"/>
    <w:rsid w:val="00727606"/>
    <w:rsid w:val="007329F4"/>
    <w:rsid w:val="00732A50"/>
    <w:rsid w:val="007419F1"/>
    <w:rsid w:val="007479D3"/>
    <w:rsid w:val="00752EB3"/>
    <w:rsid w:val="00760F70"/>
    <w:rsid w:val="00766333"/>
    <w:rsid w:val="00766576"/>
    <w:rsid w:val="00766C71"/>
    <w:rsid w:val="00766CC2"/>
    <w:rsid w:val="0077174E"/>
    <w:rsid w:val="007732C5"/>
    <w:rsid w:val="007742C5"/>
    <w:rsid w:val="00775BC5"/>
    <w:rsid w:val="0077707C"/>
    <w:rsid w:val="00780642"/>
    <w:rsid w:val="00782216"/>
    <w:rsid w:val="00782D03"/>
    <w:rsid w:val="00786D50"/>
    <w:rsid w:val="007972EB"/>
    <w:rsid w:val="007A1EB2"/>
    <w:rsid w:val="007A3AFE"/>
    <w:rsid w:val="007A5798"/>
    <w:rsid w:val="007B04FE"/>
    <w:rsid w:val="007B3EDC"/>
    <w:rsid w:val="007B5768"/>
    <w:rsid w:val="007B5C46"/>
    <w:rsid w:val="007B76C2"/>
    <w:rsid w:val="007B78BB"/>
    <w:rsid w:val="007C042D"/>
    <w:rsid w:val="007D0706"/>
    <w:rsid w:val="007D18D4"/>
    <w:rsid w:val="007E2347"/>
    <w:rsid w:val="007F3D07"/>
    <w:rsid w:val="007F7BDA"/>
    <w:rsid w:val="008001AF"/>
    <w:rsid w:val="008028D2"/>
    <w:rsid w:val="00803957"/>
    <w:rsid w:val="00811EB6"/>
    <w:rsid w:val="00814CA6"/>
    <w:rsid w:val="00815749"/>
    <w:rsid w:val="00821CD1"/>
    <w:rsid w:val="00822292"/>
    <w:rsid w:val="008271A0"/>
    <w:rsid w:val="0084750A"/>
    <w:rsid w:val="00852B63"/>
    <w:rsid w:val="00857225"/>
    <w:rsid w:val="008663C9"/>
    <w:rsid w:val="00870C0E"/>
    <w:rsid w:val="00872DF3"/>
    <w:rsid w:val="0087637B"/>
    <w:rsid w:val="0087716B"/>
    <w:rsid w:val="008807D8"/>
    <w:rsid w:val="008813AB"/>
    <w:rsid w:val="00881927"/>
    <w:rsid w:val="00887E36"/>
    <w:rsid w:val="008910CE"/>
    <w:rsid w:val="008954B4"/>
    <w:rsid w:val="008A271A"/>
    <w:rsid w:val="008A3414"/>
    <w:rsid w:val="008B0477"/>
    <w:rsid w:val="008B20A7"/>
    <w:rsid w:val="008C19F9"/>
    <w:rsid w:val="008C7171"/>
    <w:rsid w:val="008D0BE2"/>
    <w:rsid w:val="008D0F15"/>
    <w:rsid w:val="008D2170"/>
    <w:rsid w:val="008D4647"/>
    <w:rsid w:val="008E18EE"/>
    <w:rsid w:val="008E4EEE"/>
    <w:rsid w:val="008F0E92"/>
    <w:rsid w:val="008F3D67"/>
    <w:rsid w:val="00900DDB"/>
    <w:rsid w:val="00901CF9"/>
    <w:rsid w:val="009040F6"/>
    <w:rsid w:val="009110BC"/>
    <w:rsid w:val="00911912"/>
    <w:rsid w:val="0092162E"/>
    <w:rsid w:val="00926318"/>
    <w:rsid w:val="00927355"/>
    <w:rsid w:val="00931A7C"/>
    <w:rsid w:val="009357E1"/>
    <w:rsid w:val="0093751F"/>
    <w:rsid w:val="0094354C"/>
    <w:rsid w:val="009437EE"/>
    <w:rsid w:val="00943EBA"/>
    <w:rsid w:val="009456B4"/>
    <w:rsid w:val="00950070"/>
    <w:rsid w:val="00950681"/>
    <w:rsid w:val="00950C7D"/>
    <w:rsid w:val="0095128D"/>
    <w:rsid w:val="0095296A"/>
    <w:rsid w:val="00953AF7"/>
    <w:rsid w:val="0095539C"/>
    <w:rsid w:val="00957237"/>
    <w:rsid w:val="009721F9"/>
    <w:rsid w:val="009829FA"/>
    <w:rsid w:val="0098711E"/>
    <w:rsid w:val="00991A7C"/>
    <w:rsid w:val="009964D1"/>
    <w:rsid w:val="009A3622"/>
    <w:rsid w:val="009A527E"/>
    <w:rsid w:val="009B2E3A"/>
    <w:rsid w:val="009B318D"/>
    <w:rsid w:val="009B4029"/>
    <w:rsid w:val="009B55D1"/>
    <w:rsid w:val="009B5702"/>
    <w:rsid w:val="009C1BDA"/>
    <w:rsid w:val="009C4805"/>
    <w:rsid w:val="009D3129"/>
    <w:rsid w:val="009D370D"/>
    <w:rsid w:val="009E08CD"/>
    <w:rsid w:val="009E4AA3"/>
    <w:rsid w:val="009E65FB"/>
    <w:rsid w:val="009E6FA6"/>
    <w:rsid w:val="009F1D76"/>
    <w:rsid w:val="009F1DA4"/>
    <w:rsid w:val="009F53F7"/>
    <w:rsid w:val="00A0489D"/>
    <w:rsid w:val="00A054D9"/>
    <w:rsid w:val="00A233B4"/>
    <w:rsid w:val="00A23CAE"/>
    <w:rsid w:val="00A3262C"/>
    <w:rsid w:val="00A37DB9"/>
    <w:rsid w:val="00A5129E"/>
    <w:rsid w:val="00A6420E"/>
    <w:rsid w:val="00A67170"/>
    <w:rsid w:val="00A7785D"/>
    <w:rsid w:val="00A86B29"/>
    <w:rsid w:val="00A91B67"/>
    <w:rsid w:val="00A9439D"/>
    <w:rsid w:val="00AB306F"/>
    <w:rsid w:val="00AB393D"/>
    <w:rsid w:val="00AB4D9D"/>
    <w:rsid w:val="00AB6C26"/>
    <w:rsid w:val="00AC0CE1"/>
    <w:rsid w:val="00AC14A7"/>
    <w:rsid w:val="00AC20AF"/>
    <w:rsid w:val="00AC28F4"/>
    <w:rsid w:val="00AC4E4A"/>
    <w:rsid w:val="00AC65C6"/>
    <w:rsid w:val="00AD0291"/>
    <w:rsid w:val="00AD349B"/>
    <w:rsid w:val="00AE4274"/>
    <w:rsid w:val="00AF5CFE"/>
    <w:rsid w:val="00AF650C"/>
    <w:rsid w:val="00B03354"/>
    <w:rsid w:val="00B1318B"/>
    <w:rsid w:val="00B1452E"/>
    <w:rsid w:val="00B214D7"/>
    <w:rsid w:val="00B22B2E"/>
    <w:rsid w:val="00B2363D"/>
    <w:rsid w:val="00B2409E"/>
    <w:rsid w:val="00B30B0F"/>
    <w:rsid w:val="00B33DA1"/>
    <w:rsid w:val="00B35FE2"/>
    <w:rsid w:val="00B37F41"/>
    <w:rsid w:val="00B4248F"/>
    <w:rsid w:val="00B61543"/>
    <w:rsid w:val="00B838C1"/>
    <w:rsid w:val="00B911CA"/>
    <w:rsid w:val="00B93E90"/>
    <w:rsid w:val="00B96170"/>
    <w:rsid w:val="00B97BB9"/>
    <w:rsid w:val="00BA11F3"/>
    <w:rsid w:val="00BA1CB4"/>
    <w:rsid w:val="00BA63BF"/>
    <w:rsid w:val="00BA7D12"/>
    <w:rsid w:val="00BB0444"/>
    <w:rsid w:val="00BB0980"/>
    <w:rsid w:val="00BB0F7C"/>
    <w:rsid w:val="00BB1A8E"/>
    <w:rsid w:val="00BB40B3"/>
    <w:rsid w:val="00BC0016"/>
    <w:rsid w:val="00BC47F1"/>
    <w:rsid w:val="00BC72EE"/>
    <w:rsid w:val="00BD155F"/>
    <w:rsid w:val="00BD1D9C"/>
    <w:rsid w:val="00BD4A48"/>
    <w:rsid w:val="00BD5C36"/>
    <w:rsid w:val="00BD7352"/>
    <w:rsid w:val="00BE03EF"/>
    <w:rsid w:val="00BE59DC"/>
    <w:rsid w:val="00BE5FC0"/>
    <w:rsid w:val="00BF0499"/>
    <w:rsid w:val="00C02435"/>
    <w:rsid w:val="00C20023"/>
    <w:rsid w:val="00C2066A"/>
    <w:rsid w:val="00C207E9"/>
    <w:rsid w:val="00C23E54"/>
    <w:rsid w:val="00C33D88"/>
    <w:rsid w:val="00C3704C"/>
    <w:rsid w:val="00C47185"/>
    <w:rsid w:val="00C546D6"/>
    <w:rsid w:val="00C641B1"/>
    <w:rsid w:val="00C71167"/>
    <w:rsid w:val="00C7268E"/>
    <w:rsid w:val="00C841C8"/>
    <w:rsid w:val="00C86493"/>
    <w:rsid w:val="00C9001A"/>
    <w:rsid w:val="00C92991"/>
    <w:rsid w:val="00C96013"/>
    <w:rsid w:val="00C97B0E"/>
    <w:rsid w:val="00CA084B"/>
    <w:rsid w:val="00CA38C8"/>
    <w:rsid w:val="00CA5364"/>
    <w:rsid w:val="00CA6FAF"/>
    <w:rsid w:val="00CB1407"/>
    <w:rsid w:val="00CB5F9B"/>
    <w:rsid w:val="00CD3E9D"/>
    <w:rsid w:val="00CE10E2"/>
    <w:rsid w:val="00CE110E"/>
    <w:rsid w:val="00CE112F"/>
    <w:rsid w:val="00CF5BDE"/>
    <w:rsid w:val="00CF71FA"/>
    <w:rsid w:val="00D05AD1"/>
    <w:rsid w:val="00D07C29"/>
    <w:rsid w:val="00D07CA5"/>
    <w:rsid w:val="00D11230"/>
    <w:rsid w:val="00D13762"/>
    <w:rsid w:val="00D1612A"/>
    <w:rsid w:val="00D1739B"/>
    <w:rsid w:val="00D21D78"/>
    <w:rsid w:val="00D245FF"/>
    <w:rsid w:val="00D24F83"/>
    <w:rsid w:val="00D25B76"/>
    <w:rsid w:val="00D264B7"/>
    <w:rsid w:val="00D27C3B"/>
    <w:rsid w:val="00D3216D"/>
    <w:rsid w:val="00D421F3"/>
    <w:rsid w:val="00D438AC"/>
    <w:rsid w:val="00D45268"/>
    <w:rsid w:val="00D50246"/>
    <w:rsid w:val="00D63AB7"/>
    <w:rsid w:val="00D6481B"/>
    <w:rsid w:val="00D67800"/>
    <w:rsid w:val="00D70F59"/>
    <w:rsid w:val="00D765D6"/>
    <w:rsid w:val="00D771A9"/>
    <w:rsid w:val="00D777B9"/>
    <w:rsid w:val="00D80B79"/>
    <w:rsid w:val="00D82DCC"/>
    <w:rsid w:val="00D90D5E"/>
    <w:rsid w:val="00D97C5A"/>
    <w:rsid w:val="00DA0660"/>
    <w:rsid w:val="00DA06E1"/>
    <w:rsid w:val="00DA3433"/>
    <w:rsid w:val="00DA3CE0"/>
    <w:rsid w:val="00DB049B"/>
    <w:rsid w:val="00DB44BF"/>
    <w:rsid w:val="00DB4C4C"/>
    <w:rsid w:val="00DB5103"/>
    <w:rsid w:val="00DB6175"/>
    <w:rsid w:val="00DB7567"/>
    <w:rsid w:val="00DC0FB3"/>
    <w:rsid w:val="00DC3EFD"/>
    <w:rsid w:val="00DC462E"/>
    <w:rsid w:val="00DC5C01"/>
    <w:rsid w:val="00DC667F"/>
    <w:rsid w:val="00DD23A9"/>
    <w:rsid w:val="00DD2516"/>
    <w:rsid w:val="00E22943"/>
    <w:rsid w:val="00E463E8"/>
    <w:rsid w:val="00E62A09"/>
    <w:rsid w:val="00E62CE5"/>
    <w:rsid w:val="00E64850"/>
    <w:rsid w:val="00E65EDB"/>
    <w:rsid w:val="00E72900"/>
    <w:rsid w:val="00E73335"/>
    <w:rsid w:val="00E75E80"/>
    <w:rsid w:val="00E85892"/>
    <w:rsid w:val="00E86DF3"/>
    <w:rsid w:val="00E93001"/>
    <w:rsid w:val="00E94BCD"/>
    <w:rsid w:val="00E970D1"/>
    <w:rsid w:val="00EA2211"/>
    <w:rsid w:val="00EA42FB"/>
    <w:rsid w:val="00EA4716"/>
    <w:rsid w:val="00EB249F"/>
    <w:rsid w:val="00EB3CE1"/>
    <w:rsid w:val="00ED383E"/>
    <w:rsid w:val="00EE0785"/>
    <w:rsid w:val="00EE333C"/>
    <w:rsid w:val="00EE71C9"/>
    <w:rsid w:val="00EE7CA8"/>
    <w:rsid w:val="00EF06AE"/>
    <w:rsid w:val="00EF247F"/>
    <w:rsid w:val="00EF65B3"/>
    <w:rsid w:val="00EF6A1D"/>
    <w:rsid w:val="00F05D3C"/>
    <w:rsid w:val="00F07351"/>
    <w:rsid w:val="00F0760D"/>
    <w:rsid w:val="00F12A91"/>
    <w:rsid w:val="00F21767"/>
    <w:rsid w:val="00F25A9F"/>
    <w:rsid w:val="00F34F4E"/>
    <w:rsid w:val="00F375CA"/>
    <w:rsid w:val="00F44577"/>
    <w:rsid w:val="00F45287"/>
    <w:rsid w:val="00F5450C"/>
    <w:rsid w:val="00F54657"/>
    <w:rsid w:val="00F56DB7"/>
    <w:rsid w:val="00F70212"/>
    <w:rsid w:val="00F72A06"/>
    <w:rsid w:val="00F7493C"/>
    <w:rsid w:val="00F76B79"/>
    <w:rsid w:val="00F8726F"/>
    <w:rsid w:val="00F9497E"/>
    <w:rsid w:val="00FA2AE5"/>
    <w:rsid w:val="00FB34A4"/>
    <w:rsid w:val="00FC1753"/>
    <w:rsid w:val="00FC2D97"/>
    <w:rsid w:val="00FC3822"/>
    <w:rsid w:val="00FD754D"/>
    <w:rsid w:val="00FE36F8"/>
    <w:rsid w:val="00FE3DFB"/>
    <w:rsid w:val="00FE6843"/>
    <w:rsid w:val="00FF07C2"/>
    <w:rsid w:val="00FF2CA8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46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35A"/>
  </w:style>
  <w:style w:type="paragraph" w:styleId="Nagwek1">
    <w:name w:val="heading 1"/>
    <w:basedOn w:val="Normalny"/>
    <w:link w:val="Nagwek1Znak"/>
    <w:uiPriority w:val="9"/>
    <w:qFormat/>
    <w:rsid w:val="00782D03"/>
    <w:pPr>
      <w:spacing w:after="285" w:line="450" w:lineRule="atLeast"/>
      <w:outlineLvl w:val="0"/>
    </w:pPr>
    <w:rPr>
      <w:rFonts w:ascii="Times New Roman" w:eastAsia="Times New Roman" w:hAnsi="Times New Roman"/>
      <w:spacing w:val="-15"/>
      <w:kern w:val="36"/>
      <w:sz w:val="55"/>
      <w:szCs w:val="5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3B0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710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77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7710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1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7710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710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710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E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82D03"/>
    <w:rPr>
      <w:rFonts w:ascii="Times New Roman" w:eastAsia="Times New Roman" w:hAnsi="Times New Roman"/>
      <w:spacing w:val="-15"/>
      <w:kern w:val="36"/>
      <w:sz w:val="55"/>
      <w:szCs w:val="55"/>
    </w:rPr>
  </w:style>
  <w:style w:type="paragraph" w:styleId="Akapitzlist">
    <w:name w:val="List Paragraph"/>
    <w:basedOn w:val="Normalny"/>
    <w:uiPriority w:val="34"/>
    <w:qFormat/>
    <w:rsid w:val="007A3AFE"/>
    <w:pPr>
      <w:ind w:left="720"/>
      <w:contextualSpacing/>
    </w:pPr>
  </w:style>
  <w:style w:type="character" w:customStyle="1" w:styleId="DefaultZnak">
    <w:name w:val="Default Znak"/>
    <w:link w:val="Default"/>
    <w:rsid w:val="0004721D"/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4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2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659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3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AF55-0CDD-4A5A-9714-7D9A186C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2020-04-24T10:32:00Z</dcterms:created>
  <dcterms:modified xsi:type="dcterms:W3CDTF">2020-04-24T10:33:00Z</dcterms:modified>
</cp:coreProperties>
</file>