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04" w:rsidRDefault="00713004" w:rsidP="00713004">
      <w:pPr>
        <w:spacing w:after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Załącznik nr 1 </w:t>
      </w:r>
    </w:p>
    <w:p w:rsidR="00713004" w:rsidRDefault="00713004" w:rsidP="00713004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Oferty z dnia ……….………….</w:t>
      </w:r>
    </w:p>
    <w:p w:rsidR="00713004" w:rsidRDefault="00713004" w:rsidP="00713004">
      <w:pPr>
        <w:spacing w:after="0"/>
        <w:rPr>
          <w:rFonts w:ascii="Times New Roman" w:hAnsi="Times New Roman"/>
          <w:sz w:val="20"/>
          <w:szCs w:val="20"/>
        </w:rPr>
      </w:pPr>
    </w:p>
    <w:p w:rsidR="00713004" w:rsidRDefault="00713004" w:rsidP="0071300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</w:t>
      </w:r>
    </w:p>
    <w:p w:rsidR="00713004" w:rsidRDefault="00713004" w:rsidP="00713004">
      <w:pPr>
        <w:spacing w:after="0"/>
        <w:ind w:left="70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(pieczęć Wykonawcy)</w:t>
      </w:r>
    </w:p>
    <w:p w:rsidR="00713004" w:rsidRDefault="00713004" w:rsidP="00713004">
      <w:pPr>
        <w:spacing w:after="0"/>
        <w:ind w:left="708" w:firstLine="708"/>
        <w:rPr>
          <w:rFonts w:ascii="Times New Roman" w:hAnsi="Times New Roman"/>
          <w:sz w:val="16"/>
          <w:szCs w:val="16"/>
        </w:rPr>
      </w:pPr>
    </w:p>
    <w:p w:rsidR="00713004" w:rsidRDefault="00713004" w:rsidP="00713004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FORMULARZ CENOWY DO OFERTY </w:t>
      </w:r>
    </w:p>
    <w:p w:rsidR="00400BD7" w:rsidRDefault="00713004" w:rsidP="00AA5C7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WYKONYWANIE USŁUG SERWISOWYCH I NAPRAW POJAZDÓW SAMOCHODOWYCH RDOŚ W SZCZECINIE</w:t>
      </w:r>
    </w:p>
    <w:p w:rsidR="00713004" w:rsidRDefault="00713004" w:rsidP="00713004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Regionalna Dyrekcja Ochrony Środowiska w Szczecinie, ul. Teofila </w:t>
      </w:r>
      <w:proofErr w:type="spellStart"/>
      <w:r>
        <w:rPr>
          <w:rFonts w:ascii="Times New Roman" w:hAnsi="Times New Roman"/>
          <w:b/>
          <w:sz w:val="20"/>
          <w:szCs w:val="20"/>
        </w:rPr>
        <w:t>Firlika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20,71-637 Szczecin</w:t>
      </w:r>
    </w:p>
    <w:p w:rsidR="00713004" w:rsidRDefault="00713004" w:rsidP="00713004">
      <w:pPr>
        <w:spacing w:after="0"/>
        <w:rPr>
          <w:rFonts w:ascii="Times New Roman" w:hAnsi="Times New Roman"/>
          <w:b/>
        </w:rPr>
      </w:pPr>
    </w:p>
    <w:p w:rsidR="00713004" w:rsidRDefault="00713004" w:rsidP="0071300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1.Przeglądy okresowe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1632"/>
        <w:gridCol w:w="617"/>
        <w:gridCol w:w="1228"/>
        <w:gridCol w:w="1146"/>
        <w:gridCol w:w="1131"/>
        <w:gridCol w:w="1406"/>
        <w:gridCol w:w="1469"/>
        <w:gridCol w:w="1223"/>
        <w:gridCol w:w="851"/>
        <w:gridCol w:w="1133"/>
        <w:gridCol w:w="991"/>
        <w:gridCol w:w="1279"/>
      </w:tblGrid>
      <w:tr w:rsidR="00713004" w:rsidTr="00BF51F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Marka i typ samochodu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Rok produkcji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Rodzaj paliwa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Nr rejestracyjny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Przebieg</w:t>
            </w:r>
          </w:p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km</w:t>
            </w:r>
          </w:p>
          <w:p w:rsidR="00713004" w:rsidRDefault="007C281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 dzień 31.05.2022</w:t>
            </w:r>
            <w:r w:rsidR="00713004">
              <w:rPr>
                <w:rFonts w:ascii="Times New Roman" w:hAnsi="Times New Roman"/>
                <w:sz w:val="18"/>
                <w:szCs w:val="18"/>
              </w:rPr>
              <w:t>r.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Przebieg w km</w:t>
            </w:r>
          </w:p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(przewidywany</w:t>
            </w:r>
          </w:p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okresie</w:t>
            </w:r>
          </w:p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trwania umowy)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Ilość przeglądów</w:t>
            </w:r>
          </w:p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(przewidywana w okresie trwania umowy)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Cena netto za wykonanie jednego przeglądu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Stawka VAT</w:t>
            </w:r>
          </w:p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Cena brutto za wykonanie jednego przeglądu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w zł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netto</w:t>
            </w:r>
          </w:p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zł</w:t>
            </w:r>
          </w:p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(8x9)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Wartość brutto</w:t>
            </w:r>
          </w:p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zł</w:t>
            </w:r>
          </w:p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(8x11)</w:t>
            </w:r>
          </w:p>
        </w:tc>
      </w:tr>
      <w:tr w:rsidR="00713004" w:rsidTr="00BF51F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13</w:t>
            </w:r>
          </w:p>
        </w:tc>
      </w:tr>
      <w:tr w:rsidR="00713004" w:rsidTr="00BF51F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4" w:rsidRPr="00723F06" w:rsidRDefault="007C281F" w:rsidP="007C28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Suzuki</w:t>
            </w:r>
            <w:r w:rsidR="00BF51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BF51F3">
              <w:rPr>
                <w:rFonts w:ascii="Times New Roman" w:hAnsi="Times New Roman"/>
                <w:sz w:val="18"/>
                <w:szCs w:val="18"/>
              </w:rPr>
              <w:t>Vitara</w:t>
            </w:r>
            <w:proofErr w:type="spellEnd"/>
            <w:r w:rsidR="00BF51F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1.4 ,103kW , TSMLYEA1S00392990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7C281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BF51F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Etylina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1237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ZS </w:t>
            </w:r>
            <w:r w:rsidR="007C281F">
              <w:rPr>
                <w:rFonts w:ascii="Times New Roman" w:hAnsi="Times New Roman"/>
                <w:sz w:val="20"/>
                <w:szCs w:val="20"/>
              </w:rPr>
              <w:t>646JT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C281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72662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BF51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713004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BF51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004" w:rsidTr="00BF51F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F668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4" w:rsidRDefault="007C28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Suzuki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Vitara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1.4 ,103kW , TSMLYDA1S00662056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="007C281F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C281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Etylina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C28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ZS 146LM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C281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26085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13004" w:rsidTr="00BF51F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F668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4" w:rsidRDefault="00BF51F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Ford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Ranger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3.2, 147</w:t>
            </w:r>
            <w:r w:rsidR="00713004">
              <w:rPr>
                <w:rFonts w:ascii="Times New Roman" w:hAnsi="Times New Roman"/>
                <w:sz w:val="18"/>
                <w:szCs w:val="18"/>
              </w:rPr>
              <w:t>kW</w:t>
            </w:r>
            <w:r>
              <w:rPr>
                <w:rFonts w:ascii="Times New Roman" w:hAnsi="Times New Roman"/>
                <w:sz w:val="18"/>
                <w:szCs w:val="18"/>
              </w:rPr>
              <w:t>, 6FPPXXMJ2</w:t>
            </w:r>
            <w:r w:rsidR="00CE7C7E">
              <w:rPr>
                <w:rFonts w:ascii="Times New Roman" w:hAnsi="Times New Roman"/>
                <w:sz w:val="18"/>
                <w:szCs w:val="18"/>
              </w:rPr>
              <w:t>PER32372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BF51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Olej napędowy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1237F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ZS 810EF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F3" w:rsidRDefault="00BF51F3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713004" w:rsidRDefault="004A7AF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C281F">
              <w:rPr>
                <w:rFonts w:ascii="Times New Roman" w:hAnsi="Times New Roman"/>
                <w:sz w:val="18"/>
                <w:szCs w:val="18"/>
              </w:rPr>
              <w:t>46736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31C9A" w:rsidTr="00331C9A">
        <w:trPr>
          <w:trHeight w:val="63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A" w:rsidRDefault="00331C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9A" w:rsidRDefault="00331C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Dacia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Duster</w:t>
            </w:r>
            <w:proofErr w:type="spellEnd"/>
            <w:r w:rsidR="00D837BE">
              <w:rPr>
                <w:rFonts w:ascii="Times New Roman" w:hAnsi="Times New Roman"/>
                <w:sz w:val="18"/>
                <w:szCs w:val="18"/>
              </w:rPr>
              <w:t xml:space="preserve"> 1.6, 84kW, UU1HSDCVG58672213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A" w:rsidRDefault="00331C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A" w:rsidRDefault="00331C9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Etylina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A" w:rsidRDefault="00331C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ZS 501HM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9A" w:rsidRDefault="007C281F" w:rsidP="00ED14F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44925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A" w:rsidRDefault="004A7AF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A" w:rsidRDefault="004A7AF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A" w:rsidRDefault="00331C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A" w:rsidRDefault="00331C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A" w:rsidRDefault="00331C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A" w:rsidRDefault="00331C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C9A" w:rsidRDefault="00331C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13004" w:rsidTr="00331C9A">
        <w:trPr>
          <w:trHeight w:val="64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331C9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4" w:rsidRDefault="00331C9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Dacia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Duster</w:t>
            </w:r>
            <w:proofErr w:type="spellEnd"/>
            <w:r w:rsidR="00D837BE">
              <w:rPr>
                <w:rFonts w:ascii="Times New Roman" w:hAnsi="Times New Roman"/>
                <w:sz w:val="18"/>
                <w:szCs w:val="18"/>
              </w:rPr>
              <w:t xml:space="preserve"> 1.6, 84kW, UU1HSDCVG58598502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331C9A" w:rsidP="000621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ED49E6" w:rsidP="000621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Etylina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ED49E6" w:rsidP="000621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ZS 502HM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16" w:rsidRDefault="004A7AF9" w:rsidP="00CD24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="007C281F">
              <w:rPr>
                <w:rFonts w:ascii="Times New Roman" w:hAnsi="Times New Roman"/>
                <w:sz w:val="18"/>
                <w:szCs w:val="18"/>
                <w:lang w:val="en-US"/>
              </w:rPr>
              <w:t>6919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ED14F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  <w:r w:rsidR="004A7AF9">
              <w:rPr>
                <w:rFonts w:ascii="Times New Roman" w:hAnsi="Times New Roman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ED14F9" w:rsidP="000621E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13004" w:rsidTr="00BF51F3">
        <w:trPr>
          <w:trHeight w:val="244"/>
        </w:trPr>
        <w:tc>
          <w:tcPr>
            <w:tcW w:w="122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3004" w:rsidRDefault="00713004" w:rsidP="00713004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</w:rPr>
        <w:lastRenderedPageBreak/>
        <w:t xml:space="preserve">2. </w:t>
      </w:r>
      <w:r>
        <w:rPr>
          <w:rFonts w:ascii="Times New Roman" w:hAnsi="Times New Roman"/>
          <w:b/>
          <w:sz w:val="20"/>
          <w:szCs w:val="20"/>
          <w:u w:val="single"/>
        </w:rPr>
        <w:t>Wymiana</w:t>
      </w:r>
      <w:r w:rsidR="004E5520">
        <w:rPr>
          <w:rFonts w:ascii="Times New Roman" w:hAnsi="Times New Roman"/>
          <w:b/>
          <w:sz w:val="20"/>
          <w:szCs w:val="20"/>
          <w:u w:val="single"/>
        </w:rPr>
        <w:t xml:space="preserve"> z wyważeniem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kompletu (4 szt.) opon </w:t>
      </w:r>
      <w:r w:rsidR="00ED49E6">
        <w:rPr>
          <w:rFonts w:ascii="Times New Roman" w:hAnsi="Times New Roman"/>
          <w:b/>
          <w:sz w:val="20"/>
          <w:szCs w:val="20"/>
          <w:u w:val="single"/>
        </w:rPr>
        <w:t>–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zimowe/letnie</w:t>
      </w:r>
    </w:p>
    <w:p w:rsidR="00713004" w:rsidRDefault="00713004" w:rsidP="00713004">
      <w:pPr>
        <w:spacing w:after="0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2781"/>
        <w:gridCol w:w="1135"/>
        <w:gridCol w:w="1840"/>
        <w:gridCol w:w="1458"/>
        <w:gridCol w:w="1609"/>
        <w:gridCol w:w="1609"/>
        <w:gridCol w:w="1603"/>
        <w:gridCol w:w="1640"/>
      </w:tblGrid>
      <w:tr w:rsidR="00713004" w:rsidTr="00B85D54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5D54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5D54">
              <w:rPr>
                <w:rFonts w:ascii="Times New Roman" w:hAnsi="Times New Roman"/>
                <w:b/>
                <w:sz w:val="18"/>
                <w:szCs w:val="18"/>
              </w:rPr>
              <w:t>Marka i typ samochodu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5D54">
              <w:rPr>
                <w:rFonts w:ascii="Times New Roman" w:hAnsi="Times New Roman"/>
                <w:b/>
                <w:sz w:val="18"/>
                <w:szCs w:val="18"/>
              </w:rPr>
              <w:t>Felga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5D54">
              <w:rPr>
                <w:rFonts w:ascii="Times New Roman" w:hAnsi="Times New Roman"/>
                <w:b/>
                <w:sz w:val="18"/>
                <w:szCs w:val="18"/>
              </w:rPr>
              <w:t xml:space="preserve">Wymiana opon (4 szt.) planowana w okresie trwania umowy </w:t>
            </w:r>
            <w:r w:rsidR="00ED49E6">
              <w:rPr>
                <w:rFonts w:ascii="Times New Roman" w:hAnsi="Times New Roman"/>
                <w:b/>
                <w:sz w:val="18"/>
                <w:szCs w:val="18"/>
              </w:rPr>
              <w:t>–</w:t>
            </w:r>
            <w:r w:rsidRPr="00B85D54">
              <w:rPr>
                <w:rFonts w:ascii="Times New Roman" w:hAnsi="Times New Roman"/>
                <w:b/>
                <w:sz w:val="18"/>
                <w:szCs w:val="18"/>
              </w:rPr>
              <w:t xml:space="preserve"> ilość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D54">
              <w:rPr>
                <w:rFonts w:ascii="Times New Roman" w:hAnsi="Times New Roman"/>
                <w:b/>
                <w:sz w:val="18"/>
                <w:szCs w:val="18"/>
              </w:rPr>
              <w:t xml:space="preserve">Cena netto za wymianę 1 kompletu </w:t>
            </w:r>
            <w:r w:rsidRPr="00B85D54">
              <w:rPr>
                <w:rFonts w:ascii="Times New Roman" w:hAnsi="Times New Roman"/>
                <w:sz w:val="18"/>
                <w:szCs w:val="18"/>
              </w:rPr>
              <w:t>(4 szt.)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5D54">
              <w:rPr>
                <w:rFonts w:ascii="Times New Roman" w:hAnsi="Times New Roman"/>
                <w:b/>
                <w:sz w:val="18"/>
                <w:szCs w:val="18"/>
              </w:rPr>
              <w:t>w zł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5D54">
              <w:rPr>
                <w:rFonts w:ascii="Times New Roman" w:hAnsi="Times New Roman"/>
                <w:b/>
                <w:sz w:val="18"/>
                <w:szCs w:val="18"/>
              </w:rPr>
              <w:t>Stawka VAT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5D54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5D54">
              <w:rPr>
                <w:rFonts w:ascii="Times New Roman" w:hAnsi="Times New Roman"/>
                <w:b/>
                <w:sz w:val="18"/>
                <w:szCs w:val="18"/>
              </w:rPr>
              <w:t xml:space="preserve">Cena brutto za wymianę 1 kompletu </w:t>
            </w:r>
            <w:r w:rsidRPr="00B85D54">
              <w:rPr>
                <w:rFonts w:ascii="Times New Roman" w:hAnsi="Times New Roman"/>
                <w:sz w:val="18"/>
                <w:szCs w:val="18"/>
              </w:rPr>
              <w:t>(4 szt.)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5D54">
              <w:rPr>
                <w:rFonts w:ascii="Times New Roman" w:hAnsi="Times New Roman"/>
                <w:b/>
                <w:sz w:val="18"/>
                <w:szCs w:val="18"/>
              </w:rPr>
              <w:t>w zł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85D54">
              <w:rPr>
                <w:rFonts w:ascii="Times New Roman" w:hAnsi="Times New Roman"/>
                <w:b/>
                <w:i/>
                <w:sz w:val="18"/>
                <w:szCs w:val="18"/>
              </w:rPr>
              <w:t>Wartość netto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85D54">
              <w:rPr>
                <w:rFonts w:ascii="Times New Roman" w:hAnsi="Times New Roman"/>
                <w:b/>
                <w:i/>
                <w:sz w:val="18"/>
                <w:szCs w:val="18"/>
              </w:rPr>
              <w:t>w zł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85D54">
              <w:rPr>
                <w:rFonts w:ascii="Times New Roman" w:hAnsi="Times New Roman"/>
                <w:b/>
                <w:i/>
                <w:sz w:val="18"/>
                <w:szCs w:val="18"/>
              </w:rPr>
              <w:t>(4x5)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5D54">
              <w:rPr>
                <w:rFonts w:ascii="Times New Roman" w:hAnsi="Times New Roman"/>
                <w:b/>
                <w:sz w:val="18"/>
                <w:szCs w:val="18"/>
              </w:rPr>
              <w:t>Wartość brutto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5D54">
              <w:rPr>
                <w:rFonts w:ascii="Times New Roman" w:hAnsi="Times New Roman"/>
                <w:b/>
                <w:sz w:val="18"/>
                <w:szCs w:val="18"/>
              </w:rPr>
              <w:t>w zł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5D54">
              <w:rPr>
                <w:rFonts w:ascii="Times New Roman" w:hAnsi="Times New Roman"/>
                <w:b/>
                <w:sz w:val="18"/>
                <w:szCs w:val="18"/>
              </w:rPr>
              <w:t>(4x7)</w:t>
            </w:r>
          </w:p>
        </w:tc>
      </w:tr>
      <w:tr w:rsidR="00713004" w:rsidTr="00B85D54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4" w:rsidRPr="00F6681B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F6681B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</w:tr>
      <w:tr w:rsidR="00713004" w:rsidTr="00B85D54">
        <w:trPr>
          <w:trHeight w:val="15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1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064C39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Suzuki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Vitara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ZS646JT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064C39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aluminiowa  czujnik ciśnienia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713004" w:rsidTr="00B85D54">
        <w:trPr>
          <w:trHeight w:val="15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0621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064C39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Suzuki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Vitara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ZS146LM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064C39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aluminiowa  czujnik ciśnienia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713004" w:rsidTr="00B85D54">
        <w:trPr>
          <w:trHeight w:val="15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0621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E00CE4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Ford Ranger  910EF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064C39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aluminiowa  czujnik ciśnienia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3B073B" w:rsidTr="00B85D54">
        <w:trPr>
          <w:trHeight w:val="15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3B" w:rsidRPr="00B85D54" w:rsidRDefault="002A36F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4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3B" w:rsidRPr="00B85D54" w:rsidRDefault="00583577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Ford Kuga  ZS069LC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3B" w:rsidRPr="00B85D54" w:rsidRDefault="00583577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B85D54">
              <w:rPr>
                <w:rFonts w:ascii="Times New Roman" w:hAnsi="Times New Roman"/>
                <w:sz w:val="18"/>
                <w:szCs w:val="20"/>
              </w:rPr>
              <w:t>aluminiowa</w:t>
            </w:r>
            <w:r w:rsidRPr="00B85D54">
              <w:rPr>
                <w:rFonts w:ascii="Times New Roman" w:hAnsi="Times New Roman"/>
                <w:sz w:val="18"/>
                <w:szCs w:val="20"/>
              </w:rPr>
              <w:br/>
              <w:t>czujnik ciśnienia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73B" w:rsidRPr="00B85D54" w:rsidRDefault="003401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B" w:rsidRPr="00B85D54" w:rsidRDefault="003B073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B" w:rsidRPr="00B85D54" w:rsidRDefault="003B073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B" w:rsidRPr="00B85D54" w:rsidRDefault="003B073B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B" w:rsidRPr="00B85D54" w:rsidRDefault="003B073B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3B" w:rsidRPr="00B85D54" w:rsidRDefault="003B073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713004" w:rsidTr="00B85D54">
        <w:trPr>
          <w:trHeight w:val="15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3401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064C39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Kia e-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Niro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ZS033NC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B85D54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85D54">
              <w:rPr>
                <w:rFonts w:ascii="Times New Roman" w:hAnsi="Times New Roman"/>
                <w:sz w:val="18"/>
                <w:szCs w:val="20"/>
              </w:rPr>
              <w:t>a</w:t>
            </w:r>
            <w:r w:rsidR="0034015A" w:rsidRPr="00B85D54">
              <w:rPr>
                <w:rFonts w:ascii="Times New Roman" w:hAnsi="Times New Roman"/>
                <w:sz w:val="18"/>
                <w:szCs w:val="20"/>
              </w:rPr>
              <w:t>luminiowa</w:t>
            </w:r>
            <w:r w:rsidRPr="00B85D54">
              <w:rPr>
                <w:rFonts w:ascii="Times New Roman" w:hAnsi="Times New Roman"/>
                <w:sz w:val="18"/>
                <w:szCs w:val="20"/>
              </w:rPr>
              <w:br/>
              <w:t>czujnik ciśnienia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E00CE4" w:rsidTr="00DE3430">
        <w:trPr>
          <w:trHeight w:val="15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E4" w:rsidRPr="00B85D54" w:rsidRDefault="00583577" w:rsidP="00DE34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E4" w:rsidRPr="00B85D54" w:rsidRDefault="00064C39" w:rsidP="00DE3430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Dacia Duster  ZS501HM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E4" w:rsidRPr="00B85D54" w:rsidRDefault="00E554D5" w:rsidP="00DE3430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stalowa</w:t>
            </w:r>
            <w:r w:rsidR="00583577" w:rsidRPr="00B85D54">
              <w:rPr>
                <w:rFonts w:ascii="Times New Roman" w:hAnsi="Times New Roman"/>
                <w:sz w:val="18"/>
                <w:szCs w:val="20"/>
              </w:rPr>
              <w:br/>
              <w:t>czujnik ciśnienia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E4" w:rsidRPr="00B85D54" w:rsidRDefault="00E00CE4" w:rsidP="00DE34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4" w:rsidRPr="00B85D54" w:rsidRDefault="00E00CE4" w:rsidP="00DE34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4" w:rsidRPr="00B85D54" w:rsidRDefault="00E00CE4" w:rsidP="00DE34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4" w:rsidRPr="00B85D54" w:rsidRDefault="00E00CE4" w:rsidP="00DE3430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4" w:rsidRPr="00B85D54" w:rsidRDefault="00E00CE4" w:rsidP="00DE3430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4" w:rsidRPr="00B85D54" w:rsidRDefault="00E00CE4" w:rsidP="00DE34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E00CE4" w:rsidTr="00DE3430">
        <w:trPr>
          <w:trHeight w:val="15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E4" w:rsidRPr="00B85D54" w:rsidRDefault="00583577" w:rsidP="00DE34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7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E4" w:rsidRPr="00B85D54" w:rsidRDefault="00064C39" w:rsidP="00DE3430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Dacia Duster  ZS502HM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E4" w:rsidRPr="00B85D54" w:rsidRDefault="00E00CE4" w:rsidP="00DE3430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B85D54">
              <w:rPr>
                <w:rFonts w:ascii="Times New Roman" w:hAnsi="Times New Roman"/>
                <w:sz w:val="18"/>
                <w:szCs w:val="20"/>
              </w:rPr>
              <w:t>stalowa</w:t>
            </w:r>
            <w:r w:rsidR="00583577" w:rsidRPr="00B85D54">
              <w:rPr>
                <w:rFonts w:ascii="Times New Roman" w:hAnsi="Times New Roman"/>
                <w:sz w:val="18"/>
                <w:szCs w:val="20"/>
              </w:rPr>
              <w:t xml:space="preserve"> czujnik ciśnienia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E4" w:rsidRPr="00B85D54" w:rsidRDefault="00E00CE4" w:rsidP="00DE34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4" w:rsidRPr="00B85D54" w:rsidRDefault="00E00CE4" w:rsidP="00DE34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4" w:rsidRPr="00B85D54" w:rsidRDefault="00E00CE4" w:rsidP="00DE34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4" w:rsidRPr="00B85D54" w:rsidRDefault="00E00CE4" w:rsidP="00DE3430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4" w:rsidRPr="00B85D54" w:rsidRDefault="00E00CE4" w:rsidP="00DE3430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4" w:rsidRPr="00B85D54" w:rsidRDefault="00E00CE4" w:rsidP="00DE34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E00CE4" w:rsidTr="00DE3430">
        <w:trPr>
          <w:trHeight w:val="159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E4" w:rsidRPr="00B85D54" w:rsidRDefault="00583577" w:rsidP="00DE34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8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E4" w:rsidRPr="00B85D54" w:rsidRDefault="00064C39" w:rsidP="00DE3430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Nissan NV200  ZS932JV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E4" w:rsidRPr="00B85D54" w:rsidRDefault="00E554D5" w:rsidP="00DE3430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aluminiowa </w:t>
            </w:r>
            <w:r w:rsidR="00583577" w:rsidRPr="00B85D54">
              <w:rPr>
                <w:rFonts w:ascii="Times New Roman" w:hAnsi="Times New Roman"/>
                <w:sz w:val="18"/>
                <w:szCs w:val="20"/>
              </w:rPr>
              <w:t>czujnik ciśnienia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CE4" w:rsidRPr="00B85D54" w:rsidRDefault="00E00CE4" w:rsidP="00DE34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4" w:rsidRPr="00B85D54" w:rsidRDefault="00E00CE4" w:rsidP="00DE34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4" w:rsidRPr="00B85D54" w:rsidRDefault="00E00CE4" w:rsidP="00DE34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4" w:rsidRPr="00B85D54" w:rsidRDefault="00E00CE4" w:rsidP="00DE3430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4" w:rsidRPr="00B85D54" w:rsidRDefault="00E00CE4" w:rsidP="00DE3430">
            <w:pPr>
              <w:spacing w:after="0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E4" w:rsidRPr="00B85D54" w:rsidRDefault="00E00CE4" w:rsidP="00DE343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713004" w:rsidTr="00F6681B">
        <w:trPr>
          <w:trHeight w:val="159"/>
        </w:trPr>
        <w:tc>
          <w:tcPr>
            <w:tcW w:w="38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5D54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3004" w:rsidRPr="00F6681B" w:rsidRDefault="00713004">
            <w:pPr>
              <w:spacing w:after="0"/>
              <w:rPr>
                <w:rFonts w:ascii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13004" w:rsidRDefault="00713004" w:rsidP="00713004">
      <w:pPr>
        <w:spacing w:after="0"/>
      </w:pPr>
    </w:p>
    <w:p w:rsidR="00574489" w:rsidRDefault="00574489" w:rsidP="00713004">
      <w:pPr>
        <w:spacing w:after="0"/>
      </w:pPr>
    </w:p>
    <w:p w:rsidR="00574489" w:rsidRDefault="00574489" w:rsidP="00713004">
      <w:pPr>
        <w:spacing w:after="0"/>
      </w:pPr>
    </w:p>
    <w:p w:rsidR="00713004" w:rsidRDefault="00E554D5" w:rsidP="00713004">
      <w:pPr>
        <w:spacing w:after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3. Wulkanizacja i wyważenie</w:t>
      </w:r>
      <w:r w:rsidR="00713004">
        <w:rPr>
          <w:rFonts w:ascii="Times New Roman" w:hAnsi="Times New Roman"/>
          <w:b/>
          <w:u w:val="single"/>
        </w:rPr>
        <w:t xml:space="preserve"> ogumienia</w:t>
      </w:r>
    </w:p>
    <w:p w:rsidR="00713004" w:rsidRDefault="00713004" w:rsidP="00713004">
      <w:pPr>
        <w:spacing w:after="0"/>
        <w:rPr>
          <w:rFonts w:ascii="Times New Roman" w:hAnsi="Times New Roman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2005"/>
        <w:gridCol w:w="1277"/>
        <w:gridCol w:w="1985"/>
        <w:gridCol w:w="1843"/>
        <w:gridCol w:w="1263"/>
        <w:gridCol w:w="1786"/>
        <w:gridCol w:w="1780"/>
        <w:gridCol w:w="1769"/>
      </w:tblGrid>
      <w:tr w:rsidR="00713004" w:rsidTr="00B0799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Marka i typ samochodu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Felga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A1578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Wulkanizacja i wyważenie</w:t>
            </w:r>
            <w:r w:rsidR="00713004" w:rsidRPr="00B85D54">
              <w:rPr>
                <w:rFonts w:ascii="Times New Roman" w:hAnsi="Times New Roman"/>
                <w:b/>
                <w:sz w:val="18"/>
                <w:szCs w:val="20"/>
              </w:rPr>
              <w:t xml:space="preserve"> 1 opony planowana w okresie trwania umowy - ilość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 xml:space="preserve">Cena netto 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za wulkanizację i wymianę 1 opony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w zł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Stawka VAT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 xml:space="preserve">Cena brutto 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za wulkanizację i wymianę 1 opony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w zł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Wartość netto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w zł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(4x5)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Wartość brutto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w zł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(4x7)</w:t>
            </w:r>
          </w:p>
        </w:tc>
      </w:tr>
      <w:tr w:rsidR="00713004" w:rsidTr="00B0799A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</w:tr>
      <w:tr w:rsidR="00713004" w:rsidTr="00B0799A">
        <w:trPr>
          <w:trHeight w:val="15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E554D5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Suzuki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Vitara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ZS646JT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E554D5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aluminiowa </w:t>
            </w:r>
            <w:r w:rsidRPr="00B85D54">
              <w:rPr>
                <w:rFonts w:ascii="Times New Roman" w:hAnsi="Times New Roman"/>
                <w:sz w:val="18"/>
                <w:szCs w:val="20"/>
              </w:rPr>
              <w:t>czujnik ciśnienia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8633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713004" w:rsidTr="00B0799A">
        <w:trPr>
          <w:trHeight w:val="15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0621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E554D5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Suzuki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Vitara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ZS146LM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E554D5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aluminiowa </w:t>
            </w:r>
            <w:r w:rsidRPr="00B85D54">
              <w:rPr>
                <w:rFonts w:ascii="Times New Roman" w:hAnsi="Times New Roman"/>
                <w:sz w:val="18"/>
                <w:szCs w:val="20"/>
              </w:rPr>
              <w:t>czujnik ciśnienia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8633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713004" w:rsidTr="00B0799A">
        <w:trPr>
          <w:trHeight w:val="15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0621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B0799A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Ford Ranger  910EF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E554D5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aluminiowa </w:t>
            </w:r>
            <w:r w:rsidRPr="00B85D54">
              <w:rPr>
                <w:rFonts w:ascii="Times New Roman" w:hAnsi="Times New Roman"/>
                <w:sz w:val="18"/>
                <w:szCs w:val="20"/>
              </w:rPr>
              <w:t>czujnik ciśnienia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8633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8633B1" w:rsidTr="00B0799A">
        <w:trPr>
          <w:trHeight w:val="15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B1" w:rsidRPr="00B85D54" w:rsidRDefault="008633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B1" w:rsidRPr="00B85D54" w:rsidRDefault="00B0799A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Ford Kuga  ZS069LC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B1" w:rsidRPr="00B85D54" w:rsidRDefault="00E554D5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aluminiowa </w:t>
            </w:r>
            <w:r w:rsidRPr="00B85D54">
              <w:rPr>
                <w:rFonts w:ascii="Times New Roman" w:hAnsi="Times New Roman"/>
                <w:sz w:val="18"/>
                <w:szCs w:val="20"/>
              </w:rPr>
              <w:t>czujnik ciśnienia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B1" w:rsidRPr="00B85D54" w:rsidRDefault="008633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1" w:rsidRPr="00B85D54" w:rsidRDefault="008633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1" w:rsidRPr="00B85D54" w:rsidRDefault="008633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1" w:rsidRPr="00B85D54" w:rsidRDefault="008633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1" w:rsidRPr="00B85D54" w:rsidRDefault="008633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3B1" w:rsidRPr="00B85D54" w:rsidRDefault="008633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713004" w:rsidTr="00B0799A">
        <w:trPr>
          <w:trHeight w:val="15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8633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E554D5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Kia e-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Niro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ZS033NC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E554D5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aluminiowa </w:t>
            </w:r>
            <w:r w:rsidRPr="00B85D54">
              <w:rPr>
                <w:rFonts w:ascii="Times New Roman" w:hAnsi="Times New Roman"/>
                <w:sz w:val="18"/>
                <w:szCs w:val="20"/>
              </w:rPr>
              <w:t>czujnik ciśnienia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8633B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EA7960" w:rsidTr="00B0799A">
        <w:trPr>
          <w:trHeight w:val="15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60" w:rsidRPr="00B85D54" w:rsidRDefault="00EA796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60" w:rsidRPr="00B85D54" w:rsidRDefault="00E554D5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Dacia Duster  ZS501HM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60" w:rsidRPr="00B85D54" w:rsidRDefault="00E554D5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stalowa </w:t>
            </w:r>
            <w:r w:rsidRPr="00B85D54">
              <w:rPr>
                <w:rFonts w:ascii="Times New Roman" w:hAnsi="Times New Roman"/>
                <w:sz w:val="18"/>
                <w:szCs w:val="20"/>
              </w:rPr>
              <w:t>czujnik ciśnienia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60" w:rsidRPr="00B85D54" w:rsidRDefault="00B0799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60" w:rsidRPr="00B85D54" w:rsidRDefault="00EA796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60" w:rsidRPr="00B85D54" w:rsidRDefault="00EA796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60" w:rsidRPr="00B85D54" w:rsidRDefault="00EA796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60" w:rsidRPr="00B85D54" w:rsidRDefault="00EA796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60" w:rsidRPr="00B85D54" w:rsidRDefault="00EA796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EA7960" w:rsidTr="00B0799A">
        <w:trPr>
          <w:trHeight w:val="15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60" w:rsidRPr="00B85D54" w:rsidRDefault="00EA796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60" w:rsidRPr="00B85D54" w:rsidRDefault="00E554D5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Dacia Duster  ZS502HM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60" w:rsidRPr="00B85D54" w:rsidRDefault="00E554D5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stalowa </w:t>
            </w:r>
            <w:r w:rsidRPr="00B85D54">
              <w:rPr>
                <w:rFonts w:ascii="Times New Roman" w:hAnsi="Times New Roman"/>
                <w:sz w:val="18"/>
                <w:szCs w:val="20"/>
              </w:rPr>
              <w:t>czujnik ciśnienia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60" w:rsidRPr="00B85D54" w:rsidRDefault="00B0799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60" w:rsidRPr="00B85D54" w:rsidRDefault="00EA796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60" w:rsidRPr="00B85D54" w:rsidRDefault="00EA796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60" w:rsidRPr="00B85D54" w:rsidRDefault="00EA796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60" w:rsidRPr="00B85D54" w:rsidRDefault="00EA796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60" w:rsidRPr="00B85D54" w:rsidRDefault="00EA796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EA7960" w:rsidTr="00B0799A">
        <w:trPr>
          <w:trHeight w:val="15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60" w:rsidRPr="00B85D54" w:rsidRDefault="00EA796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8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60" w:rsidRPr="00B85D54" w:rsidRDefault="00AA5C7C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Nissan NV200  ZS932JV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60" w:rsidRPr="00B85D54" w:rsidRDefault="00E554D5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aluminiowa </w:t>
            </w:r>
            <w:r w:rsidRPr="00B85D54">
              <w:rPr>
                <w:rFonts w:ascii="Times New Roman" w:hAnsi="Times New Roman"/>
                <w:sz w:val="18"/>
                <w:szCs w:val="20"/>
              </w:rPr>
              <w:t>czujnik ciśnienia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60" w:rsidRPr="00B85D54" w:rsidRDefault="00B0799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60" w:rsidRPr="00B85D54" w:rsidRDefault="00EA796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60" w:rsidRPr="00B85D54" w:rsidRDefault="00EA796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60" w:rsidRPr="00B85D54" w:rsidRDefault="00EA796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60" w:rsidRPr="00B85D54" w:rsidRDefault="00EA796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60" w:rsidRPr="00B85D54" w:rsidRDefault="00EA796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713004" w:rsidTr="00713004">
        <w:trPr>
          <w:trHeight w:val="159"/>
        </w:trPr>
        <w:tc>
          <w:tcPr>
            <w:tcW w:w="37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5D54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85D54" w:rsidRDefault="00B85D54" w:rsidP="00713004">
      <w:pPr>
        <w:pStyle w:val="Akapitzlist"/>
        <w:spacing w:after="0" w:line="276" w:lineRule="auto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B85D54" w:rsidRDefault="00B85D54" w:rsidP="00713004">
      <w:pPr>
        <w:pStyle w:val="Akapitzlist"/>
        <w:spacing w:after="0" w:line="276" w:lineRule="auto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574489" w:rsidRDefault="00574489" w:rsidP="00713004">
      <w:pPr>
        <w:pStyle w:val="Akapitzlist"/>
        <w:spacing w:after="0" w:line="276" w:lineRule="auto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574489" w:rsidRDefault="00574489" w:rsidP="00713004">
      <w:pPr>
        <w:pStyle w:val="Akapitzlist"/>
        <w:spacing w:after="0" w:line="276" w:lineRule="auto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574489" w:rsidRDefault="00574489" w:rsidP="00713004">
      <w:pPr>
        <w:pStyle w:val="Akapitzlist"/>
        <w:spacing w:after="0" w:line="276" w:lineRule="auto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B85D54" w:rsidRDefault="00B85D54" w:rsidP="00713004">
      <w:pPr>
        <w:pStyle w:val="Akapitzlist"/>
        <w:spacing w:after="0" w:line="276" w:lineRule="auto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B85D54" w:rsidRDefault="00B85D54" w:rsidP="00713004">
      <w:pPr>
        <w:pStyle w:val="Akapitzlist"/>
        <w:spacing w:after="0" w:line="276" w:lineRule="auto"/>
        <w:ind w:left="0"/>
        <w:rPr>
          <w:rFonts w:ascii="Times New Roman" w:hAnsi="Times New Roman"/>
          <w:b/>
          <w:sz w:val="20"/>
          <w:szCs w:val="20"/>
          <w:u w:val="single"/>
        </w:rPr>
      </w:pPr>
    </w:p>
    <w:p w:rsidR="00713004" w:rsidRDefault="00713004" w:rsidP="00713004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>Klimatyzacja – pakiet serwisowy</w:t>
      </w:r>
    </w:p>
    <w:p w:rsidR="00713004" w:rsidRDefault="00713004" w:rsidP="00713004">
      <w:pPr>
        <w:pStyle w:val="Akapitzlist"/>
        <w:spacing w:after="0" w:line="276" w:lineRule="auto"/>
        <w:ind w:left="426"/>
        <w:rPr>
          <w:rFonts w:ascii="Times New Roman" w:hAnsi="Times New Roman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1721"/>
        <w:gridCol w:w="2409"/>
        <w:gridCol w:w="1379"/>
        <w:gridCol w:w="2056"/>
        <w:gridCol w:w="2056"/>
        <w:gridCol w:w="2053"/>
        <w:gridCol w:w="2033"/>
      </w:tblGrid>
      <w:tr w:rsidR="00713004" w:rsidTr="00B85D54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Marka i typ samochodu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Klimatyzacja – pakiet serwisowy – ilość planowana w okresie trwania umowy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Cena netto za jeden pakiet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w zł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Stawka VAT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Cena brutto za jeden pakiet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w zł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Wartość netto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w zł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(3x4)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Wartość brutto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w zł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(3x6)</w:t>
            </w:r>
          </w:p>
        </w:tc>
      </w:tr>
      <w:tr w:rsidR="00713004" w:rsidTr="00B85D54"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</w:tr>
      <w:tr w:rsidR="00713004" w:rsidTr="00B85D54">
        <w:trPr>
          <w:trHeight w:val="15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3401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AA5C7C" w:rsidP="000621E3">
            <w:pPr>
              <w:spacing w:after="0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Suzuki </w:t>
            </w:r>
            <w:r w:rsidR="006D5B6A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="006D5B6A">
              <w:rPr>
                <w:rFonts w:ascii="Times New Roman" w:hAnsi="Times New Roman"/>
                <w:sz w:val="18"/>
                <w:szCs w:val="20"/>
              </w:rPr>
              <w:t>Vitara</w:t>
            </w:r>
            <w:proofErr w:type="spellEnd"/>
            <w:r w:rsidR="00BC2BC1">
              <w:rPr>
                <w:rFonts w:ascii="Times New Roman" w:hAnsi="Times New Roman"/>
                <w:sz w:val="18"/>
                <w:szCs w:val="20"/>
              </w:rPr>
              <w:t xml:space="preserve"> ZS646JT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713004" w:rsidTr="00B85D54">
        <w:trPr>
          <w:trHeight w:val="15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3401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AA5C7C" w:rsidP="000621E3">
            <w:pPr>
              <w:spacing w:after="0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Suzuki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Vitara</w:t>
            </w:r>
            <w:proofErr w:type="spellEnd"/>
            <w:r w:rsidR="00BC2BC1">
              <w:rPr>
                <w:rFonts w:ascii="Times New Roman" w:hAnsi="Times New Roman"/>
                <w:sz w:val="18"/>
                <w:szCs w:val="20"/>
              </w:rPr>
              <w:t xml:space="preserve"> ZS146LM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713004" w:rsidTr="00B85D54">
        <w:trPr>
          <w:trHeight w:val="15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34015A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3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6D5B6A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Ford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Ranger</w:t>
            </w:r>
            <w:proofErr w:type="spellEnd"/>
            <w:r w:rsidR="00BC2BC1">
              <w:rPr>
                <w:rFonts w:ascii="Times New Roman" w:hAnsi="Times New Roman"/>
                <w:sz w:val="18"/>
                <w:szCs w:val="20"/>
              </w:rPr>
              <w:t xml:space="preserve"> ZS910EF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ED49E6" w:rsidTr="00B85D54">
        <w:trPr>
          <w:trHeight w:val="15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E6" w:rsidRPr="00B85D54" w:rsidRDefault="00ED49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4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E6" w:rsidRDefault="00ED49E6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Dacia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Duster</w:t>
            </w:r>
            <w:proofErr w:type="spellEnd"/>
            <w:r w:rsidR="00BC2BC1">
              <w:rPr>
                <w:rFonts w:ascii="Times New Roman" w:hAnsi="Times New Roman"/>
                <w:sz w:val="18"/>
                <w:szCs w:val="20"/>
              </w:rPr>
              <w:t xml:space="preserve"> ZS501HM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E6" w:rsidRPr="00B85D54" w:rsidRDefault="00ED49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E6" w:rsidRPr="00B85D54" w:rsidRDefault="00ED49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E6" w:rsidRPr="00B85D54" w:rsidRDefault="00ED49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E6" w:rsidRPr="00B85D54" w:rsidRDefault="00ED49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E6" w:rsidRPr="00B85D54" w:rsidRDefault="00ED49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E6" w:rsidRPr="00B85D54" w:rsidRDefault="00ED49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ED49E6" w:rsidTr="00B85D54">
        <w:trPr>
          <w:trHeight w:val="15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E6" w:rsidRDefault="00ED49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5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E6" w:rsidRDefault="00ED49E6" w:rsidP="000621E3">
            <w:pPr>
              <w:spacing w:after="0"/>
              <w:contextualSpacing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Dacia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Duster</w:t>
            </w:r>
            <w:proofErr w:type="spellEnd"/>
            <w:r w:rsidR="00BC2BC1">
              <w:rPr>
                <w:rFonts w:ascii="Times New Roman" w:hAnsi="Times New Roman"/>
                <w:sz w:val="18"/>
                <w:szCs w:val="20"/>
              </w:rPr>
              <w:t xml:space="preserve"> ZS502HM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9E6" w:rsidRDefault="00ED49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E6" w:rsidRPr="00B85D54" w:rsidRDefault="00ED49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E6" w:rsidRPr="00B85D54" w:rsidRDefault="00ED49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E6" w:rsidRPr="00B85D54" w:rsidRDefault="00ED49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E6" w:rsidRPr="00B85D54" w:rsidRDefault="00ED49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E6" w:rsidRPr="00B85D54" w:rsidRDefault="00ED49E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713004" w:rsidTr="00713004">
        <w:trPr>
          <w:trHeight w:val="159"/>
        </w:trPr>
        <w:tc>
          <w:tcPr>
            <w:tcW w:w="35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32"/>
              </w:rPr>
            </w:pPr>
            <w:r w:rsidRPr="00B85D54">
              <w:rPr>
                <w:rFonts w:ascii="Times New Roman" w:hAnsi="Times New Roman"/>
                <w:b/>
                <w:sz w:val="24"/>
                <w:szCs w:val="32"/>
              </w:rPr>
              <w:t>RAZEM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74489" w:rsidRDefault="00574489" w:rsidP="00D70357">
      <w:pPr>
        <w:spacing w:before="240"/>
        <w:rPr>
          <w:rFonts w:ascii="Times New Roman" w:hAnsi="Times New Roman"/>
          <w:b/>
          <w:sz w:val="20"/>
          <w:u w:val="single"/>
        </w:rPr>
      </w:pPr>
    </w:p>
    <w:p w:rsidR="00D70357" w:rsidRDefault="00D70357" w:rsidP="00D70357">
      <w:pPr>
        <w:spacing w:before="240"/>
        <w:rPr>
          <w:rFonts w:ascii="Times New Roman" w:hAnsi="Times New Roman"/>
          <w:b/>
          <w:sz w:val="20"/>
          <w:u w:val="single"/>
        </w:rPr>
      </w:pPr>
    </w:p>
    <w:p w:rsidR="00D70357" w:rsidRDefault="00D70357" w:rsidP="00D70357">
      <w:pPr>
        <w:spacing w:before="240"/>
        <w:rPr>
          <w:rFonts w:ascii="Times New Roman" w:hAnsi="Times New Roman"/>
          <w:b/>
          <w:sz w:val="20"/>
          <w:u w:val="single"/>
        </w:rPr>
      </w:pPr>
    </w:p>
    <w:p w:rsidR="00D70357" w:rsidRDefault="00D70357" w:rsidP="00D70357">
      <w:pPr>
        <w:spacing w:before="240"/>
        <w:rPr>
          <w:rFonts w:ascii="Times New Roman" w:hAnsi="Times New Roman"/>
          <w:b/>
          <w:sz w:val="20"/>
          <w:u w:val="single"/>
        </w:rPr>
      </w:pPr>
    </w:p>
    <w:p w:rsidR="00D70357" w:rsidRDefault="00D70357" w:rsidP="00D70357">
      <w:pPr>
        <w:spacing w:before="240"/>
        <w:rPr>
          <w:rFonts w:ascii="Times New Roman" w:hAnsi="Times New Roman"/>
          <w:b/>
          <w:sz w:val="20"/>
          <w:u w:val="single"/>
        </w:rPr>
      </w:pPr>
    </w:p>
    <w:p w:rsidR="00D70357" w:rsidRDefault="00D70357" w:rsidP="00D70357">
      <w:pPr>
        <w:spacing w:before="240"/>
        <w:rPr>
          <w:rFonts w:ascii="Times New Roman" w:hAnsi="Times New Roman"/>
          <w:b/>
          <w:sz w:val="20"/>
          <w:u w:val="single"/>
        </w:rPr>
      </w:pPr>
    </w:p>
    <w:p w:rsidR="00574489" w:rsidRDefault="0032795C" w:rsidP="0032795C">
      <w:pPr>
        <w:spacing w:before="240"/>
        <w:ind w:left="360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b/>
          <w:sz w:val="20"/>
          <w:u w:val="single"/>
        </w:rPr>
        <w:lastRenderedPageBreak/>
        <w:t>5.</w:t>
      </w:r>
      <w:r w:rsidR="00713004" w:rsidRPr="00B85D54">
        <w:rPr>
          <w:rFonts w:ascii="Times New Roman" w:hAnsi="Times New Roman"/>
          <w:b/>
          <w:sz w:val="20"/>
          <w:u w:val="single"/>
        </w:rPr>
        <w:t>Naprawy (roboczogodzin</w:t>
      </w:r>
      <w:r w:rsidR="00574489">
        <w:rPr>
          <w:rFonts w:ascii="Times New Roman" w:hAnsi="Times New Roman"/>
          <w:b/>
          <w:sz w:val="20"/>
          <w:u w:val="single"/>
        </w:rPr>
        <w:t>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1834"/>
        <w:gridCol w:w="1550"/>
        <w:gridCol w:w="1529"/>
        <w:gridCol w:w="1616"/>
        <w:gridCol w:w="1594"/>
        <w:gridCol w:w="1594"/>
      </w:tblGrid>
      <w:tr w:rsidR="00713004" w:rsidTr="00B85D5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 samochodów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Szacowana ilość roboczogodzin w okresie trwania umowy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Cena netto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za 1 roboczogodzinę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w zł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Stawka VAT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Cena brutto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za 1 roboczogodzinę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w zł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Wartość netto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w zł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Wartość brutto</w:t>
            </w:r>
          </w:p>
          <w:p w:rsidR="00713004" w:rsidRPr="00B85D54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85D54">
              <w:rPr>
                <w:rFonts w:ascii="Times New Roman" w:hAnsi="Times New Roman"/>
                <w:b/>
                <w:sz w:val="18"/>
                <w:szCs w:val="20"/>
              </w:rPr>
              <w:t>w zł</w:t>
            </w:r>
          </w:p>
        </w:tc>
      </w:tr>
      <w:tr w:rsidR="00713004" w:rsidRPr="004E5520" w:rsidTr="00B85D54">
        <w:trPr>
          <w:trHeight w:val="8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B85D54" w:rsidRDefault="00723F06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sz w:val="18"/>
                <w:szCs w:val="20"/>
                <w:lang w:val="en-US"/>
              </w:rPr>
              <w:t>5</w:t>
            </w:r>
            <w:r w:rsidR="004E5520">
              <w:rPr>
                <w:rFonts w:ascii="Times New Roman" w:hAnsi="Times New Roman"/>
                <w:sz w:val="18"/>
                <w:szCs w:val="20"/>
                <w:lang w:val="en-US"/>
              </w:rPr>
              <w:t>szt. (Suzuki</w:t>
            </w:r>
            <w:r w:rsidR="009C15CC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 w:rsidR="009C15CC">
              <w:rPr>
                <w:rFonts w:ascii="Times New Roman" w:hAnsi="Times New Roman"/>
                <w:sz w:val="18"/>
                <w:szCs w:val="20"/>
                <w:lang w:val="en-US"/>
              </w:rPr>
              <w:t>Vitara</w:t>
            </w:r>
            <w:proofErr w:type="spellEnd"/>
            <w:r w:rsidR="004E5520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2szt.</w:t>
            </w:r>
            <w:r w:rsidR="00B3520B" w:rsidRPr="00B85D54">
              <w:rPr>
                <w:rFonts w:ascii="Times New Roman" w:hAnsi="Times New Roman"/>
                <w:sz w:val="18"/>
                <w:szCs w:val="20"/>
                <w:lang w:val="en-US"/>
              </w:rPr>
              <w:t>,</w:t>
            </w:r>
            <w:r w:rsidR="009C15CC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Ford Ranger</w:t>
            </w:r>
            <w:r w:rsidR="00ED49E6">
              <w:rPr>
                <w:rFonts w:ascii="Times New Roman" w:hAnsi="Times New Roman"/>
                <w:sz w:val="18"/>
                <w:szCs w:val="20"/>
                <w:lang w:val="en-US"/>
              </w:rPr>
              <w:t>,</w:t>
            </w:r>
            <w:r w:rsidR="006568B9">
              <w:rPr>
                <w:rFonts w:ascii="Times New Roman" w:hAnsi="Times New Roman"/>
                <w:sz w:val="18"/>
                <w:szCs w:val="20"/>
                <w:lang w:val="en-US"/>
              </w:rPr>
              <w:t xml:space="preserve"> Dacia Duster 2szt.</w:t>
            </w:r>
            <w:r w:rsidR="00713004" w:rsidRPr="00B85D54">
              <w:rPr>
                <w:rFonts w:ascii="Times New Roman" w:hAnsi="Times New Roman"/>
                <w:sz w:val="18"/>
                <w:szCs w:val="20"/>
                <w:lang w:val="en-US"/>
              </w:rPr>
              <w:t>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04" w:rsidRPr="004E5520" w:rsidRDefault="00DF6CC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70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Pr="004E5520" w:rsidRDefault="00713004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Pr="004E5520" w:rsidRDefault="00713004">
            <w:pPr>
              <w:spacing w:after="0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004" w:rsidRPr="004E5520" w:rsidRDefault="00713004">
            <w:pPr>
              <w:spacing w:after="0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3004" w:rsidRPr="004E5520" w:rsidRDefault="00713004">
            <w:pPr>
              <w:spacing w:after="0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3004" w:rsidRPr="004E5520" w:rsidRDefault="00713004">
            <w:pPr>
              <w:spacing w:after="0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</w:p>
        </w:tc>
      </w:tr>
    </w:tbl>
    <w:p w:rsidR="00713004" w:rsidRPr="004E5520" w:rsidRDefault="00713004" w:rsidP="00713004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713004" w:rsidRPr="004E5520" w:rsidRDefault="00713004" w:rsidP="00713004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400BD7" w:rsidRPr="004E5520" w:rsidRDefault="00400BD7" w:rsidP="00400BD7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400BD7" w:rsidRPr="004E5520" w:rsidRDefault="00400BD7" w:rsidP="00400BD7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400BD7" w:rsidRPr="004E5520" w:rsidRDefault="00400BD7" w:rsidP="00400BD7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400BD7" w:rsidRPr="004E5520" w:rsidRDefault="00400BD7" w:rsidP="00400BD7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400BD7" w:rsidRPr="004E5520" w:rsidRDefault="00400BD7" w:rsidP="00400BD7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400BD7" w:rsidRDefault="00400BD7" w:rsidP="00400BD7">
      <w:pPr>
        <w:spacing w:after="0"/>
        <w:rPr>
          <w:rFonts w:ascii="Times New Roman" w:hAnsi="Times New Roman"/>
          <w:sz w:val="20"/>
          <w:szCs w:val="20"/>
        </w:rPr>
      </w:pPr>
      <w:r w:rsidRPr="004E5520">
        <w:rPr>
          <w:rFonts w:ascii="Times New Roman" w:hAnsi="Times New Roman"/>
          <w:sz w:val="20"/>
          <w:szCs w:val="20"/>
          <w:lang w:val="en-US"/>
        </w:rPr>
        <w:t xml:space="preserve">………………………………………………………………   </w:t>
      </w:r>
      <w:r w:rsidRPr="004E5520">
        <w:rPr>
          <w:rFonts w:ascii="Times New Roman" w:hAnsi="Times New Roman"/>
          <w:sz w:val="20"/>
          <w:szCs w:val="20"/>
          <w:lang w:val="en-US"/>
        </w:rPr>
        <w:tab/>
      </w:r>
      <w:r w:rsidRPr="004E5520">
        <w:rPr>
          <w:rFonts w:ascii="Times New Roman" w:hAnsi="Times New Roman"/>
          <w:sz w:val="20"/>
          <w:szCs w:val="20"/>
          <w:lang w:val="en-US"/>
        </w:rPr>
        <w:tab/>
      </w:r>
      <w:r w:rsidRPr="004E5520">
        <w:rPr>
          <w:rFonts w:ascii="Times New Roman" w:hAnsi="Times New Roman"/>
          <w:sz w:val="20"/>
          <w:szCs w:val="20"/>
          <w:lang w:val="en-US"/>
        </w:rPr>
        <w:tab/>
      </w:r>
      <w:r w:rsidRPr="004E5520">
        <w:rPr>
          <w:rFonts w:ascii="Times New Roman" w:hAnsi="Times New Roman"/>
          <w:sz w:val="20"/>
          <w:szCs w:val="20"/>
          <w:lang w:val="en-US"/>
        </w:rPr>
        <w:tab/>
      </w:r>
      <w:r w:rsidRPr="004E5520">
        <w:rPr>
          <w:rFonts w:ascii="Times New Roman" w:hAnsi="Times New Roman"/>
          <w:sz w:val="20"/>
          <w:szCs w:val="20"/>
          <w:lang w:val="en-US"/>
        </w:rPr>
        <w:tab/>
      </w:r>
      <w:r w:rsidRPr="004E5520">
        <w:rPr>
          <w:rFonts w:ascii="Times New Roman" w:hAnsi="Times New Roman"/>
          <w:sz w:val="20"/>
          <w:szCs w:val="20"/>
          <w:lang w:val="en-US"/>
        </w:rPr>
        <w:tab/>
      </w:r>
      <w:r w:rsidRPr="004E5520">
        <w:rPr>
          <w:rFonts w:ascii="Times New Roman" w:hAnsi="Times New Roman"/>
          <w:sz w:val="20"/>
          <w:szCs w:val="20"/>
          <w:lang w:val="en-US"/>
        </w:rPr>
        <w:tab/>
        <w:t xml:space="preserve">    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</w:t>
      </w:r>
    </w:p>
    <w:p w:rsidR="00713004" w:rsidRDefault="00400BD7" w:rsidP="0071300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Miejscowość i data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(imię, nazwisko, podpis, pieczątka)</w:t>
      </w:r>
    </w:p>
    <w:p w:rsidR="007B26C7" w:rsidRPr="00B85D54" w:rsidRDefault="007B26C7" w:rsidP="00B85D54">
      <w:pPr>
        <w:spacing w:after="0"/>
        <w:rPr>
          <w:rFonts w:ascii="Times New Roman" w:hAnsi="Times New Roman"/>
          <w:sz w:val="20"/>
          <w:szCs w:val="20"/>
        </w:rPr>
      </w:pPr>
    </w:p>
    <w:sectPr w:rsidR="007B26C7" w:rsidRPr="00B85D54" w:rsidSect="007130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B67" w:rsidRDefault="002E0B67" w:rsidP="00F6681B">
      <w:pPr>
        <w:spacing w:after="0" w:line="240" w:lineRule="auto"/>
      </w:pPr>
      <w:r>
        <w:separator/>
      </w:r>
    </w:p>
  </w:endnote>
  <w:endnote w:type="continuationSeparator" w:id="0">
    <w:p w:rsidR="002E0B67" w:rsidRDefault="002E0B67" w:rsidP="00F6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B67" w:rsidRDefault="002E0B67" w:rsidP="00F6681B">
      <w:pPr>
        <w:spacing w:after="0" w:line="240" w:lineRule="auto"/>
      </w:pPr>
      <w:r>
        <w:separator/>
      </w:r>
    </w:p>
  </w:footnote>
  <w:footnote w:type="continuationSeparator" w:id="0">
    <w:p w:rsidR="002E0B67" w:rsidRDefault="002E0B67" w:rsidP="00F6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3809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F31D6"/>
    <w:multiLevelType w:val="hybridMultilevel"/>
    <w:tmpl w:val="AC082A9C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727E4"/>
    <w:multiLevelType w:val="hybridMultilevel"/>
    <w:tmpl w:val="AC082A9C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004"/>
    <w:rsid w:val="000361D9"/>
    <w:rsid w:val="000621E3"/>
    <w:rsid w:val="00064C39"/>
    <w:rsid w:val="000C1AE5"/>
    <w:rsid w:val="000D182C"/>
    <w:rsid w:val="000D20F1"/>
    <w:rsid w:val="001237F3"/>
    <w:rsid w:val="001767C0"/>
    <w:rsid w:val="001C36F4"/>
    <w:rsid w:val="001D7686"/>
    <w:rsid w:val="002A36F6"/>
    <w:rsid w:val="002E0B67"/>
    <w:rsid w:val="002E1603"/>
    <w:rsid w:val="002E7C25"/>
    <w:rsid w:val="00302AC0"/>
    <w:rsid w:val="003227FE"/>
    <w:rsid w:val="0032795C"/>
    <w:rsid w:val="00331C9A"/>
    <w:rsid w:val="0034015A"/>
    <w:rsid w:val="003765D9"/>
    <w:rsid w:val="003B073B"/>
    <w:rsid w:val="003B1E93"/>
    <w:rsid w:val="00400BD7"/>
    <w:rsid w:val="00496C94"/>
    <w:rsid w:val="004A22C0"/>
    <w:rsid w:val="004A7AF9"/>
    <w:rsid w:val="004E5520"/>
    <w:rsid w:val="00542890"/>
    <w:rsid w:val="005732C4"/>
    <w:rsid w:val="00574489"/>
    <w:rsid w:val="00576783"/>
    <w:rsid w:val="00583577"/>
    <w:rsid w:val="005A1CF1"/>
    <w:rsid w:val="005B5857"/>
    <w:rsid w:val="005D4CBE"/>
    <w:rsid w:val="00614A04"/>
    <w:rsid w:val="00631083"/>
    <w:rsid w:val="00643B5E"/>
    <w:rsid w:val="006568B9"/>
    <w:rsid w:val="00675C6A"/>
    <w:rsid w:val="006B026B"/>
    <w:rsid w:val="006D0CC7"/>
    <w:rsid w:val="006D5B6A"/>
    <w:rsid w:val="00713004"/>
    <w:rsid w:val="00721888"/>
    <w:rsid w:val="00723F06"/>
    <w:rsid w:val="007B26C7"/>
    <w:rsid w:val="007C281F"/>
    <w:rsid w:val="007D42BE"/>
    <w:rsid w:val="008633B1"/>
    <w:rsid w:val="008914BA"/>
    <w:rsid w:val="00945C36"/>
    <w:rsid w:val="009B044C"/>
    <w:rsid w:val="009C15CC"/>
    <w:rsid w:val="009F6992"/>
    <w:rsid w:val="00A15788"/>
    <w:rsid w:val="00A3744B"/>
    <w:rsid w:val="00A73185"/>
    <w:rsid w:val="00A82123"/>
    <w:rsid w:val="00AA583A"/>
    <w:rsid w:val="00AA5C7C"/>
    <w:rsid w:val="00AD3A44"/>
    <w:rsid w:val="00AF5E41"/>
    <w:rsid w:val="00AF6C59"/>
    <w:rsid w:val="00B0799A"/>
    <w:rsid w:val="00B3520B"/>
    <w:rsid w:val="00B85D54"/>
    <w:rsid w:val="00BC2BC1"/>
    <w:rsid w:val="00BF51F3"/>
    <w:rsid w:val="00C01477"/>
    <w:rsid w:val="00C504EA"/>
    <w:rsid w:val="00CD2416"/>
    <w:rsid w:val="00CE7C7E"/>
    <w:rsid w:val="00D70357"/>
    <w:rsid w:val="00D837BE"/>
    <w:rsid w:val="00D85845"/>
    <w:rsid w:val="00DE3430"/>
    <w:rsid w:val="00DF6CC2"/>
    <w:rsid w:val="00DF73ED"/>
    <w:rsid w:val="00E00CE4"/>
    <w:rsid w:val="00E554D5"/>
    <w:rsid w:val="00E74CD0"/>
    <w:rsid w:val="00E76E40"/>
    <w:rsid w:val="00EA7960"/>
    <w:rsid w:val="00EB7DA0"/>
    <w:rsid w:val="00ED14F9"/>
    <w:rsid w:val="00ED49E6"/>
    <w:rsid w:val="00F540CC"/>
    <w:rsid w:val="00F6681B"/>
    <w:rsid w:val="00FA0758"/>
    <w:rsid w:val="00FF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00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004"/>
    <w:pPr>
      <w:spacing w:after="160" w:line="254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668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681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668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681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C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00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004"/>
    <w:pPr>
      <w:spacing w:after="160" w:line="254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668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681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668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681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2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Handke</dc:creator>
  <cp:lastModifiedBy>rjacewicz</cp:lastModifiedBy>
  <cp:revision>3</cp:revision>
  <cp:lastPrinted>2021-03-19T11:26:00Z</cp:lastPrinted>
  <dcterms:created xsi:type="dcterms:W3CDTF">2022-06-08T10:57:00Z</dcterms:created>
  <dcterms:modified xsi:type="dcterms:W3CDTF">2022-06-10T08:18:00Z</dcterms:modified>
</cp:coreProperties>
</file>