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962F70" w:rsidRDefault="00962F70" w:rsidP="00962F7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Inwentaryzacja drzew i krzewów nasadzonych  w pasie drogi ekspresowej S5 z podziałem na zadania:</w:t>
      </w:r>
    </w:p>
    <w:p w:rsidR="00962F70" w:rsidRDefault="00962F70" w:rsidP="00962F7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1 - Inwentaryzacja drzew i krzewów nasadzonych  w pasie drogi ekspresowej S5 na odcinku 3 drogi ekspresowej S5 -Aleksandrowo (z węzłem) - Tryszczyn (z węzłem), o długości ok. 14,7 km tj. od km 45+988 do km 60+667 z opracowaniem wyników.</w:t>
      </w:r>
    </w:p>
    <w:p w:rsidR="00962F70" w:rsidRDefault="00962F70" w:rsidP="00962F7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2 - Inwentaryzacja drzew i krzewów nasadzonych  w pasie drogi ekspresowej S5 na odcinku 7 drogi ekspresowej S5-Jaroszewo (bez węzła) - w. Mielno, o długości ok. 25,1 km tj. od km 105+779 do km 130+779 z opracowaniem wyników.</w:t>
      </w:r>
    </w:p>
    <w:p w:rsidR="004201A2" w:rsidRDefault="004201A2" w:rsidP="004201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</w:t>
      </w:r>
      <w:r w:rsidR="00962F70">
        <w:rPr>
          <w:rFonts w:ascii="Verdana" w:eastAsia="Times New Roman" w:hAnsi="Verdana" w:cs="Times New Roman"/>
          <w:sz w:val="20"/>
          <w:szCs w:val="20"/>
          <w:lang w:eastAsia="pl-PL"/>
        </w:rPr>
        <w:t>wskazujemy poniżej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AE7694" w:rsidRPr="004201A2" w:rsidRDefault="00962F70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42056">
        <w:rPr>
          <w:rFonts w:ascii="Verdana" w:hAnsi="Verdana"/>
          <w:sz w:val="20"/>
          <w:szCs w:val="20"/>
        </w:rPr>
        <w:t>osobę  proponowaną do pełnienia funkcji Kierownika Zespołu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201A2">
        <w:rPr>
          <w:rFonts w:ascii="Verdana" w:hAnsi="Verdana"/>
          <w:sz w:val="20"/>
          <w:szCs w:val="20"/>
        </w:rPr>
        <w:t>legitymując</w:t>
      </w:r>
      <w:r>
        <w:rPr>
          <w:rFonts w:ascii="Verdana" w:hAnsi="Verdana"/>
          <w:sz w:val="20"/>
          <w:szCs w:val="20"/>
        </w:rPr>
        <w:t>ą</w:t>
      </w:r>
      <w:r w:rsidR="004201A2">
        <w:rPr>
          <w:rFonts w:ascii="Verdana" w:hAnsi="Verdana"/>
          <w:sz w:val="20"/>
          <w:szCs w:val="20"/>
        </w:rPr>
        <w:t xml:space="preserve"> się wymag</w:t>
      </w:r>
      <w:r>
        <w:rPr>
          <w:rFonts w:ascii="Verdana" w:hAnsi="Verdana"/>
          <w:sz w:val="20"/>
          <w:szCs w:val="20"/>
        </w:rPr>
        <w:t xml:space="preserve">anym </w:t>
      </w:r>
      <w:r w:rsidR="0013153A">
        <w:rPr>
          <w:rFonts w:ascii="Verdana" w:hAnsi="Verdana"/>
          <w:sz w:val="20"/>
          <w:szCs w:val="20"/>
        </w:rPr>
        <w:t>wykształceniem</w:t>
      </w:r>
      <w:bookmarkStart w:id="0" w:name="_GoBack"/>
      <w:bookmarkEnd w:id="0"/>
      <w:r w:rsidR="000779FA">
        <w:rPr>
          <w:rFonts w:ascii="Verdana" w:hAnsi="Verdana"/>
          <w:sz w:val="20"/>
          <w:szCs w:val="20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5386"/>
      </w:tblGrid>
      <w:tr w:rsidR="007822FD" w:rsidRPr="00AE7694" w:rsidTr="007B1171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FD" w:rsidRPr="004E467B" w:rsidRDefault="007822FD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FD" w:rsidRPr="004E467B" w:rsidRDefault="007822FD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FD" w:rsidRDefault="007822FD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7822FD" w:rsidRDefault="007822FD" w:rsidP="007822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 (Kierownik)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FD" w:rsidRPr="004E467B" w:rsidRDefault="007822FD" w:rsidP="007822FD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</w:tr>
      <w:tr w:rsidR="007822FD" w:rsidRPr="00AE7694" w:rsidTr="00223DFE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7822FD" w:rsidRPr="00AE7694" w:rsidRDefault="007822FD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FD" w:rsidRPr="00AE7694" w:rsidRDefault="007822FD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FD" w:rsidRPr="00AE7694" w:rsidRDefault="007822FD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FD" w:rsidRPr="00AE7694" w:rsidRDefault="007822FD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8E" w:rsidRDefault="0070168E" w:rsidP="003E7C7A">
      <w:pPr>
        <w:spacing w:after="0" w:line="240" w:lineRule="auto"/>
      </w:pPr>
      <w:r>
        <w:separator/>
      </w:r>
    </w:p>
  </w:endnote>
  <w:endnote w:type="continuationSeparator" w:id="0">
    <w:p w:rsidR="0070168E" w:rsidRDefault="0070168E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8E" w:rsidRDefault="0070168E" w:rsidP="003E7C7A">
      <w:pPr>
        <w:spacing w:after="0" w:line="240" w:lineRule="auto"/>
      </w:pPr>
      <w:r>
        <w:separator/>
      </w:r>
    </w:p>
  </w:footnote>
  <w:footnote w:type="continuationSeparator" w:id="0">
    <w:p w:rsidR="0070168E" w:rsidRDefault="0070168E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3153A"/>
    <w:rsid w:val="00155E6D"/>
    <w:rsid w:val="0022194E"/>
    <w:rsid w:val="0025057E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767BC"/>
    <w:rsid w:val="005E2A4F"/>
    <w:rsid w:val="0060050B"/>
    <w:rsid w:val="006078F7"/>
    <w:rsid w:val="00627361"/>
    <w:rsid w:val="006938A4"/>
    <w:rsid w:val="006B7DA0"/>
    <w:rsid w:val="0070168E"/>
    <w:rsid w:val="00763D80"/>
    <w:rsid w:val="007822FD"/>
    <w:rsid w:val="007C72B1"/>
    <w:rsid w:val="007E2D2B"/>
    <w:rsid w:val="008545B4"/>
    <w:rsid w:val="0088643C"/>
    <w:rsid w:val="008A119D"/>
    <w:rsid w:val="008E3409"/>
    <w:rsid w:val="00962F70"/>
    <w:rsid w:val="009D259E"/>
    <w:rsid w:val="009E2A3C"/>
    <w:rsid w:val="00A00C6C"/>
    <w:rsid w:val="00A07CC2"/>
    <w:rsid w:val="00A14DE4"/>
    <w:rsid w:val="00A7036C"/>
    <w:rsid w:val="00AC1EE0"/>
    <w:rsid w:val="00AD2631"/>
    <w:rsid w:val="00AD2A03"/>
    <w:rsid w:val="00AE7694"/>
    <w:rsid w:val="00B26883"/>
    <w:rsid w:val="00B363C7"/>
    <w:rsid w:val="00B55684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206F2"/>
    <w:rsid w:val="00E24EFB"/>
    <w:rsid w:val="00E62874"/>
    <w:rsid w:val="00E842FF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B186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32</cp:revision>
  <cp:lastPrinted>2015-02-18T11:17:00Z</cp:lastPrinted>
  <dcterms:created xsi:type="dcterms:W3CDTF">2018-06-26T08:06:00Z</dcterms:created>
  <dcterms:modified xsi:type="dcterms:W3CDTF">2022-03-03T11:35:00Z</dcterms:modified>
</cp:coreProperties>
</file>