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620771" w14:paraId="66E48E9E" w14:textId="77777777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448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1691" w14:textId="0B99DEF5" w:rsidR="00620771" w:rsidRDefault="00620771" w:rsidP="00AD444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oferta pracy dla </w:t>
            </w:r>
            <w:r w:rsidR="000368F8">
              <w:rPr>
                <w:color w:val="000000"/>
                <w:sz w:val="22"/>
                <w:szCs w:val="22"/>
              </w:rPr>
              <w:t>cywilnych nauczycieli akademickich</w:t>
            </w:r>
            <w:r w:rsidR="002B3CB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20771" w14:paraId="3266EDA3" w14:textId="77777777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2A59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8833" w14:textId="69C0F3B5" w:rsidR="00620771" w:rsidRPr="00EB3E59" w:rsidRDefault="00DD69E9" w:rsidP="003B099D">
            <w:pPr>
              <w:jc w:val="center"/>
              <w:rPr>
                <w:b/>
              </w:rPr>
            </w:pPr>
            <w:r w:rsidRPr="00EB3E59">
              <w:rPr>
                <w:b/>
              </w:rPr>
              <w:t>INSTRUKTOR</w:t>
            </w:r>
          </w:p>
        </w:tc>
      </w:tr>
      <w:tr w:rsidR="00620771" w14:paraId="7AB7CE3B" w14:textId="77777777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4947" w14:textId="77777777" w:rsidR="00620771" w:rsidRDefault="000368F8" w:rsidP="000368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F212" w14:textId="79061D97" w:rsidR="00631155" w:rsidRPr="00EB3E59" w:rsidRDefault="0004713F">
            <w:pPr>
              <w:jc w:val="center"/>
              <w:rPr>
                <w:sz w:val="22"/>
                <w:szCs w:val="22"/>
              </w:rPr>
            </w:pPr>
            <w:r w:rsidRPr="00EB3E59">
              <w:rPr>
                <w:sz w:val="22"/>
                <w:szCs w:val="22"/>
              </w:rPr>
              <w:t>Instytut</w:t>
            </w:r>
            <w:r w:rsidR="00631155" w:rsidRPr="00EB3E59">
              <w:rPr>
                <w:sz w:val="22"/>
                <w:szCs w:val="22"/>
              </w:rPr>
              <w:t xml:space="preserve"> </w:t>
            </w:r>
            <w:r w:rsidR="00DD69E9" w:rsidRPr="00EB3E59">
              <w:rPr>
                <w:sz w:val="22"/>
                <w:szCs w:val="22"/>
              </w:rPr>
              <w:t>Kształcenia Kadr</w:t>
            </w:r>
            <w:r w:rsidR="00631155" w:rsidRPr="00EB3E59">
              <w:rPr>
                <w:sz w:val="22"/>
                <w:szCs w:val="22"/>
              </w:rPr>
              <w:t xml:space="preserve"> </w:t>
            </w:r>
          </w:p>
          <w:p w14:paraId="3D8D8F1B" w14:textId="6C4C823B" w:rsidR="00620771" w:rsidRPr="00EB3E59" w:rsidRDefault="00DD69E9">
            <w:pPr>
              <w:jc w:val="center"/>
            </w:pPr>
            <w:r w:rsidRPr="00EB3E59">
              <w:rPr>
                <w:sz w:val="22"/>
                <w:szCs w:val="22"/>
              </w:rPr>
              <w:t>Wyższej Szkoły Policji w Szczytnie</w:t>
            </w:r>
            <w:r w:rsidR="00631155" w:rsidRPr="00EB3E59">
              <w:t xml:space="preserve"> </w:t>
            </w:r>
          </w:p>
        </w:tc>
      </w:tr>
      <w:tr w:rsidR="00620771" w14:paraId="6B6B7A9A" w14:textId="77777777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9BF3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B67B" w14:textId="67BE8254" w:rsidR="00620771" w:rsidRPr="00EB3E59" w:rsidRDefault="00AD4444" w:rsidP="00B60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15.01.</w:t>
            </w:r>
            <w:r w:rsidR="002B3CBA">
              <w:rPr>
                <w:bCs/>
                <w:sz w:val="22"/>
                <w:szCs w:val="22"/>
              </w:rPr>
              <w:t>2020</w:t>
            </w:r>
            <w:r w:rsidR="00AD636F" w:rsidRPr="00EB3E59">
              <w:rPr>
                <w:bCs/>
                <w:sz w:val="22"/>
                <w:szCs w:val="22"/>
              </w:rPr>
              <w:t xml:space="preserve"> r.</w:t>
            </w:r>
          </w:p>
        </w:tc>
      </w:tr>
      <w:tr w:rsidR="000368F8" w14:paraId="01FE2C53" w14:textId="77777777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1C5" w14:textId="77777777" w:rsidR="000368F8" w:rsidRDefault="00036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B4BB" w14:textId="0745E78C" w:rsidR="000368F8" w:rsidRPr="00EB3E59" w:rsidRDefault="00AD4444" w:rsidP="00BC5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10.02.</w:t>
            </w:r>
            <w:r w:rsidR="002B3CBA">
              <w:rPr>
                <w:bCs/>
                <w:sz w:val="22"/>
                <w:szCs w:val="22"/>
              </w:rPr>
              <w:t>2020</w:t>
            </w:r>
            <w:r w:rsidR="00AD636F" w:rsidRPr="00EB3E59">
              <w:rPr>
                <w:bCs/>
                <w:sz w:val="22"/>
                <w:szCs w:val="22"/>
              </w:rPr>
              <w:t xml:space="preserve"> r.</w:t>
            </w:r>
          </w:p>
        </w:tc>
      </w:tr>
      <w:tr w:rsidR="00620771" w14:paraId="7F834A06" w14:textId="77777777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1D15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1339F5" w14:textId="1FB80511" w:rsidR="00DD69E9" w:rsidRPr="00EB3E59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EB3E59">
              <w:rPr>
                <w:sz w:val="22"/>
                <w:szCs w:val="22"/>
              </w:rPr>
              <w:t xml:space="preserve">prowadzenie zajęć dydaktycznych </w:t>
            </w:r>
            <w:r w:rsidR="00A76F49" w:rsidRPr="00EB3E59">
              <w:rPr>
                <w:sz w:val="22"/>
                <w:szCs w:val="22"/>
              </w:rPr>
              <w:t xml:space="preserve">na </w:t>
            </w:r>
            <w:r w:rsidR="00DD69E9" w:rsidRPr="00EB3E59">
              <w:rPr>
                <w:sz w:val="22"/>
                <w:szCs w:val="22"/>
              </w:rPr>
              <w:t xml:space="preserve">kursach, szkoleniach </w:t>
            </w:r>
            <w:r w:rsidR="00DD69E9" w:rsidRPr="00EB3E59">
              <w:rPr>
                <w:sz w:val="22"/>
                <w:szCs w:val="22"/>
              </w:rPr>
              <w:br/>
              <w:t xml:space="preserve">i </w:t>
            </w:r>
            <w:proofErr w:type="spellStart"/>
            <w:r w:rsidR="00DD69E9" w:rsidRPr="00EB3E59">
              <w:rPr>
                <w:sz w:val="22"/>
                <w:szCs w:val="22"/>
              </w:rPr>
              <w:t>doskonaleniach</w:t>
            </w:r>
            <w:proofErr w:type="spellEnd"/>
            <w:r w:rsidR="00DD69E9" w:rsidRPr="00EB3E59">
              <w:rPr>
                <w:sz w:val="22"/>
                <w:szCs w:val="22"/>
              </w:rPr>
              <w:t xml:space="preserve"> zawodowych z zakresu kryminologii, prewencji kryminalnej, profilaktyki społecznej i dyscyplin pokrewnych;</w:t>
            </w:r>
          </w:p>
          <w:p w14:paraId="20FB4602" w14:textId="05E991EF" w:rsidR="00891D28" w:rsidRPr="00EB3E59" w:rsidRDefault="00891D28" w:rsidP="00DD69E9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EB3E59">
              <w:rPr>
                <w:sz w:val="22"/>
                <w:szCs w:val="22"/>
              </w:rPr>
              <w:t>prowadzenie działalności naukowej</w:t>
            </w:r>
            <w:r w:rsidR="00DD69E9" w:rsidRPr="00EB3E59">
              <w:rPr>
                <w:sz w:val="22"/>
                <w:szCs w:val="22"/>
              </w:rPr>
              <w:t>;</w:t>
            </w:r>
            <w:r w:rsidRPr="00EB3E59">
              <w:rPr>
                <w:sz w:val="22"/>
                <w:szCs w:val="22"/>
              </w:rPr>
              <w:t xml:space="preserve"> </w:t>
            </w:r>
          </w:p>
          <w:p w14:paraId="62B97325" w14:textId="77777777" w:rsidR="00620771" w:rsidRPr="00EB3E59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EB3E59">
              <w:rPr>
                <w:sz w:val="22"/>
                <w:szCs w:val="22"/>
              </w:rPr>
              <w:t>uczestniczenie w pracach organizacyjnych na rzecz Uczelni.</w:t>
            </w:r>
          </w:p>
        </w:tc>
      </w:tr>
      <w:tr w:rsidR="00620771" w14:paraId="2EC38D63" w14:textId="77777777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C47C" w14:textId="09A3598D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B013" w14:textId="79F15D48" w:rsidR="00631155" w:rsidRPr="00EB3E59" w:rsidRDefault="003B099D" w:rsidP="003B099D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EB3E59">
              <w:rPr>
                <w:sz w:val="22"/>
                <w:szCs w:val="22"/>
              </w:rPr>
              <w:t xml:space="preserve">posiadanie </w:t>
            </w:r>
            <w:r w:rsidR="00DD69E9" w:rsidRPr="00EB3E59">
              <w:rPr>
                <w:sz w:val="22"/>
                <w:szCs w:val="22"/>
              </w:rPr>
              <w:t>tytułu zawodowego magistra z zakresu kryminologii l</w:t>
            </w:r>
            <w:r w:rsidR="002B3CBA">
              <w:rPr>
                <w:sz w:val="22"/>
                <w:szCs w:val="22"/>
              </w:rPr>
              <w:t>ub bezpieczeństwa wewnętrznego (wyłącznie tytułu zawodowego magistra);</w:t>
            </w:r>
          </w:p>
          <w:p w14:paraId="0765A858" w14:textId="7C591224" w:rsidR="00DD69E9" w:rsidRPr="00EB3E59" w:rsidRDefault="006466FF" w:rsidP="003B099D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EB3E59">
              <w:rPr>
                <w:sz w:val="22"/>
                <w:szCs w:val="22"/>
              </w:rPr>
              <w:t xml:space="preserve">udokumentowany </w:t>
            </w:r>
            <w:r w:rsidR="00DD69E9" w:rsidRPr="00EB3E59">
              <w:rPr>
                <w:sz w:val="22"/>
                <w:szCs w:val="22"/>
              </w:rPr>
              <w:t>dorobek publikacyjny w zakresie kryminologii, bezpieczeństwa wewnętrznego lub dyscyplin pokrewnych;</w:t>
            </w:r>
          </w:p>
          <w:p w14:paraId="5F7F393C" w14:textId="7387A855" w:rsidR="00535B02" w:rsidRPr="002B3CBA" w:rsidRDefault="00DD69E9" w:rsidP="006466FF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EB3E59">
              <w:rPr>
                <w:sz w:val="22"/>
                <w:szCs w:val="22"/>
              </w:rPr>
              <w:t>czynny u</w:t>
            </w:r>
            <w:r w:rsidR="006466FF" w:rsidRPr="00EB3E59">
              <w:rPr>
                <w:sz w:val="22"/>
                <w:szCs w:val="22"/>
              </w:rPr>
              <w:t>dział w konferencjach naukowych.</w:t>
            </w:r>
          </w:p>
        </w:tc>
      </w:tr>
      <w:tr w:rsidR="00620771" w14:paraId="117578F9" w14:textId="77777777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D999" w14:textId="1AFBB85C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8F72C3" w14:textId="3EB7E215" w:rsidR="00631155" w:rsidRPr="00EB3E59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EB3E59">
              <w:rPr>
                <w:sz w:val="22"/>
                <w:szCs w:val="22"/>
              </w:rPr>
              <w:t xml:space="preserve">znajomość języka obcego w mowie i piśmie (preferowany </w:t>
            </w:r>
            <w:r w:rsidR="006466FF" w:rsidRPr="00EB3E59">
              <w:rPr>
                <w:sz w:val="22"/>
                <w:szCs w:val="22"/>
              </w:rPr>
              <w:t>język angielski);</w:t>
            </w:r>
          </w:p>
          <w:p w14:paraId="353274D0" w14:textId="6AF22592" w:rsidR="00631155" w:rsidRPr="00EB3E59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EB3E59">
              <w:rPr>
                <w:sz w:val="22"/>
                <w:szCs w:val="22"/>
              </w:rPr>
              <w:t>komunikatywno</w:t>
            </w:r>
            <w:r w:rsidR="006466FF" w:rsidRPr="00EB3E59">
              <w:rPr>
                <w:sz w:val="22"/>
                <w:szCs w:val="22"/>
              </w:rPr>
              <w:t>ść, dyspozycyjność, kreatywność;</w:t>
            </w:r>
          </w:p>
          <w:p w14:paraId="6BB81E76" w14:textId="77777777" w:rsidR="00620771" w:rsidRPr="00EB3E59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EB3E59">
              <w:rPr>
                <w:sz w:val="22"/>
                <w:szCs w:val="22"/>
              </w:rPr>
              <w:t>umiejętność pracy w zespole.</w:t>
            </w:r>
          </w:p>
        </w:tc>
      </w:tr>
      <w:tr w:rsidR="00620771" w14:paraId="35584830" w14:textId="77777777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B5B5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C502" w14:textId="77777777" w:rsidR="00EA1E51" w:rsidRPr="00891D28" w:rsidRDefault="00620771" w:rsidP="00EA1E51">
            <w:pPr>
              <w:ind w:left="158" w:hanging="158"/>
              <w:rPr>
                <w:sz w:val="22"/>
                <w:szCs w:val="22"/>
              </w:rPr>
            </w:pPr>
            <w:r w:rsidRPr="00891D28">
              <w:rPr>
                <w:sz w:val="22"/>
                <w:szCs w:val="22"/>
              </w:rPr>
              <w:t>– list motywacyjny skierowany do Komendanta-Rektora WSPol;</w:t>
            </w:r>
          </w:p>
          <w:p w14:paraId="6AFBB8E9" w14:textId="77777777" w:rsidR="00620771" w:rsidRPr="00891D28" w:rsidRDefault="00620771" w:rsidP="00EA1E51">
            <w:pPr>
              <w:pStyle w:val="Akapitzlist"/>
              <w:numPr>
                <w:ilvl w:val="0"/>
                <w:numId w:val="3"/>
              </w:numPr>
              <w:spacing w:after="0"/>
              <w:ind w:left="192" w:hanging="192"/>
              <w:jc w:val="both"/>
              <w:rPr>
                <w:rFonts w:ascii="Times New Roman" w:hAnsi="Times New Roman" w:cs="Times New Roman"/>
              </w:rPr>
            </w:pPr>
            <w:r w:rsidRPr="00891D28">
              <w:rPr>
                <w:rFonts w:ascii="Times New Roman" w:hAnsi="Times New Roman" w:cs="Times New Roman"/>
              </w:rPr>
              <w:t>curriculum vitae</w:t>
            </w:r>
            <w:r w:rsidR="00EA1E51" w:rsidRPr="00891D28">
              <w:rPr>
                <w:rFonts w:ascii="Times New Roman" w:hAnsi="Times New Roman" w:cs="Times New Roman"/>
              </w:rPr>
              <w:t xml:space="preserve"> (informacja o osiągnięciach naukowych, dydaktycznych i organizacyjnych oraz o publikacjach);</w:t>
            </w:r>
          </w:p>
          <w:p w14:paraId="55F1C505" w14:textId="77777777" w:rsidR="00620771" w:rsidRPr="00891D28" w:rsidRDefault="0062077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891D28">
              <w:rPr>
                <w:spacing w:val="-2"/>
                <w:sz w:val="22"/>
                <w:szCs w:val="22"/>
              </w:rPr>
              <w:t xml:space="preserve">– oświadczenie o treści: </w:t>
            </w:r>
            <w:r w:rsidRPr="00891D28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891D28">
              <w:rPr>
                <w:i/>
                <w:sz w:val="22"/>
                <w:szCs w:val="22"/>
              </w:rPr>
              <w:t xml:space="preserve"> i prawami wynikającymi z art. </w:t>
            </w:r>
            <w:r w:rsidRPr="00891D28">
              <w:rPr>
                <w:sz w:val="22"/>
                <w:szCs w:val="22"/>
              </w:rPr>
              <w:t xml:space="preserve">13 </w:t>
            </w:r>
            <w:r w:rsidRPr="00891D28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891D28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14:paraId="37202CC1" w14:textId="77777777" w:rsidR="00B461E2" w:rsidRPr="00891D28" w:rsidRDefault="00B461E2" w:rsidP="00B6013B">
            <w:pPr>
              <w:jc w:val="both"/>
              <w:rPr>
                <w:i/>
                <w:sz w:val="16"/>
                <w:szCs w:val="16"/>
              </w:rPr>
            </w:pPr>
          </w:p>
          <w:p w14:paraId="6861BD14" w14:textId="77777777" w:rsidR="00620771" w:rsidRPr="00891D28" w:rsidRDefault="00620771">
            <w:pPr>
              <w:jc w:val="both"/>
              <w:rPr>
                <w:sz w:val="22"/>
                <w:szCs w:val="22"/>
              </w:rPr>
            </w:pPr>
            <w:r w:rsidRPr="00891D28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891D28">
              <w:rPr>
                <w:i/>
                <w:spacing w:val="-6"/>
                <w:sz w:val="22"/>
                <w:szCs w:val="22"/>
              </w:rPr>
              <w:t>przeprowadzenia postępowania kwalifikacyjnego</w:t>
            </w:r>
            <w:r w:rsidRPr="00891D28">
              <w:rPr>
                <w:i/>
                <w:sz w:val="22"/>
                <w:szCs w:val="22"/>
              </w:rPr>
              <w:t xml:space="preserve"> na stanowisko opisane w ogłoszeniu.</w:t>
            </w:r>
            <w:r w:rsidRPr="00891D28">
              <w:rPr>
                <w:sz w:val="22"/>
                <w:szCs w:val="22"/>
              </w:rPr>
              <w:t xml:space="preserve"> </w:t>
            </w:r>
          </w:p>
          <w:p w14:paraId="089FA7B9" w14:textId="77777777" w:rsidR="00B461E2" w:rsidRPr="00891D28" w:rsidRDefault="00B461E2">
            <w:pPr>
              <w:jc w:val="both"/>
              <w:rPr>
                <w:sz w:val="16"/>
                <w:szCs w:val="16"/>
              </w:rPr>
            </w:pPr>
          </w:p>
          <w:p w14:paraId="6FF2168E" w14:textId="77777777" w:rsidR="00620771" w:rsidRDefault="00620771">
            <w:pPr>
              <w:jc w:val="center"/>
            </w:pPr>
            <w:r w:rsidRPr="00891D28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620771" w14:paraId="13C19AAC" w14:textId="77777777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23FE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96D9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D8ED" w14:textId="77777777" w:rsidR="00620771" w:rsidRDefault="00620771">
            <w:pPr>
              <w:jc w:val="center"/>
            </w:pPr>
            <w:r>
              <w:rPr>
                <w:sz w:val="22"/>
                <w:szCs w:val="22"/>
              </w:rPr>
              <w:t>Wyższa Szkoła Policji w Szczytnie</w:t>
            </w:r>
          </w:p>
          <w:p w14:paraId="1720CAA0" w14:textId="77777777"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Dział Kadr</w:t>
            </w:r>
          </w:p>
          <w:p w14:paraId="600A1D63" w14:textId="77777777" w:rsidR="00620771" w:rsidRDefault="00620771">
            <w:pPr>
              <w:jc w:val="center"/>
            </w:pPr>
            <w:r>
              <w:rPr>
                <w:sz w:val="22"/>
                <w:szCs w:val="22"/>
              </w:rPr>
              <w:t xml:space="preserve">ul. Piłsudskiego 111 </w:t>
            </w:r>
          </w:p>
          <w:p w14:paraId="7F1640D1" w14:textId="77777777" w:rsidR="00620771" w:rsidRDefault="00620771">
            <w:pPr>
              <w:jc w:val="center"/>
            </w:pPr>
            <w:r>
              <w:rPr>
                <w:sz w:val="22"/>
                <w:szCs w:val="22"/>
              </w:rPr>
              <w:t>12–100 Szczytno</w:t>
            </w:r>
          </w:p>
        </w:tc>
      </w:tr>
      <w:tr w:rsidR="00620771" w14:paraId="06B41AE9" w14:textId="77777777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7EFF" w14:textId="77777777"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AD32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FF40" w14:textId="77777777" w:rsidR="00620771" w:rsidRDefault="00620771">
            <w:pPr>
              <w:jc w:val="center"/>
            </w:pPr>
            <w:r>
              <w:rPr>
                <w:sz w:val="22"/>
                <w:szCs w:val="22"/>
              </w:rPr>
              <w:t>(89) 621 57 26</w:t>
            </w:r>
          </w:p>
        </w:tc>
      </w:tr>
      <w:tr w:rsidR="00620771" w14:paraId="1EFA850E" w14:textId="77777777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1C42" w14:textId="77777777"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F1FC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1A80" w14:textId="77777777" w:rsidR="00620771" w:rsidRDefault="00620771">
            <w:pPr>
              <w:jc w:val="center"/>
            </w:pPr>
            <w:r>
              <w:rPr>
                <w:sz w:val="22"/>
                <w:szCs w:val="22"/>
              </w:rPr>
              <w:t>(89) 621 52 38</w:t>
            </w:r>
          </w:p>
        </w:tc>
      </w:tr>
      <w:tr w:rsidR="00620771" w14:paraId="0ADC1EE7" w14:textId="77777777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3AF0" w14:textId="77777777"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C4A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3814" w14:textId="77777777" w:rsidR="00620771" w:rsidRDefault="00620771">
            <w:pPr>
              <w:jc w:val="center"/>
            </w:pPr>
            <w:r>
              <w:rPr>
                <w:sz w:val="22"/>
                <w:szCs w:val="22"/>
              </w:rPr>
              <w:t>kadry@wspol.edu.pl</w:t>
            </w:r>
          </w:p>
        </w:tc>
      </w:tr>
      <w:tr w:rsidR="00620771" w14:paraId="218DBCBD" w14:textId="77777777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29E8" w14:textId="77777777"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86A4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27DB" w14:textId="77777777" w:rsidR="00620771" w:rsidRDefault="00620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specjalista Działu Kadr</w:t>
            </w:r>
            <w:r w:rsidR="00AD636F">
              <w:rPr>
                <w:sz w:val="22"/>
                <w:szCs w:val="22"/>
              </w:rPr>
              <w:t xml:space="preserve"> </w:t>
            </w:r>
          </w:p>
          <w:p w14:paraId="040DD414" w14:textId="77777777" w:rsidR="00AD636F" w:rsidRDefault="00AD636F">
            <w:pPr>
              <w:jc w:val="center"/>
            </w:pPr>
            <w:r>
              <w:rPr>
                <w:sz w:val="22"/>
                <w:szCs w:val="22"/>
              </w:rPr>
              <w:t>Anna Wołosz</w:t>
            </w:r>
          </w:p>
        </w:tc>
      </w:tr>
      <w:tr w:rsidR="00620771" w14:paraId="43294D88" w14:textId="77777777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5E59" w14:textId="77777777"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654E" w14:textId="697AE826" w:rsidR="00620771" w:rsidRDefault="006C7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  <w:r w:rsidR="00AD4444">
              <w:rPr>
                <w:sz w:val="22"/>
                <w:szCs w:val="22"/>
              </w:rPr>
              <w:t xml:space="preserve"> grudnia</w:t>
            </w:r>
            <w:r w:rsidR="00BC7BEA" w:rsidRPr="00EB3E59">
              <w:rPr>
                <w:sz w:val="22"/>
                <w:szCs w:val="22"/>
              </w:rPr>
              <w:t xml:space="preserve"> 2019 r.</w:t>
            </w:r>
          </w:p>
        </w:tc>
      </w:tr>
      <w:tr w:rsidR="00620771" w14:paraId="6BCBA33D" w14:textId="77777777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3F56" w14:textId="77777777" w:rsidR="00620771" w:rsidRDefault="0062077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art. 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>
              <w:rPr>
                <w:sz w:val="22"/>
                <w:szCs w:val="22"/>
              </w:rPr>
              <w:t>jestem świadomy(a), iż:</w:t>
            </w:r>
          </w:p>
          <w:p w14:paraId="12DA936C" w14:textId="77777777"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>
              <w:rPr>
                <w:sz w:val="22"/>
                <w:szCs w:val="22"/>
              </w:rPr>
              <w:br/>
              <w:t>ul. Marszałka Józefa Piłsudskiego 111, 12-100 Szczytno;</w:t>
            </w:r>
          </w:p>
          <w:p w14:paraId="66564D28" w14:textId="77777777"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>
              <w:rPr>
                <w:sz w:val="22"/>
                <w:szCs w:val="22"/>
              </w:rPr>
              <w:t>;</w:t>
            </w:r>
          </w:p>
          <w:p w14:paraId="17DAD6D8" w14:textId="77777777" w:rsidR="00620771" w:rsidRDefault="0062077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moje dane osobowe będą przetwarzane w celu przeprowadzenia postępowania kwalifikacyjnego na opisane w ogłoszeniu stanowisko w Wyższej Szkole Policji w Szczytnie, zgodnie z kodeksem pracy oraz art. 6 ust. 1 lit. a RODO;</w:t>
            </w:r>
          </w:p>
          <w:p w14:paraId="4170D1BE" w14:textId="77777777"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14:paraId="202B457C" w14:textId="77777777"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14:paraId="37156942" w14:textId="77777777"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14:paraId="4B73E031" w14:textId="77777777"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14:paraId="376CA220" w14:textId="77777777"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14:paraId="5D9475CC" w14:textId="77777777"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14:paraId="2377FA96" w14:textId="77777777"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14:paraId="4CD52069" w14:textId="77777777"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Zastrzegamy sobie możliwość kontaktu tylko z wybranymi kandydatami.</w:t>
            </w:r>
          </w:p>
          <w:p w14:paraId="274946C5" w14:textId="77777777"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Zainteresowanych informujemy, że nadesłanych ofert nie zwracamy.</w:t>
            </w:r>
          </w:p>
          <w:p w14:paraId="412CB940" w14:textId="77777777"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</w:pPr>
            <w:r>
              <w:rPr>
                <w:sz w:val="22"/>
                <w:szCs w:val="22"/>
              </w:rPr>
              <w:t>Niekompletne dokumenty podlegają odrzuceniu</w:t>
            </w:r>
          </w:p>
        </w:tc>
      </w:tr>
    </w:tbl>
    <w:p w14:paraId="7E4256F0" w14:textId="77777777" w:rsidR="008533B3" w:rsidRDefault="008533B3"/>
    <w:p w14:paraId="520E3816" w14:textId="77777777" w:rsidR="00327D26" w:rsidRDefault="00327D26"/>
    <w:p w14:paraId="068A8A6C" w14:textId="77777777" w:rsidR="00327D26" w:rsidRDefault="00327D26"/>
    <w:p w14:paraId="0BED1054" w14:textId="77777777" w:rsidR="00327D26" w:rsidRDefault="00327D26"/>
    <w:sectPr w:rsidR="00327D26" w:rsidSect="00B461E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3AD"/>
    <w:multiLevelType w:val="hybridMultilevel"/>
    <w:tmpl w:val="4C942C9E"/>
    <w:lvl w:ilvl="0" w:tplc="FAB8F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D4"/>
    <w:rsid w:val="000328D7"/>
    <w:rsid w:val="000368F8"/>
    <w:rsid w:val="0004713F"/>
    <w:rsid w:val="000A3E35"/>
    <w:rsid w:val="002B3CBA"/>
    <w:rsid w:val="00327D26"/>
    <w:rsid w:val="003B099D"/>
    <w:rsid w:val="00535B02"/>
    <w:rsid w:val="005C63FD"/>
    <w:rsid w:val="005E3B77"/>
    <w:rsid w:val="00620771"/>
    <w:rsid w:val="00631155"/>
    <w:rsid w:val="006466FF"/>
    <w:rsid w:val="00662FB3"/>
    <w:rsid w:val="006C7DFB"/>
    <w:rsid w:val="008533B3"/>
    <w:rsid w:val="00891D28"/>
    <w:rsid w:val="00952038"/>
    <w:rsid w:val="00977450"/>
    <w:rsid w:val="00A76F49"/>
    <w:rsid w:val="00AD4444"/>
    <w:rsid w:val="00AD636F"/>
    <w:rsid w:val="00B461E2"/>
    <w:rsid w:val="00B6013B"/>
    <w:rsid w:val="00B627F2"/>
    <w:rsid w:val="00B75474"/>
    <w:rsid w:val="00BB3917"/>
    <w:rsid w:val="00BC50A9"/>
    <w:rsid w:val="00BC7BEA"/>
    <w:rsid w:val="00CB2F10"/>
    <w:rsid w:val="00D20C62"/>
    <w:rsid w:val="00DD69E9"/>
    <w:rsid w:val="00EA1E51"/>
    <w:rsid w:val="00EB3E59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BA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7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7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Wołosz</dc:creator>
  <cp:lastModifiedBy>Anna Mikołajewska</cp:lastModifiedBy>
  <cp:revision>9</cp:revision>
  <cp:lastPrinted>2019-12-02T16:55:00Z</cp:lastPrinted>
  <dcterms:created xsi:type="dcterms:W3CDTF">2019-10-06T18:32:00Z</dcterms:created>
  <dcterms:modified xsi:type="dcterms:W3CDTF">2019-12-10T09:16:00Z</dcterms:modified>
</cp:coreProperties>
</file>