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940E" w14:textId="77777777" w:rsidR="009B7F1F" w:rsidRPr="00AD7F5E" w:rsidRDefault="009B7F1F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726E8F0F" w14:textId="77777777" w:rsidR="009B7F1F" w:rsidRPr="00F4601D" w:rsidRDefault="009B7F1F" w:rsidP="00536166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F4601D">
        <w:rPr>
          <w:b/>
          <w:bCs/>
        </w:rPr>
        <w:t xml:space="preserve">Załącznik Nr </w:t>
      </w:r>
      <w:r w:rsidR="00B05CAB" w:rsidRPr="00F4601D">
        <w:rPr>
          <w:b/>
          <w:bCs/>
        </w:rPr>
        <w:t>1</w:t>
      </w:r>
      <w:r w:rsidRPr="00F4601D">
        <w:rPr>
          <w:b/>
          <w:bCs/>
        </w:rPr>
        <w:t xml:space="preserve">                     </w:t>
      </w:r>
    </w:p>
    <w:p w14:paraId="16733893" w14:textId="77777777" w:rsidR="009B7F1F" w:rsidRPr="00F4601D" w:rsidRDefault="009B7F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D4E1845" w14:textId="77777777" w:rsidR="009B7F1F" w:rsidRPr="00F4601D" w:rsidRDefault="009B7F1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4601D">
        <w:rPr>
          <w:b/>
          <w:bCs/>
          <w:sz w:val="22"/>
          <w:szCs w:val="22"/>
        </w:rPr>
        <w:t xml:space="preserve">FORMULARZ OFERTOWY </w:t>
      </w:r>
    </w:p>
    <w:p w14:paraId="18060A1A" w14:textId="77777777" w:rsidR="009B7F1F" w:rsidRPr="00F4601D" w:rsidRDefault="009B7F1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b/>
          <w:bCs/>
          <w:sz w:val="22"/>
          <w:szCs w:val="22"/>
          <w:u w:val="single"/>
        </w:rPr>
      </w:pPr>
    </w:p>
    <w:p w14:paraId="3ABE44AA" w14:textId="77777777" w:rsidR="009B7F1F" w:rsidRPr="00F4601D" w:rsidRDefault="009B7F1F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F4601D">
        <w:rPr>
          <w:b/>
          <w:bCs/>
          <w:sz w:val="22"/>
          <w:szCs w:val="22"/>
          <w:u w:val="single"/>
        </w:rPr>
        <w:t>Dane dotyczące wykonawcy</w:t>
      </w:r>
    </w:p>
    <w:p w14:paraId="305CF098" w14:textId="77777777" w:rsidR="009B7F1F" w:rsidRPr="00F4601D" w:rsidRDefault="009B7F1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7886D1F4" w14:textId="77777777" w:rsidR="009B7F1F" w:rsidRPr="00F4601D" w:rsidRDefault="009B7F1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Nazwa:</w:t>
      </w:r>
      <w:r w:rsidRPr="00F4601D">
        <w:rPr>
          <w:sz w:val="22"/>
          <w:szCs w:val="22"/>
        </w:rPr>
        <w:tab/>
        <w:t>.............</w:t>
      </w:r>
      <w:r w:rsidR="0067399D" w:rsidRPr="00F4601D">
        <w:rPr>
          <w:sz w:val="22"/>
          <w:szCs w:val="22"/>
        </w:rPr>
        <w:t>...............................</w:t>
      </w:r>
      <w:r w:rsidRPr="00F4601D">
        <w:rPr>
          <w:sz w:val="22"/>
          <w:szCs w:val="22"/>
        </w:rPr>
        <w:t>...................................</w:t>
      </w:r>
    </w:p>
    <w:p w14:paraId="67317C91" w14:textId="77777777" w:rsidR="009B7F1F" w:rsidRPr="00F4601D" w:rsidRDefault="009B7F1F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Siedziba:</w:t>
      </w:r>
      <w:r w:rsidRPr="00F4601D">
        <w:rPr>
          <w:sz w:val="22"/>
          <w:szCs w:val="22"/>
        </w:rPr>
        <w:tab/>
        <w:t>............</w:t>
      </w:r>
      <w:r w:rsidR="0067399D" w:rsidRPr="00F4601D">
        <w:rPr>
          <w:sz w:val="22"/>
          <w:szCs w:val="22"/>
        </w:rPr>
        <w:t>..............................</w:t>
      </w:r>
      <w:r w:rsidRPr="00F4601D">
        <w:rPr>
          <w:sz w:val="22"/>
          <w:szCs w:val="22"/>
        </w:rPr>
        <w:t>....................................</w:t>
      </w:r>
      <w:r w:rsidRPr="00F4601D">
        <w:rPr>
          <w:sz w:val="22"/>
          <w:szCs w:val="22"/>
        </w:rPr>
        <w:tab/>
      </w:r>
    </w:p>
    <w:p w14:paraId="7084BB7D" w14:textId="77777777" w:rsidR="009B7F1F" w:rsidRPr="00F4601D" w:rsidRDefault="009B7F1F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 xml:space="preserve">Adres poczty elektronicznej: </w:t>
      </w:r>
      <w:r w:rsidRPr="00F4601D">
        <w:rPr>
          <w:sz w:val="22"/>
          <w:szCs w:val="22"/>
        </w:rPr>
        <w:tab/>
        <w:t>................................................</w:t>
      </w:r>
      <w:r w:rsidRPr="00F4601D">
        <w:rPr>
          <w:sz w:val="22"/>
          <w:szCs w:val="22"/>
        </w:rPr>
        <w:tab/>
      </w:r>
      <w:r w:rsidRPr="00F4601D">
        <w:rPr>
          <w:sz w:val="22"/>
          <w:szCs w:val="22"/>
        </w:rPr>
        <w:tab/>
      </w:r>
    </w:p>
    <w:p w14:paraId="2F198B12" w14:textId="77777777" w:rsidR="009B7F1F" w:rsidRPr="00F4601D" w:rsidRDefault="009B7F1F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Strona internetowa:</w:t>
      </w:r>
      <w:r w:rsidRPr="00F4601D">
        <w:rPr>
          <w:sz w:val="22"/>
          <w:szCs w:val="22"/>
        </w:rPr>
        <w:tab/>
      </w:r>
      <w:r w:rsidRPr="00F4601D">
        <w:rPr>
          <w:sz w:val="22"/>
          <w:szCs w:val="22"/>
        </w:rPr>
        <w:tab/>
        <w:t>................................................</w:t>
      </w:r>
      <w:r w:rsidRPr="00F4601D">
        <w:rPr>
          <w:sz w:val="22"/>
          <w:szCs w:val="22"/>
        </w:rPr>
        <w:tab/>
      </w:r>
      <w:r w:rsidRPr="00F4601D">
        <w:rPr>
          <w:sz w:val="22"/>
          <w:szCs w:val="22"/>
        </w:rPr>
        <w:tab/>
      </w:r>
    </w:p>
    <w:p w14:paraId="01F8F14F" w14:textId="77777777" w:rsidR="009B7F1F" w:rsidRPr="00F4601D" w:rsidRDefault="009B7F1F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Numer telefonu:</w:t>
      </w:r>
      <w:r w:rsidRPr="00F4601D">
        <w:rPr>
          <w:sz w:val="22"/>
          <w:szCs w:val="22"/>
        </w:rPr>
        <w:tab/>
      </w:r>
      <w:r w:rsidRPr="00F4601D">
        <w:rPr>
          <w:sz w:val="22"/>
          <w:szCs w:val="22"/>
        </w:rPr>
        <w:tab/>
        <w:t xml:space="preserve">0 (**) ...................................... </w:t>
      </w:r>
      <w:r w:rsidRPr="00F4601D">
        <w:rPr>
          <w:sz w:val="22"/>
          <w:szCs w:val="22"/>
        </w:rPr>
        <w:tab/>
      </w:r>
    </w:p>
    <w:p w14:paraId="464E06EA" w14:textId="77777777" w:rsidR="009B7F1F" w:rsidRPr="00F4601D" w:rsidRDefault="009B7F1F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Numer faksu:</w:t>
      </w:r>
      <w:r w:rsidRPr="00F4601D">
        <w:rPr>
          <w:sz w:val="22"/>
          <w:szCs w:val="22"/>
        </w:rPr>
        <w:tab/>
      </w:r>
      <w:r w:rsidRPr="00F4601D">
        <w:rPr>
          <w:sz w:val="22"/>
          <w:szCs w:val="22"/>
        </w:rPr>
        <w:tab/>
      </w:r>
      <w:r w:rsidRPr="00F4601D">
        <w:rPr>
          <w:sz w:val="22"/>
          <w:szCs w:val="22"/>
        </w:rPr>
        <w:tab/>
        <w:t>0 (**) ......................................</w:t>
      </w:r>
      <w:r w:rsidRPr="00F4601D">
        <w:rPr>
          <w:sz w:val="22"/>
          <w:szCs w:val="22"/>
        </w:rPr>
        <w:tab/>
      </w:r>
    </w:p>
    <w:p w14:paraId="3A6C2716" w14:textId="77777777" w:rsidR="009B7F1F" w:rsidRPr="00F4601D" w:rsidRDefault="009B7F1F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Numer REGON:</w:t>
      </w:r>
      <w:r w:rsidRPr="00F4601D">
        <w:rPr>
          <w:sz w:val="22"/>
          <w:szCs w:val="22"/>
        </w:rPr>
        <w:tab/>
      </w:r>
      <w:r w:rsidRPr="00F4601D">
        <w:rPr>
          <w:sz w:val="22"/>
          <w:szCs w:val="22"/>
        </w:rPr>
        <w:tab/>
        <w:t>................................................</w:t>
      </w:r>
    </w:p>
    <w:p w14:paraId="62244CEF" w14:textId="77777777" w:rsidR="009B7F1F" w:rsidRPr="00F4601D" w:rsidRDefault="009B7F1F" w:rsidP="00536166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Numer NIP:</w:t>
      </w:r>
      <w:r w:rsidRPr="00F4601D">
        <w:rPr>
          <w:sz w:val="22"/>
          <w:szCs w:val="22"/>
        </w:rPr>
        <w:tab/>
      </w:r>
      <w:r w:rsidRPr="00F4601D">
        <w:rPr>
          <w:sz w:val="22"/>
          <w:szCs w:val="22"/>
        </w:rPr>
        <w:tab/>
      </w:r>
      <w:r w:rsidRPr="00F4601D">
        <w:rPr>
          <w:sz w:val="22"/>
          <w:szCs w:val="22"/>
        </w:rPr>
        <w:tab/>
        <w:t>................................................</w:t>
      </w:r>
      <w:r w:rsidRPr="00F4601D">
        <w:rPr>
          <w:sz w:val="22"/>
          <w:szCs w:val="22"/>
        </w:rPr>
        <w:tab/>
      </w:r>
    </w:p>
    <w:p w14:paraId="25A853C7" w14:textId="77777777" w:rsidR="00536166" w:rsidRPr="00F4601D" w:rsidRDefault="00536166" w:rsidP="00536166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45A2C2CC" w14:textId="77777777" w:rsidR="009B7F1F" w:rsidRPr="00F4601D" w:rsidRDefault="009B7F1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F4601D">
        <w:rPr>
          <w:b/>
          <w:bCs/>
          <w:sz w:val="22"/>
          <w:szCs w:val="22"/>
          <w:u w:val="single"/>
        </w:rPr>
        <w:t>Dane dotyczące zamawiającego</w:t>
      </w:r>
    </w:p>
    <w:p w14:paraId="1017ED38" w14:textId="77777777" w:rsidR="009B7F1F" w:rsidRPr="00F4601D" w:rsidRDefault="009B7F1F">
      <w:pPr>
        <w:widowControl w:val="0"/>
        <w:tabs>
          <w:tab w:val="left" w:pos="2929"/>
          <w:tab w:val="left" w:leader="dot" w:pos="7609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00F44069" w14:textId="77777777" w:rsidR="009B7F1F" w:rsidRPr="00F4601D" w:rsidRDefault="009B7F1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4601D">
        <w:rPr>
          <w:sz w:val="22"/>
          <w:szCs w:val="22"/>
          <w:highlight w:val="white"/>
        </w:rPr>
        <w:t>Prokuratura Okręgowa w Nowym Sączu</w:t>
      </w:r>
    </w:p>
    <w:p w14:paraId="35579F10" w14:textId="77777777" w:rsidR="009B7F1F" w:rsidRPr="00F4601D" w:rsidRDefault="00B6325F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4601D">
        <w:rPr>
          <w:sz w:val="22"/>
          <w:szCs w:val="22"/>
          <w:highlight w:val="white"/>
        </w:rPr>
        <w:t>u</w:t>
      </w:r>
      <w:r w:rsidR="001151E3" w:rsidRPr="00F4601D">
        <w:rPr>
          <w:sz w:val="22"/>
          <w:szCs w:val="22"/>
          <w:highlight w:val="white"/>
        </w:rPr>
        <w:t xml:space="preserve">l. </w:t>
      </w:r>
      <w:r w:rsidR="009B7F1F" w:rsidRPr="00F4601D">
        <w:rPr>
          <w:sz w:val="22"/>
          <w:szCs w:val="22"/>
          <w:highlight w:val="white"/>
        </w:rPr>
        <w:t xml:space="preserve">Jagiellońska 56a </w:t>
      </w:r>
    </w:p>
    <w:p w14:paraId="7D7DF503" w14:textId="77777777" w:rsidR="009B7F1F" w:rsidRPr="00F4601D" w:rsidRDefault="001151E3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4601D">
        <w:rPr>
          <w:sz w:val="22"/>
          <w:szCs w:val="22"/>
          <w:highlight w:val="white"/>
        </w:rPr>
        <w:t>33-</w:t>
      </w:r>
      <w:r w:rsidR="009B7F1F" w:rsidRPr="00F4601D">
        <w:rPr>
          <w:sz w:val="22"/>
          <w:szCs w:val="22"/>
          <w:highlight w:val="white"/>
        </w:rPr>
        <w:t>300 Nowy Sącz</w:t>
      </w:r>
    </w:p>
    <w:p w14:paraId="642D7560" w14:textId="77777777" w:rsidR="009B7F1F" w:rsidRPr="00F4601D" w:rsidRDefault="009B7F1F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</w:p>
    <w:p w14:paraId="1DE4714A" w14:textId="77777777" w:rsidR="00CB2F12" w:rsidRDefault="002221D1" w:rsidP="002221D1">
      <w:pPr>
        <w:tabs>
          <w:tab w:val="left" w:pos="1227"/>
          <w:tab w:val="left" w:leader="dot" w:pos="5907"/>
        </w:tabs>
        <w:autoSpaceDE w:val="0"/>
        <w:jc w:val="both"/>
        <w:rPr>
          <w:color w:val="000000" w:themeColor="text1"/>
          <w:sz w:val="22"/>
          <w:szCs w:val="22"/>
        </w:rPr>
      </w:pPr>
      <w:r w:rsidRPr="00F4601D">
        <w:rPr>
          <w:color w:val="000000" w:themeColor="text1"/>
          <w:sz w:val="22"/>
          <w:szCs w:val="22"/>
        </w:rPr>
        <w:t xml:space="preserve">Strona internetowa: </w:t>
      </w:r>
      <w:hyperlink r:id="rId7" w:history="1">
        <w:r w:rsidRPr="00F4601D">
          <w:rPr>
            <w:rStyle w:val="Hipercze"/>
            <w:color w:val="000000" w:themeColor="text1"/>
            <w:sz w:val="22"/>
            <w:szCs w:val="22"/>
          </w:rPr>
          <w:t>www.gov.pl</w:t>
        </w:r>
      </w:hyperlink>
      <w:r w:rsidRPr="00F4601D">
        <w:rPr>
          <w:color w:val="000000" w:themeColor="text1"/>
          <w:sz w:val="22"/>
          <w:szCs w:val="22"/>
          <w:u w:val="single"/>
        </w:rPr>
        <w:t>/web/po-nowy-sacz</w:t>
      </w:r>
      <w:r w:rsidRPr="00F4601D">
        <w:rPr>
          <w:color w:val="000000" w:themeColor="text1"/>
          <w:sz w:val="22"/>
          <w:szCs w:val="22"/>
        </w:rPr>
        <w:t xml:space="preserve">  </w:t>
      </w:r>
    </w:p>
    <w:p w14:paraId="0653AA1D" w14:textId="5D0B846F" w:rsidR="002221D1" w:rsidRPr="00CB2F12" w:rsidRDefault="002221D1" w:rsidP="002221D1">
      <w:pPr>
        <w:tabs>
          <w:tab w:val="left" w:pos="1227"/>
          <w:tab w:val="left" w:leader="dot" w:pos="5907"/>
        </w:tabs>
        <w:autoSpaceDE w:val="0"/>
        <w:jc w:val="both"/>
        <w:rPr>
          <w:color w:val="000000" w:themeColor="text1"/>
          <w:sz w:val="22"/>
          <w:szCs w:val="22"/>
          <w:lang w:val="en-US"/>
        </w:rPr>
      </w:pPr>
      <w:r w:rsidRPr="00CB2F12">
        <w:rPr>
          <w:color w:val="000000" w:themeColor="text1"/>
          <w:sz w:val="22"/>
          <w:szCs w:val="22"/>
          <w:lang w:val="en-US"/>
        </w:rPr>
        <w:t xml:space="preserve">email: </w:t>
      </w:r>
      <w:r w:rsidR="00F4601D" w:rsidRPr="00CB2F12">
        <w:rPr>
          <w:lang w:val="en-US"/>
        </w:rPr>
        <w:t>biuro.podawcze.ponsa@prokuratura.gov.pl</w:t>
      </w:r>
    </w:p>
    <w:p w14:paraId="52B1D8F3" w14:textId="77777777" w:rsidR="002221D1" w:rsidRPr="00F4601D" w:rsidRDefault="009B7F1F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4601D">
        <w:rPr>
          <w:sz w:val="22"/>
          <w:szCs w:val="22"/>
          <w:highlight w:val="white"/>
        </w:rPr>
        <w:t>Godziny urzędowania: od poniedziałku do piątku 7.30 - 15.30</w:t>
      </w:r>
    </w:p>
    <w:p w14:paraId="0BDCC7E2" w14:textId="61BDF5B5" w:rsidR="009B7F1F" w:rsidRPr="00F4601D" w:rsidRDefault="002221D1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t>Nr sprawy:</w:t>
      </w:r>
      <w:r w:rsidR="009B7F1F" w:rsidRPr="00F4601D">
        <w:rPr>
          <w:sz w:val="22"/>
          <w:szCs w:val="22"/>
        </w:rPr>
        <w:t xml:space="preserve"> </w:t>
      </w:r>
      <w:r w:rsidR="00CB2F12">
        <w:rPr>
          <w:sz w:val="22"/>
          <w:szCs w:val="22"/>
        </w:rPr>
        <w:t>3018-7.262.8.2024</w:t>
      </w:r>
    </w:p>
    <w:p w14:paraId="2FECE844" w14:textId="77777777" w:rsidR="00C05DE7" w:rsidRPr="00F4601D" w:rsidRDefault="009B7F1F" w:rsidP="00723C18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 xml:space="preserve"> </w:t>
      </w:r>
    </w:p>
    <w:p w14:paraId="7EFB8804" w14:textId="2FE71BA7" w:rsidR="00F4601D" w:rsidRPr="00F4601D" w:rsidRDefault="008E2EFA" w:rsidP="00F460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 xml:space="preserve">Dotyczy </w:t>
      </w:r>
      <w:r w:rsidR="00CB2F12">
        <w:rPr>
          <w:sz w:val="22"/>
          <w:szCs w:val="22"/>
        </w:rPr>
        <w:t xml:space="preserve">postępowania: </w:t>
      </w:r>
      <w:bookmarkStart w:id="0" w:name="_Hlk104555400"/>
      <w:r w:rsidR="00F4601D" w:rsidRPr="00F4601D">
        <w:rPr>
          <w:sz w:val="22"/>
          <w:szCs w:val="22"/>
        </w:rPr>
        <w:t>na sukcesywną dostawę fabrycznie nowych nieregenerowanych materiałów eksploatacyjnych do drukarek, urządzeń wielofunkcyjnych, faksów i kserokopiarek na potrzeby Prokuratury Okręgowej w Nowym Sączu i jednostek podległych</w:t>
      </w:r>
      <w:bookmarkEnd w:id="0"/>
      <w:r w:rsidR="00CB2F12">
        <w:rPr>
          <w:sz w:val="22"/>
          <w:szCs w:val="22"/>
        </w:rPr>
        <w:t>.</w:t>
      </w:r>
    </w:p>
    <w:p w14:paraId="129E0A20" w14:textId="77777777" w:rsidR="00F4601D" w:rsidRPr="00F4601D" w:rsidRDefault="00F4601D" w:rsidP="00F46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3F72D17" w14:textId="77777777" w:rsidR="00353D1C" w:rsidRPr="00F4601D" w:rsidRDefault="008E2EFA" w:rsidP="00F4601D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F4601D">
        <w:rPr>
          <w:sz w:val="22"/>
          <w:szCs w:val="22"/>
        </w:rPr>
        <w:t>O</w:t>
      </w:r>
      <w:r w:rsidR="009B7F1F" w:rsidRPr="00F4601D">
        <w:rPr>
          <w:sz w:val="22"/>
          <w:szCs w:val="22"/>
        </w:rPr>
        <w:t xml:space="preserve">ferujemy wykonanie zamówienia, zgodnie z wymogami </w:t>
      </w:r>
      <w:r w:rsidRPr="00F4601D">
        <w:rPr>
          <w:sz w:val="22"/>
          <w:szCs w:val="22"/>
        </w:rPr>
        <w:t>określonymi przez Zamawiającego za cenę:</w:t>
      </w:r>
      <w:r w:rsidR="002552DA" w:rsidRPr="00F4601D">
        <w:rPr>
          <w:sz w:val="22"/>
          <w:szCs w:val="22"/>
        </w:rPr>
        <w:t xml:space="preserve"> </w:t>
      </w:r>
    </w:p>
    <w:p w14:paraId="4C899F6D" w14:textId="77777777" w:rsidR="000E7866" w:rsidRPr="00F4601D" w:rsidRDefault="000E786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6B5EACB" w14:textId="77777777" w:rsidR="00E50DA5" w:rsidRPr="00F4601D" w:rsidRDefault="00F87EAF" w:rsidP="00723C1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4601D">
        <w:rPr>
          <w:sz w:val="22"/>
          <w:szCs w:val="22"/>
        </w:rPr>
        <w:t>Wartość netto:……………………</w:t>
      </w:r>
      <w:r w:rsidR="001516CB" w:rsidRPr="00F4601D">
        <w:rPr>
          <w:sz w:val="22"/>
          <w:szCs w:val="22"/>
        </w:rPr>
        <w:t>………………………………………………………………………</w:t>
      </w:r>
    </w:p>
    <w:p w14:paraId="1BFD518E" w14:textId="77777777" w:rsidR="009B7F1F" w:rsidRPr="00F4601D" w:rsidRDefault="0067399D" w:rsidP="00723C1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4601D">
        <w:rPr>
          <w:sz w:val="22"/>
          <w:szCs w:val="22"/>
        </w:rPr>
        <w:t>Słownie: …………………………</w:t>
      </w:r>
      <w:r w:rsidR="001516CB" w:rsidRPr="00F4601D">
        <w:rPr>
          <w:sz w:val="22"/>
          <w:szCs w:val="22"/>
        </w:rPr>
        <w:t>………………………………………………………………………..</w:t>
      </w:r>
    </w:p>
    <w:p w14:paraId="602E65F6" w14:textId="77777777" w:rsidR="00F87EAF" w:rsidRPr="00F4601D" w:rsidRDefault="00F87EAF" w:rsidP="00723C1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4601D">
        <w:rPr>
          <w:sz w:val="22"/>
          <w:szCs w:val="22"/>
        </w:rPr>
        <w:t>Wartość podatku VAT………………………</w:t>
      </w:r>
      <w:r w:rsidR="001516CB" w:rsidRPr="00F4601D">
        <w:rPr>
          <w:sz w:val="22"/>
          <w:szCs w:val="22"/>
        </w:rPr>
        <w:t>……………………………………………………………</w:t>
      </w:r>
    </w:p>
    <w:p w14:paraId="6F0A831A" w14:textId="77777777" w:rsidR="00F87EAF" w:rsidRPr="00F4601D" w:rsidRDefault="00F87EAF" w:rsidP="00723C1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4601D">
        <w:rPr>
          <w:sz w:val="22"/>
          <w:szCs w:val="22"/>
        </w:rPr>
        <w:t>Słownie:…………………………………………</w:t>
      </w:r>
      <w:r w:rsidR="001516CB" w:rsidRPr="00F4601D">
        <w:rPr>
          <w:sz w:val="22"/>
          <w:szCs w:val="22"/>
        </w:rPr>
        <w:t>…………………………………………………………</w:t>
      </w:r>
    </w:p>
    <w:p w14:paraId="01547C80" w14:textId="77777777" w:rsidR="00F87EAF" w:rsidRPr="00F4601D" w:rsidRDefault="00F87EAF" w:rsidP="00723C1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4601D">
        <w:rPr>
          <w:b/>
          <w:bCs/>
          <w:sz w:val="22"/>
          <w:szCs w:val="22"/>
        </w:rPr>
        <w:t>Wartość brutto</w:t>
      </w:r>
      <w:r w:rsidRPr="00F4601D">
        <w:rPr>
          <w:sz w:val="22"/>
          <w:szCs w:val="22"/>
        </w:rPr>
        <w:t>…………………</w:t>
      </w:r>
      <w:r w:rsidR="001516CB" w:rsidRPr="00F4601D">
        <w:rPr>
          <w:sz w:val="22"/>
          <w:szCs w:val="22"/>
        </w:rPr>
        <w:t>………………………………………………………………………..</w:t>
      </w:r>
    </w:p>
    <w:p w14:paraId="2138FE50" w14:textId="77777777" w:rsidR="00723C18" w:rsidRPr="00F4601D" w:rsidRDefault="00F87EAF" w:rsidP="00536166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4601D">
        <w:rPr>
          <w:b/>
          <w:bCs/>
          <w:sz w:val="22"/>
          <w:szCs w:val="22"/>
        </w:rPr>
        <w:t>Słownie</w:t>
      </w:r>
      <w:r w:rsidRPr="00F4601D">
        <w:rPr>
          <w:sz w:val="22"/>
          <w:szCs w:val="22"/>
        </w:rPr>
        <w:t>……………………………………………………………………………………………………</w:t>
      </w:r>
    </w:p>
    <w:p w14:paraId="2281054D" w14:textId="77777777" w:rsidR="002E54EC" w:rsidRPr="00F4601D" w:rsidRDefault="005A5570" w:rsidP="00F70FAE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b/>
          <w:bCs/>
          <w:sz w:val="22"/>
          <w:szCs w:val="22"/>
          <w:u w:val="single"/>
        </w:rPr>
        <w:t>O</w:t>
      </w:r>
      <w:r w:rsidR="009B7F1F" w:rsidRPr="00F4601D">
        <w:rPr>
          <w:b/>
          <w:bCs/>
          <w:sz w:val="22"/>
          <w:szCs w:val="22"/>
          <w:u w:val="single"/>
        </w:rPr>
        <w:t>świadczam, że :</w:t>
      </w:r>
      <w:r w:rsidR="009B7F1F" w:rsidRPr="00F4601D">
        <w:rPr>
          <w:sz w:val="22"/>
          <w:szCs w:val="22"/>
        </w:rPr>
        <w:t xml:space="preserve">  </w:t>
      </w:r>
    </w:p>
    <w:p w14:paraId="4AB52FD4" w14:textId="77777777" w:rsidR="00536166" w:rsidRPr="00F4601D" w:rsidRDefault="00536166" w:rsidP="00F70FAE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F8B9D6" w14:textId="05571D1F" w:rsidR="002E54EC" w:rsidRPr="00F4601D" w:rsidRDefault="002E54EC" w:rsidP="002E54EC">
      <w:pPr>
        <w:widowControl w:val="0"/>
        <w:numPr>
          <w:ilvl w:val="0"/>
          <w:numId w:val="4"/>
        </w:numPr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 xml:space="preserve">Wykonam zamówienie publiczne w </w:t>
      </w:r>
      <w:r w:rsidR="00F4601D" w:rsidRPr="00F4601D">
        <w:rPr>
          <w:sz w:val="22"/>
          <w:szCs w:val="22"/>
        </w:rPr>
        <w:t>terminie:</w:t>
      </w:r>
      <w:r w:rsidRPr="00F4601D">
        <w:rPr>
          <w:sz w:val="22"/>
          <w:szCs w:val="22"/>
        </w:rPr>
        <w:t xml:space="preserve"> </w:t>
      </w:r>
      <w:r w:rsidR="00F4601D">
        <w:rPr>
          <w:sz w:val="22"/>
          <w:szCs w:val="22"/>
        </w:rPr>
        <w:t>do 3</w:t>
      </w:r>
      <w:r w:rsidR="00CB2F12">
        <w:rPr>
          <w:sz w:val="22"/>
          <w:szCs w:val="22"/>
        </w:rPr>
        <w:t>1</w:t>
      </w:r>
      <w:r w:rsidR="00F4601D">
        <w:rPr>
          <w:sz w:val="22"/>
          <w:szCs w:val="22"/>
        </w:rPr>
        <w:t>.</w:t>
      </w:r>
      <w:r w:rsidR="00CB2F12">
        <w:rPr>
          <w:sz w:val="22"/>
          <w:szCs w:val="22"/>
        </w:rPr>
        <w:t>12</w:t>
      </w:r>
      <w:r w:rsidR="00F4601D">
        <w:rPr>
          <w:sz w:val="22"/>
          <w:szCs w:val="22"/>
        </w:rPr>
        <w:t>.202</w:t>
      </w:r>
      <w:r w:rsidR="00CB2F12">
        <w:rPr>
          <w:sz w:val="22"/>
          <w:szCs w:val="22"/>
        </w:rPr>
        <w:t>4</w:t>
      </w:r>
      <w:r w:rsidR="00F4601D">
        <w:rPr>
          <w:sz w:val="22"/>
          <w:szCs w:val="22"/>
        </w:rPr>
        <w:t xml:space="preserve"> r. </w:t>
      </w:r>
      <w:r w:rsidRPr="00F4601D">
        <w:rPr>
          <w:sz w:val="22"/>
          <w:szCs w:val="22"/>
        </w:rPr>
        <w:t>od podpisania umowy lub do wyczerpania kwoty umowy</w:t>
      </w:r>
      <w:r w:rsidR="00B94C64" w:rsidRPr="00F4601D">
        <w:rPr>
          <w:sz w:val="22"/>
          <w:szCs w:val="22"/>
        </w:rPr>
        <w:t>.</w:t>
      </w:r>
      <w:r w:rsidR="003F547F" w:rsidRPr="00F4601D">
        <w:rPr>
          <w:sz w:val="22"/>
          <w:szCs w:val="22"/>
        </w:rPr>
        <w:t xml:space="preserve">  </w:t>
      </w:r>
    </w:p>
    <w:p w14:paraId="17FE126C" w14:textId="77777777" w:rsidR="00536166" w:rsidRPr="00F4601D" w:rsidRDefault="00536166" w:rsidP="00536166">
      <w:pPr>
        <w:widowControl w:val="0"/>
        <w:numPr>
          <w:ilvl w:val="0"/>
          <w:numId w:val="4"/>
        </w:numPr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Projekt umowy został przez nas zaakceptowan</w:t>
      </w:r>
      <w:r w:rsidR="00573417" w:rsidRPr="00F4601D">
        <w:rPr>
          <w:sz w:val="22"/>
          <w:szCs w:val="22"/>
        </w:rPr>
        <w:t>y</w:t>
      </w:r>
      <w:r w:rsidRPr="00F4601D">
        <w:rPr>
          <w:sz w:val="22"/>
          <w:szCs w:val="22"/>
        </w:rPr>
        <w:t xml:space="preserve"> bez zastrzeżeń i zobowiązujemy się </w:t>
      </w:r>
      <w:r w:rsidR="00543442" w:rsidRPr="00F4601D">
        <w:rPr>
          <w:sz w:val="22"/>
          <w:szCs w:val="22"/>
        </w:rPr>
        <w:t xml:space="preserve"> </w:t>
      </w:r>
      <w:r w:rsidRPr="00F4601D">
        <w:rPr>
          <w:sz w:val="22"/>
          <w:szCs w:val="22"/>
        </w:rPr>
        <w:t xml:space="preserve">w przypadku </w:t>
      </w:r>
      <w:r w:rsidRPr="00F4601D">
        <w:rPr>
          <w:sz w:val="22"/>
          <w:szCs w:val="22"/>
        </w:rPr>
        <w:lastRenderedPageBreak/>
        <w:t xml:space="preserve">wyboru naszej oferty do zawarcia umowy w miejscu i terminie wyznaczonym przez Zamawiającego. </w:t>
      </w:r>
    </w:p>
    <w:p w14:paraId="09157E3F" w14:textId="7A04F285" w:rsidR="002E54EC" w:rsidRPr="00F01C57" w:rsidRDefault="00E90A2F" w:rsidP="00F4601D">
      <w:pPr>
        <w:widowControl w:val="0"/>
        <w:numPr>
          <w:ilvl w:val="0"/>
          <w:numId w:val="4"/>
        </w:numPr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 xml:space="preserve">Dostawy będą realizowane do siedzib prokuratur okręgu nowosądeckiego sukcesywnie – częściami, zgodnie z zapotrzebowaniem przekazywanym Wykonawcy </w:t>
      </w:r>
      <w:r w:rsidR="00573417" w:rsidRPr="00F01C57">
        <w:rPr>
          <w:sz w:val="22"/>
          <w:szCs w:val="22"/>
        </w:rPr>
        <w:t>e-mailem</w:t>
      </w:r>
      <w:r w:rsidRPr="00F01C57">
        <w:rPr>
          <w:sz w:val="22"/>
          <w:szCs w:val="22"/>
        </w:rPr>
        <w:t xml:space="preserve"> lub tele</w:t>
      </w:r>
      <w:r w:rsidR="00120567" w:rsidRPr="00F01C57">
        <w:rPr>
          <w:sz w:val="22"/>
          <w:szCs w:val="22"/>
        </w:rPr>
        <w:t>fonicznie przez osobę uprawnioną</w:t>
      </w:r>
      <w:r w:rsidRPr="00F01C57">
        <w:rPr>
          <w:sz w:val="22"/>
          <w:szCs w:val="22"/>
        </w:rPr>
        <w:t xml:space="preserve"> z Prokuratury Okręgowej w  Nowym Sączu w terminie </w:t>
      </w:r>
      <w:r w:rsidR="00475C59" w:rsidRPr="00F01C57">
        <w:rPr>
          <w:sz w:val="22"/>
          <w:szCs w:val="22"/>
        </w:rPr>
        <w:t>4</w:t>
      </w:r>
      <w:r w:rsidR="00077A18" w:rsidRPr="00F01C57">
        <w:rPr>
          <w:sz w:val="22"/>
          <w:szCs w:val="22"/>
        </w:rPr>
        <w:t xml:space="preserve">  dni roboczych</w:t>
      </w:r>
      <w:r w:rsidR="002E54EC" w:rsidRPr="00F01C57">
        <w:rPr>
          <w:sz w:val="22"/>
          <w:szCs w:val="22"/>
        </w:rPr>
        <w:t>.</w:t>
      </w:r>
    </w:p>
    <w:p w14:paraId="1898F588" w14:textId="77777777" w:rsidR="00E90A2F" w:rsidRPr="00F4601D" w:rsidRDefault="00E90A2F" w:rsidP="002E54EC">
      <w:pPr>
        <w:widowControl w:val="0"/>
        <w:numPr>
          <w:ilvl w:val="0"/>
          <w:numId w:val="4"/>
        </w:numPr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Gwarantujemy, że dostarczony przedmiot umowy jest</w:t>
      </w:r>
      <w:r w:rsidR="00353D1C" w:rsidRPr="00F4601D">
        <w:rPr>
          <w:sz w:val="22"/>
          <w:szCs w:val="22"/>
        </w:rPr>
        <w:t xml:space="preserve"> </w:t>
      </w:r>
      <w:r w:rsidRPr="00F4601D">
        <w:rPr>
          <w:sz w:val="22"/>
          <w:szCs w:val="22"/>
        </w:rPr>
        <w:t xml:space="preserve"> dobrej jakości, nowy </w:t>
      </w:r>
      <w:r w:rsidR="001516CB" w:rsidRPr="00F4601D">
        <w:rPr>
          <w:sz w:val="22"/>
          <w:szCs w:val="22"/>
        </w:rPr>
        <w:t xml:space="preserve"> </w:t>
      </w:r>
      <w:r w:rsidRPr="00F4601D">
        <w:rPr>
          <w:sz w:val="22"/>
          <w:szCs w:val="22"/>
        </w:rPr>
        <w:t>i wolny od wad</w:t>
      </w:r>
      <w:r w:rsidR="00E61775" w:rsidRPr="00F4601D">
        <w:rPr>
          <w:sz w:val="22"/>
          <w:szCs w:val="22"/>
        </w:rPr>
        <w:t xml:space="preserve">. </w:t>
      </w:r>
    </w:p>
    <w:p w14:paraId="3F101030" w14:textId="77777777" w:rsidR="002E54EC" w:rsidRPr="00F4601D" w:rsidRDefault="002E54EC" w:rsidP="002E54EC">
      <w:pPr>
        <w:widowControl w:val="0"/>
        <w:numPr>
          <w:ilvl w:val="0"/>
          <w:numId w:val="4"/>
        </w:numPr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 xml:space="preserve">Termin płatności wynosi </w:t>
      </w:r>
      <w:r w:rsidRPr="00F4601D">
        <w:rPr>
          <w:b/>
          <w:bCs/>
          <w:sz w:val="22"/>
          <w:szCs w:val="22"/>
        </w:rPr>
        <w:t>do 30 dni</w:t>
      </w:r>
      <w:r w:rsidRPr="00F4601D">
        <w:rPr>
          <w:sz w:val="22"/>
          <w:szCs w:val="22"/>
        </w:rPr>
        <w:t xml:space="preserve"> od daty </w:t>
      </w:r>
      <w:r w:rsidR="00437778" w:rsidRPr="00F4601D">
        <w:rPr>
          <w:sz w:val="22"/>
          <w:szCs w:val="22"/>
        </w:rPr>
        <w:t>dostarczenia</w:t>
      </w:r>
      <w:r w:rsidRPr="00F4601D">
        <w:rPr>
          <w:sz w:val="22"/>
          <w:szCs w:val="22"/>
        </w:rPr>
        <w:t xml:space="preserve"> faktury przez Wykonawcę </w:t>
      </w:r>
      <w:r w:rsidR="00437778" w:rsidRPr="00F4601D">
        <w:rPr>
          <w:sz w:val="22"/>
          <w:szCs w:val="22"/>
        </w:rPr>
        <w:t xml:space="preserve">do siedziby </w:t>
      </w:r>
      <w:r w:rsidR="00F4601D">
        <w:rPr>
          <w:sz w:val="22"/>
          <w:szCs w:val="22"/>
        </w:rPr>
        <w:t>Z</w:t>
      </w:r>
      <w:r w:rsidR="00437778" w:rsidRPr="00F4601D">
        <w:rPr>
          <w:sz w:val="22"/>
          <w:szCs w:val="22"/>
        </w:rPr>
        <w:t>amawiającego</w:t>
      </w:r>
    </w:p>
    <w:p w14:paraId="6649DA9A" w14:textId="77777777" w:rsidR="002E54EC" w:rsidRPr="00F4601D" w:rsidRDefault="002E54EC" w:rsidP="002E54EC">
      <w:pPr>
        <w:widowControl w:val="0"/>
        <w:numPr>
          <w:ilvl w:val="0"/>
          <w:numId w:val="4"/>
        </w:numPr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4601D">
        <w:rPr>
          <w:sz w:val="22"/>
          <w:szCs w:val="22"/>
        </w:rPr>
        <w:t>Przedmiot zamówienia przewidujem</w:t>
      </w:r>
      <w:r w:rsidR="00966978" w:rsidRPr="00F4601D">
        <w:rPr>
          <w:sz w:val="22"/>
          <w:szCs w:val="22"/>
        </w:rPr>
        <w:t>y/ nie przewidujemy* powierzyć</w:t>
      </w:r>
      <w:r w:rsidRPr="00F4601D">
        <w:rPr>
          <w:sz w:val="22"/>
          <w:szCs w:val="22"/>
        </w:rPr>
        <w:t xml:space="preserve"> podwykonawcom w części </w:t>
      </w:r>
      <w:r w:rsidRPr="00F4601D">
        <w:t>___________</w:t>
      </w:r>
    </w:p>
    <w:p w14:paraId="3A5425A1" w14:textId="77777777" w:rsidR="002221D1" w:rsidRPr="00F4601D" w:rsidRDefault="002221D1" w:rsidP="002221D1">
      <w:pPr>
        <w:numPr>
          <w:ilvl w:val="0"/>
          <w:numId w:val="4"/>
        </w:numPr>
        <w:jc w:val="both"/>
        <w:rPr>
          <w:sz w:val="22"/>
          <w:szCs w:val="22"/>
        </w:rPr>
      </w:pPr>
      <w:r w:rsidRPr="00F4601D">
        <w:rPr>
          <w:spacing w:val="-7"/>
          <w:sz w:val="22"/>
          <w:szCs w:val="22"/>
        </w:rPr>
        <w:t>Uważam się za związanego niniejszą ofertą przez okres 30 dni licząc od dnia wyznaczonego jako termin składania ofert.</w:t>
      </w:r>
    </w:p>
    <w:p w14:paraId="4934699B" w14:textId="77777777" w:rsidR="002221D1" w:rsidRPr="00F4601D" w:rsidRDefault="002221D1" w:rsidP="002221D1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ind w:left="360"/>
        <w:jc w:val="both"/>
        <w:rPr>
          <w:sz w:val="22"/>
          <w:szCs w:val="22"/>
          <w:u w:val="single"/>
        </w:rPr>
      </w:pPr>
    </w:p>
    <w:p w14:paraId="7AC42A29" w14:textId="77777777" w:rsidR="009B7F1F" w:rsidRPr="00F4601D" w:rsidRDefault="009B7F1F" w:rsidP="005A557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F4601D">
        <w:rPr>
          <w:sz w:val="22"/>
          <w:szCs w:val="22"/>
        </w:rPr>
        <w:t xml:space="preserve"> </w:t>
      </w:r>
      <w:r w:rsidRPr="00F4601D">
        <w:rPr>
          <w:b/>
          <w:bCs/>
          <w:sz w:val="22"/>
          <w:szCs w:val="22"/>
          <w:u w:val="single"/>
        </w:rPr>
        <w:t>Osoby do kontaktów z Zamawiającym</w:t>
      </w:r>
    </w:p>
    <w:p w14:paraId="52925257" w14:textId="77777777" w:rsidR="009B7F1F" w:rsidRPr="00F4601D" w:rsidRDefault="009B7F1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b/>
          <w:bCs/>
          <w:sz w:val="22"/>
          <w:szCs w:val="22"/>
          <w:u w:val="single"/>
        </w:rPr>
      </w:pPr>
    </w:p>
    <w:p w14:paraId="526DBFBA" w14:textId="77777777" w:rsidR="009B7F1F" w:rsidRPr="00F4601D" w:rsidRDefault="009B7F1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Osoba / osoby do kontaktów z Zamawiającym odpowiedzialne za wykonanie zobowiązań umowy:</w:t>
      </w:r>
    </w:p>
    <w:p w14:paraId="57612087" w14:textId="77777777" w:rsidR="0067399D" w:rsidRPr="00F4601D" w:rsidRDefault="009B7F1F" w:rsidP="0067399D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spacing w:line="480" w:lineRule="auto"/>
        <w:ind w:left="720" w:hanging="720"/>
        <w:jc w:val="both"/>
        <w:rPr>
          <w:b/>
          <w:bCs/>
          <w:sz w:val="22"/>
          <w:szCs w:val="22"/>
          <w:u w:val="single"/>
        </w:rPr>
      </w:pPr>
      <w:r w:rsidRPr="00F4601D">
        <w:rPr>
          <w:sz w:val="22"/>
          <w:szCs w:val="22"/>
        </w:rPr>
        <w:t xml:space="preserve">.......... .................... .......... .......... .......... tel. kontaktowy, faks: .......... .......... ..........  </w:t>
      </w:r>
    </w:p>
    <w:p w14:paraId="4429D2B4" w14:textId="77777777" w:rsidR="006D64E0" w:rsidRPr="00F4601D" w:rsidRDefault="006D64E0" w:rsidP="0089445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85204E" w14:textId="77777777" w:rsidR="00543442" w:rsidRPr="00F4601D" w:rsidRDefault="00543442" w:rsidP="0089445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50CCD" w14:textId="77777777" w:rsidR="00543442" w:rsidRPr="00F4601D" w:rsidRDefault="00543442" w:rsidP="0089445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3904B8" w14:textId="77777777" w:rsidR="009B7F1F" w:rsidRPr="00F4601D" w:rsidRDefault="009B7F1F" w:rsidP="00106B9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u w:val="single"/>
        </w:rPr>
      </w:pPr>
      <w:r w:rsidRPr="00F4601D">
        <w:rPr>
          <w:b/>
          <w:bCs/>
          <w:sz w:val="22"/>
          <w:szCs w:val="22"/>
          <w:u w:val="single"/>
        </w:rPr>
        <w:t>Dokumenty</w:t>
      </w:r>
    </w:p>
    <w:p w14:paraId="1976BE38" w14:textId="77777777" w:rsidR="009B7F1F" w:rsidRPr="00F4601D" w:rsidRDefault="00F4601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B7F1F" w:rsidRPr="00F4601D">
        <w:rPr>
          <w:sz w:val="22"/>
          <w:szCs w:val="22"/>
        </w:rPr>
        <w:t xml:space="preserve">o oferty załączam: </w:t>
      </w:r>
    </w:p>
    <w:p w14:paraId="7B6C26BC" w14:textId="77777777" w:rsidR="00AF43F1" w:rsidRPr="00F4601D" w:rsidRDefault="00AF43F1" w:rsidP="00AF43F1">
      <w:pPr>
        <w:widowControl w:val="0"/>
        <w:numPr>
          <w:ilvl w:val="0"/>
          <w:numId w:val="5"/>
        </w:numPr>
        <w:tabs>
          <w:tab w:val="left" w:leader="dot" w:pos="77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………………………………………………………………………………</w:t>
      </w:r>
    </w:p>
    <w:p w14:paraId="7F16E391" w14:textId="77777777" w:rsidR="00AF43F1" w:rsidRPr="00F4601D" w:rsidRDefault="00AF43F1" w:rsidP="00AF43F1">
      <w:pPr>
        <w:widowControl w:val="0"/>
        <w:numPr>
          <w:ilvl w:val="0"/>
          <w:numId w:val="5"/>
        </w:numPr>
        <w:tabs>
          <w:tab w:val="left" w:leader="dot" w:pos="77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……………………………………………………………………………..</w:t>
      </w:r>
    </w:p>
    <w:p w14:paraId="2C2539D2" w14:textId="77777777" w:rsidR="00AF43F1" w:rsidRPr="00F4601D" w:rsidRDefault="00AF43F1" w:rsidP="00AF43F1">
      <w:pPr>
        <w:widowControl w:val="0"/>
        <w:numPr>
          <w:ilvl w:val="0"/>
          <w:numId w:val="5"/>
        </w:numPr>
        <w:tabs>
          <w:tab w:val="left" w:leader="dot" w:pos="77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……………………………………………………………………………..</w:t>
      </w:r>
    </w:p>
    <w:p w14:paraId="2B2808C7" w14:textId="77777777" w:rsidR="00AF43F1" w:rsidRPr="00F4601D" w:rsidRDefault="00AF43F1" w:rsidP="00AF43F1">
      <w:pPr>
        <w:widowControl w:val="0"/>
        <w:numPr>
          <w:ilvl w:val="0"/>
          <w:numId w:val="5"/>
        </w:numPr>
        <w:tabs>
          <w:tab w:val="left" w:leader="dot" w:pos="77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……………………………………………………………………………..</w:t>
      </w:r>
    </w:p>
    <w:p w14:paraId="39E58BD1" w14:textId="77777777" w:rsidR="00AF43F1" w:rsidRPr="00F4601D" w:rsidRDefault="00AF43F1" w:rsidP="00AF43F1">
      <w:pPr>
        <w:widowControl w:val="0"/>
        <w:numPr>
          <w:ilvl w:val="0"/>
          <w:numId w:val="5"/>
        </w:numPr>
        <w:tabs>
          <w:tab w:val="left" w:leader="dot" w:pos="77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601D">
        <w:rPr>
          <w:sz w:val="22"/>
          <w:szCs w:val="22"/>
        </w:rPr>
        <w:t>………………………………………………………………………………</w:t>
      </w:r>
    </w:p>
    <w:p w14:paraId="36319C61" w14:textId="77777777" w:rsidR="00536166" w:rsidRPr="00F4601D" w:rsidRDefault="00536166" w:rsidP="00AF43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490BB5" w14:textId="77777777" w:rsidR="00536166" w:rsidRPr="00F4601D" w:rsidRDefault="00536166" w:rsidP="00AF43F1">
      <w:pPr>
        <w:autoSpaceDE w:val="0"/>
        <w:autoSpaceDN w:val="0"/>
        <w:adjustRightInd w:val="0"/>
        <w:jc w:val="both"/>
      </w:pPr>
    </w:p>
    <w:p w14:paraId="1552E9C3" w14:textId="77777777" w:rsidR="00AF43F1" w:rsidRPr="00F4601D" w:rsidRDefault="00AF43F1" w:rsidP="00AF43F1">
      <w:pPr>
        <w:autoSpaceDE w:val="0"/>
        <w:autoSpaceDN w:val="0"/>
        <w:adjustRightInd w:val="0"/>
        <w:jc w:val="both"/>
      </w:pPr>
      <w:r w:rsidRPr="00F4601D">
        <w:t>Oferta nasza łącznie z załącznikami zawiera .............. stron ponumerowanych.</w:t>
      </w:r>
    </w:p>
    <w:p w14:paraId="28DE8A80" w14:textId="77777777" w:rsidR="00106B98" w:rsidRPr="00F4601D" w:rsidRDefault="00106B98" w:rsidP="00AF43F1">
      <w:pPr>
        <w:autoSpaceDE w:val="0"/>
        <w:autoSpaceDN w:val="0"/>
        <w:adjustRightInd w:val="0"/>
        <w:jc w:val="both"/>
      </w:pPr>
    </w:p>
    <w:p w14:paraId="7C740DDD" w14:textId="77777777" w:rsidR="006D64E0" w:rsidRPr="00F4601D" w:rsidRDefault="006D64E0" w:rsidP="001516CB">
      <w:pPr>
        <w:autoSpaceDE w:val="0"/>
        <w:autoSpaceDN w:val="0"/>
        <w:adjustRightInd w:val="0"/>
        <w:jc w:val="both"/>
      </w:pPr>
    </w:p>
    <w:p w14:paraId="0B44CE6D" w14:textId="58F1FAED" w:rsidR="001516CB" w:rsidRPr="00F4601D" w:rsidRDefault="00B6325F" w:rsidP="001516CB">
      <w:pPr>
        <w:autoSpaceDE w:val="0"/>
        <w:autoSpaceDN w:val="0"/>
        <w:adjustRightInd w:val="0"/>
        <w:jc w:val="both"/>
      </w:pPr>
      <w:r w:rsidRPr="00F4601D">
        <w:t>________dnia_____202</w:t>
      </w:r>
      <w:r w:rsidR="00CB2F12">
        <w:t>4</w:t>
      </w:r>
      <w:r w:rsidR="00AF43F1" w:rsidRPr="00F4601D">
        <w:t xml:space="preserve"> </w:t>
      </w:r>
      <w:r w:rsidR="001516CB" w:rsidRPr="00F4601D">
        <w:t>r.</w:t>
      </w:r>
    </w:p>
    <w:p w14:paraId="69AFD7E1" w14:textId="77777777" w:rsidR="001516CB" w:rsidRPr="00F4601D" w:rsidRDefault="001516CB" w:rsidP="001516CB">
      <w:pPr>
        <w:autoSpaceDE w:val="0"/>
        <w:autoSpaceDN w:val="0"/>
        <w:adjustRightInd w:val="0"/>
        <w:jc w:val="both"/>
      </w:pPr>
    </w:p>
    <w:p w14:paraId="19F9B9FE" w14:textId="77777777" w:rsidR="001516CB" w:rsidRPr="00F4601D" w:rsidRDefault="001516CB" w:rsidP="001516CB">
      <w:pPr>
        <w:autoSpaceDE w:val="0"/>
        <w:autoSpaceDN w:val="0"/>
        <w:adjustRightInd w:val="0"/>
        <w:jc w:val="both"/>
        <w:rPr>
          <w:u w:val="single"/>
        </w:rPr>
      </w:pPr>
      <w:r w:rsidRPr="00F4601D">
        <w:t xml:space="preserve">                                                      </w:t>
      </w:r>
      <w:r w:rsidR="00F4601D">
        <w:tab/>
        <w:t xml:space="preserve">    </w:t>
      </w:r>
      <w:r w:rsidRPr="00F4601D">
        <w:t xml:space="preserve"> __________________________________</w:t>
      </w:r>
    </w:p>
    <w:p w14:paraId="1C61044A" w14:textId="77777777" w:rsidR="00AF43F1" w:rsidRPr="00F4601D" w:rsidRDefault="001516CB" w:rsidP="001516CB">
      <w:pPr>
        <w:autoSpaceDE w:val="0"/>
        <w:autoSpaceDN w:val="0"/>
        <w:adjustRightInd w:val="0"/>
        <w:ind w:left="2124"/>
        <w:jc w:val="center"/>
        <w:rPr>
          <w:b/>
          <w:bCs/>
          <w:i/>
          <w:iCs/>
          <w:sz w:val="20"/>
          <w:szCs w:val="20"/>
        </w:rPr>
      </w:pPr>
      <w:r w:rsidRPr="00F4601D">
        <w:rPr>
          <w:b/>
          <w:bCs/>
          <w:i/>
          <w:iCs/>
          <w:sz w:val="20"/>
          <w:szCs w:val="20"/>
        </w:rPr>
        <w:t xml:space="preserve">             Imię, nazwisko, podpis W</w:t>
      </w:r>
      <w:r w:rsidR="00AF43F1" w:rsidRPr="00F4601D">
        <w:rPr>
          <w:b/>
          <w:bCs/>
          <w:i/>
          <w:iCs/>
          <w:sz w:val="20"/>
          <w:szCs w:val="20"/>
        </w:rPr>
        <w:t>ykonawcy</w:t>
      </w:r>
    </w:p>
    <w:p w14:paraId="50EE5B81" w14:textId="77777777" w:rsidR="001516CB" w:rsidRPr="00F4601D" w:rsidRDefault="001516CB" w:rsidP="001516CB">
      <w:pPr>
        <w:autoSpaceDE w:val="0"/>
        <w:autoSpaceDN w:val="0"/>
        <w:adjustRightInd w:val="0"/>
        <w:ind w:left="2124"/>
        <w:jc w:val="center"/>
        <w:rPr>
          <w:b/>
          <w:bCs/>
          <w:i/>
          <w:iCs/>
          <w:sz w:val="20"/>
          <w:szCs w:val="20"/>
        </w:rPr>
      </w:pPr>
      <w:r w:rsidRPr="00F4601D">
        <w:rPr>
          <w:b/>
          <w:bCs/>
          <w:i/>
          <w:iCs/>
          <w:sz w:val="20"/>
          <w:szCs w:val="20"/>
        </w:rPr>
        <w:t xml:space="preserve">                 (osób upoważnionych do </w:t>
      </w:r>
      <w:r w:rsidR="00AF43F1" w:rsidRPr="00F4601D">
        <w:rPr>
          <w:b/>
          <w:bCs/>
          <w:i/>
          <w:iCs/>
          <w:sz w:val="20"/>
          <w:szCs w:val="20"/>
        </w:rPr>
        <w:t>występowania</w:t>
      </w:r>
    </w:p>
    <w:p w14:paraId="63394EC9" w14:textId="77777777" w:rsidR="00E90A2F" w:rsidRPr="00F4601D" w:rsidRDefault="001516CB" w:rsidP="001516CB">
      <w:pPr>
        <w:autoSpaceDE w:val="0"/>
        <w:autoSpaceDN w:val="0"/>
        <w:adjustRightInd w:val="0"/>
        <w:ind w:left="2124"/>
        <w:jc w:val="center"/>
        <w:rPr>
          <w:b/>
          <w:bCs/>
          <w:i/>
          <w:iCs/>
          <w:sz w:val="20"/>
          <w:szCs w:val="20"/>
        </w:rPr>
      </w:pPr>
      <w:r w:rsidRPr="00F4601D">
        <w:rPr>
          <w:b/>
          <w:bCs/>
          <w:i/>
          <w:iCs/>
          <w:sz w:val="20"/>
          <w:szCs w:val="20"/>
        </w:rPr>
        <w:t xml:space="preserve">                w imieniu </w:t>
      </w:r>
      <w:r w:rsidR="00B94C64" w:rsidRPr="00F4601D">
        <w:rPr>
          <w:b/>
          <w:bCs/>
          <w:i/>
          <w:iCs/>
          <w:sz w:val="20"/>
          <w:szCs w:val="20"/>
        </w:rPr>
        <w:t>W</w:t>
      </w:r>
      <w:r w:rsidRPr="00F4601D">
        <w:rPr>
          <w:b/>
          <w:bCs/>
          <w:i/>
          <w:iCs/>
          <w:sz w:val="20"/>
          <w:szCs w:val="20"/>
        </w:rPr>
        <w:t>ykonawcy)</w:t>
      </w:r>
    </w:p>
    <w:p w14:paraId="28905694" w14:textId="77777777" w:rsidR="00C373D9" w:rsidRPr="00F4601D" w:rsidRDefault="00C373D9">
      <w:pPr>
        <w:rPr>
          <w:sz w:val="22"/>
          <w:szCs w:val="22"/>
        </w:rPr>
      </w:pPr>
    </w:p>
    <w:p w14:paraId="44563246" w14:textId="77777777" w:rsidR="00AD7F5E" w:rsidRPr="00F4601D" w:rsidRDefault="00AD7F5E">
      <w:pPr>
        <w:rPr>
          <w:sz w:val="22"/>
          <w:szCs w:val="22"/>
        </w:rPr>
      </w:pPr>
    </w:p>
    <w:sectPr w:rsidR="00AD7F5E" w:rsidRPr="00F4601D" w:rsidSect="00747EBD">
      <w:footerReference w:type="default" r:id="rId8"/>
      <w:pgSz w:w="12240" w:h="15840"/>
      <w:pgMar w:top="113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5174" w14:textId="77777777" w:rsidR="00747EBD" w:rsidRDefault="00747EBD">
      <w:r>
        <w:separator/>
      </w:r>
    </w:p>
  </w:endnote>
  <w:endnote w:type="continuationSeparator" w:id="0">
    <w:p w14:paraId="57925382" w14:textId="77777777" w:rsidR="00747EBD" w:rsidRDefault="0074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F8C1" w14:textId="77777777" w:rsidR="009B7F1F" w:rsidRDefault="009B7F1F" w:rsidP="00B3167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325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50C454" w14:textId="77777777" w:rsidR="009B7F1F" w:rsidRDefault="009B7F1F" w:rsidP="009B7F1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CFF8" w14:textId="77777777" w:rsidR="00747EBD" w:rsidRDefault="00747EBD">
      <w:r>
        <w:separator/>
      </w:r>
    </w:p>
  </w:footnote>
  <w:footnote w:type="continuationSeparator" w:id="0">
    <w:p w14:paraId="138ED6EE" w14:textId="77777777" w:rsidR="00747EBD" w:rsidRDefault="0074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0C29E4"/>
    <w:multiLevelType w:val="hybridMultilevel"/>
    <w:tmpl w:val="FFFFFFFF"/>
    <w:name w:val="RTF_Num 32"/>
    <w:lvl w:ilvl="0" w:tplc="281ABE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D400F2"/>
    <w:multiLevelType w:val="hybridMultilevel"/>
    <w:tmpl w:val="FFFFFFFF"/>
    <w:lvl w:ilvl="0" w:tplc="8D7C3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574E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2281BCE"/>
    <w:multiLevelType w:val="hybridMultilevel"/>
    <w:tmpl w:val="BD90B536"/>
    <w:lvl w:ilvl="0" w:tplc="58622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2174DB3"/>
    <w:multiLevelType w:val="multilevel"/>
    <w:tmpl w:val="FFFFFFFF"/>
    <w:lvl w:ilvl="0">
      <w:start w:val="1"/>
      <w:numFmt w:val="decimal"/>
      <w:lvlText w:val="ROZDZIAŁ %1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right"/>
      <w:pPr>
        <w:tabs>
          <w:tab w:val="num" w:pos="567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43294549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473907502">
    <w:abstractNumId w:val="5"/>
  </w:num>
  <w:num w:numId="3" w16cid:durableId="1039429166">
    <w:abstractNumId w:val="3"/>
    <w:lvlOverride w:ilvl="0">
      <w:startOverride w:val="1"/>
    </w:lvlOverride>
  </w:num>
  <w:num w:numId="4" w16cid:durableId="831409778">
    <w:abstractNumId w:val="4"/>
  </w:num>
  <w:num w:numId="5" w16cid:durableId="779027025">
    <w:abstractNumId w:val="2"/>
  </w:num>
  <w:num w:numId="6" w16cid:durableId="31237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0A"/>
    <w:rsid w:val="00017E59"/>
    <w:rsid w:val="00055A8D"/>
    <w:rsid w:val="000573D9"/>
    <w:rsid w:val="00072442"/>
    <w:rsid w:val="00072965"/>
    <w:rsid w:val="00077A18"/>
    <w:rsid w:val="000815CA"/>
    <w:rsid w:val="00086844"/>
    <w:rsid w:val="000A5BF7"/>
    <w:rsid w:val="000B1B63"/>
    <w:rsid w:val="000E7866"/>
    <w:rsid w:val="000F2A56"/>
    <w:rsid w:val="00105D81"/>
    <w:rsid w:val="00106B98"/>
    <w:rsid w:val="001151E3"/>
    <w:rsid w:val="001176EC"/>
    <w:rsid w:val="00120567"/>
    <w:rsid w:val="0013616E"/>
    <w:rsid w:val="0013650C"/>
    <w:rsid w:val="0014382A"/>
    <w:rsid w:val="001516CB"/>
    <w:rsid w:val="00190501"/>
    <w:rsid w:val="00195C33"/>
    <w:rsid w:val="00196613"/>
    <w:rsid w:val="001B0D9F"/>
    <w:rsid w:val="001E2657"/>
    <w:rsid w:val="001E3746"/>
    <w:rsid w:val="00201A1A"/>
    <w:rsid w:val="00213C25"/>
    <w:rsid w:val="00217DC8"/>
    <w:rsid w:val="002221D1"/>
    <w:rsid w:val="00226647"/>
    <w:rsid w:val="00230EF4"/>
    <w:rsid w:val="002552DA"/>
    <w:rsid w:val="002556EF"/>
    <w:rsid w:val="00261C5D"/>
    <w:rsid w:val="00277E89"/>
    <w:rsid w:val="00280573"/>
    <w:rsid w:val="002819EA"/>
    <w:rsid w:val="002A696F"/>
    <w:rsid w:val="002B4DA1"/>
    <w:rsid w:val="002B7F8A"/>
    <w:rsid w:val="002C58AC"/>
    <w:rsid w:val="002D09EE"/>
    <w:rsid w:val="002E54EC"/>
    <w:rsid w:val="002F7765"/>
    <w:rsid w:val="00310639"/>
    <w:rsid w:val="0032106A"/>
    <w:rsid w:val="0032234D"/>
    <w:rsid w:val="00353D1C"/>
    <w:rsid w:val="003714B4"/>
    <w:rsid w:val="003A3051"/>
    <w:rsid w:val="003C1527"/>
    <w:rsid w:val="003D380A"/>
    <w:rsid w:val="003D39FE"/>
    <w:rsid w:val="003D4703"/>
    <w:rsid w:val="003E666D"/>
    <w:rsid w:val="003F38A2"/>
    <w:rsid w:val="003F547F"/>
    <w:rsid w:val="00411D2C"/>
    <w:rsid w:val="004219D8"/>
    <w:rsid w:val="004328B3"/>
    <w:rsid w:val="00437778"/>
    <w:rsid w:val="0044688D"/>
    <w:rsid w:val="00475C59"/>
    <w:rsid w:val="00486B64"/>
    <w:rsid w:val="0049450B"/>
    <w:rsid w:val="004A6A94"/>
    <w:rsid w:val="004A713F"/>
    <w:rsid w:val="004E69D2"/>
    <w:rsid w:val="0050156D"/>
    <w:rsid w:val="00511CC1"/>
    <w:rsid w:val="005169AE"/>
    <w:rsid w:val="00531C0F"/>
    <w:rsid w:val="00536166"/>
    <w:rsid w:val="00543442"/>
    <w:rsid w:val="005551C1"/>
    <w:rsid w:val="00564B22"/>
    <w:rsid w:val="00565B83"/>
    <w:rsid w:val="00573417"/>
    <w:rsid w:val="00581329"/>
    <w:rsid w:val="00587418"/>
    <w:rsid w:val="00591518"/>
    <w:rsid w:val="005A35CA"/>
    <w:rsid w:val="005A5570"/>
    <w:rsid w:val="005C4E9A"/>
    <w:rsid w:val="005D2127"/>
    <w:rsid w:val="0062390A"/>
    <w:rsid w:val="006561F6"/>
    <w:rsid w:val="0067399D"/>
    <w:rsid w:val="00693F16"/>
    <w:rsid w:val="006B72DA"/>
    <w:rsid w:val="006D64E0"/>
    <w:rsid w:val="00714E34"/>
    <w:rsid w:val="00723C18"/>
    <w:rsid w:val="00732EF0"/>
    <w:rsid w:val="00732F47"/>
    <w:rsid w:val="00747EBD"/>
    <w:rsid w:val="0075035A"/>
    <w:rsid w:val="007522AA"/>
    <w:rsid w:val="00763851"/>
    <w:rsid w:val="00771893"/>
    <w:rsid w:val="007719D3"/>
    <w:rsid w:val="007818F1"/>
    <w:rsid w:val="00784436"/>
    <w:rsid w:val="007C4D33"/>
    <w:rsid w:val="007D280A"/>
    <w:rsid w:val="007D7049"/>
    <w:rsid w:val="007E5293"/>
    <w:rsid w:val="00802F92"/>
    <w:rsid w:val="00806CAB"/>
    <w:rsid w:val="008320F8"/>
    <w:rsid w:val="00861AF4"/>
    <w:rsid w:val="00865357"/>
    <w:rsid w:val="00892AD6"/>
    <w:rsid w:val="00894455"/>
    <w:rsid w:val="00897BFC"/>
    <w:rsid w:val="008B6D9C"/>
    <w:rsid w:val="008C1843"/>
    <w:rsid w:val="008E08A9"/>
    <w:rsid w:val="008E1168"/>
    <w:rsid w:val="008E2EFA"/>
    <w:rsid w:val="009027BB"/>
    <w:rsid w:val="00916BEC"/>
    <w:rsid w:val="009176EA"/>
    <w:rsid w:val="00925C0A"/>
    <w:rsid w:val="009413C1"/>
    <w:rsid w:val="009466B6"/>
    <w:rsid w:val="00961C77"/>
    <w:rsid w:val="00966978"/>
    <w:rsid w:val="00970679"/>
    <w:rsid w:val="00973F4D"/>
    <w:rsid w:val="0098716A"/>
    <w:rsid w:val="00992D0C"/>
    <w:rsid w:val="00992D54"/>
    <w:rsid w:val="009A30C6"/>
    <w:rsid w:val="009A36B5"/>
    <w:rsid w:val="009B6441"/>
    <w:rsid w:val="009B7F1F"/>
    <w:rsid w:val="009D0B7F"/>
    <w:rsid w:val="009E37B1"/>
    <w:rsid w:val="009F0100"/>
    <w:rsid w:val="00A0041E"/>
    <w:rsid w:val="00A27878"/>
    <w:rsid w:val="00A30705"/>
    <w:rsid w:val="00A3411A"/>
    <w:rsid w:val="00A40C9E"/>
    <w:rsid w:val="00A63C0B"/>
    <w:rsid w:val="00A726E6"/>
    <w:rsid w:val="00AA1B59"/>
    <w:rsid w:val="00AA5BB1"/>
    <w:rsid w:val="00AA64C2"/>
    <w:rsid w:val="00AB6F07"/>
    <w:rsid w:val="00AC1495"/>
    <w:rsid w:val="00AC473A"/>
    <w:rsid w:val="00AD7F5E"/>
    <w:rsid w:val="00AE6748"/>
    <w:rsid w:val="00AF180A"/>
    <w:rsid w:val="00AF43F1"/>
    <w:rsid w:val="00AF587E"/>
    <w:rsid w:val="00B05CAB"/>
    <w:rsid w:val="00B22A53"/>
    <w:rsid w:val="00B300BD"/>
    <w:rsid w:val="00B31677"/>
    <w:rsid w:val="00B40010"/>
    <w:rsid w:val="00B46106"/>
    <w:rsid w:val="00B6325F"/>
    <w:rsid w:val="00B63FCA"/>
    <w:rsid w:val="00B709BF"/>
    <w:rsid w:val="00B71066"/>
    <w:rsid w:val="00B736F5"/>
    <w:rsid w:val="00B8254B"/>
    <w:rsid w:val="00B82A0C"/>
    <w:rsid w:val="00B94C64"/>
    <w:rsid w:val="00BA27A1"/>
    <w:rsid w:val="00BC1D35"/>
    <w:rsid w:val="00BD065D"/>
    <w:rsid w:val="00BD1F4B"/>
    <w:rsid w:val="00BE109F"/>
    <w:rsid w:val="00BE4E0B"/>
    <w:rsid w:val="00C05DE7"/>
    <w:rsid w:val="00C073E4"/>
    <w:rsid w:val="00C26C53"/>
    <w:rsid w:val="00C32595"/>
    <w:rsid w:val="00C373D9"/>
    <w:rsid w:val="00C51BFA"/>
    <w:rsid w:val="00C545F6"/>
    <w:rsid w:val="00C74749"/>
    <w:rsid w:val="00C90882"/>
    <w:rsid w:val="00C90BA8"/>
    <w:rsid w:val="00C9303A"/>
    <w:rsid w:val="00CB2F12"/>
    <w:rsid w:val="00CF4FD7"/>
    <w:rsid w:val="00CF5D44"/>
    <w:rsid w:val="00CF60CA"/>
    <w:rsid w:val="00D05A64"/>
    <w:rsid w:val="00D52D42"/>
    <w:rsid w:val="00D5539A"/>
    <w:rsid w:val="00D66BFD"/>
    <w:rsid w:val="00D737D6"/>
    <w:rsid w:val="00DB7887"/>
    <w:rsid w:val="00DF4151"/>
    <w:rsid w:val="00E04506"/>
    <w:rsid w:val="00E1301C"/>
    <w:rsid w:val="00E24DBF"/>
    <w:rsid w:val="00E50DA5"/>
    <w:rsid w:val="00E61775"/>
    <w:rsid w:val="00E61D80"/>
    <w:rsid w:val="00E71331"/>
    <w:rsid w:val="00E90A2F"/>
    <w:rsid w:val="00EA25EB"/>
    <w:rsid w:val="00EB1084"/>
    <w:rsid w:val="00EB3EB7"/>
    <w:rsid w:val="00EC0CC9"/>
    <w:rsid w:val="00ED5EA7"/>
    <w:rsid w:val="00EE04F9"/>
    <w:rsid w:val="00EE427C"/>
    <w:rsid w:val="00EF0B15"/>
    <w:rsid w:val="00F01C57"/>
    <w:rsid w:val="00F06242"/>
    <w:rsid w:val="00F21DC6"/>
    <w:rsid w:val="00F43E4B"/>
    <w:rsid w:val="00F4601D"/>
    <w:rsid w:val="00F57706"/>
    <w:rsid w:val="00F62F3B"/>
    <w:rsid w:val="00F645AB"/>
    <w:rsid w:val="00F650EB"/>
    <w:rsid w:val="00F70FAE"/>
    <w:rsid w:val="00F74DA3"/>
    <w:rsid w:val="00F87EAF"/>
    <w:rsid w:val="00FB02D1"/>
    <w:rsid w:val="00FC12E8"/>
    <w:rsid w:val="00F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6F6B5"/>
  <w14:defaultImageDpi w14:val="0"/>
  <w15:docId w15:val="{2F76EC74-4532-4651-A7C9-BC1C47F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25C0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B7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9B7F1F"/>
    <w:rPr>
      <w:rFonts w:cs="Times New Roman"/>
    </w:rPr>
  </w:style>
  <w:style w:type="paragraph" w:customStyle="1" w:styleId="pkt">
    <w:name w:val="pkt"/>
    <w:basedOn w:val="Normalny"/>
    <w:uiPriority w:val="99"/>
    <w:rsid w:val="00E90A2F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rsid w:val="00E90A2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53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2390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F77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3085</Characters>
  <Application>Microsoft Office Word</Application>
  <DocSecurity>0</DocSecurity>
  <Lines>25</Lines>
  <Paragraphs>6</Paragraphs>
  <ScaleCrop>false</ScaleCrop>
  <Company>Prok. Okr. Nowy Sącz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ns55md</dc:creator>
  <cp:keywords/>
  <dc:description/>
  <cp:lastModifiedBy>Sułkowska-Sromek Barbara (PO Nowy Sącz)</cp:lastModifiedBy>
  <cp:revision>6</cp:revision>
  <cp:lastPrinted>2024-02-13T12:45:00Z</cp:lastPrinted>
  <dcterms:created xsi:type="dcterms:W3CDTF">2023-03-13T09:45:00Z</dcterms:created>
  <dcterms:modified xsi:type="dcterms:W3CDTF">2024-02-13T12:45:00Z</dcterms:modified>
</cp:coreProperties>
</file>