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9896" w14:textId="7AAE0DFD" w:rsidR="00B72D49" w:rsidRDefault="00A84AC5" w:rsidP="00A84AC5">
      <w:pPr>
        <w:jc w:val="right"/>
        <w:rPr>
          <w:rFonts w:ascii="Arial" w:hAnsi="Arial" w:cs="Arial"/>
          <w:b/>
        </w:rPr>
      </w:pPr>
      <w:r w:rsidRPr="00A84AC5">
        <w:rPr>
          <w:rFonts w:ascii="Arial" w:hAnsi="Arial" w:cs="Arial"/>
          <w:b/>
        </w:rPr>
        <w:t xml:space="preserve">Załącznik nr </w:t>
      </w:r>
      <w:r w:rsidR="00DA75FC">
        <w:rPr>
          <w:rFonts w:ascii="Arial" w:hAnsi="Arial" w:cs="Arial"/>
          <w:b/>
        </w:rPr>
        <w:t>5</w:t>
      </w:r>
      <w:r w:rsidRPr="00A84AC5">
        <w:rPr>
          <w:rFonts w:ascii="Arial" w:hAnsi="Arial" w:cs="Arial"/>
          <w:b/>
        </w:rPr>
        <w:t xml:space="preserve"> do SWZ</w:t>
      </w:r>
    </w:p>
    <w:p w14:paraId="4AA5A09D" w14:textId="4F0F79FB" w:rsidR="00A84AC5" w:rsidRDefault="00A84AC5" w:rsidP="00A84AC5">
      <w:pPr>
        <w:jc w:val="right"/>
        <w:rPr>
          <w:rFonts w:ascii="Arial" w:hAnsi="Arial" w:cs="Arial"/>
          <w:b/>
        </w:rPr>
      </w:pPr>
    </w:p>
    <w:p w14:paraId="1FC76EF2" w14:textId="77777777" w:rsidR="00A84AC5" w:rsidRDefault="00A84AC5" w:rsidP="00A84AC5">
      <w:pPr>
        <w:jc w:val="right"/>
        <w:rPr>
          <w:rFonts w:ascii="Arial" w:hAnsi="Arial" w:cs="Arial"/>
          <w:b/>
        </w:rPr>
      </w:pPr>
    </w:p>
    <w:p w14:paraId="6BD24F40" w14:textId="77777777" w:rsidR="0011513F" w:rsidRPr="0011513F" w:rsidRDefault="0044508B" w:rsidP="0011513F">
      <w:pPr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7E373000" w14:textId="77777777" w:rsidR="0011513F" w:rsidRPr="0011513F" w:rsidRDefault="0011513F" w:rsidP="007F379D">
      <w:pPr>
        <w:jc w:val="both"/>
        <w:rPr>
          <w:rFonts w:ascii="Arial" w:hAnsi="Arial" w:cs="Arial"/>
          <w:b/>
        </w:rPr>
      </w:pPr>
    </w:p>
    <w:p w14:paraId="02AF625E" w14:textId="5CEEC193" w:rsidR="0011513F" w:rsidRPr="00B72D49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70E291F1" w14:textId="77777777" w:rsidR="00B72D49" w:rsidRDefault="00B72D49" w:rsidP="00B72D49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11"/>
        <w:gridCol w:w="5013"/>
      </w:tblGrid>
      <w:tr w:rsidR="0032052A" w14:paraId="3A530892" w14:textId="77777777" w:rsidTr="0032052A">
        <w:tc>
          <w:tcPr>
            <w:tcW w:w="4911" w:type="dxa"/>
            <w:vAlign w:val="center"/>
            <w:hideMark/>
          </w:tcPr>
          <w:p w14:paraId="61FC7270" w14:textId="6A811635" w:rsidR="0032052A" w:rsidRDefault="0032052A" w:rsidP="00B72D49">
            <w:pPr>
              <w:pStyle w:val="Nagwek"/>
              <w:spacing w:line="360" w:lineRule="auto"/>
            </w:pPr>
          </w:p>
        </w:tc>
        <w:tc>
          <w:tcPr>
            <w:tcW w:w="5013" w:type="dxa"/>
            <w:vAlign w:val="center"/>
            <w:hideMark/>
          </w:tcPr>
          <w:p w14:paraId="2CBF19F1" w14:textId="753DD36E" w:rsidR="0032052A" w:rsidRDefault="0032052A" w:rsidP="00B72D49">
            <w:pPr>
              <w:pStyle w:val="Nagwek"/>
              <w:spacing w:line="360" w:lineRule="auto"/>
            </w:pPr>
          </w:p>
        </w:tc>
      </w:tr>
    </w:tbl>
    <w:p w14:paraId="1D5D6BF2" w14:textId="658C2FD7" w:rsidR="0011513F" w:rsidRPr="0011513F" w:rsidRDefault="006622A3" w:rsidP="00B72D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EC4CD9" wp14:editId="4BCBC9D4">
            <wp:extent cx="2847340" cy="69469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75FC">
        <w:rPr>
          <w:noProof/>
        </w:rPr>
        <w:drawing>
          <wp:inline distT="0" distB="0" distL="0" distR="0" wp14:anchorId="4E14459D" wp14:editId="7ABF7132">
            <wp:extent cx="2863742" cy="970280"/>
            <wp:effectExtent l="0" t="0" r="0" b="0"/>
            <wp:docPr id="816804268" name="Grafika 1" descr="logoty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04268" name="Grafika 1" descr="logotyp 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21353" t="35029" r="21202" b="37428"/>
                    <a:stretch/>
                  </pic:blipFill>
                  <pic:spPr bwMode="auto">
                    <a:xfrm>
                      <a:off x="0" y="0"/>
                      <a:ext cx="2926652" cy="99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E38D2" w14:textId="77777777" w:rsidR="00B72D49" w:rsidRDefault="00B72D49" w:rsidP="00B72D49">
      <w:pPr>
        <w:spacing w:line="360" w:lineRule="auto"/>
      </w:pPr>
    </w:p>
    <w:p w14:paraId="1B9CE65E" w14:textId="77777777" w:rsidR="0011513F" w:rsidRPr="0011513F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6D3E6C87" w14:textId="77777777" w:rsidR="0011513F" w:rsidRPr="0011513F" w:rsidRDefault="0011513F" w:rsidP="00B72D49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0ED662B8" w14:textId="77777777" w:rsidR="00DA75FC" w:rsidRPr="0011513F" w:rsidRDefault="0011513F" w:rsidP="00B72D49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6622A3">
      <w:headerReference w:type="default" r:id="rId10"/>
      <w:footerReference w:type="default" r:id="rId11"/>
      <w:pgSz w:w="11906" w:h="16838"/>
      <w:pgMar w:top="1417" w:right="1417" w:bottom="1417" w:left="1417" w:header="0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620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91B5BE2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0487" w14:textId="05FFA6A2" w:rsidR="00B72D49" w:rsidRDefault="00DA75FC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  <w:r>
      <w:rPr>
        <w:rFonts w:ascii="Arial" w:eastAsia="Times New Roman" w:hAnsi="Arial" w:cs="Arial"/>
        <w:noProof/>
        <w:lang w:eastAsia="pl-PL"/>
      </w:rPr>
      <w:drawing>
        <wp:inline distT="0" distB="0" distL="0" distR="0" wp14:anchorId="3BA84FD2" wp14:editId="1888B7E5">
          <wp:extent cx="5761219" cy="990686"/>
          <wp:effectExtent l="0" t="0" r="0" b="0"/>
          <wp:docPr id="1586788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788266" name="Obraz 1586788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831C1" w14:textId="77777777" w:rsidR="00B72D49" w:rsidRDefault="00B72D49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</w:p>
  <w:p w14:paraId="2BE46F2B" w14:textId="02BA6A85" w:rsidR="0044508B" w:rsidRPr="006A385E" w:rsidRDefault="00FF47AB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>
      <w:rPr>
        <w:rFonts w:ascii="Arial" w:eastAsia="Times New Roman" w:hAnsi="Arial" w:cs="Arial"/>
        <w:noProof/>
        <w:lang w:eastAsia="pl-PL"/>
      </w:rPr>
      <w:t>WPN.2</w:t>
    </w:r>
    <w:r w:rsidR="00DA75FC">
      <w:rPr>
        <w:rFonts w:ascii="Arial" w:eastAsia="Times New Roman" w:hAnsi="Arial" w:cs="Arial"/>
        <w:noProof/>
        <w:lang w:eastAsia="pl-PL"/>
      </w:rPr>
      <w:t>64.6.2024.EK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5A2A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2E7CB935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5873" w14:textId="5E708D41" w:rsidR="0032052A" w:rsidRPr="0044508B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32052A" w14:paraId="1922DADE" w14:textId="77777777" w:rsidTr="0032052A">
      <w:tc>
        <w:tcPr>
          <w:tcW w:w="4911" w:type="dxa"/>
          <w:vAlign w:val="center"/>
          <w:hideMark/>
        </w:tcPr>
        <w:p w14:paraId="7AA89F3B" w14:textId="5436BB23" w:rsidR="0032052A" w:rsidRDefault="0032052A" w:rsidP="0032052A">
          <w:pPr>
            <w:pStyle w:val="Nagwek"/>
          </w:pPr>
          <w:bookmarkStart w:id="0" w:name="_Hlk76112611"/>
        </w:p>
      </w:tc>
      <w:tc>
        <w:tcPr>
          <w:tcW w:w="5013" w:type="dxa"/>
          <w:vAlign w:val="center"/>
          <w:hideMark/>
        </w:tcPr>
        <w:p w14:paraId="31F1825C" w14:textId="2CA77367" w:rsidR="0032052A" w:rsidRDefault="0032052A" w:rsidP="0032052A">
          <w:pPr>
            <w:pStyle w:val="Nagwek"/>
            <w:jc w:val="right"/>
          </w:pPr>
        </w:p>
      </w:tc>
      <w:bookmarkEnd w:id="0"/>
    </w:tr>
  </w:tbl>
  <w:p w14:paraId="773C45E2" w14:textId="08735CAF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5E51F66C" w14:textId="6FED3090" w:rsidR="0011513F" w:rsidRDefault="006622A3">
    <w:pPr>
      <w:pStyle w:val="Nagwek"/>
    </w:pPr>
    <w:r>
      <w:rPr>
        <w:noProof/>
      </w:rPr>
      <w:drawing>
        <wp:inline distT="0" distB="0" distL="0" distR="0" wp14:anchorId="58DE1A19" wp14:editId="4958AE4A">
          <wp:extent cx="2847975" cy="692734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378" cy="693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75FC">
      <w:rPr>
        <w:noProof/>
      </w:rPr>
      <w:drawing>
        <wp:inline distT="0" distB="0" distL="0" distR="0" wp14:anchorId="796CFA52" wp14:editId="64CC1F49">
          <wp:extent cx="2863742" cy="970280"/>
          <wp:effectExtent l="0" t="0" r="0" b="0"/>
          <wp:docPr id="1994060457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6768E0" w14:textId="141EE1FC" w:rsidR="0011513F" w:rsidRDefault="00115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79395">
    <w:abstractNumId w:val="0"/>
  </w:num>
  <w:num w:numId="2" w16cid:durableId="75532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D3480"/>
    <w:rsid w:val="0010671D"/>
    <w:rsid w:val="0011513F"/>
    <w:rsid w:val="00122C4D"/>
    <w:rsid w:val="00161B81"/>
    <w:rsid w:val="0032052A"/>
    <w:rsid w:val="003A3A73"/>
    <w:rsid w:val="0044508B"/>
    <w:rsid w:val="00526DAC"/>
    <w:rsid w:val="00544007"/>
    <w:rsid w:val="005669B2"/>
    <w:rsid w:val="00601CE9"/>
    <w:rsid w:val="00603BBB"/>
    <w:rsid w:val="006622A3"/>
    <w:rsid w:val="006A385E"/>
    <w:rsid w:val="00705C82"/>
    <w:rsid w:val="00755CCB"/>
    <w:rsid w:val="007B7E78"/>
    <w:rsid w:val="007E7266"/>
    <w:rsid w:val="007F379D"/>
    <w:rsid w:val="00874D33"/>
    <w:rsid w:val="00902157"/>
    <w:rsid w:val="00961EF5"/>
    <w:rsid w:val="00A1539F"/>
    <w:rsid w:val="00A84AC5"/>
    <w:rsid w:val="00A87E15"/>
    <w:rsid w:val="00AE4215"/>
    <w:rsid w:val="00AE57F8"/>
    <w:rsid w:val="00B72D49"/>
    <w:rsid w:val="00B80E4D"/>
    <w:rsid w:val="00BD1057"/>
    <w:rsid w:val="00CA2168"/>
    <w:rsid w:val="00D61D41"/>
    <w:rsid w:val="00DA75FC"/>
    <w:rsid w:val="00DF3FC7"/>
    <w:rsid w:val="00DF775D"/>
    <w:rsid w:val="00F051FD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235B0"/>
  <w15:docId w15:val="{B218EE5D-C16E-4D49-B907-6E76EFD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dc:description/>
  <cp:lastModifiedBy>Ewelina Kaźmierska</cp:lastModifiedBy>
  <cp:revision>3</cp:revision>
  <cp:lastPrinted>2022-06-10T10:46:00Z</cp:lastPrinted>
  <dcterms:created xsi:type="dcterms:W3CDTF">2022-06-17T12:34:00Z</dcterms:created>
  <dcterms:modified xsi:type="dcterms:W3CDTF">2024-08-09T11:12:00Z</dcterms:modified>
</cp:coreProperties>
</file>