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4E3" w:rsidRPr="00A22F76" w:rsidRDefault="00A22F76" w:rsidP="00A22F76">
      <w:r>
        <w:t>Tajemnica przedsiębiorstwa</w:t>
      </w:r>
      <w:bookmarkStart w:id="0" w:name="_GoBack"/>
      <w:bookmarkEnd w:id="0"/>
    </w:p>
    <w:sectPr w:rsidR="006104E3" w:rsidRPr="00A22F76" w:rsidSect="00AC6988">
      <w:footerReference w:type="default" r:id="rId8"/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1ED" w:rsidRDefault="00A201ED" w:rsidP="001061F9">
      <w:pPr>
        <w:spacing w:before="0"/>
      </w:pPr>
      <w:r>
        <w:separator/>
      </w:r>
    </w:p>
  </w:endnote>
  <w:endnote w:type="continuationSeparator" w:id="0">
    <w:p w:rsidR="00A201ED" w:rsidRDefault="00A201ED" w:rsidP="001061F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7976005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061F9" w:rsidRPr="001061F9" w:rsidRDefault="001061F9" w:rsidP="006554C9">
            <w:pPr>
              <w:pStyle w:val="Stopka"/>
              <w:jc w:val="right"/>
              <w:rPr>
                <w:sz w:val="20"/>
                <w:szCs w:val="20"/>
              </w:rPr>
            </w:pPr>
            <w:r w:rsidRPr="001061F9">
              <w:rPr>
                <w:sz w:val="20"/>
                <w:szCs w:val="20"/>
              </w:rPr>
              <w:t xml:space="preserve">Strona </w:t>
            </w:r>
            <w:r w:rsidRPr="001061F9">
              <w:rPr>
                <w:b/>
                <w:bCs/>
                <w:sz w:val="20"/>
                <w:szCs w:val="20"/>
              </w:rPr>
              <w:fldChar w:fldCharType="begin"/>
            </w:r>
            <w:r w:rsidRPr="001061F9">
              <w:rPr>
                <w:b/>
                <w:bCs/>
                <w:sz w:val="20"/>
                <w:szCs w:val="20"/>
              </w:rPr>
              <w:instrText>PAGE</w:instrText>
            </w:r>
            <w:r w:rsidRPr="001061F9">
              <w:rPr>
                <w:b/>
                <w:bCs/>
                <w:sz w:val="20"/>
                <w:szCs w:val="20"/>
              </w:rPr>
              <w:fldChar w:fldCharType="separate"/>
            </w:r>
            <w:r w:rsidR="003F29CB">
              <w:rPr>
                <w:b/>
                <w:bCs/>
                <w:noProof/>
                <w:sz w:val="20"/>
                <w:szCs w:val="20"/>
              </w:rPr>
              <w:t>2</w:t>
            </w:r>
            <w:r w:rsidRPr="001061F9">
              <w:rPr>
                <w:b/>
                <w:bCs/>
                <w:sz w:val="20"/>
                <w:szCs w:val="20"/>
              </w:rPr>
              <w:fldChar w:fldCharType="end"/>
            </w:r>
            <w:r w:rsidRPr="001061F9">
              <w:rPr>
                <w:sz w:val="20"/>
                <w:szCs w:val="20"/>
              </w:rPr>
              <w:t xml:space="preserve"> z </w:t>
            </w:r>
            <w:r w:rsidRPr="001061F9">
              <w:rPr>
                <w:b/>
                <w:bCs/>
                <w:sz w:val="20"/>
                <w:szCs w:val="20"/>
              </w:rPr>
              <w:fldChar w:fldCharType="begin"/>
            </w:r>
            <w:r w:rsidRPr="001061F9">
              <w:rPr>
                <w:b/>
                <w:bCs/>
                <w:sz w:val="20"/>
                <w:szCs w:val="20"/>
              </w:rPr>
              <w:instrText>NUMPAGES</w:instrText>
            </w:r>
            <w:r w:rsidRPr="001061F9">
              <w:rPr>
                <w:b/>
                <w:bCs/>
                <w:sz w:val="20"/>
                <w:szCs w:val="20"/>
              </w:rPr>
              <w:fldChar w:fldCharType="separate"/>
            </w:r>
            <w:r w:rsidR="003F29CB">
              <w:rPr>
                <w:b/>
                <w:bCs/>
                <w:noProof/>
                <w:sz w:val="20"/>
                <w:szCs w:val="20"/>
              </w:rPr>
              <w:t>3</w:t>
            </w:r>
            <w:r w:rsidRPr="001061F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1ED" w:rsidRDefault="00A201ED" w:rsidP="001061F9">
      <w:pPr>
        <w:spacing w:before="0"/>
      </w:pPr>
      <w:r>
        <w:separator/>
      </w:r>
    </w:p>
  </w:footnote>
  <w:footnote w:type="continuationSeparator" w:id="0">
    <w:p w:rsidR="00A201ED" w:rsidRDefault="00A201ED" w:rsidP="001061F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AD3190"/>
    <w:multiLevelType w:val="multilevel"/>
    <w:tmpl w:val="5B2CFB9A"/>
    <w:lvl w:ilvl="0">
      <w:start w:val="1"/>
      <w:numFmt w:val="decimal"/>
      <w:pStyle w:val="Nagwek1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2224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F2E"/>
    <w:rsid w:val="00013224"/>
    <w:rsid w:val="000232CE"/>
    <w:rsid w:val="0002561D"/>
    <w:rsid w:val="00027663"/>
    <w:rsid w:val="00046B14"/>
    <w:rsid w:val="00083BB9"/>
    <w:rsid w:val="000A4607"/>
    <w:rsid w:val="0010200C"/>
    <w:rsid w:val="001061F9"/>
    <w:rsid w:val="0013307C"/>
    <w:rsid w:val="001410DA"/>
    <w:rsid w:val="00187D61"/>
    <w:rsid w:val="001A239D"/>
    <w:rsid w:val="001B16F0"/>
    <w:rsid w:val="001C30E4"/>
    <w:rsid w:val="001D48B1"/>
    <w:rsid w:val="001F50D4"/>
    <w:rsid w:val="00241619"/>
    <w:rsid w:val="00265E72"/>
    <w:rsid w:val="002757B7"/>
    <w:rsid w:val="002A06B2"/>
    <w:rsid w:val="002C7BD0"/>
    <w:rsid w:val="002C7C9C"/>
    <w:rsid w:val="002D0863"/>
    <w:rsid w:val="002E7C06"/>
    <w:rsid w:val="003277E8"/>
    <w:rsid w:val="00334914"/>
    <w:rsid w:val="00336E76"/>
    <w:rsid w:val="00381649"/>
    <w:rsid w:val="00382F4C"/>
    <w:rsid w:val="003B34D9"/>
    <w:rsid w:val="003B5D2E"/>
    <w:rsid w:val="003C324B"/>
    <w:rsid w:val="003D1352"/>
    <w:rsid w:val="003F29CB"/>
    <w:rsid w:val="0041555B"/>
    <w:rsid w:val="00435512"/>
    <w:rsid w:val="00443645"/>
    <w:rsid w:val="004527F7"/>
    <w:rsid w:val="00471AB0"/>
    <w:rsid w:val="004939AB"/>
    <w:rsid w:val="004D07D5"/>
    <w:rsid w:val="004D6E3D"/>
    <w:rsid w:val="00506057"/>
    <w:rsid w:val="00537CC7"/>
    <w:rsid w:val="005567D9"/>
    <w:rsid w:val="00593672"/>
    <w:rsid w:val="005D71D2"/>
    <w:rsid w:val="006104E3"/>
    <w:rsid w:val="00612495"/>
    <w:rsid w:val="00640C85"/>
    <w:rsid w:val="006554C9"/>
    <w:rsid w:val="0066435A"/>
    <w:rsid w:val="006B2B7B"/>
    <w:rsid w:val="006F0AD8"/>
    <w:rsid w:val="0070114C"/>
    <w:rsid w:val="00707DE1"/>
    <w:rsid w:val="00736C3E"/>
    <w:rsid w:val="007542B0"/>
    <w:rsid w:val="00764A82"/>
    <w:rsid w:val="007A0E4C"/>
    <w:rsid w:val="007B3576"/>
    <w:rsid w:val="007B3BF8"/>
    <w:rsid w:val="007C270D"/>
    <w:rsid w:val="007F0AA5"/>
    <w:rsid w:val="007F4EB5"/>
    <w:rsid w:val="0080480D"/>
    <w:rsid w:val="00826C6C"/>
    <w:rsid w:val="00842700"/>
    <w:rsid w:val="0088330D"/>
    <w:rsid w:val="00887C3F"/>
    <w:rsid w:val="008A148A"/>
    <w:rsid w:val="008B581D"/>
    <w:rsid w:val="008C736C"/>
    <w:rsid w:val="0094534B"/>
    <w:rsid w:val="00993812"/>
    <w:rsid w:val="009A574F"/>
    <w:rsid w:val="009C66DD"/>
    <w:rsid w:val="009E5105"/>
    <w:rsid w:val="00A201ED"/>
    <w:rsid w:val="00A22EBA"/>
    <w:rsid w:val="00A22F76"/>
    <w:rsid w:val="00A425D2"/>
    <w:rsid w:val="00A46395"/>
    <w:rsid w:val="00A93A31"/>
    <w:rsid w:val="00A973B6"/>
    <w:rsid w:val="00AB393F"/>
    <w:rsid w:val="00AC6988"/>
    <w:rsid w:val="00BB4AFB"/>
    <w:rsid w:val="00BE7D83"/>
    <w:rsid w:val="00BF60CA"/>
    <w:rsid w:val="00C011F0"/>
    <w:rsid w:val="00C04946"/>
    <w:rsid w:val="00C36CA6"/>
    <w:rsid w:val="00C37931"/>
    <w:rsid w:val="00C62E3B"/>
    <w:rsid w:val="00C74349"/>
    <w:rsid w:val="00C75557"/>
    <w:rsid w:val="00C8340B"/>
    <w:rsid w:val="00CA3D38"/>
    <w:rsid w:val="00CA5AD2"/>
    <w:rsid w:val="00CB309A"/>
    <w:rsid w:val="00CC7483"/>
    <w:rsid w:val="00D1312A"/>
    <w:rsid w:val="00D32977"/>
    <w:rsid w:val="00D47268"/>
    <w:rsid w:val="00D53465"/>
    <w:rsid w:val="00D537EF"/>
    <w:rsid w:val="00D81516"/>
    <w:rsid w:val="00DA3403"/>
    <w:rsid w:val="00DB2167"/>
    <w:rsid w:val="00DB2D99"/>
    <w:rsid w:val="00DC0322"/>
    <w:rsid w:val="00DC5DCB"/>
    <w:rsid w:val="00DE260B"/>
    <w:rsid w:val="00E12D4C"/>
    <w:rsid w:val="00E25ECB"/>
    <w:rsid w:val="00E369A7"/>
    <w:rsid w:val="00E421F8"/>
    <w:rsid w:val="00EC7490"/>
    <w:rsid w:val="00EE1998"/>
    <w:rsid w:val="00F32BD6"/>
    <w:rsid w:val="00F5480A"/>
    <w:rsid w:val="00F62365"/>
    <w:rsid w:val="00F62B1A"/>
    <w:rsid w:val="00F87F2E"/>
    <w:rsid w:val="00FB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43AF28"/>
  <w15:docId w15:val="{5B96A76F-7F3E-4118-888B-498E78AB7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Theme="minorHAnsi" w:hAnsi="Tahoma" w:cstheme="minorBidi"/>
        <w:szCs w:val="22"/>
        <w:lang w:val="pl-PL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7F2E"/>
    <w:pPr>
      <w:spacing w:before="120" w:after="0"/>
    </w:pPr>
    <w:rPr>
      <w:rFonts w:ascii="Arial" w:eastAsia="Times New Roman" w:hAnsi="Arial" w:cs="Arial"/>
      <w:sz w:val="22"/>
      <w:lang w:eastAsia="pl-PL"/>
    </w:rPr>
  </w:style>
  <w:style w:type="paragraph" w:styleId="Nagwek1">
    <w:name w:val="heading 1"/>
    <w:aliases w:val="Section Heading"/>
    <w:basedOn w:val="Normalny"/>
    <w:next w:val="Normalny"/>
    <w:link w:val="Nagwek1Znak"/>
    <w:autoRedefine/>
    <w:qFormat/>
    <w:rsid w:val="002C7BD0"/>
    <w:pPr>
      <w:keepNext/>
      <w:pageBreakBefore/>
      <w:numPr>
        <w:numId w:val="1"/>
      </w:numPr>
      <w:spacing w:before="480" w:after="360"/>
      <w:ind w:left="357" w:hanging="357"/>
      <w:outlineLvl w:val="0"/>
    </w:pPr>
    <w:rPr>
      <w:b/>
      <w:bCs/>
      <w:color w:val="365F91"/>
      <w:kern w:val="28"/>
      <w:sz w:val="32"/>
      <w:szCs w:val="28"/>
    </w:rPr>
  </w:style>
  <w:style w:type="paragraph" w:styleId="Nagwek2">
    <w:name w:val="heading 2"/>
    <w:aliases w:val="Reset numbering,h2"/>
    <w:basedOn w:val="Normalny"/>
    <w:next w:val="Normalny"/>
    <w:link w:val="Nagwek2Znak"/>
    <w:autoRedefine/>
    <w:qFormat/>
    <w:rsid w:val="002C7BD0"/>
    <w:pPr>
      <w:keepNext/>
      <w:numPr>
        <w:ilvl w:val="1"/>
        <w:numId w:val="1"/>
      </w:numPr>
      <w:spacing w:before="360" w:after="240"/>
      <w:outlineLvl w:val="1"/>
    </w:pPr>
    <w:rPr>
      <w:b/>
      <w:bCs/>
      <w:color w:val="365F91"/>
      <w:sz w:val="28"/>
      <w:szCs w:val="24"/>
    </w:rPr>
  </w:style>
  <w:style w:type="paragraph" w:styleId="Nagwek3">
    <w:name w:val="heading 3"/>
    <w:basedOn w:val="Normalny"/>
    <w:next w:val="Normalny"/>
    <w:link w:val="Nagwek3Znak"/>
    <w:autoRedefine/>
    <w:qFormat/>
    <w:rsid w:val="002C7BD0"/>
    <w:pPr>
      <w:keepNext/>
      <w:numPr>
        <w:ilvl w:val="2"/>
        <w:numId w:val="1"/>
      </w:numPr>
      <w:spacing w:before="360" w:after="60"/>
      <w:outlineLvl w:val="2"/>
    </w:pPr>
    <w:rPr>
      <w:b/>
      <w:i/>
      <w:iCs/>
      <w:sz w:val="24"/>
    </w:rPr>
  </w:style>
  <w:style w:type="paragraph" w:styleId="Nagwek4">
    <w:name w:val="heading 4"/>
    <w:basedOn w:val="Normalny"/>
    <w:next w:val="Normalny"/>
    <w:link w:val="Nagwek4Znak"/>
    <w:autoRedefine/>
    <w:qFormat/>
    <w:rsid w:val="002C7BD0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2C7BD0"/>
    <w:pPr>
      <w:numPr>
        <w:ilvl w:val="4"/>
        <w:numId w:val="1"/>
      </w:numPr>
      <w:spacing w:before="240" w:after="60"/>
      <w:outlineLvl w:val="4"/>
    </w:pPr>
  </w:style>
  <w:style w:type="paragraph" w:styleId="Nagwek6">
    <w:name w:val="heading 6"/>
    <w:basedOn w:val="Normalny"/>
    <w:next w:val="Normalny"/>
    <w:link w:val="Nagwek6Znak"/>
    <w:qFormat/>
    <w:rsid w:val="002C7BD0"/>
    <w:pPr>
      <w:numPr>
        <w:ilvl w:val="5"/>
        <w:numId w:val="1"/>
      </w:numPr>
      <w:spacing w:before="240" w:after="60"/>
      <w:outlineLvl w:val="5"/>
    </w:pPr>
    <w:rPr>
      <w:i/>
      <w:iCs/>
    </w:rPr>
  </w:style>
  <w:style w:type="paragraph" w:styleId="Nagwek7">
    <w:name w:val="heading 7"/>
    <w:basedOn w:val="Normalny"/>
    <w:next w:val="Normalny"/>
    <w:link w:val="Nagwek7Znak"/>
    <w:qFormat/>
    <w:rsid w:val="002C7BD0"/>
    <w:pPr>
      <w:numPr>
        <w:ilvl w:val="6"/>
        <w:numId w:val="1"/>
      </w:numPr>
      <w:spacing w:before="240" w:after="60"/>
      <w:outlineLvl w:val="6"/>
    </w:pPr>
    <w:rPr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2C7BD0"/>
    <w:pPr>
      <w:numPr>
        <w:ilvl w:val="7"/>
        <w:numId w:val="1"/>
      </w:numPr>
      <w:spacing w:before="240" w:after="60"/>
      <w:outlineLvl w:val="7"/>
    </w:pPr>
    <w:rPr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2C7BD0"/>
    <w:pPr>
      <w:numPr>
        <w:ilvl w:val="8"/>
        <w:numId w:val="1"/>
      </w:numPr>
      <w:spacing w:before="240" w:after="60"/>
      <w:outlineLvl w:val="8"/>
    </w:pPr>
    <w:rPr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567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67D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67D9"/>
    <w:rPr>
      <w:rFonts w:ascii="Arial" w:eastAsia="Times New Roman" w:hAnsi="Arial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67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67D9"/>
    <w:rPr>
      <w:rFonts w:ascii="Arial" w:eastAsia="Times New Roman" w:hAnsi="Arial" w:cs="Arial"/>
      <w:b/>
      <w:bCs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67D9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7D9"/>
    <w:rPr>
      <w:rFonts w:eastAsia="Times New Roman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61F9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1061F9"/>
    <w:rPr>
      <w:rFonts w:ascii="Arial" w:eastAsia="Times New Roman" w:hAnsi="Arial" w:cs="Arial"/>
      <w:sz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061F9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1061F9"/>
    <w:rPr>
      <w:rFonts w:ascii="Arial" w:eastAsia="Times New Roman" w:hAnsi="Arial" w:cs="Arial"/>
      <w:sz w:val="22"/>
      <w:lang w:eastAsia="pl-PL"/>
    </w:rPr>
  </w:style>
  <w:style w:type="character" w:customStyle="1" w:styleId="Nagwek1Znak">
    <w:name w:val="Nagłówek 1 Znak"/>
    <w:aliases w:val="Section Heading Znak"/>
    <w:basedOn w:val="Domylnaczcionkaakapitu"/>
    <w:link w:val="Nagwek1"/>
    <w:rsid w:val="002C7BD0"/>
    <w:rPr>
      <w:rFonts w:ascii="Arial" w:eastAsia="Times New Roman" w:hAnsi="Arial" w:cs="Arial"/>
      <w:b/>
      <w:bCs/>
      <w:color w:val="365F91"/>
      <w:kern w:val="28"/>
      <w:sz w:val="32"/>
      <w:szCs w:val="28"/>
      <w:lang w:eastAsia="pl-PL"/>
    </w:rPr>
  </w:style>
  <w:style w:type="character" w:customStyle="1" w:styleId="Nagwek2Znak">
    <w:name w:val="Nagłówek 2 Znak"/>
    <w:aliases w:val="Reset numbering Znak,h2 Znak"/>
    <w:basedOn w:val="Domylnaczcionkaakapitu"/>
    <w:link w:val="Nagwek2"/>
    <w:rsid w:val="002C7BD0"/>
    <w:rPr>
      <w:rFonts w:ascii="Arial" w:eastAsia="Times New Roman" w:hAnsi="Arial" w:cs="Arial"/>
      <w:b/>
      <w:bCs/>
      <w:color w:val="365F91"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2C7BD0"/>
    <w:rPr>
      <w:rFonts w:ascii="Arial" w:eastAsia="Times New Roman" w:hAnsi="Arial" w:cs="Arial"/>
      <w:b/>
      <w:i/>
      <w:iCs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2C7BD0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2C7BD0"/>
    <w:rPr>
      <w:rFonts w:ascii="Arial" w:eastAsia="Times New Roman" w:hAnsi="Arial" w:cs="Arial"/>
      <w:sz w:val="22"/>
      <w:lang w:eastAsia="pl-PL"/>
    </w:rPr>
  </w:style>
  <w:style w:type="character" w:customStyle="1" w:styleId="Nagwek6Znak">
    <w:name w:val="Nagłówek 6 Znak"/>
    <w:basedOn w:val="Domylnaczcionkaakapitu"/>
    <w:link w:val="Nagwek6"/>
    <w:rsid w:val="002C7BD0"/>
    <w:rPr>
      <w:rFonts w:ascii="Arial" w:eastAsia="Times New Roman" w:hAnsi="Arial" w:cs="Arial"/>
      <w:i/>
      <w:iCs/>
      <w:sz w:val="22"/>
      <w:lang w:eastAsia="pl-PL"/>
    </w:rPr>
  </w:style>
  <w:style w:type="character" w:customStyle="1" w:styleId="Nagwek7Znak">
    <w:name w:val="Nagłówek 7 Znak"/>
    <w:basedOn w:val="Domylnaczcionkaakapitu"/>
    <w:link w:val="Nagwek7"/>
    <w:rsid w:val="002C7BD0"/>
    <w:rPr>
      <w:rFonts w:ascii="Arial" w:eastAsia="Times New Roman" w:hAnsi="Arial" w:cs="Arial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2C7BD0"/>
    <w:rPr>
      <w:rFonts w:ascii="Arial" w:eastAsia="Times New Roman" w:hAnsi="Arial" w:cs="Arial"/>
      <w:i/>
      <w:iCs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2C7BD0"/>
    <w:rPr>
      <w:rFonts w:ascii="Arial" w:eastAsia="Times New Roman" w:hAnsi="Arial" w:cs="Arial"/>
      <w:i/>
      <w:iCs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11F0"/>
    <w:pPr>
      <w:spacing w:befor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11F0"/>
    <w:rPr>
      <w:rFonts w:ascii="Arial" w:eastAsia="Times New Roman" w:hAnsi="Arial" w:cs="Arial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011F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11F0"/>
    <w:pPr>
      <w:spacing w:before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11F0"/>
    <w:rPr>
      <w:rFonts w:ascii="Arial" w:eastAsia="Times New Roman" w:hAnsi="Arial" w:cs="Arial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011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1A5E8-0A6D-45FF-A990-8EDBFCC95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Radoslaw Tartas</dc:creator>
  <cp:lastModifiedBy>Siwiec Jakub</cp:lastModifiedBy>
  <cp:revision>2</cp:revision>
  <cp:lastPrinted>2015-05-11T09:23:00Z</cp:lastPrinted>
  <dcterms:created xsi:type="dcterms:W3CDTF">2023-11-16T14:00:00Z</dcterms:created>
  <dcterms:modified xsi:type="dcterms:W3CDTF">2023-11-16T14:00:00Z</dcterms:modified>
</cp:coreProperties>
</file>