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87A10" w14:textId="39EE6955" w:rsidR="004C6301" w:rsidRPr="008D2D86" w:rsidRDefault="004C6301" w:rsidP="00BD5C76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A957F5">
        <w:rPr>
          <w:rFonts w:ascii="Arial" w:hAnsi="Arial" w:cs="Arial"/>
        </w:rPr>
        <w:t>1</w:t>
      </w:r>
      <w:r w:rsidR="008E767E">
        <w:rPr>
          <w:rFonts w:ascii="Arial" w:hAnsi="Arial" w:cs="Arial"/>
        </w:rPr>
        <w:t>5</w:t>
      </w:r>
      <w:r w:rsidR="00A957F5">
        <w:rPr>
          <w:rFonts w:ascii="Arial" w:hAnsi="Arial" w:cs="Arial"/>
        </w:rPr>
        <w:t>.</w:t>
      </w:r>
      <w:r w:rsidR="0003533E">
        <w:rPr>
          <w:rFonts w:ascii="Arial" w:hAnsi="Arial" w:cs="Arial"/>
        </w:rPr>
        <w:t>1</w:t>
      </w:r>
      <w:r w:rsidR="00A957F5">
        <w:rPr>
          <w:rFonts w:ascii="Arial" w:hAnsi="Arial" w:cs="Arial"/>
        </w:rPr>
        <w:t>0</w:t>
      </w:r>
    </w:p>
    <w:p w14:paraId="3AF87A11" w14:textId="77777777" w:rsidR="004C6301" w:rsidRDefault="004C6301" w:rsidP="004C6301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14:paraId="3AF87A12" w14:textId="77777777" w:rsidR="004C6301" w:rsidRPr="004C6301" w:rsidRDefault="004C6301" w:rsidP="004C6301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14:paraId="3AF87A13" w14:textId="77777777" w:rsidR="004C6301" w:rsidRDefault="004C6301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14:paraId="3AF87A14" w14:textId="77777777" w:rsidR="00AF33D5" w:rsidRPr="00946DDD" w:rsidRDefault="00946DDD" w:rsidP="00946DDD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</w:t>
      </w:r>
      <w:r>
        <w:rPr>
          <w:rFonts w:ascii="Arial" w:hAnsi="Arial" w:cs="Arial"/>
          <w:snapToGrid w:val="0"/>
        </w:rPr>
        <w:t>..............................</w:t>
      </w:r>
      <w:r w:rsidR="00AF33D5" w:rsidRPr="00346A04">
        <w:rPr>
          <w:rFonts w:ascii="Arial" w:hAnsi="Arial" w:cs="Arial"/>
        </w:rPr>
        <w:tab/>
      </w:r>
      <w:r>
        <w:rPr>
          <w:rFonts w:ascii="Arial" w:hAnsi="Arial" w:cs="Arial"/>
          <w:snapToGrid w:val="0"/>
        </w:rPr>
        <w:t xml:space="preserve">                              </w:t>
      </w:r>
      <w:r w:rsidR="00AF33D5" w:rsidRPr="00346A04">
        <w:rPr>
          <w:rFonts w:ascii="Arial" w:hAnsi="Arial" w:cs="Arial"/>
        </w:rPr>
        <w:t>……………………, dnia …</w:t>
      </w:r>
      <w:r w:rsidR="00B24E82">
        <w:rPr>
          <w:rFonts w:ascii="Arial" w:hAnsi="Arial" w:cs="Arial"/>
        </w:rPr>
        <w:t>…</w:t>
      </w:r>
      <w:r w:rsidR="00AF33D5" w:rsidRPr="00346A04">
        <w:rPr>
          <w:rFonts w:ascii="Arial" w:hAnsi="Arial" w:cs="Arial"/>
        </w:rPr>
        <w:t>……….r.</w:t>
      </w:r>
    </w:p>
    <w:p w14:paraId="3AF87A15" w14:textId="77777777" w:rsidR="00CC17B4" w:rsidRDefault="00EA21E9" w:rsidP="00946DDD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AF33D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14:paraId="3AF87A16" w14:textId="77777777" w:rsidR="00946DDD" w:rsidRPr="00946DDD" w:rsidRDefault="00946DDD" w:rsidP="00946DDD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4A71C91E" w14:textId="04FC51AA" w:rsidR="002469FB" w:rsidRDefault="002469FB" w:rsidP="002469FB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</w:t>
      </w:r>
    </w:p>
    <w:p w14:paraId="3AF87A18" w14:textId="77777777" w:rsidR="001D240B" w:rsidRPr="003A78F3" w:rsidRDefault="001D240B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14:paraId="3AF87A19" w14:textId="77777777" w:rsidR="001D240B" w:rsidRPr="003A78F3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14:paraId="3AF87A1A" w14:textId="77777777" w:rsidR="00CC17B4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</w:p>
    <w:p w14:paraId="3AF87A1B" w14:textId="77777777" w:rsidR="001D240B" w:rsidRPr="003A78F3" w:rsidRDefault="00CC17B4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="001D240B" w:rsidRPr="003A78F3">
        <w:rPr>
          <w:rStyle w:val="Pogrubienie"/>
          <w:rFonts w:ascii="Arial" w:hAnsi="Arial" w:cs="Arial"/>
          <w:color w:val="000000"/>
        </w:rPr>
        <w:t>2-315 Warszawa</w:t>
      </w:r>
    </w:p>
    <w:p w14:paraId="3AF87A1D" w14:textId="77777777" w:rsidR="008D2D86" w:rsidRDefault="008D2D86" w:rsidP="005E7874">
      <w:pPr>
        <w:suppressAutoHyphens/>
        <w:spacing w:after="0" w:line="240" w:lineRule="auto"/>
        <w:rPr>
          <w:rFonts w:ascii="Arial" w:hAnsi="Arial" w:cs="Arial"/>
          <w:b/>
          <w:spacing w:val="100"/>
        </w:rPr>
      </w:pPr>
    </w:p>
    <w:p w14:paraId="3AF87A1E" w14:textId="77777777" w:rsidR="00AF33D5" w:rsidRDefault="00E01827" w:rsidP="00AF33D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3AF87A1F" w14:textId="77777777" w:rsidR="00812279" w:rsidRPr="00812279" w:rsidRDefault="00812279" w:rsidP="008D2D86">
      <w:pPr>
        <w:suppressAutoHyphens/>
        <w:spacing w:after="120" w:line="240" w:lineRule="auto"/>
        <w:jc w:val="center"/>
        <w:rPr>
          <w:rFonts w:ascii="Arial" w:hAnsi="Arial" w:cs="Arial"/>
          <w:b/>
        </w:rPr>
      </w:pPr>
      <w:r w:rsidRPr="00812279">
        <w:rPr>
          <w:rFonts w:ascii="Arial" w:hAnsi="Arial" w:cs="Arial"/>
          <w:b/>
        </w:rPr>
        <w:t xml:space="preserve">o powiadomieniu pracodawcy o nałożeniu administracyjnej kary pieniężnej </w:t>
      </w:r>
      <w:r w:rsidR="00B24E82">
        <w:rPr>
          <w:rFonts w:ascii="Arial" w:hAnsi="Arial" w:cs="Arial"/>
          <w:b/>
        </w:rPr>
        <w:br/>
      </w:r>
      <w:r w:rsidRPr="00812279">
        <w:rPr>
          <w:rFonts w:ascii="Arial" w:hAnsi="Arial" w:cs="Arial"/>
          <w:b/>
        </w:rPr>
        <w:t>lub grzywny administracyjnej</w:t>
      </w: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F32E20" w:rsidRPr="00601D02" w14:paraId="3AF87A21" w14:textId="77777777" w:rsidTr="00F32E20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AF87A20" w14:textId="77777777" w:rsidR="00F32E20" w:rsidRPr="00601D02" w:rsidRDefault="00F32E20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C67B5C" w:rsidRPr="00601D02" w14:paraId="3AF87A24" w14:textId="77777777" w:rsidTr="00CF69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2" w14:textId="77777777" w:rsidR="00C67B5C" w:rsidRPr="00601D02" w:rsidRDefault="00C67B5C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14:paraId="3AF87A23" w14:textId="77777777" w:rsidR="00C67B5C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BB48AB" w:rsidRPr="00601D02" w14:paraId="3AF87A29" w14:textId="77777777" w:rsidTr="00BB48AB">
        <w:trPr>
          <w:trHeight w:val="276"/>
        </w:trPr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5" w14:textId="77777777" w:rsidR="00BB48AB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</w:t>
            </w:r>
            <w:r w:rsidR="00BB48AB" w:rsidRPr="00812279">
              <w:rPr>
                <w:rFonts w:ascii="Arial" w:hAnsi="Arial" w:cs="Arial"/>
                <w:b/>
                <w:sz w:val="16"/>
                <w:szCs w:val="16"/>
              </w:rPr>
              <w:t>azwisko</w:t>
            </w:r>
          </w:p>
          <w:p w14:paraId="3AF87A26" w14:textId="77777777"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7" w14:textId="77777777" w:rsidR="00BB48AB" w:rsidRDefault="00BB48AB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14:paraId="3AF87A28" w14:textId="77777777"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1A39" w:rsidRPr="00601D02" w14:paraId="3AF87A2C" w14:textId="77777777" w:rsidTr="007551C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A" w14:textId="77777777" w:rsidR="00661A39" w:rsidRDefault="00661A39" w:rsidP="00C23401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9F4D93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14:paraId="3AF87A2B" w14:textId="77777777" w:rsidR="00BB48AB" w:rsidRPr="00BB48AB" w:rsidRDefault="00BB48AB" w:rsidP="00BB48AB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BB48AB" w:rsidRPr="00601D02" w14:paraId="3AF87A31" w14:textId="77777777" w:rsidTr="00207507">
        <w:trPr>
          <w:trHeight w:val="276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D" w14:textId="77777777" w:rsidR="00BB48AB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14:paraId="3AF87A2E" w14:textId="77777777"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F" w14:textId="77777777" w:rsidR="00BB48AB" w:rsidRPr="00812279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14:paraId="3AF87A30" w14:textId="77777777"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2C9F" w:rsidRPr="00601D02" w14:paraId="3AF87A38" w14:textId="77777777" w:rsidTr="00207507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2" w14:textId="77777777"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14:paraId="3AF87A33" w14:textId="77777777"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4" w14:textId="77777777"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14:paraId="3AF87A35" w14:textId="77777777"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6" w14:textId="77777777"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3AF87A37" w14:textId="77777777"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7507" w:rsidRPr="00601D02" w14:paraId="3AF87A3F" w14:textId="77777777" w:rsidTr="00207507">
        <w:trPr>
          <w:trHeight w:val="276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9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14:paraId="3AF87A3A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B" w14:textId="77777777" w:rsidR="00207507" w:rsidRPr="00BB48AB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C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D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E" w14:textId="77777777" w:rsidR="00207507" w:rsidRPr="00BB48AB" w:rsidRDefault="00207507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E12C9F" w:rsidRPr="00601D02" w14:paraId="3AF87A41" w14:textId="77777777" w:rsidTr="005A1EC4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AF87A40" w14:textId="77777777" w:rsidR="00E12C9F" w:rsidRPr="00812279" w:rsidRDefault="00E0182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812279"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87DE6" w:rsidRPr="00601D02" w14:paraId="3AF87A48" w14:textId="77777777" w:rsidTr="00AC7C5D">
        <w:trPr>
          <w:trHeight w:val="276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2" w14:textId="77777777" w:rsidR="00C23401" w:rsidRDefault="00C23401" w:rsidP="00C23401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C23401"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14:paraId="3AF87A43" w14:textId="77777777" w:rsidR="00387DE6" w:rsidRPr="00C23401" w:rsidRDefault="00387DE6" w:rsidP="00C23401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4" w14:textId="77777777"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14:paraId="3AF87A45" w14:textId="77777777"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6" w14:textId="77777777"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14:paraId="3AF87A47" w14:textId="77777777"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1E9" w:rsidRPr="00601D02" w14:paraId="3AF87A4A" w14:textId="77777777" w:rsidTr="00E01827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F87A49" w14:textId="77777777" w:rsidR="00EA21E9" w:rsidRPr="00601D02" w:rsidRDefault="00EA21E9" w:rsidP="00207507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C67B5C" w:rsidRPr="00601D02" w14:paraId="3AF87A50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B" w14:textId="77777777" w:rsidR="00EA21E9" w:rsidRPr="00601D02" w:rsidRDefault="00EA21E9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01827" w:rsidRPr="00601D02">
              <w:rPr>
                <w:rFonts w:ascii="Arial" w:hAnsi="Arial" w:cs="Arial"/>
                <w:sz w:val="20"/>
                <w:szCs w:val="20"/>
              </w:rPr>
              <w:t>Data doręczenia powiadomienia</w:t>
            </w:r>
            <w:r w:rsidR="008E54C4" w:rsidRPr="00601D02">
              <w:rPr>
                <w:rFonts w:ascii="Arial" w:hAnsi="Arial" w:cs="Arial"/>
                <w:sz w:val="20"/>
                <w:szCs w:val="20"/>
              </w:rPr>
              <w:t>: …</w:t>
            </w:r>
            <w:r w:rsidR="00D73FE3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3AF87A4C" w14:textId="77777777" w:rsidR="00EA21E9" w:rsidRPr="00601D02" w:rsidRDefault="00EA21E9" w:rsidP="008D2D86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14:paraId="3AF87A4D" w14:textId="77777777" w:rsidR="000B1501" w:rsidRPr="00601D02" w:rsidRDefault="00EA21E9" w:rsidP="008D2D86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powiadomienie 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zostało doręczone </w:t>
            </w:r>
            <w:r w:rsidRPr="00601D02">
              <w:rPr>
                <w:rFonts w:ascii="Arial" w:hAnsi="Arial" w:cs="Arial"/>
                <w:sz w:val="20"/>
                <w:szCs w:val="20"/>
              </w:rPr>
              <w:t>listem poleconym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 za zwrotnym potwierdzeniem odbioru</w:t>
            </w:r>
          </w:p>
          <w:p w14:paraId="3AF87A4E" w14:textId="77777777" w:rsidR="002F3263" w:rsidRDefault="000B1501" w:rsidP="002F3263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4EF">
              <w:rPr>
                <w:rFonts w:ascii="Arial" w:hAnsi="Arial" w:cs="Arial"/>
                <w:sz w:val="20"/>
                <w:szCs w:val="20"/>
              </w:rPr>
              <w:t xml:space="preserve">powiadomienie zostało doręczone 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w trybie art. 44 § 4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2F3263">
              <w:rPr>
                <w:rFonts w:ascii="Arial" w:hAnsi="Arial" w:cs="Arial"/>
                <w:sz w:val="20"/>
                <w:szCs w:val="20"/>
              </w:rPr>
              <w:t>u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</w:t>
            </w:r>
          </w:p>
          <w:p w14:paraId="3AF87A4F" w14:textId="77777777" w:rsidR="000B1501" w:rsidRPr="00601D02" w:rsidRDefault="008E54C4" w:rsidP="002F3263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>: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14:paraId="3AF87A56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1" w14:textId="77777777" w:rsidR="00EA21E9" w:rsidRPr="00601D02" w:rsidRDefault="00C67B5C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mogliśmy powiadomić pracodawcy o decyzji i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stosownych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dokumentach ponieważ:</w:t>
            </w:r>
          </w:p>
          <w:p w14:paraId="3AF87A52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14:paraId="3AF87A53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posiada siedziby w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Polsce</w:t>
            </w:r>
          </w:p>
          <w:p w14:paraId="3AF87A54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już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nie istnieje</w:t>
            </w:r>
          </w:p>
          <w:p w14:paraId="3AF87A55" w14:textId="77777777" w:rsidR="00A751A4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przyczyny braku powiadomienia: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67B5C" w:rsidRPr="00601D02" w14:paraId="3AF87A5A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7" w14:textId="77777777" w:rsidR="00EA21E9" w:rsidRPr="00601D02" w:rsidRDefault="00A616FE" w:rsidP="00812279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14:paraId="3AF87A58" w14:textId="09872DA4" w:rsidR="00EA21E9" w:rsidRPr="008D2D86" w:rsidRDefault="00A616FE" w:rsidP="008D2D86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racodawca podlega postępowaniu w trybie ustawy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z dnia 15 maja 201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5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r. –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rawo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restrukturyzacyjne (Dz. U. </w:t>
            </w:r>
            <w:r w:rsidR="002F3263">
              <w:rPr>
                <w:rFonts w:ascii="Arial" w:hAnsi="Arial" w:cs="Arial"/>
                <w:sz w:val="20"/>
                <w:szCs w:val="20"/>
              </w:rPr>
              <w:t>z 20</w:t>
            </w:r>
            <w:r w:rsidR="00712D78">
              <w:rPr>
                <w:rFonts w:ascii="Arial" w:hAnsi="Arial" w:cs="Arial"/>
                <w:sz w:val="20"/>
                <w:szCs w:val="20"/>
              </w:rPr>
              <w:t>22</w:t>
            </w:r>
            <w:r w:rsidR="002F3263">
              <w:rPr>
                <w:rFonts w:ascii="Arial" w:hAnsi="Arial" w:cs="Arial"/>
                <w:sz w:val="20"/>
                <w:szCs w:val="20"/>
              </w:rPr>
              <w:t xml:space="preserve"> r.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poz. </w:t>
            </w:r>
            <w:r w:rsidR="00712D78">
              <w:rPr>
                <w:rFonts w:ascii="Arial" w:hAnsi="Arial" w:cs="Arial"/>
                <w:sz w:val="20"/>
                <w:szCs w:val="20"/>
              </w:rPr>
              <w:t>2309</w:t>
            </w:r>
            <w:r w:rsidR="00295DAA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295DA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295DAA">
              <w:rPr>
                <w:rFonts w:ascii="Arial" w:hAnsi="Arial" w:cs="Arial"/>
                <w:sz w:val="20"/>
                <w:szCs w:val="20"/>
              </w:rPr>
              <w:t>. zm.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AF87A59" w14:textId="77777777" w:rsidR="00EA21E9" w:rsidRPr="00601D02" w:rsidRDefault="00A751A4" w:rsidP="00207507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  Rodzaj postępowania:</w:t>
            </w:r>
            <w:r w:rsidR="007F03DE" w:rsidRPr="00601D02"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C67B5C" w:rsidRPr="00601D02" w14:paraId="3AF87A5D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B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procedura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powiadomienia w toku</w:t>
            </w:r>
          </w:p>
          <w:p w14:paraId="3AF87A5C" w14:textId="77777777" w:rsidR="00EA21E9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przek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azanie wniosku do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 xml:space="preserve">Okręgowego Inspektoratu Pracy w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14:paraId="3AF87A5F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E" w14:textId="77777777" w:rsidR="00EA21E9" w:rsidRPr="00601D02" w:rsidRDefault="008D2D86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Uwagi</w:t>
            </w:r>
          </w:p>
        </w:tc>
      </w:tr>
    </w:tbl>
    <w:p w14:paraId="3AF87A60" w14:textId="77777777" w:rsidR="00946DDD" w:rsidRDefault="00946DDD" w:rsidP="008D2D86">
      <w:pPr>
        <w:keepNext/>
        <w:spacing w:after="0" w:line="240" w:lineRule="auto"/>
        <w:rPr>
          <w:rFonts w:ascii="Arial" w:hAnsi="Arial" w:cs="Arial"/>
          <w:kern w:val="22"/>
        </w:rPr>
      </w:pPr>
    </w:p>
    <w:p w14:paraId="3AF87A62" w14:textId="77777777" w:rsidR="00256557" w:rsidRDefault="00256557" w:rsidP="005E7874">
      <w:pPr>
        <w:keepNext/>
        <w:spacing w:after="0" w:line="240" w:lineRule="auto"/>
        <w:rPr>
          <w:rFonts w:ascii="Arial" w:hAnsi="Arial" w:cs="Arial"/>
          <w:kern w:val="22"/>
        </w:rPr>
      </w:pPr>
    </w:p>
    <w:p w14:paraId="3AF87A63" w14:textId="77777777" w:rsidR="00526F6C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</w:t>
      </w:r>
    </w:p>
    <w:p w14:paraId="3AF87A64" w14:textId="77777777" w:rsidR="00526F6C" w:rsidRPr="00E12C9F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4"/>
          <w:szCs w:val="14"/>
        </w:rPr>
      </w:pPr>
      <w:r w:rsidRPr="00E12C9F">
        <w:rPr>
          <w:rFonts w:ascii="Arial" w:hAnsi="Arial" w:cs="Arial"/>
          <w:i/>
          <w:kern w:val="22"/>
          <w:sz w:val="14"/>
          <w:szCs w:val="14"/>
        </w:rPr>
        <w:t>(podpis i pieczęć)</w:t>
      </w:r>
    </w:p>
    <w:sectPr w:rsidR="00526F6C" w:rsidRPr="00E12C9F" w:rsidSect="00C63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276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A7472" w14:textId="77777777" w:rsidR="00F66D2E" w:rsidRDefault="00F66D2E" w:rsidP="00AF33D5">
      <w:pPr>
        <w:spacing w:after="0" w:line="240" w:lineRule="auto"/>
      </w:pPr>
      <w:r>
        <w:separator/>
      </w:r>
    </w:p>
  </w:endnote>
  <w:endnote w:type="continuationSeparator" w:id="0">
    <w:p w14:paraId="7E521C0B" w14:textId="77777777" w:rsidR="00F66D2E" w:rsidRDefault="00F66D2E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00112" w14:textId="77777777" w:rsidR="00712D78" w:rsidRDefault="00712D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87A69" w14:textId="64AD54A1" w:rsidR="00297FD1" w:rsidRPr="00EA2762" w:rsidRDefault="008E767E" w:rsidP="00712D78">
    <w:pPr>
      <w:pStyle w:val="Stopka"/>
      <w:ind w:hanging="28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A957F5">
      <w:rPr>
        <w:rFonts w:ascii="Arial" w:hAnsi="Arial" w:cs="Arial"/>
        <w:i/>
        <w:sz w:val="16"/>
        <w:szCs w:val="16"/>
      </w:rPr>
      <w:t>.</w:t>
    </w:r>
    <w:r w:rsidR="0003533E">
      <w:rPr>
        <w:rFonts w:ascii="Arial" w:hAnsi="Arial" w:cs="Arial"/>
        <w:i/>
        <w:sz w:val="16"/>
        <w:szCs w:val="16"/>
      </w:rPr>
      <w:t>1</w:t>
    </w:r>
    <w:r w:rsidR="00A957F5">
      <w:rPr>
        <w:rFonts w:ascii="Arial" w:hAnsi="Arial" w:cs="Arial"/>
        <w:i/>
        <w:sz w:val="16"/>
        <w:szCs w:val="16"/>
      </w:rPr>
      <w:t>0</w:t>
    </w:r>
    <w:r w:rsidR="00712D78">
      <w:rPr>
        <w:rFonts w:ascii="Arial" w:hAnsi="Arial" w:cs="Arial"/>
        <w:i/>
        <w:sz w:val="16"/>
        <w:szCs w:val="16"/>
      </w:rPr>
      <w:t xml:space="preserve"> </w:t>
    </w:r>
    <w:r w:rsidR="00256557">
      <w:rPr>
        <w:rFonts w:ascii="Arial" w:hAnsi="Arial" w:cs="Arial"/>
        <w:i/>
        <w:sz w:val="16"/>
        <w:szCs w:val="16"/>
      </w:rPr>
      <w:t xml:space="preserve"> </w:t>
    </w:r>
    <w:r w:rsidR="00AF33D5" w:rsidRPr="00521435">
      <w:rPr>
        <w:rFonts w:ascii="Arial" w:hAnsi="Arial" w:cs="Arial"/>
        <w:i/>
        <w:sz w:val="16"/>
        <w:szCs w:val="16"/>
      </w:rPr>
      <w:t>–</w:t>
    </w:r>
    <w:r w:rsidR="00712D78">
      <w:rPr>
        <w:rFonts w:ascii="Arial" w:hAnsi="Arial" w:cs="Arial"/>
        <w:i/>
        <w:sz w:val="16"/>
        <w:szCs w:val="16"/>
      </w:rPr>
      <w:t xml:space="preserve"> </w:t>
    </w:r>
    <w:r w:rsidR="00AF33D5">
      <w:rPr>
        <w:rFonts w:ascii="Arial" w:hAnsi="Arial" w:cs="Arial"/>
        <w:i/>
        <w:sz w:val="16"/>
        <w:szCs w:val="16"/>
      </w:rPr>
      <w:t>Informacja o powiadomieniu</w:t>
    </w:r>
    <w:r w:rsidR="009004F1">
      <w:rPr>
        <w:rFonts w:ascii="Arial" w:hAnsi="Arial" w:cs="Arial"/>
        <w:i/>
        <w:sz w:val="16"/>
        <w:szCs w:val="16"/>
      </w:rPr>
      <w:t xml:space="preserve"> pracodawcy o nałożeniu administracyjnej kary pieniężnej lub grzywny</w:t>
    </w:r>
    <w:r w:rsidR="00EA2762">
      <w:rPr>
        <w:rFonts w:ascii="Arial" w:hAnsi="Arial" w:cs="Arial"/>
        <w:i/>
        <w:sz w:val="16"/>
        <w:szCs w:val="16"/>
      </w:rPr>
      <w:t xml:space="preserve"> </w:t>
    </w:r>
    <w:r w:rsidR="009C636A" w:rsidRPr="00C67B5C">
      <w:rPr>
        <w:rFonts w:ascii="Arial" w:hAnsi="Arial" w:cs="Arial"/>
        <w:i/>
        <w:sz w:val="16"/>
        <w:szCs w:val="16"/>
      </w:rPr>
      <w:t>administracyjnej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C8AB" w14:textId="77777777" w:rsidR="00712D78" w:rsidRDefault="00712D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57717" w14:textId="77777777" w:rsidR="00F66D2E" w:rsidRDefault="00F66D2E" w:rsidP="00AF33D5">
      <w:pPr>
        <w:spacing w:after="0" w:line="240" w:lineRule="auto"/>
      </w:pPr>
      <w:r>
        <w:separator/>
      </w:r>
    </w:p>
  </w:footnote>
  <w:footnote w:type="continuationSeparator" w:id="0">
    <w:p w14:paraId="18D257BC" w14:textId="77777777" w:rsidR="00F66D2E" w:rsidRDefault="00F66D2E" w:rsidP="00AF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5D8EC" w14:textId="77777777" w:rsidR="00712D78" w:rsidRDefault="00712D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2EDAE" w14:textId="77777777" w:rsidR="00712D78" w:rsidRDefault="00712D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9933" w14:textId="77777777" w:rsidR="00712D78" w:rsidRDefault="00712D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BD14654_"/>
      </v:shape>
    </w:pict>
  </w:numPicBullet>
  <w:abstractNum w:abstractNumId="0" w15:restartNumberingAfterBreak="0">
    <w:nsid w:val="107B6C34"/>
    <w:multiLevelType w:val="hybridMultilevel"/>
    <w:tmpl w:val="E1228C68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45175"/>
    <w:multiLevelType w:val="hybridMultilevel"/>
    <w:tmpl w:val="5C28BF36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30C88"/>
    <w:multiLevelType w:val="hybridMultilevel"/>
    <w:tmpl w:val="C4F2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73846">
    <w:abstractNumId w:val="4"/>
  </w:num>
  <w:num w:numId="2" w16cid:durableId="1679890561">
    <w:abstractNumId w:val="1"/>
  </w:num>
  <w:num w:numId="3" w16cid:durableId="634412550">
    <w:abstractNumId w:val="3"/>
  </w:num>
  <w:num w:numId="4" w16cid:durableId="1852793050">
    <w:abstractNumId w:val="0"/>
  </w:num>
  <w:num w:numId="5" w16cid:durableId="771900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3D5"/>
    <w:rsid w:val="0003533E"/>
    <w:rsid w:val="000510E6"/>
    <w:rsid w:val="000B1501"/>
    <w:rsid w:val="00131788"/>
    <w:rsid w:val="00177782"/>
    <w:rsid w:val="001D240B"/>
    <w:rsid w:val="00207507"/>
    <w:rsid w:val="002469FB"/>
    <w:rsid w:val="00256557"/>
    <w:rsid w:val="002579D4"/>
    <w:rsid w:val="002779B2"/>
    <w:rsid w:val="00295DAA"/>
    <w:rsid w:val="00297FD1"/>
    <w:rsid w:val="002E0457"/>
    <w:rsid w:val="002F3263"/>
    <w:rsid w:val="00370F56"/>
    <w:rsid w:val="00387CB1"/>
    <w:rsid w:val="00387DE6"/>
    <w:rsid w:val="003A66E1"/>
    <w:rsid w:val="003A78F3"/>
    <w:rsid w:val="003E0ACC"/>
    <w:rsid w:val="00453985"/>
    <w:rsid w:val="004731A0"/>
    <w:rsid w:val="004C6301"/>
    <w:rsid w:val="00526F6C"/>
    <w:rsid w:val="005C60AF"/>
    <w:rsid w:val="005E7874"/>
    <w:rsid w:val="00601D02"/>
    <w:rsid w:val="00611898"/>
    <w:rsid w:val="006252EA"/>
    <w:rsid w:val="00654D1B"/>
    <w:rsid w:val="00661A39"/>
    <w:rsid w:val="006640E1"/>
    <w:rsid w:val="006C631E"/>
    <w:rsid w:val="006D3C3A"/>
    <w:rsid w:val="00712D78"/>
    <w:rsid w:val="00782A3D"/>
    <w:rsid w:val="007A6FC0"/>
    <w:rsid w:val="007D0BAD"/>
    <w:rsid w:val="007F03DE"/>
    <w:rsid w:val="008019F2"/>
    <w:rsid w:val="00812279"/>
    <w:rsid w:val="00840F6B"/>
    <w:rsid w:val="00861DDB"/>
    <w:rsid w:val="00866766"/>
    <w:rsid w:val="008D250C"/>
    <w:rsid w:val="008D2D86"/>
    <w:rsid w:val="008E54C4"/>
    <w:rsid w:val="008E767E"/>
    <w:rsid w:val="009004F1"/>
    <w:rsid w:val="00920AE7"/>
    <w:rsid w:val="009350DA"/>
    <w:rsid w:val="00946DDD"/>
    <w:rsid w:val="00982345"/>
    <w:rsid w:val="009C5DF5"/>
    <w:rsid w:val="009C636A"/>
    <w:rsid w:val="009F0A2E"/>
    <w:rsid w:val="00A20741"/>
    <w:rsid w:val="00A2174F"/>
    <w:rsid w:val="00A616FE"/>
    <w:rsid w:val="00A751A4"/>
    <w:rsid w:val="00A957F5"/>
    <w:rsid w:val="00AB2FF1"/>
    <w:rsid w:val="00AC0563"/>
    <w:rsid w:val="00AE14EF"/>
    <w:rsid w:val="00AF33D5"/>
    <w:rsid w:val="00B14B14"/>
    <w:rsid w:val="00B23B96"/>
    <w:rsid w:val="00B24E82"/>
    <w:rsid w:val="00B32ECC"/>
    <w:rsid w:val="00B87417"/>
    <w:rsid w:val="00BA5097"/>
    <w:rsid w:val="00BB48AB"/>
    <w:rsid w:val="00BD5C76"/>
    <w:rsid w:val="00BF3C49"/>
    <w:rsid w:val="00BF5AFD"/>
    <w:rsid w:val="00C0021F"/>
    <w:rsid w:val="00C23401"/>
    <w:rsid w:val="00C63014"/>
    <w:rsid w:val="00C67B5C"/>
    <w:rsid w:val="00C90EE0"/>
    <w:rsid w:val="00C976A5"/>
    <w:rsid w:val="00CC17B4"/>
    <w:rsid w:val="00D15570"/>
    <w:rsid w:val="00D73FE3"/>
    <w:rsid w:val="00DD762A"/>
    <w:rsid w:val="00E01827"/>
    <w:rsid w:val="00E05F4D"/>
    <w:rsid w:val="00E12C9F"/>
    <w:rsid w:val="00E16F1E"/>
    <w:rsid w:val="00E30399"/>
    <w:rsid w:val="00E74ABF"/>
    <w:rsid w:val="00EA21E9"/>
    <w:rsid w:val="00EA2762"/>
    <w:rsid w:val="00EB4EE7"/>
    <w:rsid w:val="00F117E7"/>
    <w:rsid w:val="00F20A63"/>
    <w:rsid w:val="00F32E20"/>
    <w:rsid w:val="00F4068E"/>
    <w:rsid w:val="00F66D2E"/>
    <w:rsid w:val="00F91C30"/>
    <w:rsid w:val="00FA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87A0F"/>
  <w15:docId w15:val="{6ED32B31-C9BD-4E91-8D50-8266814A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F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F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F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8F86-0F2A-4B04-8466-6495985D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34</cp:revision>
  <cp:lastPrinted>2016-05-06T13:10:00Z</cp:lastPrinted>
  <dcterms:created xsi:type="dcterms:W3CDTF">2016-06-02T08:26:00Z</dcterms:created>
  <dcterms:modified xsi:type="dcterms:W3CDTF">2023-10-11T11:24:00Z</dcterms:modified>
</cp:coreProperties>
</file>