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03DD1F8A" w:rsidR="00FB0DC2" w:rsidRPr="00444C92" w:rsidRDefault="00FB0DC2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Ul.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1E9AD3FD" w:rsidR="00D1377B" w:rsidRPr="008B2AD4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8B2AD4">
        <w:rPr>
          <w:sz w:val="24"/>
          <w:szCs w:val="24"/>
          <w:lang w:eastAsia="zh-CN"/>
        </w:rPr>
        <w:t>W odpowiedzi na zapytanie ofertowe składamy niniejszą ofertę na</w:t>
      </w:r>
      <w:r w:rsidR="00513B51" w:rsidRPr="008B2AD4">
        <w:rPr>
          <w:sz w:val="24"/>
          <w:szCs w:val="24"/>
          <w:lang w:eastAsia="zh-CN"/>
        </w:rPr>
        <w:t xml:space="preserve"> </w:t>
      </w:r>
      <w:r w:rsidR="008B2AD4" w:rsidRPr="008B2AD4">
        <w:rPr>
          <w:b/>
          <w:bCs/>
          <w:sz w:val="24"/>
          <w:szCs w:val="24"/>
        </w:rPr>
        <w:t>wykonanie usługi polegającej na renowacji posadzki kamiennej w holach windowych na parterze segmentu B</w:t>
      </w:r>
      <w:r w:rsidR="008B2AD4" w:rsidRPr="008B2AD4">
        <w:rPr>
          <w:b/>
          <w:sz w:val="24"/>
          <w:szCs w:val="24"/>
        </w:rPr>
        <w:t>, w budynku Prokuratury Krajowej przy ul. Postępu 3 w Warszawie</w:t>
      </w:r>
      <w:r w:rsidR="002E620A" w:rsidRPr="008B2AD4">
        <w:rPr>
          <w:sz w:val="24"/>
          <w:szCs w:val="24"/>
        </w:rPr>
        <w:t xml:space="preserve">, zgodnie </w:t>
      </w:r>
      <w:r w:rsidR="00AF4E6E" w:rsidRPr="008B2AD4">
        <w:rPr>
          <w:sz w:val="24"/>
          <w:szCs w:val="24"/>
        </w:rPr>
        <w:t xml:space="preserve">z </w:t>
      </w:r>
      <w:r w:rsidR="00CF1006" w:rsidRPr="008B2AD4">
        <w:rPr>
          <w:sz w:val="24"/>
          <w:szCs w:val="24"/>
        </w:rPr>
        <w:t>opisem przedmiotu zamówienia</w:t>
      </w:r>
      <w:r w:rsidR="002E620A" w:rsidRPr="008B2AD4">
        <w:rPr>
          <w:sz w:val="24"/>
          <w:szCs w:val="24"/>
        </w:rPr>
        <w:t xml:space="preserve"> stanowiącym załącznik do zapytania ofertowego.</w:t>
      </w: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B8637AA" w14:textId="0ED960EA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444C92" w:rsidRDefault="00E6033F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</w:t>
      </w:r>
      <w:bookmarkStart w:id="0" w:name="_GoBack"/>
      <w:bookmarkEnd w:id="0"/>
      <w:r w:rsidRPr="00444C92">
        <w:rPr>
          <w:sz w:val="24"/>
          <w:szCs w:val="24"/>
        </w:rPr>
        <w:t xml:space="preserve">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3C0A585F" w:rsidR="00513B51" w:rsidRPr="00814793" w:rsidRDefault="00513B51" w:rsidP="0081479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Oświadczamy, że  uważamy się związani niniejszą ofertą </w:t>
      </w:r>
      <w:r w:rsidR="007E4A43" w:rsidRPr="00814793">
        <w:rPr>
          <w:sz w:val="24"/>
          <w:szCs w:val="24"/>
        </w:rPr>
        <w:t>przez okres</w:t>
      </w:r>
      <w:r w:rsidRPr="00814793">
        <w:rPr>
          <w:sz w:val="24"/>
          <w:szCs w:val="24"/>
        </w:rPr>
        <w:t xml:space="preserve"> </w:t>
      </w:r>
      <w:r w:rsidR="00CD571C" w:rsidRPr="00814793">
        <w:rPr>
          <w:sz w:val="24"/>
          <w:szCs w:val="24"/>
        </w:rPr>
        <w:t>30</w:t>
      </w:r>
      <w:r w:rsidRPr="00814793">
        <w:rPr>
          <w:sz w:val="24"/>
          <w:szCs w:val="24"/>
        </w:rPr>
        <w:t xml:space="preserve"> dni </w:t>
      </w:r>
      <w:r w:rsidR="00CF1006" w:rsidRPr="00814793">
        <w:rPr>
          <w:sz w:val="24"/>
          <w:szCs w:val="24"/>
        </w:rPr>
        <w:br/>
      </w:r>
      <w:r w:rsidRPr="00814793">
        <w:rPr>
          <w:sz w:val="24"/>
          <w:szCs w:val="24"/>
        </w:rPr>
        <w:t>od upływu terminu składania  ofert.</w:t>
      </w:r>
    </w:p>
    <w:p w14:paraId="4550E08C" w14:textId="1060E72F" w:rsidR="00AB4C4C" w:rsidRPr="00814793" w:rsidRDefault="00AB4C4C" w:rsidP="0081479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Oświadczamy, że zapoznaliśmy się z zakresem </w:t>
      </w:r>
      <w:r w:rsidR="007E4A43" w:rsidRPr="00814793">
        <w:rPr>
          <w:sz w:val="24"/>
          <w:szCs w:val="24"/>
        </w:rPr>
        <w:t>zamówienia</w:t>
      </w:r>
      <w:r w:rsidRPr="00814793">
        <w:rPr>
          <w:sz w:val="24"/>
          <w:szCs w:val="24"/>
        </w:rPr>
        <w:t xml:space="preserve"> i nie wnosimy do niego zastrzeżeń.</w:t>
      </w:r>
    </w:p>
    <w:p w14:paraId="4AC325A3" w14:textId="696281CF" w:rsidR="008C288D" w:rsidRPr="00814793" w:rsidRDefault="008C288D" w:rsidP="0081479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Oświadczamy, że zapoznaliśmy się </w:t>
      </w:r>
      <w:r w:rsidR="00003FD0" w:rsidRPr="00814793">
        <w:rPr>
          <w:sz w:val="24"/>
          <w:szCs w:val="24"/>
        </w:rPr>
        <w:t>z</w:t>
      </w:r>
      <w:r w:rsidR="00855F19" w:rsidRPr="00814793">
        <w:rPr>
          <w:sz w:val="24"/>
          <w:szCs w:val="24"/>
        </w:rPr>
        <w:t xml:space="preserve"> </w:t>
      </w:r>
      <w:r w:rsidR="007F7AAE" w:rsidRPr="00814793">
        <w:rPr>
          <w:sz w:val="24"/>
          <w:szCs w:val="24"/>
        </w:rPr>
        <w:t>opisem przedmiotu zamówienia</w:t>
      </w:r>
      <w:r w:rsidR="00003FD0" w:rsidRPr="00814793">
        <w:rPr>
          <w:sz w:val="24"/>
          <w:szCs w:val="24"/>
        </w:rPr>
        <w:t xml:space="preserve"> i warunkami udzielenia zamówienia</w:t>
      </w:r>
      <w:r w:rsidRPr="00814793">
        <w:rPr>
          <w:sz w:val="24"/>
          <w:szCs w:val="24"/>
        </w:rPr>
        <w:t>, akceptujemy warunki realizacji oraz rozliczenia, nie wnosimy żadnych zastrzeżeń</w:t>
      </w:r>
      <w:r w:rsidR="00003FD0" w:rsidRPr="00814793">
        <w:rPr>
          <w:sz w:val="24"/>
          <w:szCs w:val="24"/>
        </w:rPr>
        <w:t>.</w:t>
      </w:r>
    </w:p>
    <w:p w14:paraId="3B87C2B2" w14:textId="34B60C9E" w:rsidR="008C288D" w:rsidRPr="00814793" w:rsidRDefault="008C288D" w:rsidP="0081479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814793">
        <w:rPr>
          <w:sz w:val="24"/>
          <w:szCs w:val="24"/>
        </w:rPr>
        <w:t>Oświadczamy, że w przypadku wyboru oferty naszej firmy i realizacji przez nas zamówienia zobowiązujemy się do wypełniania i przestrzegania wszystkich wskazań  i wymogów, które Zamawiając</w:t>
      </w:r>
      <w:r w:rsidR="00774891" w:rsidRPr="00814793">
        <w:rPr>
          <w:sz w:val="24"/>
          <w:szCs w:val="24"/>
        </w:rPr>
        <w:t xml:space="preserve">y wyspecyfikował w </w:t>
      </w:r>
      <w:r w:rsidR="00003FD0" w:rsidRPr="00814793">
        <w:rPr>
          <w:sz w:val="24"/>
          <w:szCs w:val="24"/>
        </w:rPr>
        <w:t>zapytaniu ofertowym</w:t>
      </w:r>
      <w:r w:rsidRPr="00814793">
        <w:rPr>
          <w:sz w:val="24"/>
          <w:szCs w:val="24"/>
        </w:rPr>
        <w:t>.</w:t>
      </w:r>
    </w:p>
    <w:p w14:paraId="3BAF597E" w14:textId="3093CB33" w:rsidR="00814793" w:rsidRPr="00814793" w:rsidRDefault="00814793" w:rsidP="0081479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Oświadczamy, że </w:t>
      </w:r>
      <w:r>
        <w:rPr>
          <w:sz w:val="24"/>
          <w:szCs w:val="24"/>
        </w:rPr>
        <w:t>posiadamy niezbędny potencjał techniczny i ekonomiczny do realizacji przedmiotowego zamówienia.</w:t>
      </w:r>
    </w:p>
    <w:p w14:paraId="377D40AB" w14:textId="4C3C6FF1" w:rsidR="00A9654C" w:rsidRPr="00814793" w:rsidRDefault="008C288D" w:rsidP="0081479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Zobowiązujemy się wykonać przedmiot zamówienia w terminie: </w:t>
      </w:r>
      <w:r w:rsidR="00AE366F" w:rsidRPr="00814793">
        <w:rPr>
          <w:sz w:val="24"/>
          <w:szCs w:val="24"/>
        </w:rPr>
        <w:t xml:space="preserve">zgodnie </w:t>
      </w:r>
      <w:r w:rsidR="00A91439" w:rsidRPr="00814793">
        <w:rPr>
          <w:sz w:val="24"/>
          <w:szCs w:val="24"/>
        </w:rPr>
        <w:br/>
      </w:r>
      <w:r w:rsidR="00AE366F" w:rsidRPr="00814793">
        <w:rPr>
          <w:sz w:val="24"/>
          <w:szCs w:val="24"/>
        </w:rPr>
        <w:t>z zapytaniem ofertowym i opisem przedmiotu zamówienia</w:t>
      </w:r>
      <w:r w:rsidR="00DE2E38" w:rsidRPr="00814793">
        <w:rPr>
          <w:sz w:val="24"/>
          <w:szCs w:val="24"/>
        </w:rPr>
        <w:t>.</w:t>
      </w:r>
    </w:p>
    <w:p w14:paraId="5B26AA86" w14:textId="7F536FB3" w:rsidR="001208BE" w:rsidRPr="00814793" w:rsidRDefault="001208BE" w:rsidP="0081479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Oświadczamy, że  firma nasza przestrzega regulacji prawnych dotyczących minimalnego wynagrodzenia za pracę oraz minimalnej stawki godzinowej dla umów cywilnoprawnych, zgodnie z </w:t>
      </w:r>
      <w:r w:rsidR="00B027FF" w:rsidRPr="00814793">
        <w:rPr>
          <w:sz w:val="24"/>
          <w:szCs w:val="24"/>
        </w:rPr>
        <w:t xml:space="preserve">obowiązującymi </w:t>
      </w:r>
      <w:r w:rsidRPr="00814793">
        <w:rPr>
          <w:sz w:val="24"/>
          <w:szCs w:val="24"/>
        </w:rPr>
        <w:t>przepisami.</w:t>
      </w:r>
    </w:p>
    <w:p w14:paraId="7568BEAD" w14:textId="77777777" w:rsidR="005A2572" w:rsidRPr="00444C92" w:rsidRDefault="005A2572" w:rsidP="005A2572">
      <w:pPr>
        <w:ind w:left="851" w:hanging="284"/>
        <w:jc w:val="both"/>
        <w:rPr>
          <w:sz w:val="24"/>
          <w:szCs w:val="24"/>
        </w:rPr>
      </w:pPr>
    </w:p>
    <w:p w14:paraId="4E67F78C" w14:textId="77777777" w:rsidR="00E31759" w:rsidRPr="00444C92" w:rsidRDefault="00E31759" w:rsidP="00D1377B">
      <w:pPr>
        <w:rPr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99D5F" w14:textId="77777777" w:rsidR="008D6735" w:rsidRDefault="008D6735">
      <w:r>
        <w:separator/>
      </w:r>
    </w:p>
  </w:endnote>
  <w:endnote w:type="continuationSeparator" w:id="0">
    <w:p w14:paraId="488B3941" w14:textId="77777777" w:rsidR="008D6735" w:rsidRDefault="008D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8D6735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8D6735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8D6735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B4896" w14:textId="77777777" w:rsidR="008D6735" w:rsidRDefault="008D6735">
      <w:r>
        <w:separator/>
      </w:r>
    </w:p>
  </w:footnote>
  <w:footnote w:type="continuationSeparator" w:id="0">
    <w:p w14:paraId="304DD171" w14:textId="77777777" w:rsidR="008D6735" w:rsidRDefault="008D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D93645"/>
    <w:multiLevelType w:val="hybridMultilevel"/>
    <w:tmpl w:val="64103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0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2" w15:restartNumberingAfterBreak="0">
    <w:nsid w:val="73EC65D6"/>
    <w:multiLevelType w:val="hybridMultilevel"/>
    <w:tmpl w:val="BDA266CA"/>
    <w:lvl w:ilvl="0" w:tplc="A120E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9"/>
  </w:num>
  <w:num w:numId="5">
    <w:abstractNumId w:val="11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20B1F"/>
    <w:rsid w:val="000416E7"/>
    <w:rsid w:val="00075170"/>
    <w:rsid w:val="000B2B07"/>
    <w:rsid w:val="000B4C0F"/>
    <w:rsid w:val="000D17D6"/>
    <w:rsid w:val="000E2AFD"/>
    <w:rsid w:val="000E3683"/>
    <w:rsid w:val="000E4354"/>
    <w:rsid w:val="00113958"/>
    <w:rsid w:val="001208BE"/>
    <w:rsid w:val="00125511"/>
    <w:rsid w:val="00140EE1"/>
    <w:rsid w:val="00141AE7"/>
    <w:rsid w:val="0015585E"/>
    <w:rsid w:val="00161DE3"/>
    <w:rsid w:val="00164713"/>
    <w:rsid w:val="00172726"/>
    <w:rsid w:val="00172BC8"/>
    <w:rsid w:val="001C2F62"/>
    <w:rsid w:val="001C4959"/>
    <w:rsid w:val="001F342E"/>
    <w:rsid w:val="002075C5"/>
    <w:rsid w:val="00222A12"/>
    <w:rsid w:val="002330AF"/>
    <w:rsid w:val="00236B67"/>
    <w:rsid w:val="00273CD3"/>
    <w:rsid w:val="00280F63"/>
    <w:rsid w:val="002839B1"/>
    <w:rsid w:val="00291E0E"/>
    <w:rsid w:val="00297ED2"/>
    <w:rsid w:val="002B32B8"/>
    <w:rsid w:val="002C18D3"/>
    <w:rsid w:val="002E620A"/>
    <w:rsid w:val="002E78D1"/>
    <w:rsid w:val="00302645"/>
    <w:rsid w:val="003126A6"/>
    <w:rsid w:val="003137C8"/>
    <w:rsid w:val="00326096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C22DD"/>
    <w:rsid w:val="005D332A"/>
    <w:rsid w:val="005D62C8"/>
    <w:rsid w:val="005E1EC7"/>
    <w:rsid w:val="005F07EC"/>
    <w:rsid w:val="005F4F37"/>
    <w:rsid w:val="00606D1C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7AAE"/>
    <w:rsid w:val="00807B29"/>
    <w:rsid w:val="0081443C"/>
    <w:rsid w:val="00814793"/>
    <w:rsid w:val="00815DC9"/>
    <w:rsid w:val="00833C16"/>
    <w:rsid w:val="00840D85"/>
    <w:rsid w:val="0084634D"/>
    <w:rsid w:val="00855F19"/>
    <w:rsid w:val="0088732D"/>
    <w:rsid w:val="008B2AD4"/>
    <w:rsid w:val="008C288D"/>
    <w:rsid w:val="008D6735"/>
    <w:rsid w:val="00900B60"/>
    <w:rsid w:val="0090791A"/>
    <w:rsid w:val="009219A3"/>
    <w:rsid w:val="00930400"/>
    <w:rsid w:val="00951EF8"/>
    <w:rsid w:val="00953784"/>
    <w:rsid w:val="00975FAB"/>
    <w:rsid w:val="00997AD8"/>
    <w:rsid w:val="009A48A3"/>
    <w:rsid w:val="009D17B2"/>
    <w:rsid w:val="00A209B8"/>
    <w:rsid w:val="00A50373"/>
    <w:rsid w:val="00A51BAB"/>
    <w:rsid w:val="00A82FD4"/>
    <w:rsid w:val="00A91439"/>
    <w:rsid w:val="00A91ED3"/>
    <w:rsid w:val="00A9654C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110B"/>
    <w:rsid w:val="00B47198"/>
    <w:rsid w:val="00B511D2"/>
    <w:rsid w:val="00B53547"/>
    <w:rsid w:val="00B60789"/>
    <w:rsid w:val="00B71A58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70B4"/>
    <w:rsid w:val="00E02E8E"/>
    <w:rsid w:val="00E31759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74128"/>
    <w:rsid w:val="00F837FE"/>
    <w:rsid w:val="00F85BE7"/>
    <w:rsid w:val="00F87F90"/>
    <w:rsid w:val="00F920C4"/>
    <w:rsid w:val="00FA16AA"/>
    <w:rsid w:val="00FB0DC2"/>
    <w:rsid w:val="00FC0C0C"/>
    <w:rsid w:val="00FE5943"/>
    <w:rsid w:val="00FF1923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2</cp:revision>
  <cp:lastPrinted>2016-09-19T08:25:00Z</cp:lastPrinted>
  <dcterms:created xsi:type="dcterms:W3CDTF">2022-06-06T07:05:00Z</dcterms:created>
  <dcterms:modified xsi:type="dcterms:W3CDTF">2022-06-06T07:05:00Z</dcterms:modified>
</cp:coreProperties>
</file>