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>W odpow</w:t>
      </w:r>
      <w:r w:rsidR="00BD796C">
        <w:t xml:space="preserve">iedzi na zapytanie ofertowe pt. </w:t>
      </w:r>
      <w:r w:rsidR="00D77839">
        <w:rPr>
          <w:b/>
        </w:rPr>
        <w:t>„</w:t>
      </w:r>
      <w:r w:rsidR="00BD796C">
        <w:rPr>
          <w:b/>
        </w:rPr>
        <w:t>K</w:t>
      </w:r>
      <w:r w:rsidR="00BD796C" w:rsidRPr="00BD796C">
        <w:rPr>
          <w:b/>
        </w:rPr>
        <w:t>ampania reklamowa #szczepimysię w postaci dwustronnej ekspozycji na przyczepach holowanych przez pojazdy</w:t>
      </w:r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Pr="00745D9B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 xml:space="preserve">1 Oświadczam/y, że </w:t>
      </w:r>
      <w:r w:rsidR="00D77839">
        <w:t xml:space="preserve">posiadamy </w:t>
      </w:r>
      <w:r w:rsidR="00BD796C">
        <w:t>odpowiednie środki do przeprowadzenia kampanii reklamowej „#szczepimysię” w postaci dwustronnej ekspozycji na przyczepach holowanych przez pojazduy;</w:t>
      </w:r>
      <w:bookmarkStart w:id="0" w:name="_GoBack"/>
      <w:bookmarkEnd w:id="0"/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2.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3.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4.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5.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6.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7.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8.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upoważnionej/ych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6C" w:rsidRDefault="00BD796C" w:rsidP="00BD796C">
      <w:pPr>
        <w:spacing w:after="0" w:line="240" w:lineRule="auto"/>
      </w:pPr>
      <w:r>
        <w:separator/>
      </w:r>
    </w:p>
  </w:endnote>
  <w:endnote w:type="continuationSeparator" w:id="0">
    <w:p w:rsidR="00BD796C" w:rsidRDefault="00BD796C" w:rsidP="00BD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6C" w:rsidRDefault="00BD796C" w:rsidP="00BD796C">
      <w:pPr>
        <w:spacing w:after="0" w:line="240" w:lineRule="auto"/>
      </w:pPr>
      <w:r>
        <w:separator/>
      </w:r>
    </w:p>
  </w:footnote>
  <w:footnote w:type="continuationSeparator" w:id="0">
    <w:p w:rsidR="00BD796C" w:rsidRDefault="00BD796C" w:rsidP="00BD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6109A0"/>
    <w:rsid w:val="00967967"/>
    <w:rsid w:val="00BD3075"/>
    <w:rsid w:val="00BD796C"/>
    <w:rsid w:val="00D77839"/>
    <w:rsid w:val="00DA5C81"/>
    <w:rsid w:val="00E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96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96C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4</cp:revision>
  <dcterms:created xsi:type="dcterms:W3CDTF">2021-09-22T08:20:00Z</dcterms:created>
  <dcterms:modified xsi:type="dcterms:W3CDTF">2021-11-26T12:25:00Z</dcterms:modified>
</cp:coreProperties>
</file>