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8000" w14:textId="77777777" w:rsidR="00A80FDC" w:rsidRPr="00B74435" w:rsidRDefault="00A80FDC" w:rsidP="00A80FDC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5CFE3AAB" w14:textId="77777777" w:rsidR="00A80FDC" w:rsidRPr="00B74435" w:rsidRDefault="00A80FDC" w:rsidP="00A80FDC">
      <w:pPr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74435">
        <w:rPr>
          <w:b/>
          <w:bCs/>
          <w:color w:val="auto"/>
          <w:sz w:val="22"/>
          <w:szCs w:val="22"/>
        </w:rPr>
        <w:t>WNIOSEK O UDOSTĘPNIENIE INFORMACJI</w:t>
      </w:r>
    </w:p>
    <w:p w14:paraId="201D9494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29D9BF2B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2187A073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(imię i nazwisko/nazwa* osoby/podmiotu* wykonującej/go* prawo do informacji)</w:t>
      </w:r>
    </w:p>
    <w:p w14:paraId="6B232EB8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3FC44BF8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14:paraId="68A33E23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(adres miejsca zamieszkania / siedziby / adres kontaktowy*)</w:t>
      </w:r>
    </w:p>
    <w:p w14:paraId="5993A4C6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10251487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</w:t>
      </w:r>
    </w:p>
    <w:p w14:paraId="7991354A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(nr telefonu**)</w:t>
      </w:r>
    </w:p>
    <w:p w14:paraId="52B64534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3589B654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</w:t>
      </w:r>
    </w:p>
    <w:p w14:paraId="7F249791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(adres e-mail**)</w:t>
      </w:r>
    </w:p>
    <w:p w14:paraId="39D79AD3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1F5B61F4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WNIOSEK O UDOSTĘPNIENIE INFORMACJI PUBLICZNEJ / O ŚRODOWISKU*</w:t>
      </w:r>
    </w:p>
    <w:p w14:paraId="0FC98431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 xml:space="preserve"> </w:t>
      </w:r>
    </w:p>
    <w:p w14:paraId="40E10845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Na podstawie*</w:t>
      </w:r>
      <w:r>
        <w:rPr>
          <w:color w:val="auto"/>
          <w:sz w:val="22"/>
          <w:szCs w:val="22"/>
        </w:rPr>
        <w:t>*</w:t>
      </w:r>
      <w:r w:rsidRPr="00B74435">
        <w:rPr>
          <w:color w:val="auto"/>
          <w:sz w:val="22"/>
          <w:szCs w:val="22"/>
        </w:rPr>
        <w:t xml:space="preserve">*: </w:t>
      </w:r>
    </w:p>
    <w:p w14:paraId="140708F3" w14:textId="77777777" w:rsidR="00A80FDC" w:rsidRPr="00B74435" w:rsidRDefault="00A80FDC" w:rsidP="00A80F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art. 2, ust. 1 ustawy z dnia 6 września 2001 r. o dostępie do informacji publicznej (Dz. U. z 2020 r. poz</w:t>
      </w:r>
      <w:r>
        <w:rPr>
          <w:color w:val="auto"/>
          <w:sz w:val="22"/>
          <w:szCs w:val="22"/>
        </w:rPr>
        <w:t>.</w:t>
      </w:r>
      <w:r w:rsidRPr="00B74435">
        <w:rPr>
          <w:color w:val="auto"/>
          <w:sz w:val="22"/>
          <w:szCs w:val="22"/>
        </w:rPr>
        <w:t xml:space="preserve"> 2176) </w:t>
      </w:r>
    </w:p>
    <w:p w14:paraId="6CEF097F" w14:textId="77777777" w:rsidR="00A80FDC" w:rsidRPr="00B74435" w:rsidRDefault="00A80FDC" w:rsidP="00A80F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color w:val="auto"/>
          <w:sz w:val="22"/>
          <w:szCs w:val="22"/>
        </w:rPr>
      </w:pPr>
      <w:r w:rsidRPr="00B74435">
        <w:rPr>
          <w:bCs/>
          <w:color w:val="auto"/>
          <w:sz w:val="22"/>
          <w:szCs w:val="22"/>
        </w:rPr>
        <w:t>art. 8 ustawy z dnia 3 października 2008 r. o udostępnianiu informacji o środowisku i jego ochronie, udziale społeczeństwa w ochronie środowiska oraz o ocenach oddziaływania na środowisko (Dz. U. z 2021 r. poz. 247)</w:t>
      </w:r>
    </w:p>
    <w:p w14:paraId="294C4852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zwracam się z prośbą o udostępnienie informacji w następującym zakresie:</w:t>
      </w:r>
    </w:p>
    <w:p w14:paraId="6E7F3CF1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2251CA83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6D2B8DD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D0AD5BE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3B6C399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057A9BCD" w14:textId="77777777" w:rsidR="00A80FDC" w:rsidRPr="00B74435" w:rsidRDefault="00A80FDC" w:rsidP="00A80FDC">
      <w:pPr>
        <w:keepNext/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FORMA UDOSTĘPNIENIA INFORMACJI*</w:t>
      </w:r>
      <w:r>
        <w:rPr>
          <w:color w:val="auto"/>
          <w:sz w:val="22"/>
          <w:szCs w:val="22"/>
        </w:rPr>
        <w:t>*</w:t>
      </w:r>
      <w:r w:rsidRPr="00B74435">
        <w:rPr>
          <w:color w:val="auto"/>
          <w:sz w:val="22"/>
          <w:szCs w:val="22"/>
        </w:rPr>
        <w:t>*:</w:t>
      </w:r>
    </w:p>
    <w:p w14:paraId="4BB7CB6F" w14:textId="77777777" w:rsidR="00A80FDC" w:rsidRPr="006E0655" w:rsidRDefault="00A80FDC" w:rsidP="00A80FDC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 xml:space="preserve">okazanie informacji do przeglądu w jednostce Lasów Państwowych </w:t>
      </w:r>
    </w:p>
    <w:p w14:paraId="6504317F" w14:textId="77777777" w:rsidR="00A80FDC" w:rsidRPr="006E0655" w:rsidRDefault="00A80FDC" w:rsidP="00A80FDC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kserokopia</w:t>
      </w:r>
    </w:p>
    <w:p w14:paraId="6CEBBC9C" w14:textId="77777777" w:rsidR="00A80FDC" w:rsidRPr="006E0655" w:rsidRDefault="00A80FDC" w:rsidP="00A80FDC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 xml:space="preserve">informacje lub pliki komputerowe przesyłane pocztą elektroniczną </w:t>
      </w:r>
    </w:p>
    <w:p w14:paraId="2AAFA6F5" w14:textId="77777777" w:rsidR="00A80FDC" w:rsidRPr="006E0655" w:rsidRDefault="00A80FDC" w:rsidP="00A80FDC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pliki komputerowe nagrane na nośnik informatyczny****: ........................................................</w:t>
      </w:r>
    </w:p>
    <w:p w14:paraId="2FA4C944" w14:textId="77777777" w:rsidR="00A80FDC" w:rsidRPr="006E0655" w:rsidRDefault="00A80FDC" w:rsidP="00A80FDC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wydruk komputerowy</w:t>
      </w:r>
    </w:p>
    <w:p w14:paraId="5FC9FB63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62BDDBF4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column"/>
      </w:r>
      <w:r w:rsidRPr="00B74435">
        <w:rPr>
          <w:color w:val="auto"/>
          <w:sz w:val="22"/>
          <w:szCs w:val="22"/>
        </w:rPr>
        <w:lastRenderedPageBreak/>
        <w:t>SPOSÓB PRZEKAZANIA INFORMACJI*</w:t>
      </w:r>
      <w:r>
        <w:rPr>
          <w:color w:val="auto"/>
          <w:sz w:val="22"/>
          <w:szCs w:val="22"/>
        </w:rPr>
        <w:t>*</w:t>
      </w:r>
      <w:r w:rsidRPr="00B74435">
        <w:rPr>
          <w:color w:val="auto"/>
          <w:sz w:val="22"/>
          <w:szCs w:val="22"/>
        </w:rPr>
        <w:t>*:</w:t>
      </w:r>
    </w:p>
    <w:p w14:paraId="28AC1B6D" w14:textId="77777777" w:rsidR="00A80FDC" w:rsidRDefault="00A80FDC" w:rsidP="00A80FDC">
      <w:pPr>
        <w:pStyle w:val="Akapitzlist"/>
        <w:numPr>
          <w:ilvl w:val="0"/>
          <w:numId w:val="3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Przesłanie informacji w postaci elektronicznej na adres*****:</w:t>
      </w:r>
    </w:p>
    <w:p w14:paraId="6DA4DAC5" w14:textId="77777777" w:rsidR="00A80FDC" w:rsidRPr="006E0655" w:rsidRDefault="00A80FDC" w:rsidP="00A80FDC">
      <w:pPr>
        <w:pStyle w:val="Akapitzlist"/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............................................................</w:t>
      </w:r>
    </w:p>
    <w:p w14:paraId="68699DEB" w14:textId="77777777" w:rsidR="00A80FDC" w:rsidRPr="006E0655" w:rsidRDefault="00A80FDC" w:rsidP="00A80FDC">
      <w:pPr>
        <w:pStyle w:val="Akapitzlist"/>
        <w:numPr>
          <w:ilvl w:val="0"/>
          <w:numId w:val="3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Przesłanie informacji w postaci papierowej lub na nośniku informatycznym pocztą na adres*****: .................................................................................</w:t>
      </w:r>
    </w:p>
    <w:p w14:paraId="36DC1F02" w14:textId="77777777" w:rsidR="00A80FDC" w:rsidRPr="006E0655" w:rsidRDefault="00A80FDC" w:rsidP="00A80FDC">
      <w:pPr>
        <w:pStyle w:val="Akapitzlist"/>
        <w:numPr>
          <w:ilvl w:val="0"/>
          <w:numId w:val="3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 xml:space="preserve">Dostęp do przeglądania informacji w jednostce Lasów Państwowych </w:t>
      </w:r>
    </w:p>
    <w:p w14:paraId="359E5303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15E37847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5289FBA2" w14:textId="77777777" w:rsidR="00A80FDC" w:rsidRPr="00B74435" w:rsidRDefault="00A80FDC" w:rsidP="00A80FDC">
      <w:pPr>
        <w:spacing w:line="360" w:lineRule="auto"/>
        <w:jc w:val="right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</w:t>
      </w:r>
    </w:p>
    <w:p w14:paraId="12874667" w14:textId="77777777" w:rsidR="00A80FDC" w:rsidRPr="00B74435" w:rsidRDefault="00A80FDC" w:rsidP="00A80FDC">
      <w:pPr>
        <w:spacing w:line="360" w:lineRule="auto"/>
        <w:jc w:val="right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(data i podpis Wnioskodawcy)</w:t>
      </w:r>
    </w:p>
    <w:p w14:paraId="6AA49B02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47DB8167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4B0038EA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62944372" w14:textId="77777777" w:rsidR="00A80FDC" w:rsidRPr="00B74435" w:rsidRDefault="00A80FDC" w:rsidP="00A80FDC">
      <w:pPr>
        <w:spacing w:line="360" w:lineRule="auto"/>
        <w:rPr>
          <w:color w:val="auto"/>
          <w:sz w:val="22"/>
          <w:szCs w:val="22"/>
        </w:rPr>
      </w:pPr>
    </w:p>
    <w:p w14:paraId="6CEC4F78" w14:textId="77777777" w:rsidR="00A80FDC" w:rsidRPr="00B74435" w:rsidRDefault="00A80FDC" w:rsidP="00A80FDC">
      <w:pPr>
        <w:pBdr>
          <w:top w:val="single" w:sz="4" w:space="1" w:color="auto"/>
        </w:pBdr>
        <w:spacing w:line="360" w:lineRule="auto"/>
        <w:ind w:right="5268"/>
        <w:rPr>
          <w:color w:val="au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9"/>
        <w:gridCol w:w="283"/>
      </w:tblGrid>
      <w:tr w:rsidR="00A80FDC" w:rsidRPr="00B74435" w14:paraId="6BDC780C" w14:textId="77777777" w:rsidTr="00AE4B59">
        <w:tc>
          <w:tcPr>
            <w:tcW w:w="8789" w:type="dxa"/>
          </w:tcPr>
          <w:p w14:paraId="40B18D61" w14:textId="77777777" w:rsidR="00A80FDC" w:rsidRPr="00052CCD" w:rsidRDefault="00A80FDC" w:rsidP="00AE4B59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052CCD">
              <w:rPr>
                <w:color w:val="auto"/>
                <w:sz w:val="22"/>
                <w:szCs w:val="22"/>
              </w:rPr>
              <w:t>Uwagi:</w:t>
            </w:r>
          </w:p>
          <w:p w14:paraId="76899388" w14:textId="77777777" w:rsidR="00A80FDC" w:rsidRPr="00B74435" w:rsidRDefault="00A80FDC" w:rsidP="00AE4B59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 niepotrzebne skreślić</w:t>
            </w:r>
          </w:p>
          <w:p w14:paraId="16EDCBAF" w14:textId="77777777" w:rsidR="00A80FDC" w:rsidRPr="00B74435" w:rsidRDefault="00A80FDC" w:rsidP="00AE4B59">
            <w:pPr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 xml:space="preserve">** podanie tej informacji jest dobrowolne (nieobowiązkowe) i służy komunikacji z </w:t>
            </w:r>
            <w:r>
              <w:rPr>
                <w:color w:val="auto"/>
                <w:sz w:val="22"/>
                <w:szCs w:val="22"/>
              </w:rPr>
              <w:t>w</w:t>
            </w:r>
            <w:r w:rsidRPr="00B74435">
              <w:rPr>
                <w:color w:val="auto"/>
                <w:sz w:val="22"/>
                <w:szCs w:val="22"/>
              </w:rPr>
              <w:t xml:space="preserve">nioskującym </w:t>
            </w:r>
          </w:p>
          <w:p w14:paraId="3BABB50B" w14:textId="77777777" w:rsidR="00A80FDC" w:rsidRPr="00B74435" w:rsidRDefault="00A80FDC" w:rsidP="00AE4B59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***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74435">
              <w:rPr>
                <w:color w:val="auto"/>
                <w:sz w:val="22"/>
                <w:szCs w:val="22"/>
              </w:rPr>
              <w:t>zakreślić właściwe pole znakiem „X”</w:t>
            </w:r>
          </w:p>
          <w:p w14:paraId="454D30E0" w14:textId="77777777" w:rsidR="00A80FDC" w:rsidRPr="00B74435" w:rsidRDefault="00A80FDC" w:rsidP="00AE4B59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****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74435">
              <w:rPr>
                <w:color w:val="auto"/>
                <w:sz w:val="22"/>
                <w:szCs w:val="22"/>
              </w:rPr>
              <w:t>określić rodzaj nośnika</w:t>
            </w:r>
          </w:p>
          <w:p w14:paraId="3D58DEF6" w14:textId="77777777" w:rsidR="00A80FDC" w:rsidRPr="00B74435" w:rsidRDefault="00A80FDC" w:rsidP="00AE4B59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*****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74435">
              <w:rPr>
                <w:color w:val="auto"/>
                <w:sz w:val="22"/>
                <w:szCs w:val="22"/>
              </w:rPr>
              <w:t>wypełnić, jeżeli adres jest inny niż podany wyżej</w:t>
            </w:r>
          </w:p>
        </w:tc>
        <w:tc>
          <w:tcPr>
            <w:tcW w:w="283" w:type="dxa"/>
          </w:tcPr>
          <w:p w14:paraId="156E5830" w14:textId="77777777" w:rsidR="00A80FDC" w:rsidRPr="00B74435" w:rsidRDefault="00A80FDC" w:rsidP="00AE4B59">
            <w:pPr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</w:p>
          <w:p w14:paraId="4539F497" w14:textId="77777777" w:rsidR="00A80FDC" w:rsidRPr="00B74435" w:rsidRDefault="00A80FDC" w:rsidP="00AE4B59">
            <w:pPr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</w:p>
          <w:p w14:paraId="5B6925D0" w14:textId="77777777" w:rsidR="00A80FDC" w:rsidRPr="00B74435" w:rsidRDefault="00A80FDC" w:rsidP="00AE4B59">
            <w:pPr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</w:p>
        </w:tc>
      </w:tr>
    </w:tbl>
    <w:p w14:paraId="03F65C40" w14:textId="77777777" w:rsidR="00A80FDC" w:rsidRPr="00B74435" w:rsidRDefault="00A80FDC" w:rsidP="00A80FDC">
      <w:pPr>
        <w:spacing w:line="360" w:lineRule="auto"/>
        <w:rPr>
          <w:color w:val="auto"/>
        </w:rPr>
      </w:pPr>
    </w:p>
    <w:p w14:paraId="41A29924" w14:textId="77777777" w:rsidR="00553E84" w:rsidRDefault="00553E84"/>
    <w:sectPr w:rsidR="0055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4E0A"/>
    <w:multiLevelType w:val="hybridMultilevel"/>
    <w:tmpl w:val="17267886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4528"/>
    <w:multiLevelType w:val="hybridMultilevel"/>
    <w:tmpl w:val="C6E4C99C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DC"/>
    <w:rsid w:val="00553E84"/>
    <w:rsid w:val="00A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816D"/>
  <w15:chartTrackingRefBased/>
  <w15:docId w15:val="{0EE64308-E74B-484F-BC92-5C55B7C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0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A80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Kapłan</dc:creator>
  <cp:keywords/>
  <dc:description/>
  <cp:lastModifiedBy>Elżbieta Kapłan</cp:lastModifiedBy>
  <cp:revision>1</cp:revision>
  <dcterms:created xsi:type="dcterms:W3CDTF">2021-09-21T10:00:00Z</dcterms:created>
  <dcterms:modified xsi:type="dcterms:W3CDTF">2021-09-21T10:01:00Z</dcterms:modified>
</cp:coreProperties>
</file>